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3A370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</w:p>
    <w:p w:rsidR="003A3706" w:rsidRPr="00146FC5" w:rsidRDefault="003A370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«Балдырған» ортанғы тобы.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  <w:r w:rsidR="003A3706">
        <w:rPr>
          <w:rFonts w:ascii="Times New Roman" w:eastAsia="Calibri" w:hAnsi="Times New Roman" w:cs="Times New Roman"/>
          <w:b/>
          <w:sz w:val="32"/>
          <w:lang w:val="kk-KZ"/>
        </w:rPr>
        <w:t>.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3A370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Абылай Димаш Нұрбекұлы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>
        <w:rPr>
          <w:lang w:val="kk-KZ"/>
        </w:rPr>
        <w:t xml:space="preserve"> </w:t>
      </w:r>
      <w:r w:rsidR="003A3706">
        <w:rPr>
          <w:lang w:val="kk-KZ"/>
        </w:rPr>
        <w:t>16.05.2022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Білім беру ұйымының атауы: </w:t>
      </w:r>
      <w:r w:rsidR="003A3706">
        <w:rPr>
          <w:rFonts w:ascii="Times New Roman" w:eastAsia="Calibri" w:hAnsi="Times New Roman" w:cs="Times New Roman"/>
          <w:sz w:val="28"/>
          <w:szCs w:val="28"/>
          <w:lang w:val="kk-KZ"/>
        </w:rPr>
        <w:t>Зере бөбекжай балабақшасы</w:t>
      </w:r>
    </w:p>
    <w:p w:rsidR="007503A5" w:rsidRDefault="003A370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128"/>
        <w:gridCol w:w="3402"/>
        <w:gridCol w:w="3685"/>
        <w:gridCol w:w="2694"/>
      </w:tblGrid>
      <w:tr w:rsidR="007503A5">
        <w:trPr>
          <w:trHeight w:val="97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</w:t>
            </w:r>
            <w:r w:rsidR="003A3706">
              <w:rPr>
                <w:rFonts w:ascii="Times New Roman" w:hAnsi="Times New Roman"/>
                <w:b/>
                <w:sz w:val="20"/>
                <w:lang w:val="kk-KZ"/>
              </w:rPr>
              <w:t>, түзету іс-шаралары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</w:t>
            </w:r>
            <w:r w:rsidR="003A3706">
              <w:rPr>
                <w:rFonts w:ascii="Times New Roman" w:hAnsi="Times New Roman"/>
                <w:b/>
                <w:sz w:val="20"/>
                <w:lang w:val="kk-KZ"/>
              </w:rPr>
              <w:t xml:space="preserve">шаралар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>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Қорытынды бақылау нәтижелері бойынша дамыту, </w:t>
            </w:r>
            <w:r w:rsidR="003A3706">
              <w:rPr>
                <w:rFonts w:ascii="Times New Roman" w:hAnsi="Times New Roman"/>
                <w:b/>
                <w:sz w:val="20"/>
                <w:lang w:val="kk-KZ"/>
              </w:rPr>
              <w:t xml:space="preserve">түзету іс-шаралары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559D2" w:rsidRPr="00A559D2" w:rsidTr="00982784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Бір-бірден, шеңберге қайта тұруды, саптағы өз орнын табуды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тұрған орнында қос аяқпен, алға қарай жылжып, биіктіктен және ұзындыққа дұрыс секіруге, тік нысанаға заттарды лақтыруға талпынады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kk-KZ"/>
              </w:rPr>
              <w:t>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</w:rPr>
            </w:pPr>
            <w:r w:rsidRPr="00A559D2">
              <w:rPr>
                <w:rFonts w:ascii="Times New Roman" w:hAnsi="Times New Roman"/>
              </w:rPr>
              <w:t>III денгей- «жоғары»:</w:t>
            </w:r>
          </w:p>
        </w:tc>
      </w:tr>
      <w:tr w:rsidR="00A559D2" w:rsidRPr="00A559D2" w:rsidTr="00982784">
        <w:trPr>
          <w:trHeight w:val="11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айтуға жаттықтыру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сөздерді жіктелуіне, септелуіне қарай кейбіреулерін байланыстырады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 w:rsidTr="00982784">
        <w:trPr>
          <w:trHeight w:val="14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Оң және сол қолдарын ажыратуға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кейбіреуін салыстырады: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kk-KZ"/>
              </w:rPr>
              <w:t>III денгей- «жоғары»:</w:t>
            </w:r>
          </w:p>
          <w:p w:rsidR="00A559D2" w:rsidRPr="00A559D2" w:rsidRDefault="00A559D2" w:rsidP="00A559D2">
            <w:pPr>
              <w:rPr>
                <w:rFonts w:ascii="Times New Roman" w:hAnsi="Times New Roman"/>
                <w:lang w:val="kk-KZ"/>
              </w:rPr>
            </w:pPr>
          </w:p>
        </w:tc>
      </w:tr>
      <w:tr w:rsidR="00A559D2" w:rsidRPr="00A559D2" w:rsidTr="00A559D2">
        <w:trPr>
          <w:trHeight w:val="142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Ермексазды алақанға салып тік және дөңгелетіп есуге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59D2" w:rsidRDefault="00A559D2" w:rsidP="00A559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мүсіндеудің әртүрлі тәсілдерін ішінара  пайдаланады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rPr>
                <w:rFonts w:ascii="Times New Roman" w:hAnsi="Times New Roman"/>
              </w:rPr>
            </w:pPr>
            <w:r w:rsidRPr="00A559D2">
              <w:rPr>
                <w:rFonts w:ascii="Times New Roman" w:hAnsi="Times New Roman"/>
              </w:rPr>
              <w:t>III денгей- «жоғары»:</w:t>
            </w:r>
          </w:p>
        </w:tc>
      </w:tr>
      <w:tr w:rsidR="00A559D2" w:rsidRPr="00A559D2" w:rsidTr="00A559D2">
        <w:trPr>
          <w:trHeight w:val="126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Ересектерге көмек көрсетуге ынталандыру.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59D2" w:rsidRDefault="00A559D2" w:rsidP="00A559D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кейбір«жақсы» немесе «жаман» әрекеттер (қылықтар) туралы түсініктері бар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Қазақстан Республикасының бас </w:t>
            </w:r>
          </w:p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4A0383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4A0383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4A0383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Арман Заманхан Ұланұлы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4A0383">
        <w:rPr>
          <w:rFonts w:ascii="Times New Roman" w:eastAsia="Calibri" w:hAnsi="Times New Roman" w:cs="Times New Roman"/>
          <w:sz w:val="28"/>
          <w:szCs w:val="28"/>
          <w:lang w:val="kk-KZ"/>
        </w:rPr>
        <w:t>06.04.2022</w:t>
      </w:r>
    </w:p>
    <w:p w:rsidR="007503A5" w:rsidRDefault="004A0383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130"/>
        <w:gridCol w:w="3402"/>
        <w:gridCol w:w="3685"/>
        <w:gridCol w:w="2694"/>
      </w:tblGrid>
      <w:tr w:rsidR="007503A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</w:t>
            </w:r>
            <w:r w:rsidR="004A0383">
              <w:rPr>
                <w:rFonts w:ascii="Times New Roman" w:hAnsi="Times New Roman"/>
                <w:b/>
                <w:sz w:val="20"/>
                <w:lang w:val="kk-KZ"/>
              </w:rPr>
              <w:t xml:space="preserve">у іс-шаралары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</w:t>
            </w:r>
            <w:r w:rsidR="004A0383">
              <w:rPr>
                <w:rFonts w:ascii="Times New Roman" w:hAnsi="Times New Roman"/>
                <w:b/>
                <w:sz w:val="20"/>
                <w:lang w:val="kk-KZ"/>
              </w:rPr>
              <w:t xml:space="preserve">с-шаралары   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</w:t>
            </w:r>
            <w:r w:rsidR="004A0383">
              <w:rPr>
                <w:rFonts w:ascii="Times New Roman" w:hAnsi="Times New Roman"/>
                <w:b/>
                <w:sz w:val="20"/>
                <w:lang w:val="kk-KZ"/>
              </w:rPr>
              <w:t xml:space="preserve"> түзету іс-шаралары   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559D2" w:rsidRPr="00A559D2" w:rsidTr="00A559D2">
        <w:trPr>
          <w:trHeight w:val="120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Негізгі қимылдарды ойын түрінде уйренген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 w:rsidTr="00A559D2">
        <w:trPr>
          <w:trHeight w:val="140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сипаттауға үйренген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тақпақтарды, өлеңдерді мәнерлеп жатқа айтады: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 w:rsidTr="00A559D2">
        <w:trPr>
          <w:trHeight w:val="125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Геометриялық пішіндерді </w:t>
            </w: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уйренген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бір», «көп» ұғымдарын ажыратады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Өзіне қатысты кеңістік бағыттарын анықтайды;</w:t>
            </w:r>
          </w:p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қарама-қарсы тәулік бөліктерін біледі.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 w:rsidTr="00A559D2">
        <w:trPr>
          <w:trHeight w:val="99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Сурет салу кезінде қарындашты, қылқаламды қолында еркін ұстауға үйренген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2" w:rsidRDefault="00A559D2" w:rsidP="00A559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 w:rsidTr="00720A70">
        <w:trPr>
          <w:trHeight w:val="126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Отбасы мүшелері туралы әңгімелеу арқылы оларға өзінің қарым-қатынасын білдіре білуге үйренген.</w:t>
            </w:r>
          </w:p>
        </w:tc>
        <w:tc>
          <w:tcPr>
            <w:tcW w:w="3402" w:type="dxa"/>
            <w:shd w:val="clear" w:color="auto" w:fill="auto"/>
          </w:tcPr>
          <w:p w:rsidR="00A559D2" w:rsidRPr="00720A70" w:rsidRDefault="00A559D2" w:rsidP="00A5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Д</w:t>
            </w:r>
            <w:r>
              <w:rPr>
                <w:rFonts w:ascii="Times New Roman" w:hAnsi="Times New Roman"/>
              </w:rPr>
              <w:t xml:space="preserve">ұрыс» немесе «дұрыс емес», «жақсы» немесе «жаман» әрекеттер </w:t>
            </w:r>
          </w:p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(қылықтар) туралы қарапайым түсініктерге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559D2">
              <w:rPr>
                <w:rFonts w:ascii="Times New Roman" w:hAnsi="Times New Roman"/>
                <w:lang w:val="en-US"/>
              </w:rPr>
              <w:t>III</w:t>
            </w:r>
            <w:r w:rsidRPr="00A559D2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lang w:val="kk-KZ"/>
        </w:rPr>
      </w:pPr>
    </w:p>
    <w:p w:rsidR="007503A5" w:rsidRDefault="004A0383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  <w:r w:rsidR="0084225B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4A0383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Ақылбек Азиз Тайбекұлы</w:t>
      </w:r>
    </w:p>
    <w:p w:rsidR="007503A5" w:rsidRPr="004A0383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4A0383">
        <w:rPr>
          <w:rFonts w:ascii="Times New Roman" w:eastAsia="Calibri" w:hAnsi="Times New Roman" w:cs="Times New Roman"/>
          <w:sz w:val="28"/>
          <w:szCs w:val="28"/>
          <w:lang w:val="kk-KZ"/>
        </w:rPr>
        <w:t>20.07.2022</w:t>
      </w:r>
    </w:p>
    <w:p w:rsidR="007503A5" w:rsidRDefault="004A0383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402"/>
        <w:gridCol w:w="3685"/>
        <w:gridCol w:w="2694"/>
      </w:tblGrid>
      <w:tr w:rsidR="007503A5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559D2" w:rsidRPr="00A559D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Мәдени-гигиеналық дағдыларды орындауда дербестік танытады</w:t>
            </w:r>
          </w:p>
        </w:tc>
        <w:tc>
          <w:tcPr>
            <w:tcW w:w="3402" w:type="dxa"/>
            <w:shd w:val="clear" w:color="auto" w:fill="auto"/>
          </w:tcPr>
          <w:p w:rsidR="00A559D2" w:rsidRPr="00982784" w:rsidRDefault="00A559D2" w:rsidP="00A559D2">
            <w:pPr>
              <w:rPr>
                <w:lang w:val="kk-KZ"/>
              </w:rPr>
            </w:pPr>
            <w:r w:rsidRPr="00982784">
              <w:rPr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Қол ұстасып, жартылай отырып, заттарды айналып жүреді;</w:t>
            </w:r>
          </w:p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жүруде тепе-теңдікті сақтайды;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847885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847885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>
        <w:trPr>
          <w:trHeight w:val="140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Шығарма жанрларын (тақпақ, ертегі, әңгіме және тағы басқа) ажырата алады.</w:t>
            </w:r>
          </w:p>
        </w:tc>
        <w:tc>
          <w:tcPr>
            <w:tcW w:w="3402" w:type="dxa"/>
            <w:shd w:val="clear" w:color="auto" w:fill="auto"/>
          </w:tcPr>
          <w:p w:rsidR="00A559D2" w:rsidRPr="00982784" w:rsidRDefault="00A559D2" w:rsidP="00A559D2">
            <w:pPr>
              <w:rPr>
                <w:lang w:val="kk-KZ"/>
              </w:rPr>
            </w:pPr>
            <w:r w:rsidRPr="00982784">
              <w:rPr>
                <w:lang w:val="kk-KZ"/>
              </w:rPr>
              <w:t>өзіне айтылған сөздерді ынта қойып тыңдайды және түсінеді: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847885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847885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>
        <w:trPr>
          <w:trHeight w:val="112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Ұзындығы, ені, биіктігі, жуандығы бойынша бірдей екі әртүрлі және бірдей заттарды салыстыруға үйренген</w:t>
            </w:r>
          </w:p>
        </w:tc>
        <w:tc>
          <w:tcPr>
            <w:tcW w:w="3402" w:type="dxa"/>
            <w:shd w:val="clear" w:color="auto" w:fill="auto"/>
          </w:tcPr>
          <w:p w:rsidR="00A559D2" w:rsidRPr="00982784" w:rsidRDefault="00A559D2" w:rsidP="00A559D2">
            <w:pPr>
              <w:rPr>
                <w:lang w:val="kk-KZ"/>
              </w:rPr>
            </w:pPr>
            <w:r w:rsidRPr="00982784">
              <w:rPr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847885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847885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982784" w:rsidTr="00A559D2">
        <w:trPr>
          <w:trHeight w:val="112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127" w:type="dxa"/>
            <w:shd w:val="clear" w:color="auto" w:fill="auto"/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Бормен асфальтқа, таяқпен құмға сурет салуды үйренген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914470" w:rsidRDefault="00A559D2" w:rsidP="00A559D2">
            <w:r w:rsidRPr="00914470">
              <w:t>тұтас қағаз бетіне бейнені орналастыра алады;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847885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847885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A559D2" w:rsidRPr="00A559D2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720A70" w:rsidRDefault="00A559D2" w:rsidP="00A559D2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Заттардың сапасы мен қасиеттерін: сипау, дәмін тату және есту арқылы ажыратуды қалыптаскан</w:t>
            </w:r>
          </w:p>
        </w:tc>
        <w:tc>
          <w:tcPr>
            <w:tcW w:w="3402" w:type="dxa"/>
            <w:shd w:val="clear" w:color="auto" w:fill="auto"/>
          </w:tcPr>
          <w:p w:rsidR="00A559D2" w:rsidRPr="00982784" w:rsidRDefault="00A559D2" w:rsidP="00A559D2">
            <w:pPr>
              <w:rPr>
                <w:lang w:val="kk-KZ"/>
              </w:rPr>
            </w:pPr>
            <w:r w:rsidRPr="00982784">
              <w:rPr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дербестік танытады: киінеді, жуынады және тісін тазалайды;</w:t>
            </w:r>
          </w:p>
          <w:p w:rsidR="00A559D2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D2" w:rsidRPr="00847885" w:rsidRDefault="00A559D2" w:rsidP="00A559D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A559D2" w:rsidRPr="00847885" w:rsidRDefault="00A559D2" w:rsidP="00A559D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84225B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</w:p>
    <w:p w:rsidR="007503A5" w:rsidRDefault="004A0383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 xml:space="preserve">2025-2026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4A0383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Бауыржан Ибрахим </w:t>
      </w:r>
      <w:r w:rsidR="00146FC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Жандосұлы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146FC5">
        <w:rPr>
          <w:rFonts w:ascii="Times New Roman" w:eastAsia="Calibri" w:hAnsi="Times New Roman" w:cs="Times New Roman"/>
          <w:sz w:val="28"/>
          <w:szCs w:val="28"/>
          <w:lang w:val="kk-KZ"/>
        </w:rPr>
        <w:t>11.02.2022</w:t>
      </w:r>
    </w:p>
    <w:p w:rsidR="007503A5" w:rsidRDefault="00146FC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7503A5" w:rsidTr="00720A70">
        <w:trPr>
          <w:trHeight w:val="187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Ересектермен бірге дене жаттығуларын орындайды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Бірқалыпты, аяқтың ұшымен, әр түрлі бағытта жүгіреді;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847885" w:rsidRPr="00A559D2">
        <w:trPr>
          <w:trHeight w:val="1115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дұрыс, анық айту арқылы тақпақ өлеңді жатқа, мәнерлеп айтап уйрету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847885" w:rsidRPr="00A559D2">
        <w:trPr>
          <w:trHeight w:val="113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Үлгіге қарап көп-аз ұғымдарын ажыратуға уйрету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ұстау және көру тәсілдері арқылы геометриялық фигураларды зерттейді, атайды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847885" w:rsidRPr="00982784">
        <w:trPr>
          <w:trHeight w:val="170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жабыстыруға уйрету</w:t>
            </w:r>
          </w:p>
        </w:tc>
        <w:tc>
          <w:tcPr>
            <w:tcW w:w="3544" w:type="dxa"/>
            <w:shd w:val="clear" w:color="auto" w:fill="auto"/>
          </w:tcPr>
          <w:p w:rsidR="00847885" w:rsidRPr="00BF7214" w:rsidRDefault="00847885" w:rsidP="00847885">
            <w:r w:rsidRPr="00BF7214">
              <w:t>негізгі түстерді дұрыс атайды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>ұтас қағаз бетіне бейнені орналастыра алады;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пішіндерді бояудың бастапқы дағдыларын игерген;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847885" w:rsidRPr="00A559D2">
        <w:trPr>
          <w:trHeight w:val="139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мүшелерінің рөлін сомдап, есімдерін атауға уйрету</w:t>
            </w:r>
          </w:p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халқының тұрмыстық заттарын атайды;көлік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146FC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2025-2026 </w:t>
      </w:r>
      <w:r w:rsidR="0084225B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="00146FC5">
        <w:rPr>
          <w:rFonts w:ascii="Times New Roman" w:eastAsia="Calibri" w:hAnsi="Times New Roman" w:cs="Times New Roman"/>
          <w:sz w:val="28"/>
          <w:szCs w:val="28"/>
          <w:lang w:val="kk-KZ"/>
        </w:rPr>
        <w:t>аланың аты-жөні: Әсетова Айханым Әсетқызы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>
        <w:rPr>
          <w:lang w:val="kk-KZ"/>
        </w:rPr>
        <w:t xml:space="preserve"> </w:t>
      </w:r>
      <w:r w:rsidR="00146FC5">
        <w:rPr>
          <w:lang w:val="kk-KZ"/>
        </w:rPr>
        <w:t>12.07.2022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503A5" w:rsidRDefault="00146FC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7503A5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 w:rsidTr="0098278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өзіне-өзі қызмет көрсетудің бастапқы дағдыларына ие: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Бірқалыпты, аяқтың ұшымен, әр түрлі бағытта жүгіреді;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23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қоршаған ортаға қатысты әртүрлі сұрақтарға жауап береді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10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>ұтас қағаз бетіне бейнені орналастыра алады;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пішіндерді бояудың бастапқы дағдыларын игерген;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27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Ересектерге көмек көрсету біледі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7885" w:rsidRDefault="00847885" w:rsidP="008478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мен өзіне жақын адамдардың есімдерін атайды</w:t>
            </w:r>
          </w:p>
          <w:p w:rsidR="00847885" w:rsidRDefault="00847885" w:rsidP="008478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халқының тұрмыстық заттарын атайды;көлік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146FC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146FC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Бияшев Абдулазиз</w:t>
      </w:r>
    </w:p>
    <w:p w:rsidR="007503A5" w:rsidRPr="00146FC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146FC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04.05.2022</w:t>
      </w:r>
    </w:p>
    <w:p w:rsidR="007503A5" w:rsidRDefault="00146FC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131"/>
        <w:gridCol w:w="3544"/>
        <w:gridCol w:w="3543"/>
        <w:gridCol w:w="2694"/>
      </w:tblGrid>
      <w:tr w:rsidR="007503A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</w:t>
            </w:r>
            <w:r w:rsidR="00300427">
              <w:rPr>
                <w:rFonts w:ascii="Times New Roman" w:hAnsi="Times New Roman"/>
                <w:b/>
                <w:sz w:val="20"/>
                <w:lang w:val="kk-KZ"/>
              </w:rPr>
              <w:t xml:space="preserve"> іс-шаралары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</w:t>
            </w:r>
            <w:r w:rsidR="00300427">
              <w:rPr>
                <w:rFonts w:ascii="Times New Roman" w:hAnsi="Times New Roman"/>
                <w:b/>
                <w:sz w:val="20"/>
                <w:lang w:val="kk-KZ"/>
              </w:rPr>
              <w:t xml:space="preserve">шаралары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</w:t>
            </w:r>
            <w:r w:rsidR="00300427">
              <w:rPr>
                <w:rFonts w:ascii="Times New Roman" w:hAnsi="Times New Roman"/>
                <w:b/>
                <w:sz w:val="20"/>
                <w:lang w:val="kk-KZ"/>
              </w:rPr>
              <w:t xml:space="preserve"> түзету іс-шаралары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>
        <w:trPr>
          <w:trHeight w:val="10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</w:tc>
      </w:tr>
      <w:tr w:rsidR="00847885" w:rsidRPr="00A559D2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Ертегілерді сахналауды уйрету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тақпақтарды, өлеңдерді мәнерлеп жатқа айтады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</w:tc>
      </w:tr>
      <w:tr w:rsidR="00847885" w:rsidRPr="00A559D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Құрылыс материалдарын көлемі, пішіні бойынша </w:t>
            </w: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топтастыруды уйрету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lastRenderedPageBreak/>
              <w:t xml:space="preserve">тақпақтарды, өлеңдерді мәнерлеп </w:t>
            </w:r>
            <w:r w:rsidRPr="00982784">
              <w:rPr>
                <w:lang w:val="kk-KZ"/>
              </w:rPr>
              <w:lastRenderedPageBreak/>
              <w:t>жатқа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«бір», «көп» ұғымдарын ажыратады;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</w:tc>
      </w:tr>
      <w:tr w:rsidR="00847885" w:rsidRPr="00A559D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Қимылдарды музыканың басталу сәтінен аяқталғанға дейін орындауды уйрету.</w:t>
            </w:r>
          </w:p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</w:tc>
      </w:tr>
      <w:tr w:rsidR="00847885" w:rsidRPr="00A559D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544" w:type="dxa"/>
            <w:shd w:val="clear" w:color="auto" w:fill="auto"/>
          </w:tcPr>
          <w:p w:rsidR="00847885" w:rsidRPr="00982784" w:rsidRDefault="00847885" w:rsidP="00847885">
            <w:pPr>
              <w:rPr>
                <w:lang w:val="kk-KZ"/>
              </w:rPr>
            </w:pPr>
            <w:r w:rsidRPr="00982784">
              <w:rPr>
                <w:lang w:val="kk-KZ"/>
              </w:rPr>
              <w:t>пішіндерді бояудың бастапқы дағдыларын игерген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Қазақстан Республикасының бас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7503A5" w:rsidRDefault="0084225B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</w:t>
      </w: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30042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2025-2026 </w:t>
      </w:r>
      <w:r w:rsidR="0084225B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30042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Бөлтеков Мансур Қаршығаұлы</w:t>
      </w:r>
    </w:p>
    <w:p w:rsidR="007503A5" w:rsidRPr="0030042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300427">
        <w:rPr>
          <w:rFonts w:ascii="Times New Roman" w:eastAsia="Calibri" w:hAnsi="Times New Roman" w:cs="Times New Roman"/>
          <w:sz w:val="28"/>
          <w:szCs w:val="28"/>
          <w:lang w:val="kk-KZ"/>
        </w:rPr>
        <w:t>31.03.2022</w:t>
      </w:r>
    </w:p>
    <w:p w:rsidR="007503A5" w:rsidRDefault="0030042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21"/>
        <w:gridCol w:w="3141"/>
        <w:gridCol w:w="3544"/>
        <w:gridCol w:w="3543"/>
        <w:gridCol w:w="2694"/>
      </w:tblGrid>
      <w:tr w:rsidR="007503A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 w:rsidTr="00982784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арасымен еңбектеуге, өрмелеуге, заттардан түсуге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Коммуникативтік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Барлық дыбыстарды анық және әртүрлі қарқында дыбыстай біледі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Тақпақтарды жатқа айтады, бірақ мәнерлеп айта алмайды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зерттейді,ішнара атайды: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Көкөніс пен жемістердің суретін өз бетінше салып,таза бояуға жаттыққан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қарапайым би қимылдарын  кейбірін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383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720A70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A70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мекенін,туған жерін атап беру арқылы сөйлеу мәнерін,тілін дамытқан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 мен өзіне жақын адамдардың кейбірін есімдерін атайды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7503A5" w:rsidRDefault="0084225B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</w:t>
      </w:r>
    </w:p>
    <w:p w:rsidR="007503A5" w:rsidRDefault="0030042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300427" w:rsidRDefault="0084225B" w:rsidP="00300427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Pr="00300427" w:rsidRDefault="0084225B" w:rsidP="00300427">
      <w:pPr>
        <w:spacing w:after="0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30042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:Ғазиз Рамазан Наурызбекұлы</w:t>
      </w:r>
    </w:p>
    <w:p w:rsidR="007503A5" w:rsidRPr="0030042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 w:rsidR="00300427">
        <w:rPr>
          <w:rFonts w:ascii="Times New Roman" w:eastAsia="Calibri" w:hAnsi="Times New Roman" w:cs="Times New Roman"/>
          <w:sz w:val="28"/>
          <w:szCs w:val="28"/>
          <w:lang w:val="kk-KZ"/>
        </w:rPr>
        <w:t>19.04.2022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503A5" w:rsidRDefault="0030042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544"/>
        <w:gridCol w:w="3543"/>
        <w:gridCol w:w="2694"/>
      </w:tblGrid>
      <w:tr w:rsidR="007503A5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 w:rsidTr="0098278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Жаттығуларды дұрыс жасауға, сап тізбектен шығып кетпеуге, негізгі қимылдарды мыс, қоянның </w:t>
            </w: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жүрісін салуға үйрету.</w:t>
            </w:r>
          </w:p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заттардың арасымен еңбектейді, гимнастикалық қабырғаға өрмелейді және одан түседі: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Қол ұстасып, жартылай отырып, заттарды айналып жүреді;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жүруде тепе-теңдікті сақтайды;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25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 айтуға (а-ә, о-ө), суретке қарап отырып даусын салуға, қысқа тақпақтарды жатқа айтуға үйренген.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12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атауға, ажыратуға, конструктормен құрастыра білуге үйренген.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982784" w:rsidTr="00982784">
        <w:trPr>
          <w:trHeight w:val="140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Қарындаштарды үш саусақпен ұстап, салынған суретті бояй білуге, ермексазбен мүсіндеуге, қағаз бетіне желіммен жабыстыра білуге үйренг.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мүсіндеу барысында қауіпсіздікті сақтайды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14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Ересектермен бірге өсімдіктерге күтім жасауға үйренген.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дербестік танытады: киінеді, жуынады және тісін тазалайды;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2177D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</w:t>
      </w:r>
      <w:r w:rsidR="0084225B"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2177D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Жанболатова Асылым Саянқызы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Pr="002177D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2177D7">
        <w:rPr>
          <w:rFonts w:ascii="Times New Roman" w:eastAsia="Calibri" w:hAnsi="Times New Roman" w:cs="Times New Roman"/>
          <w:sz w:val="28"/>
          <w:szCs w:val="28"/>
          <w:lang w:val="kk-KZ"/>
        </w:rPr>
        <w:t>31.03.2022</w:t>
      </w:r>
    </w:p>
    <w:p w:rsidR="007503A5" w:rsidRDefault="002177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Тобы;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402"/>
        <w:gridCol w:w="3543"/>
        <w:gridCol w:w="2694"/>
      </w:tblGrid>
      <w:tr w:rsidR="007503A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</w:t>
            </w:r>
            <w:r w:rsidR="002177D7">
              <w:rPr>
                <w:rFonts w:ascii="Times New Roman" w:hAnsi="Times New Roman"/>
                <w:b/>
                <w:sz w:val="20"/>
                <w:lang w:val="kk-KZ"/>
              </w:rPr>
              <w:t xml:space="preserve">шаралары  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</w:t>
            </w:r>
            <w:r w:rsidR="002177D7">
              <w:rPr>
                <w:rFonts w:ascii="Times New Roman" w:hAnsi="Times New Roman"/>
                <w:b/>
                <w:sz w:val="20"/>
                <w:lang w:val="kk-KZ"/>
              </w:rPr>
              <w:t xml:space="preserve">-шаралары    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</w:t>
            </w:r>
            <w:r w:rsidR="002177D7">
              <w:rPr>
                <w:rFonts w:ascii="Times New Roman" w:hAnsi="Times New Roman"/>
                <w:b/>
                <w:sz w:val="20"/>
                <w:lang w:val="kk-KZ"/>
              </w:rPr>
              <w:t xml:space="preserve"> түзету іс-шаралары   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 w:rsidTr="00982784">
        <w:trPr>
          <w:trHeight w:val="92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Бір-бірден, шеңберге қайта тұрады, саптағы өз орнын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03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айтуға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12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Оң және сол қолдарын ажырата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Өзіне қатысты кеңістік бағыттарын анықтайды;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қарама-қарсы тәулік бөліктерін біледі.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982784" w:rsidTr="00982784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Түстерді таниды, алақанға салып тік және дөңгелетіп есе білуді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мүсіндеу барысында қауіпсіздікті сақтайды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Пішіндерді бояудың бастапқы дағдыларын игерген;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Ойыншықтарға,кітаптарға,</w:t>
            </w:r>
          </w:p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Д</w:t>
            </w:r>
            <w:r>
              <w:rPr>
                <w:rFonts w:ascii="Times New Roman" w:hAnsi="Times New Roman"/>
              </w:rPr>
              <w:t xml:space="preserve">ұрыс» немесе «дұрыс емес», «жақсы» немесе «жаман» әрекеттер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(қылықтар) туралы қарапайым түсініктерге ие;</w:t>
            </w:r>
          </w:p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2177D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2177D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Әсетов Зұлқайнар Мағжанұлы</w:t>
      </w:r>
    </w:p>
    <w:p w:rsidR="007503A5" w:rsidRPr="002177D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 w:rsidR="002177D7">
        <w:rPr>
          <w:rFonts w:ascii="Times New Roman" w:eastAsia="Calibri" w:hAnsi="Times New Roman" w:cs="Times New Roman"/>
          <w:sz w:val="28"/>
          <w:szCs w:val="28"/>
          <w:lang w:val="kk-KZ"/>
        </w:rPr>
        <w:t>06.12.2022</w:t>
      </w:r>
    </w:p>
    <w:p w:rsidR="007503A5" w:rsidRDefault="002177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402"/>
        <w:gridCol w:w="3543"/>
        <w:gridCol w:w="2694"/>
      </w:tblGrid>
      <w:tr w:rsidR="007503A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47885" w:rsidRPr="00A559D2" w:rsidTr="0098278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97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 және анық айтуға, қысқа тақпақтарды жатқа айтуға ойын арқылы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дауысты және кейбір дауыссыз дыбыстарды анық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3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Үлгіге қарап тапсырмаларды мыс, жоғары-төмен ұғымдарды ажыратуға конструктормен үйдің бөліктерін құрастыруға, құстардың атын дұрыс атай білуге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2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Қарындашты дұрыс ұстай білуге, пішіндерді сыртқа шығармай бояуға, ермексазды өздігінен жұмсартып жұмыс жасау жолдарын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билейтін әуендерге сәйкес қимылдарды өз бетінше орындайды: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47885" w:rsidRPr="00A559D2" w:rsidTr="00982784">
        <w:trPr>
          <w:trHeight w:val="140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D74BDF" w:rsidRDefault="00847885" w:rsidP="00847885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Балабақша қызметкерлері және көлік құралдары туралы түсініктерін толықтыру арқылы сөздік қорын молайту.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85" w:rsidRPr="00847885" w:rsidRDefault="00847885" w:rsidP="008478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885">
              <w:rPr>
                <w:rFonts w:ascii="Times New Roman" w:hAnsi="Times New Roman"/>
                <w:lang w:val="en-US"/>
              </w:rPr>
              <w:t>III</w:t>
            </w:r>
            <w:r w:rsidRPr="00847885">
              <w:rPr>
                <w:rFonts w:ascii="Times New Roman" w:hAnsi="Times New Roman"/>
                <w:lang w:val="kk-KZ"/>
              </w:rPr>
              <w:t xml:space="preserve"> денгей- «жоғары»:</w:t>
            </w:r>
          </w:p>
          <w:p w:rsidR="00847885" w:rsidRPr="00847885" w:rsidRDefault="00847885" w:rsidP="0084788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2177D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2177D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Кайырболат Аяғөз Бердібекқызы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2177D7">
        <w:rPr>
          <w:rFonts w:ascii="Times New Roman" w:eastAsia="Calibri" w:hAnsi="Times New Roman" w:cs="Times New Roman"/>
          <w:sz w:val="28"/>
          <w:szCs w:val="28"/>
          <w:lang w:val="kk-KZ"/>
        </w:rPr>
        <w:t>24.01.2022</w:t>
      </w:r>
    </w:p>
    <w:p w:rsidR="007503A5" w:rsidRDefault="002177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7503A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Бастапқы бақылау нәтижелері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 xml:space="preserve"> Аралық бақылау нәтижелері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 xml:space="preserve">Қорытынды бақылау нәтижелері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lastRenderedPageBreak/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lastRenderedPageBreak/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Дене жаттығуларын қызығушылықпен орындауды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Бірқалыпты, аяқтың ұшымен, әр түрлі бағытта жүгіреді;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6C9D">
              <w:rPr>
                <w:rFonts w:ascii="Times New Roman" w:hAnsi="Times New Roman"/>
                <w:lang w:val="en-US"/>
              </w:rPr>
              <w:t>II</w:t>
            </w:r>
            <w:r w:rsidRPr="00796C9D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796C9D" w:rsidRP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Ертегілерді сахналауды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6C9D">
              <w:rPr>
                <w:rFonts w:ascii="Times New Roman" w:hAnsi="Times New Roman"/>
                <w:lang w:val="en-US"/>
              </w:rPr>
              <w:t>II</w:t>
            </w:r>
            <w:r w:rsidRPr="00796C9D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796C9D" w:rsidRP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«бір», «көп» ұғымдарын дұрыс ажыратады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6C9D">
              <w:rPr>
                <w:rFonts w:ascii="Times New Roman" w:hAnsi="Times New Roman"/>
                <w:lang w:val="en-US"/>
              </w:rPr>
              <w:t>II</w:t>
            </w:r>
            <w:r w:rsidRPr="00796C9D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796C9D" w:rsidRP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Қимылдарды музыканың басталу сәтінен аяқталғанға дейін орындауды уйрету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жұмыстарын ұжымдық композицияларға біріктіреді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>ұтас қағаз бетіне бейнені орналастыра алады;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пішіндерді бояудың бастапқы дағдыларын игерген;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6C9D">
              <w:rPr>
                <w:rFonts w:ascii="Times New Roman" w:hAnsi="Times New Roman"/>
                <w:lang w:val="en-US"/>
              </w:rPr>
              <w:t>II</w:t>
            </w:r>
            <w:r w:rsidRPr="00796C9D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796C9D" w:rsidRP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тәжірибелерге қызығушылық танытуды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Таиғат бұрышын өзбетінше бақылайды, қауіпсіз мінез-құлық ережелерін сақтайды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халқының тұрмыстық заттарын атайды;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көлік құралдарын атайды</w:t>
            </w:r>
          </w:p>
          <w:p w:rsidR="00796C9D" w:rsidRDefault="00796C9D" w:rsidP="00796C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6C9D">
              <w:rPr>
                <w:rFonts w:ascii="Times New Roman" w:hAnsi="Times New Roman"/>
                <w:lang w:val="en-US"/>
              </w:rPr>
              <w:t>II</w:t>
            </w:r>
            <w:r w:rsidRPr="00796C9D">
              <w:rPr>
                <w:rFonts w:ascii="Times New Roman" w:hAnsi="Times New Roman"/>
                <w:lang w:val="kk-KZ"/>
              </w:rPr>
              <w:t xml:space="preserve"> денгей- «орташа»:</w:t>
            </w:r>
          </w:p>
          <w:p w:rsidR="00796C9D" w:rsidRP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7503A5" w:rsidRDefault="0084225B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</w:t>
      </w:r>
      <w:r w:rsidR="008F7AA5">
        <w:rPr>
          <w:rFonts w:ascii="Times New Roman" w:eastAsia="Calibri" w:hAnsi="Times New Roman" w:cs="Times New Roman"/>
          <w:sz w:val="28"/>
          <w:u w:val="single"/>
          <w:lang w:val="kk-KZ"/>
        </w:rPr>
        <w:t>5-2026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8F7AA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Қылышнияз Ерсін Мәліқұлы</w:t>
      </w:r>
    </w:p>
    <w:p w:rsidR="007503A5" w:rsidRPr="008F7A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8F7AA5">
        <w:rPr>
          <w:rFonts w:ascii="Times New Roman" w:eastAsia="Calibri" w:hAnsi="Times New Roman" w:cs="Times New Roman"/>
          <w:sz w:val="28"/>
          <w:szCs w:val="28"/>
          <w:lang w:val="kk-KZ"/>
        </w:rPr>
        <w:t>30.06.2022</w:t>
      </w:r>
    </w:p>
    <w:p w:rsidR="007503A5" w:rsidRDefault="008F7AA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7503A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 xml:space="preserve"> Аралық бақылау нәтижелері бойынша дамыту, түзету іс-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Қорытынды бақылау нәтижелері бойынша дамыту, түзету іс-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lastRenderedPageBreak/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(баланың даму деңгейі 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lastRenderedPageBreak/>
              <w:t>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Ересектермен бірге дене жаттығуларын орындауды үйренген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аяқтың ұшымен, тізені жоғары көтеріп, жартылай отырып, жүруге, жүгіруге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rPr>
          <w:trHeight w:val="1069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дұрыс, анық айту арқылы тақпақ өлеңді жатқа, мәнерлеп айтуды уйрету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әдеби шығармалардың мазмұнын ішінара түсінеді, сюжетті эмоционалды ішінара қабылдайды, кейіпкерлерге жанашырлық танытады: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1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Үлгіге қарап көп-аз ұғымдарын ажыратуды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 бағыттарын ішінара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4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даярлаған ірі және ұсақ элементтерді орналастырады желімді қолдана алмайды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26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мүшелерінің рөлін сомдап, есімдерін атауды уйрету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мен өзіне жақын адамдардың  кейбірін есімдерін атайды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8F7A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8F7AA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Құлбатыр Көзайым Батырханқызы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Pr="008F7A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Туған жылы, күні, айы:</w:t>
      </w:r>
      <w:r w:rsidR="008F7AA5">
        <w:rPr>
          <w:rFonts w:ascii="Times New Roman" w:eastAsia="Calibri" w:hAnsi="Times New Roman" w:cs="Times New Roman"/>
          <w:sz w:val="28"/>
          <w:szCs w:val="28"/>
          <w:lang w:val="kk-KZ"/>
        </w:rPr>
        <w:t>10.01.2022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503A5" w:rsidRDefault="008F7AA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270"/>
        <w:gridCol w:w="3402"/>
        <w:gridCol w:w="3543"/>
        <w:gridCol w:w="2694"/>
      </w:tblGrid>
      <w:tr w:rsidR="007503A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9827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Жаттығулар мен тапсырмаларды мұқият орындай алады. 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Бірқалыпты, аяқтың ұшымен, әр түрлі бағытта жүгіреді;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663247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 w:rsidR="00796C9D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rPr>
          <w:trHeight w:val="111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Әңгімелерді тыңдау арқылы оның мазмұнын жеткізе білуге және өлеңді жатқа айтуға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="00663247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lang w:val="kk-KZ"/>
              </w:rPr>
              <w:t>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13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Өз бетінше түрлі тәсілдермен құрастыра алады.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«бір», «көп» ұғымдарын дұрыс ажыратады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="00663247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982784" w:rsidTr="009827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Қарындашты үш саусақпен  ұстап бояй алады және әнді жатқа айта алады.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>ұтас қағаз бетіне бейнені орналастыра алады;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пішіндерді бояудың бастапқы дағдыларын игерген;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="00663247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rPr>
          <w:trHeight w:val="137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халқының тұрмыстық заттарын атайды;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="00663247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8F7A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  <w:r w:rsidR="0084225B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Баланың аты-жөні</w:t>
      </w:r>
      <w:r w:rsidR="008F7AA5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:Мұрат Әли Манасұлы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 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8F7AA5">
        <w:rPr>
          <w:rFonts w:ascii="Times New Roman" w:eastAsia="Calibri" w:hAnsi="Times New Roman" w:cs="Times New Roman"/>
          <w:sz w:val="28"/>
          <w:szCs w:val="28"/>
          <w:lang w:val="kk-KZ"/>
        </w:rPr>
        <w:t>29.07.2022</w:t>
      </w:r>
    </w:p>
    <w:p w:rsidR="007503A5" w:rsidRDefault="008F7AA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269"/>
        <w:gridCol w:w="3402"/>
        <w:gridCol w:w="3543"/>
        <w:gridCol w:w="2694"/>
      </w:tblGrid>
      <w:tr w:rsidR="007503A5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982784">
        <w:trPr>
          <w:trHeight w:val="115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Ересектермен жаттығуларды бірге жасауға, негізгі қимылдарды аяқты алшақ ұстап, допты домлатуға көңіл күйін жақсартуға үйренген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арасымен еңбектеуге, өрмелеуге, заттардан түсуге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rPr>
          <w:trHeight w:val="139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сұрақтарға дұрыс жауап беруге, тыңдауға, есте сақтауға, ойын арқылы тышқанның бейнесін бейнелей алуға рөлін сомдауға үйрену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 толық жеткізе алмайды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rPr>
          <w:trHeight w:val="141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Заттарды түсі, өлшемі бойынша ажыратуға, орындауға, айтуға конструктормен бөлшектерді құрастыруға , ауа-райын ажыратуға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бағыттарын ішінара 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Салған суреттің бейнесін айта білуге 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суретті ұқыпты салуға, қауіпсіздікті сақтауға 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Сипап сезу арқылы ажырату дағдыларын дамыту.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табиғат бұрышын мекендеушілерді сирек бақылайды, топта, серуенде және табиғатта қауіпсіз мінез-құлық ережелерін сақтауға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F4117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2025-2026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F4117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Нұрлан Нұргелді Нұрсұлтанұлы</w:t>
      </w:r>
    </w:p>
    <w:p w:rsidR="007503A5" w:rsidRPr="00F41177" w:rsidRDefault="00F4117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 01.06.2022</w:t>
      </w:r>
    </w:p>
    <w:p w:rsidR="007503A5" w:rsidRDefault="00F4117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30"/>
        <w:gridCol w:w="3745"/>
        <w:gridCol w:w="3543"/>
        <w:gridCol w:w="2694"/>
      </w:tblGrid>
      <w:tr w:rsidR="007503A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982784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Бір-бірден, шеңберге қайта тұрады, саптағы өз орнын табуды үйрету.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күнделікті гигиеналық дағдыларды меңгерген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айтылуды уйрету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оқылған шығармадан қызықты үзінділерді, сөздер мен қарапайым сөз тіркестерін  қайталап айтуға 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Оң және сол қолдарын ажыратуды уйрету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кейіреуін  салыстырады: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98278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Түстерді таниды, алақанға салып тік және дөңгелетіп есе уйрету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 аспаптарын кейбірін  біледі, оларда ішінара ойнайды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982784">
        <w:trPr>
          <w:trHeight w:val="132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мен өзіне жақын адамдардың есімдерін  кейбіреулерін атайды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F4117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 xml:space="preserve">2025-2026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F4117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Саржан Сымбат Саржанқызы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Pr="00F4117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</w:t>
      </w:r>
      <w:r w:rsidR="00F41177">
        <w:rPr>
          <w:rFonts w:ascii="Times New Roman" w:eastAsia="Calibri" w:hAnsi="Times New Roman" w:cs="Times New Roman"/>
          <w:sz w:val="28"/>
          <w:szCs w:val="28"/>
          <w:lang w:val="kk-KZ"/>
        </w:rPr>
        <w:t>:01.02.2022</w:t>
      </w:r>
    </w:p>
    <w:p w:rsidR="007503A5" w:rsidRDefault="00F4117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Тобы;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87"/>
        <w:gridCol w:w="3033"/>
        <w:gridCol w:w="3686"/>
        <w:gridCol w:w="3543"/>
        <w:gridCol w:w="2694"/>
      </w:tblGrid>
      <w:tr w:rsidR="007503A5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rPr>
          <w:trHeight w:val="1580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Жаттығуларды дұрыс жасауға, қим.ойын-ға қатысуға, сап тізбектен шықпай жүруге, жағымды көңіл-күй мен шынықтыру шараларын жасайды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</w:tc>
      </w:tr>
      <w:tr w:rsidR="00796C9D" w:rsidRPr="00A559D2" w:rsidTr="00A559D2">
        <w:trPr>
          <w:trHeight w:val="1547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беруге, ойын арқылы дене мүшелерін атап айтуға, қысқа тақпақтарды жатқа айтуға, кейіпкерлердің бейнесін бейнелей біледі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тақпақтарды, өлеңдерді мәнерлеп жатқа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982784" w:rsidTr="00A559D2">
        <w:trPr>
          <w:trHeight w:val="154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піш-ді атап айтуға, көлемін ажыратуға, конст-ден түрлі бөл-ді құрастыруға, топтастыруға, жем-ң сыртқы түрі,  дәмі бойынша атап біледі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бір», «көп» ұғымдарын ажыратады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«бір», «көп» ұғымдарын ажыратады; 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313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аж-ға, өздігінен бояуға, ермексазды қолдануға, бейнелей, мүсіндей алуға, қимыл арқ.өлең айтуды біледі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танытады;сурет салуда салуда ұқыптылық танытады, қауіпсіздікті сақтайды;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944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Сурет  бойынша өсімдіктер мен жануарлардың атын атап айтуға жаттыққан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Қазақстан Республикасының бас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:rsidR="007503A5" w:rsidRDefault="00F4117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F4117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Іңірбаев Ахмет Айдосұлы</w:t>
      </w:r>
    </w:p>
    <w:p w:rsidR="007503A5" w:rsidRPr="00F4117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 w:rsidR="00F41177">
        <w:rPr>
          <w:rFonts w:ascii="Times New Roman" w:eastAsia="Calibri" w:hAnsi="Times New Roman" w:cs="Times New Roman"/>
          <w:sz w:val="28"/>
          <w:szCs w:val="28"/>
          <w:lang w:val="kk-KZ"/>
        </w:rPr>
        <w:t>22.06.2022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503A5" w:rsidRDefault="00860B8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757"/>
        <w:gridCol w:w="3543"/>
        <w:gridCol w:w="2694"/>
      </w:tblGrid>
      <w:tr w:rsidR="007503A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тапсырмаларды мұқият орындауды уйрету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Бірқалыпты, аяқтың ұшымен, әр түрлі бағытта жүгіреді; 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Әңгімелерді тыңдау арқылы оның мазмұнын жеткізе біледі және өлеңді жатқа айтуды уйрету.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өзіне айтылған сөздерді ынта қойып тыңдайды және түсінеді: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Өз бетінше түрлі тәсілдермен құрастыруды уйрету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Жаңаны тануға ұмтылады, заттарды қызығып, қуанып зерттейді;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982784" w:rsidTr="00A559D2">
        <w:trPr>
          <w:trHeight w:val="117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Қарындашты үш саусақпен  ұстап бояй алады және әнді жатқа айтуды уйрету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>ұтас қағаз бетіне бейнені орналастыра алады;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пішіндерді бояудың бастапқы дағдыларын игерген;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30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Табиғат бұрышындағы өсімдіктер мен жануарларға күтім жасаудың қарапайым тәсілдерін уйрету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халқының тұрмыстық заттарын атайды;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860B8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860B8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Өтенияз Асылым Нұрланқызы</w:t>
      </w:r>
    </w:p>
    <w:p w:rsidR="007503A5" w:rsidRPr="00860B8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860B87">
        <w:rPr>
          <w:rFonts w:ascii="Times New Roman" w:eastAsia="Calibri" w:hAnsi="Times New Roman" w:cs="Times New Roman"/>
          <w:sz w:val="28"/>
          <w:szCs w:val="28"/>
          <w:lang w:val="kk-KZ"/>
        </w:rPr>
        <w:t>04.03.2022</w:t>
      </w:r>
    </w:p>
    <w:p w:rsidR="007503A5" w:rsidRDefault="00860B8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7503A5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rPr>
          <w:trHeight w:val="134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Қимылдық дағдыларды,өз-өзіне қызмет көрсетудің дағдыларын меңгерген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6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Дауысты дыбыстарды дұрыс айтуға (а-ә, о-ө), сөздік қорын молайту арқылы тілін шығаруға, сөйлетуге үйрету.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дауысты және кейбір дауыссыз дыбыстарды анық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және кейбір дауыссыз дыбыстарды анық айтады;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сөйлеу қарқынына ие;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түрін тануға ажырата білуге, конструктормен трлі пішіндерді (үй) құрастыра білуге үйренген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қоршаған ортадан бір немесе бірнеше бірдей затты табады;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Суретті таза бояуға, түстерді тануға, ажырата </w:t>
            </w: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білуге үйренген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сызықтарды, штрихтарды, дақтарды, бояуларды ретімен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қолдана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сурет салудың дәстүрден тыс техникасына қызығушылық </w:t>
            </w:r>
            <w:r>
              <w:rPr>
                <w:rFonts w:ascii="Times New Roman" w:hAnsi="Times New Roman"/>
                <w:lang w:val="kk-KZ"/>
              </w:rPr>
              <w:lastRenderedPageBreak/>
              <w:t>танытады;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38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Қоршаған орта туралы түсініктерін дамыту арқылы сөздік қорын молайту, есте сақтау қабілетін арттыру.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мен өзіне жақын адамдардың есімдерін атайды</w:t>
            </w:r>
          </w:p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әртүрлі ойындарды өз бетінше ойнай алады;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:rsidR="007503A5" w:rsidRDefault="00860B87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860B8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Амангалиева Медина Батырбекқызы</w:t>
      </w:r>
    </w:p>
    <w:p w:rsidR="007503A5" w:rsidRPr="00860B87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860B87">
        <w:rPr>
          <w:rFonts w:ascii="Times New Roman" w:eastAsia="Calibri" w:hAnsi="Times New Roman" w:cs="Times New Roman"/>
          <w:sz w:val="28"/>
          <w:szCs w:val="28"/>
          <w:lang w:val="kk-KZ"/>
        </w:rPr>
        <w:t>12.09.2022</w:t>
      </w:r>
    </w:p>
    <w:p w:rsidR="007503A5" w:rsidRDefault="00860B8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7503A5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Жалпы дамыту жаттығуларын ұқыпты орындайуға үйренген.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Суреттің мазмұны бойынша шағын әңгіме құрастыра білуді үйретуді жалғастыру.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атай білуге, ажырата алуға (шаршы, үшбұрыш) үйрету.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«бір», «көп» ұғымдарын дұрыс ажыратады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Екі затты белгілі өлшемі бойынша салыстырады;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ұзындығы, ені, биіктігі, жалпы шамасы бойынша заттарды салыстырады;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Сурет салу,бояу,мүсіндеу жолдарын игерген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Мүсіндеуге қажетті негізгі техникалық дағдыларды игерген;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бірнеше бөліктерді қосу, қысу, </w:t>
            </w:r>
            <w:r>
              <w:rPr>
                <w:rFonts w:ascii="Times New Roman" w:hAnsi="Times New Roman"/>
                <w:lang w:val="kk-KZ"/>
              </w:rPr>
              <w:lastRenderedPageBreak/>
              <w:t>біріктіру арқылы өсімдіктерді және жануарларды мүсіндейді;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тәжірибелерге қызығушылық қабілеттерін дамыту.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балабақша және балабақша қызметкерлері туралы түсінігі бар;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C46E5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C46E5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Төреғали Аделина Жайлыбекқызы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46E56">
        <w:rPr>
          <w:rFonts w:ascii="Times New Roman" w:eastAsia="Calibri" w:hAnsi="Times New Roman" w:cs="Times New Roman"/>
          <w:sz w:val="28"/>
          <w:szCs w:val="28"/>
          <w:lang w:val="kk-KZ"/>
        </w:rPr>
        <w:t>26.02.2022</w:t>
      </w:r>
    </w:p>
    <w:p w:rsidR="007503A5" w:rsidRDefault="00C46E5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7503A5">
        <w:trPr>
          <w:trHeight w:val="129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Tr="00A559D2">
        <w:trPr>
          <w:trHeight w:val="106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Негізгі қимылдарды орындай алады.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күнделікті гигиеналық дағдыларды меңгерген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Қол ұстасып, жартылай отырып, заттарды айналып жүреді;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жүруде тепе-теңдікті сақтайды;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0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сипаттай алады.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оқылған шығармадан қызықты үзінділерді, сөздер мен қарапайым сөз тіркестерін  қайталап айтуға  талпынады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85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Геометриялық пішіндерді ата</w:t>
            </w: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уды уйрету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кейіреуін  салыстырады: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13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Сурет салу кезінде қарындашты, қылқаламды қолында еркін ұстай алады.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10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Отбасы мүшелері туралы әңгімелей алады, оларға өзінің қарым-қатынасын білдіре алады.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мен өзіне жақын адамдардың есімдерін атайды</w:t>
            </w:r>
          </w:p>
          <w:p w:rsidR="00796C9D" w:rsidRDefault="00796C9D" w:rsidP="00796C9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дербестік танытады: киінеді, жуынады және тісін тазалайды;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84225B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</w:t>
      </w:r>
    </w:p>
    <w:p w:rsidR="007503A5" w:rsidRDefault="00C46E5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C46E56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Мейрамбай Алихан Әсетұлы</w:t>
      </w:r>
    </w:p>
    <w:p w:rsidR="007503A5" w:rsidRPr="00C46E56" w:rsidRDefault="00C46E5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 19.08.2022</w:t>
      </w:r>
      <w:r w:rsidR="0084225B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7503A5" w:rsidRDefault="00C46E5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44"/>
        <w:gridCol w:w="3276"/>
        <w:gridCol w:w="4173"/>
        <w:gridCol w:w="3056"/>
        <w:gridCol w:w="2694"/>
      </w:tblGrid>
      <w:tr w:rsidR="007503A5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rPr>
          <w:trHeight w:val="1175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дамыту жаттығуларының  орындалу реттілігін сақтай алады. 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Қол ұстасып, жартылай отырып, заттарды айналып жүреді;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жүруде тепе-теңдікті сақтайды;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таныс шығармаларды атау арқылы сұрақтарға жауап беруды уйрету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Кеңістікті бағдарлай алуды уйрету</w:t>
            </w:r>
          </w:p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982784" w:rsidTr="00A559D2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Дөңгелек пішіндегі  бейнелермен сәйкестендіріп бейнелей алуды уйрету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түстерді дұрыс атайды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Әлеуметтік-эмоционалды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дағдыларды қалыптастыру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Ересектермен бірге </w:t>
            </w: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өсімдіктерге күтім жасаудың қарапайым еңбек тапсырмаларын орындай алуды уйрету</w:t>
            </w:r>
          </w:p>
          <w:p w:rsidR="00796C9D" w:rsidRPr="00D74BDF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lastRenderedPageBreak/>
              <w:t xml:space="preserve">табиғат бұрышын мекендеушілерді 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lastRenderedPageBreak/>
              <w:t>бақылайды, топта, серуенде және табиғатта қауіпсіз мінез-құлық ережелерін сақтайды: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дербестік танытады: киінеді, </w:t>
            </w:r>
            <w:r>
              <w:rPr>
                <w:rFonts w:ascii="Times New Roman" w:hAnsi="Times New Roman"/>
                <w:lang w:val="kk-KZ"/>
              </w:rPr>
              <w:lastRenderedPageBreak/>
              <w:t>жуынады және тісін тазалайды;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7503A5" w:rsidRDefault="00C46E5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Pr="00796C9D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796C9D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Білдірмесова Айзере</w:t>
      </w:r>
      <w:r w:rsidR="0066324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Әділжанқызы</w:t>
      </w:r>
    </w:p>
    <w:p w:rsidR="007503A5" w:rsidRPr="00C46E56" w:rsidRDefault="0066324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 05.09.2022</w:t>
      </w:r>
      <w:bookmarkStart w:id="0" w:name="_GoBack"/>
      <w:bookmarkEnd w:id="0"/>
    </w:p>
    <w:p w:rsidR="007503A5" w:rsidRDefault="00C46E5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969"/>
        <w:gridCol w:w="3118"/>
        <w:gridCol w:w="2694"/>
      </w:tblGrid>
      <w:tr w:rsidR="007503A5" w:rsidTr="00720A70">
        <w:trPr>
          <w:trHeight w:val="161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rPr>
          <w:trHeight w:val="120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уйрету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тұрған орнында қос аяқпен, алға қарай жылжып, биіктіктен және ұзындыққа дұрыс секіруге, тік нысанаға заттарды лақтыруға талпынады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Барлық дыбыстарды анық және әртүрлі қарқында дыбыстай білуге жаттықтыққтыру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сөздерді жіктелуіне, септелуіне қарай кейбіреулерін байланыстырады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2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көлемінде сандарды тура және кері санауға,кеңістікті бағдарлай білуге уйрету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кейбіреуін салыстырады: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Екі затты белгілі өлшемі бойынша салыстырады;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ұзындығы, ені, биіктігі, жалпы шамасы бойынша заттарды салыстырады;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26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Көкөніс пен жемістердің суретін өз бетінше салып,таза бояуға уйрету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қарапайым би қимылдарын  кейбірін біледі: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Мүсіндеуге қажетті негізгі техникалық дағдыларды игерген;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бірнеше бөліктерді қосу, қысу, біріктіру арқылы </w:t>
            </w:r>
            <w:r>
              <w:rPr>
                <w:rFonts w:ascii="Times New Roman" w:hAnsi="Times New Roman"/>
                <w:lang w:val="kk-KZ"/>
              </w:rPr>
              <w:lastRenderedPageBreak/>
              <w:t>өсімдіктерді және жануарларды мүсіндейді;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2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 мен өзіне жақын адамдардың кейбірін есімдерін атайды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балабақша және балабақша қызметкерлері туралы түсінігі бар;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C46E5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C46E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Мұхтар Мұрагер Мәдиұлы</w:t>
      </w:r>
    </w:p>
    <w:p w:rsidR="007503A5" w:rsidRPr="00E51970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E51970">
        <w:rPr>
          <w:rFonts w:ascii="Times New Roman" w:eastAsia="Calibri" w:hAnsi="Times New Roman" w:cs="Times New Roman"/>
          <w:sz w:val="28"/>
          <w:szCs w:val="28"/>
          <w:lang w:val="kk-KZ"/>
        </w:rPr>
        <w:t>21.12.2022</w:t>
      </w:r>
    </w:p>
    <w:p w:rsidR="007503A5" w:rsidRDefault="00E5197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827"/>
        <w:gridCol w:w="2977"/>
        <w:gridCol w:w="2835"/>
      </w:tblGrid>
      <w:tr w:rsidR="007503A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Екеуден, үшеуден қатарға қайта тұруды үйренген.</w:t>
            </w:r>
          </w:p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Тұрған орнында қос аяқпен, алға қарай жылжып, биіктіктен және ұзындыққа секіреді;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eastAsia="Times New Roman" w:hAnsi="Times New Roman"/>
                <w:sz w:val="24"/>
                <w:szCs w:val="24"/>
                <w:lang w:val="kk-KZ" w:bidi="en-US"/>
              </w:rPr>
              <w:t>Заттарды, суреттерді қарастыруда сұрақтарға жауап беруді үйренген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902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ажырата алады.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«Бір», «көп» ұғымдарын ажыратады; жаңаны тануға ұмтылады, заттарды </w:t>
            </w:r>
            <w:r>
              <w:rPr>
                <w:rFonts w:ascii="Times New Roman" w:hAnsi="Times New Roman"/>
                <w:lang w:val="kk-KZ"/>
              </w:rPr>
              <w:lastRenderedPageBreak/>
              <w:t>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986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бояуды, ұқыпты жұмыс жасауды уйренген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салудың дәстүрден тыс техникасына қызығушылық танытады;</w:t>
            </w:r>
          </w:p>
          <w:p w:rsidR="00796C9D" w:rsidRP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 салуда салуда ұқыптылық танытады, қауіпсіздікті сақтайды;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1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 айта алады.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Қазақстан Республикасының бас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E5197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720A7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Сәбит Имран Мейіржанұлы</w:t>
      </w:r>
    </w:p>
    <w:p w:rsidR="007503A5" w:rsidRPr="00E51970" w:rsidRDefault="00720A7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 29.06.2022</w:t>
      </w:r>
    </w:p>
    <w:p w:rsidR="007503A5" w:rsidRDefault="00E5197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7503A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Жаттығуларды жасауда, соның ішінде жүгіру, секіру, көңіл-күйін көтеріп жүруді, </w:t>
            </w: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өзін дұрыс ұстап жүруді уйрету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биіктіктен және ұзындыққа секіреді, оң және сол қолмен қашықтыққа, көлденең нысанаға,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тік нысанаға заттарды лақтырады: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Қол ұстасып, жартылай отырып, заттарды айналып жүреді;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жүруде тепе-теңдікті </w:t>
            </w:r>
            <w:r>
              <w:rPr>
                <w:rFonts w:ascii="Times New Roman" w:hAnsi="Times New Roman"/>
                <w:lang w:val="kk-KZ"/>
              </w:rPr>
              <w:lastRenderedPageBreak/>
              <w:t>сақтайды;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Барлық дыбыстарды анық және әртүрлі қарқында дыбыстай білуге уйрету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«бір», «көп» ұғымдарын дұрыс ажыратады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796C9D" w:rsidRPr="00982784" w:rsidTr="00A559D2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дербестік танытады: киінеді, жуынады және тісін тазалайды;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Default="007503A5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Default="00E5197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2025-2026 </w:t>
      </w:r>
      <w:r w:rsidR="0084225B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7503A5" w:rsidRDefault="0084225B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7503A5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E5197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Арыстан Гүлгүл Жарасқызы</w:t>
      </w:r>
    </w:p>
    <w:p w:rsidR="007503A5" w:rsidRPr="00E51970" w:rsidRDefault="0084225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 w:rsidR="00E519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26.07.2022 </w:t>
      </w:r>
      <w:r>
        <w:rPr>
          <w:lang w:val="kk-KZ"/>
        </w:rPr>
        <w:t xml:space="preserve"> </w:t>
      </w:r>
    </w:p>
    <w:p w:rsidR="007503A5" w:rsidRDefault="00E5197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r w:rsidR="00842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ортаңғы топ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7503A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7503A5" w:rsidRDefault="008422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96C9D" w:rsidRPr="00A559D2" w:rsidTr="00A559D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Жаттығуларды жасауда, соның ішінде жүгіру, секіру, көңіл-күйін көтеріп жүруді, </w:t>
            </w: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өзін дұрыс ұстап жүруді біледі.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өзіне-өзі қызмет көрсетудің бастапқы дағдыларына ие: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Қол ұстасып, жартылай отырып, заттарды айналып жүреді;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жүруде тепе-теңдікті сақтайды;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96C9D" w:rsidRPr="00A559D2" w:rsidTr="00A559D2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Барлық дыбыстарды анық және әртүрлі қарқында дыбыстай біледі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қоршаған ортаға қатысты әртүрлі сұрақтарға жауап береді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қоршаған ортаға қатысты әртүрлі сұрақтарға жауап береді;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</w:rPr>
              <w:t xml:space="preserve">ең және тең емес заттар тобын салыстырады; 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982784" w:rsidTr="00A559D2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Көкөніс пен жемістердің суретін өз бетінше салып,таза бояуды біледі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заттарды мүсіндеуге қызығады;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96C9D" w:rsidRPr="00A559D2" w:rsidTr="00A559D2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Pr="00D74BDF" w:rsidRDefault="00796C9D" w:rsidP="00796C9D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BDF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мекенін,туған жерін атап беру арқылы сөйлеу мәнерін,тілін дамытқан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дербестік танытады: киінеді, жуынады және тісін тазалайды;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9D" w:rsidRDefault="00796C9D" w:rsidP="00796C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96C9D" w:rsidRDefault="00796C9D" w:rsidP="00796C9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503A5" w:rsidRPr="00D16597" w:rsidRDefault="007503A5" w:rsidP="00D16597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7503A5" w:rsidRPr="00D16597" w:rsidRDefault="007503A5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03A5" w:rsidRPr="00D16597" w:rsidRDefault="007503A5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03A5" w:rsidRDefault="007503A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sectPr w:rsidR="007503A5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964" w:rsidRDefault="00301964">
      <w:pPr>
        <w:spacing w:line="240" w:lineRule="auto"/>
      </w:pPr>
      <w:r>
        <w:separator/>
      </w:r>
    </w:p>
  </w:endnote>
  <w:endnote w:type="continuationSeparator" w:id="0">
    <w:p w:rsidR="00301964" w:rsidRDefault="0030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964" w:rsidRDefault="00301964">
      <w:pPr>
        <w:spacing w:after="0"/>
      </w:pPr>
      <w:r>
        <w:separator/>
      </w:r>
    </w:p>
  </w:footnote>
  <w:footnote w:type="continuationSeparator" w:id="0">
    <w:p w:rsidR="00301964" w:rsidRDefault="003019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38"/>
    <w:rsid w:val="00004836"/>
    <w:rsid w:val="0002000F"/>
    <w:rsid w:val="000327B8"/>
    <w:rsid w:val="000964A2"/>
    <w:rsid w:val="000A208B"/>
    <w:rsid w:val="000C2177"/>
    <w:rsid w:val="000D1911"/>
    <w:rsid w:val="0011429C"/>
    <w:rsid w:val="00122C88"/>
    <w:rsid w:val="00123590"/>
    <w:rsid w:val="00146FC5"/>
    <w:rsid w:val="00150D91"/>
    <w:rsid w:val="001538A2"/>
    <w:rsid w:val="0017464E"/>
    <w:rsid w:val="00186343"/>
    <w:rsid w:val="00190B3E"/>
    <w:rsid w:val="001916C9"/>
    <w:rsid w:val="00196C37"/>
    <w:rsid w:val="001A0C99"/>
    <w:rsid w:val="001B0A6F"/>
    <w:rsid w:val="001D1280"/>
    <w:rsid w:val="001E5561"/>
    <w:rsid w:val="00214C1A"/>
    <w:rsid w:val="002177D7"/>
    <w:rsid w:val="00245A99"/>
    <w:rsid w:val="002825C5"/>
    <w:rsid w:val="002D2E26"/>
    <w:rsid w:val="002E64AA"/>
    <w:rsid w:val="00300427"/>
    <w:rsid w:val="00301964"/>
    <w:rsid w:val="00331F4E"/>
    <w:rsid w:val="003323DC"/>
    <w:rsid w:val="003A3706"/>
    <w:rsid w:val="003A4432"/>
    <w:rsid w:val="003A72C6"/>
    <w:rsid w:val="003D649F"/>
    <w:rsid w:val="003E385E"/>
    <w:rsid w:val="004128E2"/>
    <w:rsid w:val="004253B8"/>
    <w:rsid w:val="00441C9E"/>
    <w:rsid w:val="00450566"/>
    <w:rsid w:val="00474E18"/>
    <w:rsid w:val="00493273"/>
    <w:rsid w:val="00496FD1"/>
    <w:rsid w:val="004A0383"/>
    <w:rsid w:val="004A67F8"/>
    <w:rsid w:val="004B2DEA"/>
    <w:rsid w:val="004D2E18"/>
    <w:rsid w:val="00516F65"/>
    <w:rsid w:val="00520732"/>
    <w:rsid w:val="00576A70"/>
    <w:rsid w:val="005D1D60"/>
    <w:rsid w:val="005F3A34"/>
    <w:rsid w:val="00612489"/>
    <w:rsid w:val="006337B1"/>
    <w:rsid w:val="006429A8"/>
    <w:rsid w:val="006608B0"/>
    <w:rsid w:val="00663247"/>
    <w:rsid w:val="00684289"/>
    <w:rsid w:val="006958CE"/>
    <w:rsid w:val="006C1AF8"/>
    <w:rsid w:val="006E2DBB"/>
    <w:rsid w:val="007078C6"/>
    <w:rsid w:val="00712A84"/>
    <w:rsid w:val="00720A70"/>
    <w:rsid w:val="007503A5"/>
    <w:rsid w:val="007552DC"/>
    <w:rsid w:val="00796C9D"/>
    <w:rsid w:val="007A0982"/>
    <w:rsid w:val="007A6BCF"/>
    <w:rsid w:val="007F401A"/>
    <w:rsid w:val="00804738"/>
    <w:rsid w:val="00837507"/>
    <w:rsid w:val="0084225B"/>
    <w:rsid w:val="00847885"/>
    <w:rsid w:val="0085318C"/>
    <w:rsid w:val="008550BA"/>
    <w:rsid w:val="00860B87"/>
    <w:rsid w:val="00882BAE"/>
    <w:rsid w:val="008C13DF"/>
    <w:rsid w:val="008C7473"/>
    <w:rsid w:val="008F7558"/>
    <w:rsid w:val="008F7AA5"/>
    <w:rsid w:val="00902CF7"/>
    <w:rsid w:val="00904C50"/>
    <w:rsid w:val="009244D9"/>
    <w:rsid w:val="009302A3"/>
    <w:rsid w:val="009452C8"/>
    <w:rsid w:val="009472BF"/>
    <w:rsid w:val="00952E84"/>
    <w:rsid w:val="00954789"/>
    <w:rsid w:val="009728D6"/>
    <w:rsid w:val="00982784"/>
    <w:rsid w:val="009B741B"/>
    <w:rsid w:val="00A040CA"/>
    <w:rsid w:val="00A05F63"/>
    <w:rsid w:val="00A2064B"/>
    <w:rsid w:val="00A559D2"/>
    <w:rsid w:val="00AB6992"/>
    <w:rsid w:val="00AD661E"/>
    <w:rsid w:val="00AD77C0"/>
    <w:rsid w:val="00AF6A0A"/>
    <w:rsid w:val="00B00E6D"/>
    <w:rsid w:val="00B42E0F"/>
    <w:rsid w:val="00BA4A35"/>
    <w:rsid w:val="00BD74E1"/>
    <w:rsid w:val="00BD77FA"/>
    <w:rsid w:val="00BE1BC0"/>
    <w:rsid w:val="00C00D72"/>
    <w:rsid w:val="00C1029F"/>
    <w:rsid w:val="00C11764"/>
    <w:rsid w:val="00C46E56"/>
    <w:rsid w:val="00C50A1C"/>
    <w:rsid w:val="00C73444"/>
    <w:rsid w:val="00C900A2"/>
    <w:rsid w:val="00C917CA"/>
    <w:rsid w:val="00D16597"/>
    <w:rsid w:val="00D320F0"/>
    <w:rsid w:val="00D60794"/>
    <w:rsid w:val="00D74BDF"/>
    <w:rsid w:val="00E237F9"/>
    <w:rsid w:val="00E51970"/>
    <w:rsid w:val="00EA39E6"/>
    <w:rsid w:val="00EC121F"/>
    <w:rsid w:val="00F039CC"/>
    <w:rsid w:val="00F207C2"/>
    <w:rsid w:val="00F41177"/>
    <w:rsid w:val="00F4130F"/>
    <w:rsid w:val="00F858A7"/>
    <w:rsid w:val="00FC1470"/>
    <w:rsid w:val="00FC302C"/>
    <w:rsid w:val="00FF1365"/>
    <w:rsid w:val="00FF453B"/>
    <w:rsid w:val="5F5C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D8AA"/>
  <w15:docId w15:val="{626E2D83-F49F-754F-BFBE-EDE20BA6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link w:val="ab"/>
    <w:uiPriority w:val="1"/>
    <w:locked/>
    <w:rPr>
      <w:rFonts w:eastAsia="Calibri"/>
    </w:rPr>
  </w:style>
  <w:style w:type="paragraph" w:styleId="ab">
    <w:name w:val="No Spacing"/>
    <w:link w:val="aa"/>
    <w:uiPriority w:val="1"/>
    <w:qFormat/>
    <w:rPr>
      <w:rFonts w:eastAsia="Calibri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566B-3B7A-4648-BC32-7689FE4A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27</Pages>
  <Words>7716</Words>
  <Characters>43983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Админ</cp:lastModifiedBy>
  <cp:revision>11</cp:revision>
  <cp:lastPrinted>2026-06-06T11:06:00Z</cp:lastPrinted>
  <dcterms:created xsi:type="dcterms:W3CDTF">2024-05-18T11:29:00Z</dcterms:created>
  <dcterms:modified xsi:type="dcterms:W3CDTF">2026-06-06T11:09:00Z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5CFD8E76BEF34F0E86BD5832FB42ED4C_12</vt:lpwstr>
  </property>
</Properties>
</file>