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4E5DB" w14:textId="77777777" w:rsidR="000D3F8A" w:rsidRDefault="000D3F8A" w:rsidP="003D20B0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0991CFE5" w14:textId="77777777" w:rsidR="001C23AF" w:rsidRPr="000D3F8A" w:rsidRDefault="001C23AF" w:rsidP="003D20B0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Баланың  жеке  даму  картасы</w:t>
      </w:r>
    </w:p>
    <w:p w14:paraId="39E1363F" w14:textId="77777777" w:rsidR="001E0F97" w:rsidRPr="000D3F8A" w:rsidRDefault="00465E6E" w:rsidP="001E0F97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2025 </w:t>
      </w:r>
      <w:r w:rsidR="003C7A3A"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-</w:t>
      </w: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2026</w:t>
      </w:r>
      <w:r w:rsidR="001C23AF"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оқу  жылына  арналған</w:t>
      </w:r>
    </w:p>
    <w:p w14:paraId="0FEACF41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1383D7A4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43F46653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5388924B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аты – жөні : Али Хамза Алиұлы </w:t>
      </w:r>
    </w:p>
    <w:p w14:paraId="39611B17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10.06.2022ж </w:t>
      </w:r>
    </w:p>
    <w:p w14:paraId="5D592502" w14:textId="77777777" w:rsidR="002F1371" w:rsidRPr="000D3F8A" w:rsidRDefault="00465E6E" w:rsidP="005C5C24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2694"/>
        <w:gridCol w:w="3028"/>
        <w:gridCol w:w="3351"/>
        <w:gridCol w:w="2949"/>
        <w:gridCol w:w="3148"/>
      </w:tblGrid>
      <w:tr w:rsidR="004501E6" w:rsidRPr="000D3F8A" w14:paraId="2437A45D" w14:textId="77777777" w:rsidTr="000D3F8A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DADE5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3500D0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Бастапқы бақылау нәтижелері бойынша дамыту, түзету іс-шаралары (қазан </w:t>
            </w:r>
            <w:r w:rsidR="005514E7" w:rsidRPr="000D3F8A">
              <w:rPr>
                <w:rFonts w:ascii="Times New Roman" w:hAnsi="Times New Roman" w:cs="Times New Roman"/>
                <w:color w:val="002060"/>
                <w:lang w:val="kk-KZ"/>
              </w:rPr>
              <w:t>–</w:t>
            </w: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желтоқсан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CDE24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2D5DB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31709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A40A3D" w:rsidRPr="000D3F8A" w14:paraId="485596DA" w14:textId="77777777" w:rsidTr="000D3F8A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A95370" w14:textId="77777777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2A662" w14:textId="77777777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заттардың бойымен, астымен еңбектей алмайды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5EE5F" w14:textId="77777777" w:rsidR="00A40A3D" w:rsidRPr="000D3F8A" w:rsidRDefault="00A40A3D" w:rsidP="00A40A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тұрған орнында қос аяқпен, алға қарай жылжып, биіктіктен және ұзындыққа дұрыс секіруге, тік нысанаға заттарды лақтыруға талпынады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67426" w14:textId="44B6D2D3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аяқтың ұшымен, тізені жоғары көтеріп, адымдап, сапта бір-бірінің артынан, әртүрлі бағытта жүгіруді меңгерту. 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D2B423" w14:textId="34C2B0BC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A40A3D" w:rsidRPr="000D3F8A" w14:paraId="50990854" w14:textId="77777777" w:rsidTr="000D3F8A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917DE" w14:textId="77777777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55DFE" w14:textId="77777777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iCs/>
                <w:lang w:val="kk-KZ"/>
              </w:rPr>
            </w:pPr>
            <w:r w:rsidRPr="000D3F8A">
              <w:rPr>
                <w:rFonts w:ascii="Times New Roman" w:hAnsi="Times New Roman" w:cs="Times New Roman"/>
                <w:iCs/>
                <w:lang w:val="kk-KZ"/>
              </w:rPr>
              <w:t>жеке дауысты және дауыссыз дыбыстарды, еліктеу сөздерін айтуға талпынады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3918B" w14:textId="77777777" w:rsidR="00A40A3D" w:rsidRPr="000D3F8A" w:rsidRDefault="00A40A3D" w:rsidP="00A40A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сөздерді жіктелуіне, септелуіне қарай кейбіреулерін байланыстырады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2EC19" w14:textId="77777777" w:rsidR="00A40A3D" w:rsidRPr="000D3F8A" w:rsidRDefault="00A40A3D" w:rsidP="00A40A3D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бейтаныс заттар, құбылыстар, оқиғалар туралы ақпаратты қызығушылықпен талқылау </w:t>
            </w:r>
          </w:p>
          <w:p w14:paraId="52836B25" w14:textId="07283FB8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шаманы салыстыруда үстіне және қасына қою тәсілдерін қолдануын жетілдіру. 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248A1" w14:textId="2E213802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</w:p>
        </w:tc>
      </w:tr>
      <w:tr w:rsidR="00A40A3D" w:rsidRPr="000D3F8A" w14:paraId="557596BE" w14:textId="77777777" w:rsidTr="000D3F8A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14F11" w14:textId="77777777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2FCC4" w14:textId="77777777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үлгі мен ауызша нұсқауға сүйеніп, тапсырмаларды орындайды: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C7D0E1" w14:textId="77777777" w:rsidR="00A40A3D" w:rsidRPr="000D3F8A" w:rsidRDefault="00A40A3D" w:rsidP="00A40A3D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ұзындығы, ені, биіктігі, жалпы шамасы бойынша заттарды кейбіреуін салыстырады: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A5344F" w14:textId="4B6E671D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бірнеше бөліктен тұратын заттарды пішіндейді, олардың орналасуын ескере отырып, пропорцияларды сақтай отырып, бөліктерді байланыстыруды үйрету. 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9C1A" w14:textId="65769AD3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</w:p>
        </w:tc>
      </w:tr>
      <w:tr w:rsidR="00A40A3D" w:rsidRPr="000D3F8A" w14:paraId="6615B8A0" w14:textId="77777777" w:rsidTr="000D3F8A">
        <w:trPr>
          <w:trHeight w:val="918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24D643" w14:textId="77777777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F3C76A5" w14:textId="77777777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кесе, тостаған, табақты мүсіндеуде пішіннің жоғары бөлігін саусақпен басып, тереңдетеді: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DA07B85" w14:textId="77777777" w:rsidR="00A40A3D" w:rsidRPr="000D3F8A" w:rsidRDefault="00A40A3D" w:rsidP="00A40A3D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мүсіндеудің әртүрлі тәсілдерін ішінара  пайдаланады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F8698" w14:textId="121E81F2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өсімдіктердің өсуі үшін жер, топырақ, су, күн, жарық, ылғал, жылудың қажеттілігін түсіндіру. </w:t>
            </w: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CB30A3" w14:textId="376BECF8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A40A3D" w:rsidRPr="000D3F8A" w14:paraId="23A70BEF" w14:textId="77777777" w:rsidTr="000D3F8A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8C30A" w14:textId="77777777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3F4C91" w14:textId="77777777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есімін атағанда жауап береді, өзін айнадан және фотосуреттерден таниды:</w:t>
            </w:r>
          </w:p>
        </w:tc>
        <w:tc>
          <w:tcPr>
            <w:tcW w:w="33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9695322" w14:textId="77777777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кейбір«жақсы» немесе «жаман» әрекеттер (қылықтар) туралы түсініктері бар</w:t>
            </w:r>
          </w:p>
        </w:tc>
        <w:tc>
          <w:tcPr>
            <w:tcW w:w="294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EA795" w14:textId="77777777" w:rsidR="00A40A3D" w:rsidRPr="000D3F8A" w:rsidRDefault="00A40A3D" w:rsidP="00A40A3D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өсімдіктердің өсуі үшін жер, топырақ, су, күн, жарық, ылғал, жылудың қажеттілігін түсіндіру. </w:t>
            </w:r>
          </w:p>
          <w:p w14:paraId="78A70DE0" w14:textId="77777777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C3200" w14:textId="2A1FCF87" w:rsidR="00A40A3D" w:rsidRPr="000D3F8A" w:rsidRDefault="00A40A3D" w:rsidP="00A40A3D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8115FA8" w14:textId="77777777" w:rsidR="00AF5EFC" w:rsidRDefault="00AF5EFC" w:rsidP="000D3F8A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25D71CB3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Баланың  жеке  даму  картасы</w:t>
      </w:r>
    </w:p>
    <w:p w14:paraId="4874CE14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4412A0F1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12065D64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193973A3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6B4188CD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аты – жөні :Аманғали Асылым Нұрланқызы </w:t>
      </w:r>
    </w:p>
    <w:p w14:paraId="4C2A2000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04.08.2022жж </w:t>
      </w:r>
    </w:p>
    <w:p w14:paraId="071A7FD6" w14:textId="77777777" w:rsidR="00465E6E" w:rsidRPr="000D3F8A" w:rsidRDefault="00465E6E" w:rsidP="005C5C24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tbl>
      <w:tblPr>
        <w:tblpPr w:leftFromText="180" w:rightFromText="180" w:vertAnchor="text" w:horzAnchor="margin" w:tblpXSpec="right" w:tblpY="61"/>
        <w:tblW w:w="15161" w:type="dxa"/>
        <w:tblLook w:val="04A0" w:firstRow="1" w:lastRow="0" w:firstColumn="1" w:lastColumn="0" w:noHBand="0" w:noVBand="1"/>
      </w:tblPr>
      <w:tblGrid>
        <w:gridCol w:w="2991"/>
        <w:gridCol w:w="2733"/>
        <w:gridCol w:w="3145"/>
        <w:gridCol w:w="3146"/>
        <w:gridCol w:w="3146"/>
      </w:tblGrid>
      <w:tr w:rsidR="00E90663" w:rsidRPr="008D5885" w14:paraId="7796AABF" w14:textId="77777777" w:rsidTr="00E90663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6F46F" w14:textId="77777777" w:rsidR="00E90663" w:rsidRPr="008D5885" w:rsidRDefault="00E90663" w:rsidP="00E90663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8D5885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C08F0" w14:textId="77777777" w:rsidR="00E90663" w:rsidRPr="008D5885" w:rsidRDefault="00E90663" w:rsidP="00E90663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8D5885">
              <w:rPr>
                <w:rFonts w:ascii="Times New Roman" w:hAnsi="Times New Roman" w:cs="Times New Roman"/>
                <w:color w:val="002060"/>
                <w:lang w:val="kk-KZ"/>
              </w:rPr>
              <w:t xml:space="preserve">Бастапқы бақылау нәтижелері бойынша дамыту, түзету іс-шаралары (қазан </w:t>
            </w:r>
            <w:r w:rsidR="00DF51D2" w:rsidRPr="008D5885">
              <w:rPr>
                <w:rFonts w:ascii="Times New Roman" w:hAnsi="Times New Roman" w:cs="Times New Roman"/>
                <w:color w:val="002060"/>
                <w:lang w:val="kk-KZ"/>
              </w:rPr>
              <w:t>–</w:t>
            </w:r>
            <w:r w:rsidRPr="008D5885">
              <w:rPr>
                <w:rFonts w:ascii="Times New Roman" w:hAnsi="Times New Roman" w:cs="Times New Roman"/>
                <w:color w:val="002060"/>
                <w:lang w:val="kk-KZ"/>
              </w:rPr>
              <w:t xml:space="preserve"> желтоқсан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FA506" w14:textId="77777777" w:rsidR="00E90663" w:rsidRPr="008D5885" w:rsidRDefault="00E90663" w:rsidP="00E90663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8D5885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A95BE" w14:textId="77777777" w:rsidR="00E90663" w:rsidRPr="008D5885" w:rsidRDefault="00E90663" w:rsidP="00E90663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8D5885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F8D90" w14:textId="77777777" w:rsidR="00E90663" w:rsidRPr="008D5885" w:rsidRDefault="00E90663" w:rsidP="00E90663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8D5885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AF5EFC" w:rsidRPr="008D5885" w14:paraId="4DC1C135" w14:textId="77777777" w:rsidTr="00E90663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14EA1" w14:textId="77777777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8D5885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D27066" w14:textId="77777777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8D5885">
              <w:rPr>
                <w:rFonts w:ascii="Times New Roman" w:hAnsi="Times New Roman" w:cs="Times New Roman"/>
                <w:lang w:val="kk-KZ"/>
              </w:rPr>
              <w:t>бетін, қолдарын өз бетінше жумайды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2EC0D7" w14:textId="77777777" w:rsidR="00AF5EFC" w:rsidRPr="008D5885" w:rsidRDefault="00AF5EFC" w:rsidP="00AF5EF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D5885">
              <w:rPr>
                <w:rFonts w:ascii="Times New Roman" w:hAnsi="Times New Roman" w:cs="Times New Roman"/>
                <w:lang w:val="kk-KZ"/>
              </w:rPr>
              <w:t>аяқтың ұшымен, тізені жоғары көтеріп, жартылай отырып жүре алады, жүгіре алады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8AC09" w14:textId="44CF6D90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8D5885">
              <w:rPr>
                <w:rFonts w:ascii="Times New Roman" w:hAnsi="Times New Roman" w:cs="Times New Roman"/>
                <w:lang w:val="kk-KZ"/>
              </w:rPr>
              <w:t xml:space="preserve">аяқтың ұшымен, тізені жоғары көтеріп, адымдап, сапта бір-бірінің артынан, әртүрлі бағытта жүгіруді меңгерту. 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C8406" w14:textId="64AB019B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8D5885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AF5EFC" w:rsidRPr="008D5885" w14:paraId="46DEC7EB" w14:textId="77777777" w:rsidTr="00E90663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DDEBB" w14:textId="77777777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8D5885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6628F" w14:textId="77777777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8D5885">
              <w:rPr>
                <w:rFonts w:ascii="Times New Roman" w:hAnsi="Times New Roman" w:cs="Times New Roman"/>
                <w:lang w:val="kk-KZ"/>
              </w:rPr>
              <w:t>педагогтің көмегімен шағын тақпақтарды қайталап айтады: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FCB63" w14:textId="77777777" w:rsidR="00AF5EFC" w:rsidRPr="008D5885" w:rsidRDefault="00AF5EFC" w:rsidP="00AF5E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D5885">
              <w:rPr>
                <w:rFonts w:ascii="Times New Roman" w:hAnsi="Times New Roman" w:cs="Times New Roman"/>
                <w:color w:val="000000"/>
                <w:lang w:val="kk-KZ"/>
              </w:rPr>
              <w:t>өзіне айтылған сөздерді ынта қойып тыңдайды және түсінеді: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97E6A" w14:textId="77777777" w:rsidR="00AF5EFC" w:rsidRPr="008D5885" w:rsidRDefault="00AF5EFC" w:rsidP="00AF5EFC">
            <w:pPr>
              <w:pStyle w:val="Default"/>
              <w:rPr>
                <w:sz w:val="22"/>
                <w:szCs w:val="22"/>
                <w:lang w:val="kk-KZ"/>
              </w:rPr>
            </w:pPr>
            <w:r w:rsidRPr="008D5885">
              <w:rPr>
                <w:sz w:val="22"/>
                <w:szCs w:val="22"/>
                <w:lang w:val="kk-KZ"/>
              </w:rPr>
              <w:t xml:space="preserve">бейтаныс заттар, құбылыстар, оқиғалар туралы ақпаратты қызығушылықпен талқылау </w:t>
            </w:r>
          </w:p>
          <w:p w14:paraId="149A5ABA" w14:textId="5D235996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8D5885">
              <w:rPr>
                <w:rFonts w:ascii="Times New Roman" w:hAnsi="Times New Roman" w:cs="Times New Roman"/>
                <w:lang w:val="kk-KZ"/>
              </w:rPr>
              <w:t xml:space="preserve">шаманы салыстыруда үстіне және қасына қою тәсілдерін қолдануын жетілдіру. 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7492C" w14:textId="3030A85C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8D5885">
              <w:rPr>
                <w:rFonts w:ascii="Times New Roman" w:hAnsi="Times New Roman" w:cs="Times New Roman"/>
                <w:lang w:val="kk-KZ"/>
              </w:rPr>
              <w:t>Орташа</w:t>
            </w:r>
          </w:p>
        </w:tc>
      </w:tr>
      <w:tr w:rsidR="00AF5EFC" w:rsidRPr="008D5885" w14:paraId="1D2669B2" w14:textId="77777777" w:rsidTr="00E90663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85F48" w14:textId="77777777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8D5885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C3B74" w14:textId="77777777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8D5885">
              <w:rPr>
                <w:rFonts w:ascii="Times New Roman" w:hAnsi="Times New Roman" w:cs="Times New Roman"/>
                <w:lang w:val="kk-KZ"/>
              </w:rPr>
              <w:t>түрлі көлемдегі геометриялық фигураларды негізгі қасиеттері бойынша ішінара салыстырады: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19301" w14:textId="77777777" w:rsidR="00AF5EFC" w:rsidRPr="008D5885" w:rsidRDefault="00AF5EFC" w:rsidP="00AF5EFC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8D5885">
              <w:rPr>
                <w:rFonts w:ascii="Times New Roman" w:hAnsi="Times New Roman" w:cs="Times New Roman"/>
                <w:lang w:val="kk-KZ"/>
              </w:rPr>
              <w:t>өзіне қатысты кеңістік бағыттарын анықтайды: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15A3D" w14:textId="55B7953B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8D5885">
              <w:rPr>
                <w:rFonts w:ascii="Times New Roman" w:hAnsi="Times New Roman" w:cs="Times New Roman"/>
                <w:lang w:val="kk-KZ"/>
              </w:rPr>
              <w:t xml:space="preserve">бірнеше бөліктен тұратын заттарды пішіндейді, олардың орналасуын ескере отырып, пропорцияларды сақтай отырып, бөліктерді байланыстыруды үйрету. 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FBDEF" w14:textId="7EE4E108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8D5885">
              <w:rPr>
                <w:rFonts w:ascii="Times New Roman" w:hAnsi="Times New Roman" w:cs="Times New Roman"/>
                <w:lang w:val="kk-KZ"/>
              </w:rPr>
              <w:t>орташа</w:t>
            </w:r>
          </w:p>
        </w:tc>
      </w:tr>
      <w:tr w:rsidR="00AF5EFC" w:rsidRPr="008D5885" w14:paraId="3A1E03E8" w14:textId="77777777" w:rsidTr="00E90663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18C7B" w14:textId="77777777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8D5885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673B13" w14:textId="77777777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8D5885">
              <w:rPr>
                <w:rFonts w:ascii="Times New Roman" w:hAnsi="Times New Roman" w:cs="Times New Roman"/>
                <w:lang w:val="kk-KZ"/>
              </w:rPr>
              <w:t>фланелеграфта қарапайым композицияларды орналастырады және құрастыруға талпынады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2336C" w14:textId="77777777" w:rsidR="00AF5EFC" w:rsidRPr="008D5885" w:rsidRDefault="00AF5EFC" w:rsidP="00AF5EFC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8D5885">
              <w:rPr>
                <w:rFonts w:ascii="Times New Roman" w:hAnsi="Times New Roman" w:cs="Times New Roman"/>
                <w:lang w:val="kk-KZ"/>
              </w:rPr>
              <w:t>тұтас қағаз бетіне бейнені орналастыра алады;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BA92D" w14:textId="2D99DFA0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8D5885">
              <w:rPr>
                <w:rFonts w:ascii="Times New Roman" w:hAnsi="Times New Roman" w:cs="Times New Roman"/>
                <w:lang w:val="kk-KZ"/>
              </w:rPr>
              <w:t xml:space="preserve">өсімдіктердің өсуі үшін жер, топырақ, су, күн, жарық, ылғал, жылудың қажеттілігін түсіндіру. 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5EF67" w14:textId="0324D060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8D5885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AF5EFC" w:rsidRPr="008D5885" w14:paraId="54AB787E" w14:textId="77777777" w:rsidTr="00E90663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8ABAE" w14:textId="77777777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8D5885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F083B" w14:textId="77777777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8D5885">
              <w:rPr>
                <w:rFonts w:ascii="Times New Roman" w:hAnsi="Times New Roman" w:cs="Times New Roman"/>
                <w:lang w:val="kk-KZ"/>
              </w:rPr>
              <w:t>заттарды және олармен әрекет етуді біледі, оларды суреттен таниды: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B86FE" w14:textId="77777777" w:rsidR="00AF5EFC" w:rsidRPr="008D5885" w:rsidRDefault="00AF5EFC" w:rsidP="00AF5E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D5885">
              <w:rPr>
                <w:rFonts w:ascii="Times New Roman" w:hAnsi="Times New Roman" w:cs="Times New Roman"/>
                <w:color w:val="000000"/>
                <w:lang w:val="kk-KZ"/>
              </w:rPr>
              <w:t>Қазақстан Республикасының бас қаласы, мемлекеттік рәміздері туралы бастапқы түсініктерге ие: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5A9EC9" w14:textId="77777777" w:rsidR="00AF5EFC" w:rsidRPr="008D5885" w:rsidRDefault="00AF5EFC" w:rsidP="00AF5EFC">
            <w:pPr>
              <w:pStyle w:val="Default"/>
              <w:rPr>
                <w:sz w:val="22"/>
                <w:szCs w:val="22"/>
                <w:lang w:val="kk-KZ"/>
              </w:rPr>
            </w:pPr>
            <w:r w:rsidRPr="008D5885">
              <w:rPr>
                <w:sz w:val="22"/>
                <w:szCs w:val="22"/>
                <w:lang w:val="kk-KZ"/>
              </w:rPr>
              <w:t xml:space="preserve">өсімдіктердің өсуі үшін жер, топырақ, су, күн, жарық, ылғал, жылудың қажеттілігін түсіндіру. </w:t>
            </w:r>
          </w:p>
          <w:p w14:paraId="1F5683A9" w14:textId="77777777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5A583" w14:textId="4D8A496E" w:rsidR="00AF5EFC" w:rsidRPr="008D5885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8D5885">
              <w:rPr>
                <w:rFonts w:ascii="Times New Roman" w:hAnsi="Times New Roman" w:cs="Times New Roman"/>
                <w:lang w:val="kk-KZ"/>
              </w:rPr>
              <w:t xml:space="preserve">Орташа </w:t>
            </w:r>
          </w:p>
        </w:tc>
      </w:tr>
    </w:tbl>
    <w:p w14:paraId="68331CF9" w14:textId="77777777" w:rsidR="00485D7F" w:rsidRPr="000D3F8A" w:rsidRDefault="00485D7F" w:rsidP="00485D7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lastRenderedPageBreak/>
        <w:t>Баланың  жеке  даму  картасы</w:t>
      </w:r>
    </w:p>
    <w:p w14:paraId="0BEB65BC" w14:textId="77777777" w:rsidR="00485D7F" w:rsidRPr="000D3F8A" w:rsidRDefault="00485D7F" w:rsidP="00485D7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60AA98A3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4C15F16E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00DBF22A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701BA4C1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аты – жөні : Батырбекова Кәусар Нұрбекқызы </w:t>
      </w:r>
    </w:p>
    <w:p w14:paraId="6F8C8017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06.02.2022ж </w:t>
      </w:r>
    </w:p>
    <w:p w14:paraId="7C1AD57B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p w14:paraId="2C7CDBE0" w14:textId="77777777" w:rsidR="00485D7F" w:rsidRPr="0028404C" w:rsidRDefault="00485D7F" w:rsidP="00485D7F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tbl>
      <w:tblPr>
        <w:tblpPr w:leftFromText="180" w:rightFromText="180" w:vertAnchor="text" w:horzAnchor="margin" w:tblpXSpec="center" w:tblpY="53"/>
        <w:tblW w:w="15387" w:type="dxa"/>
        <w:tblLook w:val="04A0" w:firstRow="1" w:lastRow="0" w:firstColumn="1" w:lastColumn="0" w:noHBand="0" w:noVBand="1"/>
      </w:tblPr>
      <w:tblGrid>
        <w:gridCol w:w="3022"/>
        <w:gridCol w:w="2898"/>
        <w:gridCol w:w="3827"/>
        <w:gridCol w:w="2443"/>
        <w:gridCol w:w="3197"/>
      </w:tblGrid>
      <w:tr w:rsidR="00485D7F" w:rsidRPr="000D3F8A" w14:paraId="07392109" w14:textId="77777777" w:rsidTr="00543DD7"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0BF485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06B7B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Бастапқы бақылау нәтижелері бойынша дамыту, түзету іс-шаралары (қазан – желтоқсан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182D5E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914745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7C68E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485D7F" w:rsidRPr="000D3F8A" w14:paraId="2B7BCC14" w14:textId="77777777" w:rsidTr="00543DD7"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51C07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11682" w14:textId="77777777" w:rsidR="00485D7F" w:rsidRPr="000D3F8A" w:rsidRDefault="00485D7F" w:rsidP="00543DD7">
            <w:pPr>
              <w:spacing w:after="0" w:line="0" w:lineRule="atLeast"/>
              <w:rPr>
                <w:rFonts w:ascii="Times New Roman" w:eastAsia="Calibri" w:hAnsi="Times New Roman" w:cs="Times New Roman"/>
                <w:noProof/>
                <w:lang w:val="kk-KZ"/>
              </w:rPr>
            </w:pPr>
            <w:r w:rsidRPr="000D3F8A">
              <w:rPr>
                <w:rFonts w:ascii="Times New Roman" w:eastAsia="Calibri" w:hAnsi="Times New Roman" w:cs="Times New Roman"/>
                <w:noProof/>
                <w:lang w:val="kk-KZ"/>
              </w:rPr>
              <w:t xml:space="preserve"> Белгілі бір ретпен өзі киініп, шешінуге талпынады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92429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заттардың арасымен еңбектеуге, өрмелеуге, заттардан түсуге талпынады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D15CE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доптарды домалатады, заттарды қашықтыққа лақтырады, доптарды кедергілер арқылы лақтырады және қағып үйрету 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A7088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485D7F" w:rsidRPr="000D3F8A" w14:paraId="0415D105" w14:textId="77777777" w:rsidTr="00543DD7"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0D75C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62B1D4" w14:textId="77777777" w:rsidR="00485D7F" w:rsidRPr="000D3F8A" w:rsidRDefault="00485D7F" w:rsidP="00543DD7">
            <w:pPr>
              <w:spacing w:after="0" w:line="0" w:lineRule="atLeast"/>
              <w:rPr>
                <w:rFonts w:ascii="Times New Roman" w:eastAsia="Calibri" w:hAnsi="Times New Roman" w:cs="Times New Roman"/>
                <w:noProof/>
                <w:lang w:val="kk-KZ"/>
              </w:rPr>
            </w:pPr>
            <w:r w:rsidRPr="000D3F8A">
              <w:rPr>
                <w:rFonts w:ascii="Times New Roman" w:eastAsia="Calibri" w:hAnsi="Times New Roman" w:cs="Times New Roman"/>
                <w:noProof/>
                <w:lang w:val="kk-KZ"/>
              </w:rPr>
              <w:t>қарапайым сөз тіркестерін (2-4 сөз) қайталап айтады: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CB77A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кітаптардағы суреттерді өз бетінше, басқа балалармен бірге қарастырады, көрген суреттері бойынша өз ойын  толық жеткізе алмайды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27BCA2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өзінің отбасы, отбасылық мерекелер, отбасындағы қызықты оқиғалар, салт-дәстүрлер туралы дамыту: 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C4953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485D7F" w:rsidRPr="000D3F8A" w14:paraId="3748E339" w14:textId="77777777" w:rsidTr="00543DD7"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05474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B4C35A" w14:textId="77777777" w:rsidR="00485D7F" w:rsidRPr="000D3F8A" w:rsidRDefault="00485D7F" w:rsidP="00543DD7">
            <w:pPr>
              <w:spacing w:after="0" w:line="0" w:lineRule="atLeast"/>
              <w:rPr>
                <w:rFonts w:ascii="Times New Roman" w:eastAsia="Calibri" w:hAnsi="Times New Roman" w:cs="Times New Roman"/>
                <w:noProof/>
                <w:lang w:val="kk-KZ"/>
              </w:rPr>
            </w:pPr>
            <w:r w:rsidRPr="000D3F8A">
              <w:rPr>
                <w:rFonts w:ascii="Times New Roman" w:eastAsia="Calibri" w:hAnsi="Times New Roman" w:cs="Times New Roman"/>
                <w:noProof/>
                <w:lang w:val="kk-KZ"/>
              </w:rPr>
              <w:t>түсі, көлемі, пішіні бойынша заттарды өз бетінше зерттейді және салыстырады: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72C09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өзіне қатысты кеңістік бағыттарын ішінара  анықтайды: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213508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екі затты ұзындығы, ені және биіктігі, жуандығы бойынша үйрету: 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FC2CA0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485D7F" w:rsidRPr="000D3F8A" w14:paraId="6880EB7E" w14:textId="77777777" w:rsidTr="00543DD7"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41C72B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827EB6" w14:textId="77777777" w:rsidR="00485D7F" w:rsidRPr="000D3F8A" w:rsidRDefault="00485D7F" w:rsidP="00543DD7">
            <w:pPr>
              <w:pStyle w:val="a8"/>
              <w:spacing w:line="0" w:lineRule="atLeast"/>
              <w:rPr>
                <w:rFonts w:ascii="Times New Roman" w:hAnsi="Times New Roman"/>
                <w:noProof/>
                <w:lang w:val="kk-KZ"/>
              </w:rPr>
            </w:pPr>
            <w:r w:rsidRPr="000D3F8A">
              <w:rPr>
                <w:rFonts w:ascii="Times New Roman" w:hAnsi="Times New Roman"/>
                <w:noProof/>
                <w:lang w:val="kk-KZ"/>
              </w:rPr>
              <w:t>қағазды қолданудың қарапайым әдістерін (ұсақтау, жырту, бүктеу) біледі: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3C78A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суретті ұқыпты салуға, қауіпсіздікті сақтауға  талпынады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AC52F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ұлттық би өнеріне қызығушылық танытады, би қимылдарын үйрету: 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B83ED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485D7F" w:rsidRPr="000D3F8A" w14:paraId="13E76039" w14:textId="77777777" w:rsidTr="00543DD7"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D73D28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1EF17" w14:textId="77777777" w:rsidR="00485D7F" w:rsidRPr="000D3F8A" w:rsidRDefault="00485D7F" w:rsidP="00543DD7">
            <w:pPr>
              <w:spacing w:after="0" w:line="0" w:lineRule="atLeast"/>
              <w:rPr>
                <w:rFonts w:ascii="Times New Roman" w:eastAsia="Calibri" w:hAnsi="Times New Roman" w:cs="Times New Roman"/>
                <w:noProof/>
                <w:color w:val="000000"/>
                <w:lang w:val="kk-KZ"/>
              </w:rPr>
            </w:pPr>
            <w:r w:rsidRPr="000D3F8A">
              <w:rPr>
                <w:rFonts w:ascii="Times New Roman" w:eastAsia="Calibri" w:hAnsi="Times New Roman" w:cs="Times New Roman"/>
                <w:noProof/>
                <w:color w:val="000000"/>
                <w:lang w:val="kk-KZ"/>
              </w:rPr>
              <w:t>есімін атағанда жауап береді, өзін айнадан және фотосуреттерден таниды:</w:t>
            </w:r>
          </w:p>
        </w:tc>
        <w:tc>
          <w:tcPr>
            <w:tcW w:w="3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E0ABE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табиғат бұрышын мекендеушілерді сирек бақылайды, топта, серуенде және табиғатта қауіпсіз мінез-құлық ережелерін сақтауға талпынады</w:t>
            </w:r>
          </w:p>
        </w:tc>
        <w:tc>
          <w:tcPr>
            <w:tcW w:w="2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ED625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өсімдіктер мен жануарларға күтім жасаудың қарапайым әдістерін дамыту 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A08FC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</w:tbl>
    <w:p w14:paraId="513A54D0" w14:textId="77777777" w:rsidR="002E5782" w:rsidRDefault="002E5782" w:rsidP="00465E6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384A6B0A" w14:textId="77777777" w:rsidR="002F1371" w:rsidRPr="0028404C" w:rsidRDefault="005C5C24" w:rsidP="005C5C24">
      <w:pPr>
        <w:spacing w:after="0" w:line="0" w:lineRule="atLeast"/>
        <w:rPr>
          <w:rFonts w:ascii="Times New Roman" w:hAnsi="Times New Roman" w:cs="Times New Roman"/>
          <w:b/>
          <w:u w:val="single"/>
          <w:lang w:val="kk-KZ"/>
        </w:rPr>
      </w:pPr>
      <w:r w:rsidRPr="0028404C">
        <w:rPr>
          <w:rFonts w:ascii="Times New Roman" w:hAnsi="Times New Roman" w:cs="Times New Roman"/>
          <w:b/>
          <w:u w:val="single"/>
          <w:lang w:val="kk-KZ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="009C059E" w:rsidRPr="0028404C">
        <w:rPr>
          <w:rFonts w:ascii="Times New Roman" w:hAnsi="Times New Roman" w:cs="Times New Roman"/>
          <w:b/>
          <w:u w:val="single"/>
          <w:lang w:val="kk-KZ"/>
        </w:rPr>
        <w:t xml:space="preserve">                           </w:t>
      </w:r>
    </w:p>
    <w:p w14:paraId="19F92A03" w14:textId="77777777" w:rsidR="00465E6E" w:rsidRPr="000D3F8A" w:rsidRDefault="006E2C89" w:rsidP="002E5782">
      <w:pPr>
        <w:spacing w:after="0" w:line="0" w:lineRule="atLeast"/>
        <w:rPr>
          <w:rFonts w:ascii="Times New Roman" w:hAnsi="Times New Roman" w:cs="Times New Roman"/>
          <w:lang w:val="kk-KZ"/>
        </w:rPr>
      </w:pPr>
      <w:r w:rsidRPr="002840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</w:t>
      </w:r>
      <w:r w:rsidR="002E5782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465E6E"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Баланың  жеке  даму  картасы</w:t>
      </w:r>
    </w:p>
    <w:p w14:paraId="06CD8498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156463FC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10E5E9A3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5F40C46B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74B3A814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 w:rsidR="002E5782" w:rsidRPr="000D3F8A">
        <w:rPr>
          <w:rFonts w:ascii="Times New Roman" w:hAnsi="Times New Roman" w:cs="Times New Roman"/>
          <w:sz w:val="24"/>
          <w:szCs w:val="24"/>
          <w:lang w:val="kk-KZ"/>
        </w:rPr>
        <w:t>Еркін Мариям Нұрбекқызы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B43FE41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 w:rsidR="002E5782" w:rsidRPr="000D3F8A">
        <w:rPr>
          <w:rFonts w:ascii="Times New Roman" w:hAnsi="Times New Roman" w:cs="Times New Roman"/>
          <w:sz w:val="24"/>
          <w:szCs w:val="24"/>
          <w:lang w:val="kk-KZ"/>
        </w:rPr>
        <w:t>01.06.2022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6A7DC82C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p w14:paraId="7675218A" w14:textId="77777777" w:rsidR="00FB7B73" w:rsidRPr="0028404C" w:rsidRDefault="00FB7B73" w:rsidP="005E4AB9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tbl>
      <w:tblPr>
        <w:tblpPr w:leftFromText="180" w:rightFromText="180" w:vertAnchor="text" w:horzAnchor="margin" w:tblpXSpec="center" w:tblpY="162"/>
        <w:tblW w:w="15167" w:type="dxa"/>
        <w:tblLook w:val="04A0" w:firstRow="1" w:lastRow="0" w:firstColumn="1" w:lastColumn="0" w:noHBand="0" w:noVBand="1"/>
      </w:tblPr>
      <w:tblGrid>
        <w:gridCol w:w="2991"/>
        <w:gridCol w:w="2733"/>
        <w:gridCol w:w="3145"/>
        <w:gridCol w:w="3152"/>
        <w:gridCol w:w="3146"/>
      </w:tblGrid>
      <w:tr w:rsidR="001D188B" w:rsidRPr="000D3F8A" w14:paraId="7CD72547" w14:textId="77777777" w:rsidTr="001D188B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949802" w14:textId="77777777" w:rsidR="001D188B" w:rsidRPr="000D3F8A" w:rsidRDefault="001D188B" w:rsidP="001D188B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98355C" w14:textId="77777777" w:rsidR="001D188B" w:rsidRPr="000D3F8A" w:rsidRDefault="001D188B" w:rsidP="001D188B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Бастапқы бақылау нәтижелері бойынша дамыту, түзету іс-шаралары (қазан – желтоқсан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3B97B" w14:textId="77777777" w:rsidR="001D188B" w:rsidRPr="000D3F8A" w:rsidRDefault="001D188B" w:rsidP="001D188B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F59DB" w14:textId="77777777" w:rsidR="001D188B" w:rsidRPr="000D3F8A" w:rsidRDefault="001D188B" w:rsidP="001D188B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970CE9" w14:textId="77777777" w:rsidR="001D188B" w:rsidRPr="000D3F8A" w:rsidRDefault="001D188B" w:rsidP="001D188B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8D5885" w:rsidRPr="000D3F8A" w14:paraId="2A17ACFB" w14:textId="77777777" w:rsidTr="001D188B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BDFE71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D71362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белгілі бір ретпен өзі киініп және шешінуге талпынады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0F8ABE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өзіне-өзі қызмет көрсетудің бастапқы дағдыларына ие: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AA15C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бірқалыпты, аяқтың ұшымен, тізені жоғары көтеріп жүруді дамыту </w:t>
            </w:r>
          </w:p>
          <w:p w14:paraId="0C4A6355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17239" w14:textId="70BD13D2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1A63AEB9" w14:textId="77777777" w:rsidTr="001D188B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3DC78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DC5C7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педагогтің көмегімен шағын тақпақтарды қайталап айтады: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9497F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қоршаған ортаға қатысты әртүрлі сұрақтарға жауап береді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E517B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кітаптардағы суреттерді өз бетінше, басқа балалармен бірге қарастыруды қолдану </w:t>
            </w:r>
          </w:p>
          <w:p w14:paraId="2FE55DB0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7E688" w14:textId="5A78AEA1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5885" w:rsidRPr="000D3F8A" w14:paraId="656A78EC" w14:textId="77777777" w:rsidTr="001D188B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32B556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63A50C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түрлі көлемдегі геометриялық фигураларды негізгі қасиеттері бойынша ішінара салыстырады: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F7A21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ұзындығы, ені, биіктігі, жалпы шамасы бойынша заттарды салыстырады: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D0360" w14:textId="62D0333F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біртекті заттарды топтастырады және олардың біреуін бөліп көрсетуді үйрету </w:t>
            </w: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76D57" w14:textId="684AF324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7EC0881E" w14:textId="77777777" w:rsidTr="001D188B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ADD92A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0FB85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кесе, тостаған, табақты мүсіндеуде пішіннің жоғары бөлігін саусақпен басып, тереңдетеді: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6E004C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сызықтарды, штрихтарды, дақтарды, бояуларды ретімен қолдана біледі:</w:t>
            </w: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E5EA491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сурет салудың дәстүрден тыс техникасына қызығушылық танытуды үйрету </w:t>
            </w:r>
          </w:p>
          <w:p w14:paraId="040E3B6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A99F1" w14:textId="2FDC0526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5885" w:rsidRPr="000D3F8A" w14:paraId="14C104FF" w14:textId="77777777" w:rsidTr="001D188B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2D15F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9707B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дәмі, сыртқы белгілері бойынша көгөністер мен жемістерді ажыратады және атайды:</w:t>
            </w:r>
          </w:p>
        </w:tc>
        <w:tc>
          <w:tcPr>
            <w:tcW w:w="314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80F1DDD" w14:textId="77777777" w:rsidR="008D5885" w:rsidRPr="000D3F8A" w:rsidRDefault="008D5885" w:rsidP="008D5885">
            <w:pPr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отбасы мүшелері мен өзіне жақын адамдардың есімдерін атайды</w:t>
            </w:r>
          </w:p>
          <w:p w14:paraId="26F99E3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E5EAB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D3F8A">
              <w:rPr>
                <w:sz w:val="22"/>
                <w:szCs w:val="22"/>
              </w:rPr>
              <w:t>табиғат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бұрышын</w:t>
            </w:r>
            <w:proofErr w:type="spellEnd"/>
            <w:r w:rsidRPr="000D3F8A">
              <w:rPr>
                <w:sz w:val="22"/>
                <w:szCs w:val="22"/>
              </w:rPr>
              <w:t xml:space="preserve"> мекендеушілерді бақылайды </w:t>
            </w:r>
          </w:p>
          <w:p w14:paraId="3DA80C94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F74FE5" w14:textId="7042941E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</w:tbl>
    <w:p w14:paraId="02C1894A" w14:textId="77777777" w:rsidR="000D3F8A" w:rsidRDefault="002E5782" w:rsidP="002E5782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2E578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</w:p>
    <w:p w14:paraId="3BE62457" w14:textId="77777777" w:rsidR="000D3F8A" w:rsidRDefault="000D3F8A" w:rsidP="002E5782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4BE96767" w14:textId="070CF9EC" w:rsidR="00465E6E" w:rsidRPr="000D3F8A" w:rsidRDefault="00465E6E" w:rsidP="000D3F8A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Баланың  жеке  даму  картасы</w:t>
      </w:r>
    </w:p>
    <w:p w14:paraId="5430C02B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6D492515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52BC16AC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14BEA5E5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6BC3CA40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 w:rsidR="002E5782" w:rsidRPr="000D3F8A">
        <w:rPr>
          <w:rFonts w:ascii="Times New Roman" w:hAnsi="Times New Roman" w:cs="Times New Roman"/>
          <w:sz w:val="24"/>
          <w:szCs w:val="24"/>
          <w:lang w:val="kk-KZ"/>
        </w:rPr>
        <w:t>Есенгелді Әл-Фараби Жасұланұлы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132DC3B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 w:rsidR="002E5782" w:rsidRPr="000D3F8A">
        <w:rPr>
          <w:rFonts w:ascii="Times New Roman" w:hAnsi="Times New Roman" w:cs="Times New Roman"/>
          <w:sz w:val="24"/>
          <w:szCs w:val="24"/>
          <w:lang w:val="kk-KZ"/>
        </w:rPr>
        <w:t>16.02.2022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27379B54" w14:textId="77777777" w:rsidR="00465E6E" w:rsidRPr="000D3F8A" w:rsidRDefault="00465E6E" w:rsidP="00D217F1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tbl>
      <w:tblPr>
        <w:tblpPr w:leftFromText="180" w:rightFromText="180" w:vertAnchor="text" w:horzAnchor="margin" w:tblpY="295"/>
        <w:tblW w:w="15167" w:type="dxa"/>
        <w:tblLook w:val="04A0" w:firstRow="1" w:lastRow="0" w:firstColumn="1" w:lastColumn="0" w:noHBand="0" w:noVBand="1"/>
      </w:tblPr>
      <w:tblGrid>
        <w:gridCol w:w="2991"/>
        <w:gridCol w:w="2646"/>
        <w:gridCol w:w="2835"/>
        <w:gridCol w:w="4110"/>
        <w:gridCol w:w="2585"/>
      </w:tblGrid>
      <w:tr w:rsidR="00D217F1" w:rsidRPr="000D3F8A" w14:paraId="2D4CC011" w14:textId="77777777" w:rsidTr="000D3F8A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E9B77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EF5AE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Бастапқы бақылау нәтижелері бойынша дамыту, түзету іс-шаралары (қазан – желтоқсан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3D8B3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CFF41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2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892B3E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AF5EFC" w:rsidRPr="000D3F8A" w14:paraId="78677E15" w14:textId="77777777" w:rsidTr="000D3F8A">
        <w:trPr>
          <w:trHeight w:val="1433"/>
        </w:trPr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11E25" w14:textId="77777777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E66B5" w14:textId="77777777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қарқынды өзгертіп жүреді, жүгіру кезінде өзгертуге талпынбайды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6EB93" w14:textId="77777777" w:rsidR="00AF5EFC" w:rsidRPr="000D3F8A" w:rsidRDefault="00AF5EFC" w:rsidP="00AF5EFC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заттардың арасымен еңбектейді, гимнастикалық қабырғаға өрмелейді және одан түседі:</w:t>
            </w:r>
          </w:p>
          <w:p w14:paraId="2D181443" w14:textId="77777777" w:rsidR="00AF5EFC" w:rsidRPr="000D3F8A" w:rsidRDefault="00AF5EFC" w:rsidP="00AF5EFC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E081D" w14:textId="25A149A9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ересектердің көмегімен шаңғыны киеді және шешеді, шаңғымен бірінің артынан бірі жүруді үйрету. </w:t>
            </w:r>
          </w:p>
        </w:tc>
        <w:tc>
          <w:tcPr>
            <w:tcW w:w="2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A0CBC" w14:textId="3793A605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AF5EFC" w:rsidRPr="000D3F8A" w14:paraId="29B3DEA6" w14:textId="77777777" w:rsidTr="000D3F8A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CDA26" w14:textId="77777777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9BAA6" w14:textId="77777777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суреттердің мазмұны бойынша қойылған кей бір сұрақтарға жауап береді: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EA39C9" w14:textId="77777777" w:rsidR="00AF5EFC" w:rsidRPr="000D3F8A" w:rsidRDefault="00AF5EFC" w:rsidP="00AF5EF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тақпақтарды, өлеңдерді мәнерлеп жатқа айтады: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7B8CC" w14:textId="3654EE8D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қарым-қатынас барысында балаларды қойылған сұрақтардың сипатына сәйкес хабарлы, лепті, бұйрықты сөйлемдермен жауап беруге үйрету. </w:t>
            </w:r>
          </w:p>
        </w:tc>
        <w:tc>
          <w:tcPr>
            <w:tcW w:w="2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94FB6" w14:textId="73505DCD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AF5EFC" w:rsidRPr="000D3F8A" w14:paraId="33043179" w14:textId="77777777" w:rsidTr="000D3F8A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713E7F" w14:textId="77777777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77972E" w14:textId="77777777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түсі, көлемі, пішіні бойынша заттарды өз бетінше зерттейді және салыстырады: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FA219" w14:textId="77777777" w:rsidR="00AF5EFC" w:rsidRPr="000D3F8A" w:rsidRDefault="00AF5EFC" w:rsidP="00AF5EFC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өзіне қатысты кеңістік бағыттарын анықтайды: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A3926" w14:textId="6D2B85B8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екі затты ұзындығы, ені және биіктігі, жуандығы бойынша салыстыруды үйрету. </w:t>
            </w:r>
          </w:p>
        </w:tc>
        <w:tc>
          <w:tcPr>
            <w:tcW w:w="2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DF5D1F" w14:textId="39B5D49D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AF5EFC" w:rsidRPr="000D3F8A" w14:paraId="1CDD6403" w14:textId="77777777" w:rsidTr="000D3F8A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EAC62C" w14:textId="77777777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1704F" w14:textId="77777777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Қаламды дұрыс ұстайды, сызықтарды жүргізеді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FE56DF" w14:textId="77777777" w:rsidR="00AF5EFC" w:rsidRPr="000D3F8A" w:rsidRDefault="00AF5EFC" w:rsidP="00AF5EFC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пішіндерді бояудың бастапқы дағдыларын игерген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7907D" w14:textId="0FAA4CC0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қазақ халқының табиғи материалдардан жасалған бұйымдарымен, тұрмыстық заттарын, олардың қандай материалдан жасалғанын түсіндіру </w:t>
            </w:r>
          </w:p>
        </w:tc>
        <w:tc>
          <w:tcPr>
            <w:tcW w:w="2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4EDF67" w14:textId="134F20B1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AF5EFC" w:rsidRPr="000D3F8A" w14:paraId="0A567DBC" w14:textId="77777777" w:rsidTr="000D3F8A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288A6" w14:textId="77777777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514609" w14:textId="77777777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есімін атағанда жауап береді, өзін айнадан және фотосуреттерден таниды: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F89951" w14:textId="77777777" w:rsidR="00AF5EFC" w:rsidRPr="000D3F8A" w:rsidRDefault="00AF5EFC" w:rsidP="00AF5EFC">
            <w:pPr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отбасы мүшелері мен өзіне жақын адамдардың есімдерін атайды</w:t>
            </w:r>
          </w:p>
          <w:p w14:paraId="491E8E4B" w14:textId="77777777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0F9AC0F" w14:textId="5DA5EFF4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жақын туыстарын біледі, олардың есімдерін атайды, отбасындағы сүйікті адамдары, отбасылық мерекелер, салт-дәстүрлер туралы әңгімелеу. </w:t>
            </w:r>
          </w:p>
        </w:tc>
        <w:tc>
          <w:tcPr>
            <w:tcW w:w="25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A9C2F" w14:textId="41F352AF" w:rsidR="00AF5EFC" w:rsidRPr="000D3F8A" w:rsidRDefault="00AF5EFC" w:rsidP="00AF5EFC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</w:tr>
    </w:tbl>
    <w:p w14:paraId="332253CA" w14:textId="77777777" w:rsidR="00465E6E" w:rsidRDefault="00465E6E" w:rsidP="00C96618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46F53297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Баланың  жеке  даму  картасы</w:t>
      </w:r>
    </w:p>
    <w:p w14:paraId="47A2AC43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46B76546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70EEFAC2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1B16EA00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49155A49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 w:rsidR="002E5782" w:rsidRPr="000D3F8A">
        <w:rPr>
          <w:rFonts w:ascii="Times New Roman" w:hAnsi="Times New Roman" w:cs="Times New Roman"/>
          <w:sz w:val="24"/>
          <w:szCs w:val="24"/>
          <w:lang w:val="kk-KZ"/>
        </w:rPr>
        <w:t>Жақып Еламан Айкелдіұлы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3358B58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 w:rsidR="002E5782" w:rsidRPr="000D3F8A">
        <w:rPr>
          <w:rFonts w:ascii="Times New Roman" w:hAnsi="Times New Roman" w:cs="Times New Roman"/>
          <w:sz w:val="24"/>
          <w:szCs w:val="24"/>
          <w:lang w:val="kk-KZ"/>
        </w:rPr>
        <w:t>16.07.2022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482F8D3A" w14:textId="77777777" w:rsidR="004501E6" w:rsidRPr="000D3F8A" w:rsidRDefault="00465E6E" w:rsidP="001B4C47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  <w:r w:rsidR="005E4AB9" w:rsidRPr="000D3F8A">
        <w:rPr>
          <w:rFonts w:ascii="Times New Roman" w:hAnsi="Times New Roman" w:cs="Times New Roman"/>
          <w:b/>
          <w:u w:val="single"/>
          <w:lang w:val="kk-KZ"/>
        </w:rPr>
        <w:t xml:space="preserve">                                                               </w:t>
      </w:r>
      <w:r w:rsidR="003A7E22" w:rsidRPr="000D3F8A">
        <w:rPr>
          <w:rFonts w:ascii="Times New Roman" w:hAnsi="Times New Roman" w:cs="Times New Roman"/>
          <w:b/>
          <w:u w:val="single"/>
          <w:lang w:val="kk-KZ"/>
        </w:rPr>
        <w:t xml:space="preserve">                          </w:t>
      </w:r>
    </w:p>
    <w:tbl>
      <w:tblPr>
        <w:tblpPr w:leftFromText="180" w:rightFromText="180" w:vertAnchor="text" w:horzAnchor="margin" w:tblpXSpec="center" w:tblpY="23"/>
        <w:tblW w:w="15387" w:type="dxa"/>
        <w:tblLook w:val="04A0" w:firstRow="1" w:lastRow="0" w:firstColumn="1" w:lastColumn="0" w:noHBand="0" w:noVBand="1"/>
      </w:tblPr>
      <w:tblGrid>
        <w:gridCol w:w="3023"/>
        <w:gridCol w:w="2758"/>
        <w:gridCol w:w="3202"/>
        <w:gridCol w:w="3202"/>
        <w:gridCol w:w="3202"/>
      </w:tblGrid>
      <w:tr w:rsidR="009E0557" w:rsidRPr="000D3F8A" w14:paraId="3CF2DD93" w14:textId="77777777" w:rsidTr="009E0557"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9D73D" w14:textId="77777777" w:rsidR="009E0557" w:rsidRPr="000D3F8A" w:rsidRDefault="009E0557" w:rsidP="009E055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331F4" w14:textId="77777777" w:rsidR="009E0557" w:rsidRPr="000D3F8A" w:rsidRDefault="009E0557" w:rsidP="009E055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Бастапқы бақылау нәтижелері бойынша дамыту, түзету іс-шаралары (қазан </w:t>
            </w:r>
            <w:r w:rsidR="003C7A3A" w:rsidRPr="000D3F8A">
              <w:rPr>
                <w:rFonts w:ascii="Times New Roman" w:hAnsi="Times New Roman" w:cs="Times New Roman"/>
                <w:color w:val="002060"/>
                <w:lang w:val="kk-KZ"/>
              </w:rPr>
              <w:t>–</w:t>
            </w: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желтоқсан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01B9C" w14:textId="77777777" w:rsidR="009E0557" w:rsidRPr="000D3F8A" w:rsidRDefault="009E0557" w:rsidP="009E055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9FEB78" w14:textId="77777777" w:rsidR="009E0557" w:rsidRPr="000D3F8A" w:rsidRDefault="009E0557" w:rsidP="009E055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90C1F" w14:textId="77777777" w:rsidR="009E0557" w:rsidRPr="000D3F8A" w:rsidRDefault="009E0557" w:rsidP="009E055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8D5885" w:rsidRPr="000D3F8A" w14:paraId="5BBE52E1" w14:textId="77777777" w:rsidTr="009E0557"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B21D9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E6CA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iCs/>
                <w:lang w:val="kk-KZ"/>
              </w:rPr>
            </w:pPr>
            <w:r w:rsidRPr="000D3F8A">
              <w:rPr>
                <w:rFonts w:ascii="Times New Roman" w:hAnsi="Times New Roman" w:cs="Times New Roman"/>
                <w:iCs/>
                <w:lang w:val="kk-KZ"/>
              </w:rPr>
              <w:t>белгілі бір ретпен киініп және шешінуге талпынады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C29CC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заттардың арасымен еңбектеуге, өрмелеуге, заттардан түсуге талпынады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C85044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бірқалыпты, аяқтың ұшымен, тізені жоғары көтеріп жүруді дамыту </w:t>
            </w:r>
          </w:p>
          <w:p w14:paraId="53BC681A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283FC" w14:textId="2EBC3A8A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062F9A98" w14:textId="77777777" w:rsidTr="009E0557"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E7727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DDED9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кітаптардағы иллюстрацияларды қарайды, суреттердің мазмұны бойынша қойылған сұрақтарға кейбіріне жауап береді: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AEFD8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Тақпақтарды жатқа айтады, бірақ мәнерлеп айта алмайды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1E80F3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кітаптардағы суреттерді өз бетінше, басқа балалармен бірге қарастыруды қолдану </w:t>
            </w:r>
          </w:p>
          <w:p w14:paraId="23DFF01C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0B3651" w14:textId="5B45A253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5885" w:rsidRPr="000D3F8A" w14:paraId="7B39B07E" w14:textId="77777777" w:rsidTr="009E0557"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A7289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8F040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көлемі, пішіні, түсі бойынша ұқсас біртекті заттарды топтастырады: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5921B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ұстау және көру тәсілдері арқылы геометриялық фигураларды зерттейді,ішнара атайды: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82DAE6" w14:textId="19711EE6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біртекті заттарды топтастырады және олардың біреуін бөліп көрсетуді үйрету 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448CD" w14:textId="23BB21BE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35BBCD37" w14:textId="77777777" w:rsidTr="009E0557"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4D1AC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CB615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қарапайым құрылысты үлгі бойынша құрастырады: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2348B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қазақ халқының қарапайым би қимылдарын  кейбірін біледі: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A34BD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сурет салудың дәстүрден тыс техникасына қызығушылық танытуды үйрету </w:t>
            </w:r>
          </w:p>
          <w:p w14:paraId="7066AE6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3EAE91" w14:textId="6B9611C5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5885" w:rsidRPr="000D3F8A" w14:paraId="1D495E0C" w14:textId="77777777" w:rsidTr="009E0557"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C76F9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CE694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заттармен әрекет етеді, оларды таниды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6977B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отбасы мүшелері мен өзіне жақын адамдардың кейбірін есімдерін атайды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4ADF8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D3F8A">
              <w:rPr>
                <w:sz w:val="22"/>
                <w:szCs w:val="22"/>
              </w:rPr>
              <w:t>табиғат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бұрышын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мекендеушілерді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бақылайды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</w:p>
          <w:p w14:paraId="6E3E1535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0960D" w14:textId="3B03099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</w:tbl>
    <w:p w14:paraId="22A9A65D" w14:textId="77777777" w:rsidR="00C96618" w:rsidRDefault="00C96618" w:rsidP="00C96618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72B3D046" w14:textId="77777777" w:rsidR="000D3F8A" w:rsidRDefault="000D3F8A" w:rsidP="00C96618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6D9E0152" w14:textId="77777777" w:rsidR="000D3F8A" w:rsidRPr="0028404C" w:rsidRDefault="000D3F8A" w:rsidP="00C96618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615FF382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lastRenderedPageBreak/>
        <w:t>Баланың  жеке  даму  картасы</w:t>
      </w:r>
    </w:p>
    <w:p w14:paraId="390DA522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5B84DA33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591BCFD9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1B01AD79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72E15B39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 w:rsidR="002E5782" w:rsidRPr="000D3F8A">
        <w:rPr>
          <w:rFonts w:ascii="Times New Roman" w:hAnsi="Times New Roman" w:cs="Times New Roman"/>
          <w:sz w:val="24"/>
          <w:szCs w:val="24"/>
          <w:lang w:val="kk-KZ"/>
        </w:rPr>
        <w:t>Жанат Садраддин Мейірбекұлы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A758C6C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 w:rsidR="002E5782" w:rsidRPr="000D3F8A">
        <w:rPr>
          <w:rFonts w:ascii="Times New Roman" w:hAnsi="Times New Roman" w:cs="Times New Roman"/>
          <w:sz w:val="24"/>
          <w:szCs w:val="24"/>
          <w:lang w:val="kk-KZ"/>
        </w:rPr>
        <w:t>01.03.2022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1A98E8AC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p w14:paraId="7722D55D" w14:textId="77777777" w:rsidR="00FB7B73" w:rsidRPr="0028404C" w:rsidRDefault="00FB7B73" w:rsidP="005E4AB9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2985"/>
        <w:gridCol w:w="2969"/>
        <w:gridCol w:w="3119"/>
        <w:gridCol w:w="2956"/>
        <w:gridCol w:w="3132"/>
      </w:tblGrid>
      <w:tr w:rsidR="004501E6" w:rsidRPr="000D3F8A" w14:paraId="653D18A4" w14:textId="77777777" w:rsidTr="000D3F8A">
        <w:tc>
          <w:tcPr>
            <w:tcW w:w="2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604A8C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896C8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Бастапқы бақылау нәтижелері бойынша дамыту, түзету іс-шаралары (қазан </w:t>
            </w:r>
            <w:r w:rsidR="003C7A3A" w:rsidRPr="000D3F8A">
              <w:rPr>
                <w:rFonts w:ascii="Times New Roman" w:hAnsi="Times New Roman" w:cs="Times New Roman"/>
                <w:color w:val="002060"/>
                <w:lang w:val="kk-KZ"/>
              </w:rPr>
              <w:t>–</w:t>
            </w: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желтоқсан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5D39CC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EF0FE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02EB8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8D5885" w:rsidRPr="000D3F8A" w14:paraId="20973A4F" w14:textId="77777777" w:rsidTr="000D3F8A">
        <w:tc>
          <w:tcPr>
            <w:tcW w:w="2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7369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58DE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бетін, қолдарын өз бетінше жумайды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2A5ED" w14:textId="77777777" w:rsidR="008D5885" w:rsidRPr="000D3F8A" w:rsidRDefault="008D5885" w:rsidP="008D58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заттардың арасымен еңбектейді, гимнастикалық қабырғаға өрмелейді және одан түседі:</w:t>
            </w:r>
          </w:p>
          <w:p w14:paraId="7D642CFE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EF973" w14:textId="19C97E11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түрлі тапсырмаларды орындай отырып, шапшаң және баяу қарқынмен, жетекшіні ауыстырып жүгіруді қалыптастыру. 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456EA" w14:textId="61F61981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56663980" w14:textId="77777777" w:rsidTr="000D3F8A">
        <w:tc>
          <w:tcPr>
            <w:tcW w:w="2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4A05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934C8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ересектердің сөзін тыңдайды және түсінеді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A8F15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күнделікті жиі қолданылатын сөздердің мәнін түсінеді және оларды ауызекі сөйлеуде өз бетінше дұрыс қолданады: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FFBD5" w14:textId="393D6712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еркін ойындарда және сахналық қойылымдарда адамдар мен жануарлардың эмоционалды көңіл-күйін жеткізуді үйрету. 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DD0719" w14:textId="03A7E506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49F076C7" w14:textId="77777777" w:rsidTr="000D3F8A">
        <w:tc>
          <w:tcPr>
            <w:tcW w:w="2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8C129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71DAF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үлгі мен ауызша нұсқауға сүйеніп, тапсырмаларды орындайды: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A899B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өзіне қатысты кеңістік бағыттарын анықтайды: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9DE0A4" w14:textId="5B09D598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0D3F8A">
              <w:rPr>
                <w:rFonts w:ascii="Times New Roman" w:hAnsi="Times New Roman" w:cs="Times New Roman"/>
              </w:rPr>
              <w:t>көлемінде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3F8A">
              <w:rPr>
                <w:rFonts w:ascii="Times New Roman" w:hAnsi="Times New Roman" w:cs="Times New Roman"/>
              </w:rPr>
              <w:t>санай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3F8A">
              <w:rPr>
                <w:rFonts w:ascii="Times New Roman" w:hAnsi="Times New Roman" w:cs="Times New Roman"/>
              </w:rPr>
              <w:t>алады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0D3F8A">
              <w:rPr>
                <w:rFonts w:ascii="Times New Roman" w:hAnsi="Times New Roman" w:cs="Times New Roman"/>
              </w:rPr>
              <w:t>сандарды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3F8A">
              <w:rPr>
                <w:rFonts w:ascii="Times New Roman" w:hAnsi="Times New Roman" w:cs="Times New Roman"/>
              </w:rPr>
              <w:t>ретімен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3F8A">
              <w:rPr>
                <w:rFonts w:ascii="Times New Roman" w:hAnsi="Times New Roman" w:cs="Times New Roman"/>
              </w:rPr>
              <w:t>атай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3F8A">
              <w:rPr>
                <w:rFonts w:ascii="Times New Roman" w:hAnsi="Times New Roman" w:cs="Times New Roman"/>
              </w:rPr>
              <w:t>алуын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3F8A">
              <w:rPr>
                <w:rFonts w:ascii="Times New Roman" w:hAnsi="Times New Roman" w:cs="Times New Roman"/>
              </w:rPr>
              <w:t>жетілдіру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FCB8C" w14:textId="23540DD3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0394FCE4" w14:textId="77777777" w:rsidTr="000D3F8A">
        <w:tc>
          <w:tcPr>
            <w:tcW w:w="2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097D9F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25019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мүсіндеудің қарапайым тәсілдерін меңгерген (кесектерді үлкен бөліктерден бөліп алады, оларды біртұтас етіп біріктіреді, 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BC07D4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мүсіндеу барысында қауіпсіздікті сақтайды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52C8D" w14:textId="6AA316D1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текшеден дөңгелек пішін, тікбұрыштан бұрыштарын бүктеу арқылы сопақша пішіндерді қиюды жетілдіру. 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0B0394" w14:textId="0DAF2E7D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3E4E2FE1" w14:textId="77777777" w:rsidTr="000D3F8A">
        <w:tc>
          <w:tcPr>
            <w:tcW w:w="2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B66C2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0E0C6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есімін атағанда жауап береді, өзін айнадан және фотосуреттерден таниды: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9BF163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</w:tc>
        <w:tc>
          <w:tcPr>
            <w:tcW w:w="29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81432" w14:textId="14972DBB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ересектердің және отбасы мүшелерінің мамандықтары, еңбегі туралы біледі, оларға қызығушылық танытуын жетілдіру </w:t>
            </w:r>
          </w:p>
        </w:tc>
        <w:tc>
          <w:tcPr>
            <w:tcW w:w="3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B829B" w14:textId="06C21AE1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88F8DB9" w14:textId="77777777" w:rsidR="00465E6E" w:rsidRDefault="00465E6E" w:rsidP="00C545DB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163CDAE2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lastRenderedPageBreak/>
        <w:t>Баланың  жеке  даму  картасы</w:t>
      </w:r>
    </w:p>
    <w:p w14:paraId="37A5E06D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719F84A5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2A68B52E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0DFB5E5C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54C32B54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 w:rsidR="002E5782" w:rsidRPr="000D3F8A">
        <w:rPr>
          <w:rFonts w:ascii="Times New Roman" w:hAnsi="Times New Roman" w:cs="Times New Roman"/>
          <w:sz w:val="24"/>
          <w:szCs w:val="24"/>
          <w:lang w:val="kk-KZ"/>
        </w:rPr>
        <w:t>Жарықбаев Ақсұлтан Ақарысұлы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E6227C8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 w:rsidR="002E5782" w:rsidRPr="000D3F8A">
        <w:rPr>
          <w:rFonts w:ascii="Times New Roman" w:hAnsi="Times New Roman" w:cs="Times New Roman"/>
          <w:sz w:val="24"/>
          <w:szCs w:val="24"/>
          <w:lang w:val="kk-KZ"/>
        </w:rPr>
        <w:t>03.09.2022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769CFD91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p w14:paraId="7FB8A2AD" w14:textId="77777777" w:rsidR="00F21AA6" w:rsidRPr="0028404C" w:rsidRDefault="00F21AA6" w:rsidP="00F21AA6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tbl>
      <w:tblPr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940"/>
        <w:gridCol w:w="3156"/>
        <w:gridCol w:w="3199"/>
        <w:gridCol w:w="3046"/>
        <w:gridCol w:w="3046"/>
      </w:tblGrid>
      <w:tr w:rsidR="004501E6" w:rsidRPr="000D3F8A" w14:paraId="37A4D0E5" w14:textId="77777777" w:rsidTr="00913488"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45C28D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45973B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Бастапқы бақылау нәтижелері бойынша дамыту, түзету іс-шаралары (қазан </w:t>
            </w:r>
            <w:r w:rsidR="00DF51D2" w:rsidRPr="000D3F8A">
              <w:rPr>
                <w:rFonts w:ascii="Times New Roman" w:hAnsi="Times New Roman" w:cs="Times New Roman"/>
                <w:color w:val="002060"/>
                <w:lang w:val="kk-KZ"/>
              </w:rPr>
              <w:t>–</w:t>
            </w: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желтоқсан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77D82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6E494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BE173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8D5885" w:rsidRPr="000D3F8A" w14:paraId="4B44B61F" w14:textId="77777777" w:rsidTr="00913488"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EEAC0B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B0D72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iCs/>
                <w:lang w:val="kk-KZ"/>
              </w:rPr>
            </w:pPr>
            <w:r w:rsidRPr="000D3F8A">
              <w:rPr>
                <w:rFonts w:ascii="Times New Roman" w:hAnsi="Times New Roman" w:cs="Times New Roman"/>
                <w:iCs/>
                <w:lang w:val="kk-KZ"/>
              </w:rPr>
              <w:t>жүреді, жүгіру кезінде бағытын өзгертуге талпынбайды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F9405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аяқтың ұшымен, тізені жоғары көтеріп, жартылай отырып жүре алады, жүгіре алады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E7A34" w14:textId="54FC1E0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өзінің жасаған іс-әрекетінің ағзаға әсерін, тістерді тазалаудың пайдасын, суық тимеудің алдын-алуға болатынын түсіндіру. 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2F66E" w14:textId="6718E6FB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04A36C0F" w14:textId="77777777" w:rsidTr="00913488"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BAD2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FDE471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таныс шығармаларды ішінара көрнекіліксіз тыңдайды: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19CE4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дауысты және кейбір дауыссыз дыбыстарды анық айтады: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5CA881" w14:textId="41620F5D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түрлі балалар әрекеттерінде өзінің және құрдастарының әрекетін түсіндіреді және дәлелдеуді үйрету. 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90FE5" w14:textId="69F43701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Орташа </w:t>
            </w:r>
          </w:p>
        </w:tc>
      </w:tr>
      <w:tr w:rsidR="008D5885" w:rsidRPr="000D3F8A" w14:paraId="5B4B5014" w14:textId="77777777" w:rsidTr="00913488"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7520D8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9A416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түсі, көлемі, пішіні бойынша заттарды өз бетінше зерттейді және салыстырады: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89A83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ұстау және көру тәсілдері арқылы геометриялық фигураларды зерттейді, атайды: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C681B" w14:textId="58EF017F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сөйлеуде сын есімдерді қолданып, салыстыру нәтижелерін атай алуын игерту. 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2CFD1" w14:textId="641940B2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066BBB52" w14:textId="77777777" w:rsidTr="00913488"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BF038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B9632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қағаз бетіне бояулармен сызықтар, жақпалар салады: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DCDC3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билейтін әуендерге сәйкес қимылдарды өз бетінше орындайды: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B8444" w14:textId="37D3EB85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ұлттық ою-өрнекті қолданып, тұрмыстық заттарды, ыдыстарды безендіруді жетілдіру 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DD0AF" w14:textId="57FF14A6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7E098EDE" w14:textId="77777777" w:rsidTr="00913488"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FDE1EC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11039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өсімдіктер мен жануарларға қамқорлық танытады: оларды жақсы көреді,  сипайды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82D5A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Қазақстан Республикасының бас қаласы, мемлекеттік рәміздері туралы бастапқы түсініктерге ие: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0BCF3" w14:textId="6FC7FB25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көшеде, аулада, алаңда, мектепке дейінгі ұйым аумағында қауіпсіз мінез-құлық ережелерін сақтауды үйрету. 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D754C" w14:textId="65FAA849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</w:tr>
    </w:tbl>
    <w:p w14:paraId="4FBAD112" w14:textId="77777777" w:rsidR="00F1111D" w:rsidRPr="0028404C" w:rsidRDefault="00F1111D" w:rsidP="005E4AB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14:paraId="4CF38FDB" w14:textId="77777777" w:rsidR="00F00761" w:rsidRPr="0028404C" w:rsidRDefault="00F00761" w:rsidP="00F00761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14:paraId="36E2A91D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Баланың  жеке  даму  картасы</w:t>
      </w:r>
    </w:p>
    <w:p w14:paraId="307E8E3C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lastRenderedPageBreak/>
        <w:t>2025 - 2026 оқу  жылына  арналған</w:t>
      </w:r>
    </w:p>
    <w:p w14:paraId="02235F54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7F5FAF2F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14D08E05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19EEF810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 w:rsidR="002E5782" w:rsidRPr="000D3F8A">
        <w:rPr>
          <w:rFonts w:ascii="Times New Roman" w:hAnsi="Times New Roman" w:cs="Times New Roman"/>
          <w:sz w:val="24"/>
          <w:szCs w:val="24"/>
          <w:lang w:val="kk-KZ"/>
        </w:rPr>
        <w:t>Жәнібек Зере Асылбекқызы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FAF2E96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 w:rsidR="002E5782" w:rsidRPr="000D3F8A">
        <w:rPr>
          <w:rFonts w:ascii="Times New Roman" w:hAnsi="Times New Roman" w:cs="Times New Roman"/>
          <w:sz w:val="24"/>
          <w:szCs w:val="24"/>
          <w:lang w:val="kk-KZ"/>
        </w:rPr>
        <w:t>19.03.2022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7E9B3A35" w14:textId="77777777" w:rsidR="00465E6E" w:rsidRPr="000D3F8A" w:rsidRDefault="00465E6E" w:rsidP="00557003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3022"/>
        <w:gridCol w:w="3357"/>
        <w:gridCol w:w="2977"/>
        <w:gridCol w:w="2834"/>
        <w:gridCol w:w="3197"/>
      </w:tblGrid>
      <w:tr w:rsidR="004501E6" w:rsidRPr="000D3F8A" w14:paraId="6BBE1A6D" w14:textId="77777777" w:rsidTr="000D3F8A"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4FE10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3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637A90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Бастапқы бақылау нәтижелері бойынша дамыту, түзету іс-шаралары (қазан - желтоқсан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61BC7C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8902D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FF1DA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8D5885" w:rsidRPr="000D3F8A" w14:paraId="14592B71" w14:textId="77777777" w:rsidTr="000D3F8A"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8A674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3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E6AED9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iCs/>
                <w:lang w:val="kk-KZ"/>
              </w:rPr>
            </w:pPr>
            <w:r w:rsidRPr="000D3F8A">
              <w:rPr>
                <w:rFonts w:ascii="Times New Roman" w:hAnsi="Times New Roman" w:cs="Times New Roman"/>
                <w:iCs/>
                <w:lang w:val="kk-KZ"/>
              </w:rPr>
              <w:t>заттардың бойымен, астымен еңбектектемейді орындамайды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CE744E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биіктіктен және ұзындыққа секіреді, оң және сол қолмен қашықтыққа, көлденең нысанаға, тік нысанаға заттарды лақтырады: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09406" w14:textId="49C4205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ересектердің көмегімен шаңғыны киеді және шешеді, шаңғымен бірінің артынан бірі жүруді үйрету. 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B9327" w14:textId="0419808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68D2BF6F" w14:textId="77777777" w:rsidTr="000D3F8A"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E45396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3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76A8C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оқылған шығармадағы жекелеген сөздерді қосылып қайталап атуға  тырысады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F5A85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қазақ тіліне тән дыбыстарды, осы дыбыстармен берілген сөздерді айтады: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07C1B" w14:textId="61646E98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қарым-қатынас барысында балаларды қойылған сұрақтардың сипатына сәйкес хабарлы, лепті, бұйрықты сөйлемдермен жауап беруге үйрету. 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5DED7" w14:textId="64F395DB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1DFCFE87" w14:textId="77777777" w:rsidTr="000D3F8A"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0703A6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3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400F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көлемі, пішіні, түсі бойынша ұқсас біртекті заттарды топтастырады: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537AE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«бір», «көп» ұғымдарын дұрыс ажыратады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5DA0A" w14:textId="6FC8EE30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екі затты ұзындығы, ені және биіктігі, жуандығы бойынша салыстыруды үйрету. 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A8494" w14:textId="0A669C6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21A5D069" w14:textId="77777777" w:rsidTr="000D3F8A">
        <w:trPr>
          <w:trHeight w:val="751"/>
        </w:trPr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BD55F1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96AA4F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таныс әндерді естігенде қуанады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07589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жеке жұмыстарын ұжымдық композицияларға біріктіреді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9E4A2" w14:textId="1D8AE3BA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қазақ халқының табиғи материалдардан жасалған бұйымдарымен, тұрмыстық заттарын, олардың қандай материалдан жасалғанын түсіндіру 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4E8DA" w14:textId="744F14E8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0686C58F" w14:textId="77777777" w:rsidTr="000D3F8A">
        <w:trPr>
          <w:trHeight w:val="1771"/>
        </w:trPr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8FE1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3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9CB05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дәмі, сыртқы белгілері бойынша көгөністер мен жемістерді ажыратады және атайды: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E5E0E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 xml:space="preserve"> Таиғат бұрышын өзбетінше бақылайды, қауіпсіз мінез-құлық ережелерін сақтайды</w:t>
            </w:r>
          </w:p>
        </w:tc>
        <w:tc>
          <w:tcPr>
            <w:tcW w:w="28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AED63" w14:textId="51AB14C4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жақын туыстарын біледі, олардың есімдерін атайды, отбасындағы сүйікті адамдары, отбасылық мерекелер, салт-дәстүрлер туралы әңгімелеу. </w:t>
            </w:r>
          </w:p>
        </w:tc>
        <w:tc>
          <w:tcPr>
            <w:tcW w:w="3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1F8E9" w14:textId="33244685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049ADFB" w14:textId="77777777" w:rsidR="008D5885" w:rsidRDefault="008D5885" w:rsidP="002E5782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22D8BAB0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lastRenderedPageBreak/>
        <w:t>Баланың  жеке  даму  картасы</w:t>
      </w:r>
    </w:p>
    <w:p w14:paraId="6F7EA868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690FA001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1FE517AE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32CA3B17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53357AC7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 w:rsidR="002E5782" w:rsidRPr="000D3F8A">
        <w:rPr>
          <w:rFonts w:ascii="Times New Roman" w:hAnsi="Times New Roman" w:cs="Times New Roman"/>
          <w:sz w:val="24"/>
          <w:szCs w:val="24"/>
          <w:lang w:val="kk-KZ"/>
        </w:rPr>
        <w:t>Жетпісбаев Ерасыл Әскербекұлы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5B404CD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 w:rsidR="002E5782" w:rsidRPr="000D3F8A">
        <w:rPr>
          <w:rFonts w:ascii="Times New Roman" w:hAnsi="Times New Roman" w:cs="Times New Roman"/>
          <w:sz w:val="24"/>
          <w:szCs w:val="24"/>
          <w:lang w:val="kk-KZ"/>
        </w:rPr>
        <w:t>22.02.2022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26290484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p w14:paraId="0E9EFFD7" w14:textId="77777777" w:rsidR="00557003" w:rsidRPr="0028404C" w:rsidRDefault="00557003" w:rsidP="00557003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tbl>
      <w:tblPr>
        <w:tblpPr w:leftFromText="180" w:rightFromText="180" w:vertAnchor="text" w:horzAnchor="margin" w:tblpXSpec="right" w:tblpY="44"/>
        <w:tblW w:w="15387" w:type="dxa"/>
        <w:tblLook w:val="04A0" w:firstRow="1" w:lastRow="0" w:firstColumn="1" w:lastColumn="0" w:noHBand="0" w:noVBand="1"/>
      </w:tblPr>
      <w:tblGrid>
        <w:gridCol w:w="3023"/>
        <w:gridCol w:w="3039"/>
        <w:gridCol w:w="3544"/>
        <w:gridCol w:w="2576"/>
        <w:gridCol w:w="3197"/>
        <w:gridCol w:w="8"/>
      </w:tblGrid>
      <w:tr w:rsidR="00D217F1" w:rsidRPr="000D3F8A" w14:paraId="12C82BD1" w14:textId="77777777" w:rsidTr="006D23B9"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9A450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1564C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Бастапқы бақылау нәтижелері бойынша дамыту, түзету іс-шаралары (қазан – желтоқсан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487528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34751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32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3A25A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8D5885" w:rsidRPr="000D3F8A" w14:paraId="41E0CBE5" w14:textId="77777777" w:rsidTr="006D23B9"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45B197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ABE55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бетін, қолдарын өз бетінше жумайды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47981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аяқтың ұшымен, тізені жоғары көтеріп, жартылай отырып, жүруге, жүгіруге талпынады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560D4D" w14:textId="3B8CDE79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доптарды домалатады, заттарды қашықтыққа лақтырады, доптарды кедергілер арқылы лақтырады және қағып үйрету </w:t>
            </w:r>
          </w:p>
        </w:tc>
        <w:tc>
          <w:tcPr>
            <w:tcW w:w="32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908BB" w14:textId="263F8ADF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406AB314" w14:textId="77777777" w:rsidTr="006D23B9"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AE17D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A9555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жеке дауысты және дауыссыз дыбыстарды, еліктеу сөздерін айтуға талпынады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B0D9E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әдеби шығармалардың мазмұнын ішінара түсінеді, сюжетті эмоционалды ішінара қабылдайды, кейіпкерлерге жанашырлық танытады: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8656A4" w14:textId="6EBF485A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өзінің отбасы, отбасылық мерекелер, отбасындағы қызықты оқиғалар, салт-дәстүрлер туралы дамыту: </w:t>
            </w:r>
          </w:p>
        </w:tc>
        <w:tc>
          <w:tcPr>
            <w:tcW w:w="32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6AF2B" w14:textId="3B479F81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06620858" w14:textId="77777777" w:rsidTr="006D23B9"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4D16B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C2D6D4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түрлі көлемдегі геометриялық фигураларды негізгі қасиеттері бойынша салыстырады: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85E82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өзіне қатысты кеңістік  бағыттарын ішінара анықтайды: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E4C62" w14:textId="45BEE69D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екі затты ұзындығы, ені және биіктігі, жуандығы бойынша үйрету: </w:t>
            </w:r>
          </w:p>
        </w:tc>
        <w:tc>
          <w:tcPr>
            <w:tcW w:w="32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53D6A" w14:textId="47A1EB34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6FD24611" w14:textId="77777777" w:rsidTr="006D23B9"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6BC9B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E7FB2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қағазға және құмға сурет салудың бастапқы техникасын меңгерген: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D58D08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ересектер даярлаған ірі және ұсақ элементтерді орналастырады желімді қолдана алмайды</w:t>
            </w:r>
          </w:p>
        </w:tc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0903CAF" w14:textId="29C8FF63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ұлттық би өнеріне қызығушылық танытады, би қимылдарын үйрету: </w:t>
            </w:r>
          </w:p>
        </w:tc>
        <w:tc>
          <w:tcPr>
            <w:tcW w:w="320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874B1B5" w14:textId="1EFA361C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2A4324FB" w14:textId="77777777" w:rsidTr="006D23B9">
        <w:trPr>
          <w:gridAfter w:val="1"/>
          <w:wAfter w:w="8" w:type="dxa"/>
        </w:trPr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D6F342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F193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заттарды және олармен әрекет етуді біледі, оларды суреттен таниды: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6747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отбасы мүшелері мен өзіне жақын адамдардың  кейбірін есімдерін атайды</w:t>
            </w:r>
          </w:p>
        </w:tc>
        <w:tc>
          <w:tcPr>
            <w:tcW w:w="2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041B" w14:textId="7FFA8C09" w:rsidR="008D5885" w:rsidRPr="000D3F8A" w:rsidRDefault="008D5885" w:rsidP="008D5885">
            <w:pPr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өсімдіктер мен жануарларға күтім жасаудың қарапайым әдістерін дамыту </w:t>
            </w:r>
          </w:p>
        </w:tc>
        <w:tc>
          <w:tcPr>
            <w:tcW w:w="31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4844" w14:textId="49DB3A7E" w:rsidR="008D5885" w:rsidRPr="000D3F8A" w:rsidRDefault="008D5885" w:rsidP="008D5885">
            <w:pPr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</w:tbl>
    <w:p w14:paraId="6CEE8793" w14:textId="77777777" w:rsidR="00A05CC8" w:rsidRPr="0028404C" w:rsidRDefault="00A05CC8" w:rsidP="000D3F8A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15D3FCCE" w14:textId="77777777" w:rsidR="003B7403" w:rsidRPr="0028404C" w:rsidRDefault="003B7403" w:rsidP="003B7403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14:paraId="00961B9E" w14:textId="77777777" w:rsidR="003B7403" w:rsidRPr="000D3F8A" w:rsidRDefault="003B7403" w:rsidP="003B7403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Баланың  жеке  даму  картасы</w:t>
      </w:r>
    </w:p>
    <w:p w14:paraId="19AE3965" w14:textId="77777777" w:rsidR="003B7403" w:rsidRPr="000D3F8A" w:rsidRDefault="003B7403" w:rsidP="003B7403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4BDC85A0" w14:textId="77777777" w:rsidR="003B7403" w:rsidRPr="000D3F8A" w:rsidRDefault="003B7403" w:rsidP="003B7403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1349A2C5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0AF62900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01CE6AB9" w14:textId="77777777" w:rsidR="003B7403" w:rsidRPr="000D3F8A" w:rsidRDefault="003B7403" w:rsidP="003B7403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 Қайнарбаева Адина Русланқызы</w:t>
      </w:r>
    </w:p>
    <w:p w14:paraId="66E0DAAD" w14:textId="77777777" w:rsidR="003B7403" w:rsidRPr="000D3F8A" w:rsidRDefault="003B7403" w:rsidP="003B7403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23.09.2022ж </w:t>
      </w:r>
    </w:p>
    <w:p w14:paraId="5B3203C7" w14:textId="77777777" w:rsidR="003B7403" w:rsidRPr="000D3F8A" w:rsidRDefault="003B7403" w:rsidP="003B7403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p w14:paraId="28C7CD79" w14:textId="77777777" w:rsidR="003B7403" w:rsidRPr="0028404C" w:rsidRDefault="003B7403" w:rsidP="003B7403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8404C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</w:t>
      </w:r>
    </w:p>
    <w:tbl>
      <w:tblPr>
        <w:tblpPr w:leftFromText="180" w:rightFromText="180" w:vertAnchor="text" w:horzAnchor="margin" w:tblpXSpec="right" w:tblpY="61"/>
        <w:tblW w:w="15161" w:type="dxa"/>
        <w:tblLook w:val="04A0" w:firstRow="1" w:lastRow="0" w:firstColumn="1" w:lastColumn="0" w:noHBand="0" w:noVBand="1"/>
      </w:tblPr>
      <w:tblGrid>
        <w:gridCol w:w="2991"/>
        <w:gridCol w:w="3071"/>
        <w:gridCol w:w="3118"/>
        <w:gridCol w:w="3544"/>
        <w:gridCol w:w="2437"/>
      </w:tblGrid>
      <w:tr w:rsidR="003B7403" w:rsidRPr="000D3F8A" w14:paraId="47BA4BE2" w14:textId="77777777" w:rsidTr="000D3F8A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26F2E" w14:textId="77777777" w:rsidR="003B7403" w:rsidRPr="000D3F8A" w:rsidRDefault="003B7403" w:rsidP="007313E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0FF17C" w14:textId="77777777" w:rsidR="003B7403" w:rsidRPr="000D3F8A" w:rsidRDefault="003B7403" w:rsidP="007313E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Бастапқы бақылау нәтижелері бойынша дамыту, түзету іс-шаралары (қазан – желтоқсан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FD73E" w14:textId="77777777" w:rsidR="003B7403" w:rsidRPr="000D3F8A" w:rsidRDefault="003B7403" w:rsidP="007313E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E16462" w14:textId="77777777" w:rsidR="003B7403" w:rsidRPr="000D3F8A" w:rsidRDefault="003B7403" w:rsidP="007313E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4A493" w14:textId="77777777" w:rsidR="003B7403" w:rsidRPr="000D3F8A" w:rsidRDefault="003B7403" w:rsidP="007313E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8D5885" w:rsidRPr="000D3F8A" w14:paraId="6B64C264" w14:textId="77777777" w:rsidTr="000D3F8A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FDFB96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98534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белгілі бір ретпен киінеді және шешінеді: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80252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биіктіктен және ұзындыққа секіреді, оң және сол қолмен қашықтыққа, көлденең нысанаға, тік нысанаға заттарды лақтырады: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644E12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жүруді жүгірумен, секірумен алмастырып, бағытты және қарқынды өзгертіп жүруді үйрету </w:t>
            </w:r>
          </w:p>
          <w:p w14:paraId="752DC2E0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A0954" w14:textId="3D13E839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2F6B6349" w14:textId="77777777" w:rsidTr="000D3F8A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825F4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EF93F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оқылған шығармадағы жекелеген сөздерді қосылып қайталап айтуға тырысады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CAB6D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қазақ тіліне тән дыбыстарды, осы дыбыстармен берілген сөздерді айтады: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9174B" w14:textId="3FC0AAD3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сөйлегенде сөйлемдердің түрлерін (жай және күрделі), сын есімдерді, етістіктерді, үстеулерді, қосымшаларды қолдануды меңгерту. 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F4F8B" w14:textId="5D662B81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</w:p>
        </w:tc>
      </w:tr>
      <w:tr w:rsidR="008D5885" w:rsidRPr="000D3F8A" w14:paraId="262EEDA9" w14:textId="77777777" w:rsidTr="000D3F8A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CAE8D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1388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түрлі көлемдегі геометриялық фигураларды негізгі қасиеттері бойынша салыстырады: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3778D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«бір», «көп» ұғымдарын дұрыс ажыратады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E3F81" w14:textId="339FDF50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геометриялық фигураларды және геометриялық денелерді ажыратады және атай алуға үйрету </w:t>
            </w: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70530" w14:textId="1746C5AC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</w:p>
        </w:tc>
      </w:tr>
      <w:tr w:rsidR="008D5885" w:rsidRPr="000D3F8A" w14:paraId="58160211" w14:textId="77777777" w:rsidTr="000D3F8A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604389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BC221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кесе, тостаған, табақты мүсіндеуде пішіннің жоғары бөлігін саусақпен басып, тереңдетеді: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31A11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тұтас қағаз бетіне бейнені орналастыра алады;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A2783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қазақ халқының және басқа халықтардың өнер туындыларына қызығушылық танытуын жетілдіру </w:t>
            </w:r>
          </w:p>
          <w:p w14:paraId="00ABF338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E5454" w14:textId="336A7FC4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54BC2E15" w14:textId="77777777" w:rsidTr="000D3F8A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A2C87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6B1588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өсімдіктер мен жануарларға қамқорлық танытады: оларды жақсы көреді,  сипайды: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5B7C2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Қазақстан Республикасының бас қаласы, мемлекеттік рәміздері туралы бастапқы түсініктерге ие: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45E5E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қоршаған ортадағы қарапайым мінез-құлық ережелерін біледі, сақтық танытуын жетілдіру. </w:t>
            </w:r>
          </w:p>
          <w:p w14:paraId="56074D8A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68C95" w14:textId="7D94FFA8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240C281" w14:textId="77777777" w:rsidR="00A05CC8" w:rsidRPr="0028404C" w:rsidRDefault="00A05CC8" w:rsidP="00D217F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71B42C06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Баланың  жеке  даму  картасы</w:t>
      </w:r>
    </w:p>
    <w:p w14:paraId="2809E861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1F249101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208F98C7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3FE4D17A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0D4B2C6E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 w:rsidR="00630589" w:rsidRPr="000D3F8A">
        <w:rPr>
          <w:rFonts w:ascii="Times New Roman" w:hAnsi="Times New Roman" w:cs="Times New Roman"/>
          <w:sz w:val="24"/>
          <w:szCs w:val="24"/>
          <w:lang w:val="kk-KZ"/>
        </w:rPr>
        <w:t>Қайрат Мейіржан Ықыласұлы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7F4419E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 w:rsidR="00630589" w:rsidRPr="000D3F8A">
        <w:rPr>
          <w:rFonts w:ascii="Times New Roman" w:hAnsi="Times New Roman" w:cs="Times New Roman"/>
          <w:sz w:val="24"/>
          <w:szCs w:val="24"/>
          <w:lang w:val="kk-KZ"/>
        </w:rPr>
        <w:t>27.02.2022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10861315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p w14:paraId="0296C774" w14:textId="77777777" w:rsidR="005E4AB9" w:rsidRPr="0028404C" w:rsidRDefault="005E4AB9" w:rsidP="005E4AB9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28404C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B17046" w:rsidRPr="0028404C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            </w:t>
      </w:r>
      <w:r w:rsidRPr="0028404C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3021"/>
        <w:gridCol w:w="2778"/>
        <w:gridCol w:w="3196"/>
        <w:gridCol w:w="3196"/>
        <w:gridCol w:w="3196"/>
      </w:tblGrid>
      <w:tr w:rsidR="004501E6" w:rsidRPr="000D3F8A" w14:paraId="4D1E7845" w14:textId="77777777" w:rsidTr="004501E6"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6E50CE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EDA5C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Бастапқы бақылау нәтижелері бойынша дамыту, түзету іс-шаралары (қазан </w:t>
            </w:r>
            <w:r w:rsidR="00506313" w:rsidRPr="000D3F8A">
              <w:rPr>
                <w:rFonts w:ascii="Times New Roman" w:hAnsi="Times New Roman" w:cs="Times New Roman"/>
                <w:color w:val="002060"/>
                <w:lang w:val="kk-KZ"/>
              </w:rPr>
              <w:t>–</w:t>
            </w: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желтоқсан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ABDF01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6EC34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03B44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8D5885" w:rsidRPr="000D3F8A" w14:paraId="21AA7E16" w14:textId="77777777" w:rsidTr="004501E6"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BD5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591D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жүреді, жүгіру кезінде бағытын өзгертуге талпынбайды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9DFDF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күнделікті гигиеналық дағдыларды меңгерген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5BD79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бірқалыпты, аяқтың ұшымен, тізені жоғары көтеріп жүруді дамыту </w:t>
            </w:r>
          </w:p>
          <w:p w14:paraId="674E28FA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6FD26" w14:textId="2802A70C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1E2E0FD3" w14:textId="77777777" w:rsidTr="004501E6"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3DF52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8B11A6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iCs/>
                <w:lang w:val="kk-KZ"/>
              </w:rPr>
            </w:pPr>
            <w:r w:rsidRPr="000D3F8A">
              <w:rPr>
                <w:rFonts w:ascii="Times New Roman" w:hAnsi="Times New Roman" w:cs="Times New Roman"/>
                <w:iCs/>
                <w:lang w:val="kk-KZ"/>
              </w:rPr>
              <w:t>жеке дауысты және дауыссыз дыбыстарды, еліктеу сөздерін айтуға талпынады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0E460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оқылған шығармадан қызықты үзінділерді, сөздер мен қарапайым сөз тіркестерін  қайталап айтуға  талпынады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F33E8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кітаптардағы суреттерді өз бетінше, басқа балалармен бірге қарастыруды қолдану </w:t>
            </w:r>
          </w:p>
          <w:p w14:paraId="53B5ECE6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E0BF9" w14:textId="1006F5C5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Орташа </w:t>
            </w:r>
          </w:p>
        </w:tc>
      </w:tr>
      <w:tr w:rsidR="008D5885" w:rsidRPr="000D3F8A" w14:paraId="2CCF9C4E" w14:textId="77777777" w:rsidTr="004501E6"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1C640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F72B8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түсі, көлемі, пішіні бойынша заттарды өз бетінше зерттейді және салыстырады: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A0E525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ұзындығы, ені, биіктігі, жалпы шамасы бойынша заттарды кейіреуін  салыстырады: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39048" w14:textId="760F39AA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біртекті заттарды топтастырады және олардың біреуін бөліп көрсетуді үйрету 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3242C" w14:textId="41242A51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0FC2B831" w14:textId="77777777" w:rsidTr="004501E6"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AC1A87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27DBD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музыкалық аспаптарды ажыратады (барабан, бубен, сылдырмақ, асатаяқ):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EAD8D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 музыка аспаптарын кейбірін  біледі, оларда ішінара ойнайды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82D22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сурет салудың дәстүрден тыс техникасына қызығушылық танытуды үйрету </w:t>
            </w:r>
          </w:p>
          <w:p w14:paraId="64F4D7A8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023547" w14:textId="546844AC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Орташа </w:t>
            </w:r>
          </w:p>
        </w:tc>
      </w:tr>
      <w:tr w:rsidR="008D5885" w:rsidRPr="000D3F8A" w14:paraId="39ECB8C9" w14:textId="77777777" w:rsidTr="004501E6"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0E9A5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B04179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өсімдіктер мен жануарларға қамқорлық танытады: оларды жақсы көреді,  сипайды: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C935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отбасы мүшелері мен өзіне жақын адамдардың есімдерін  кейбіреулерін атайды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F53B9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D3F8A">
              <w:rPr>
                <w:sz w:val="22"/>
                <w:szCs w:val="22"/>
              </w:rPr>
              <w:t>табиғат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бұрышын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мекендеушілерді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бақылайды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</w:p>
          <w:p w14:paraId="743CC538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6EF07" w14:textId="2FDBC6DC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</w:tbl>
    <w:p w14:paraId="4979B74F" w14:textId="77777777" w:rsidR="00F21AA6" w:rsidRPr="0028404C" w:rsidRDefault="00F21AA6" w:rsidP="00557003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5D7A25B1" w14:textId="77777777" w:rsidR="00E73A82" w:rsidRDefault="00E73A82" w:rsidP="00E73A82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5E63BC93" w14:textId="77777777" w:rsidR="00485D7F" w:rsidRDefault="00485D7F" w:rsidP="00E73A82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2A502683" w14:textId="77777777" w:rsidR="00485D7F" w:rsidRDefault="00485D7F" w:rsidP="00E73A82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4A36D574" w14:textId="77777777" w:rsidR="000D3F8A" w:rsidRDefault="000D3F8A" w:rsidP="00E73A82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2358DD07" w14:textId="77777777" w:rsidR="00485D7F" w:rsidRPr="000D3F8A" w:rsidRDefault="00485D7F" w:rsidP="00485D7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Баланың  жеке  даму  картасы</w:t>
      </w:r>
    </w:p>
    <w:p w14:paraId="232411A3" w14:textId="77777777" w:rsidR="00485D7F" w:rsidRPr="000D3F8A" w:rsidRDefault="00485D7F" w:rsidP="00485D7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</w:rPr>
        <w:t xml:space="preserve">2025 -2026 </w:t>
      </w:r>
      <w:proofErr w:type="spellStart"/>
      <w:proofErr w:type="gramStart"/>
      <w:r w:rsidRPr="000D3F8A">
        <w:rPr>
          <w:rFonts w:ascii="Times New Roman" w:hAnsi="Times New Roman" w:cs="Times New Roman"/>
          <w:sz w:val="24"/>
          <w:szCs w:val="24"/>
          <w:u w:val="single"/>
        </w:rPr>
        <w:t>оқу</w:t>
      </w:r>
      <w:proofErr w:type="spellEnd"/>
      <w:r w:rsidRPr="000D3F8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Pr="000D3F8A">
        <w:rPr>
          <w:rFonts w:ascii="Times New Roman" w:hAnsi="Times New Roman" w:cs="Times New Roman"/>
          <w:sz w:val="24"/>
          <w:szCs w:val="24"/>
          <w:u w:val="single"/>
        </w:rPr>
        <w:t>жылына</w:t>
      </w:r>
      <w:proofErr w:type="spellEnd"/>
      <w:proofErr w:type="gramEnd"/>
      <w:r w:rsidRPr="000D3F8A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Pr="000D3F8A">
        <w:rPr>
          <w:rFonts w:ascii="Times New Roman" w:hAnsi="Times New Roman" w:cs="Times New Roman"/>
          <w:sz w:val="24"/>
          <w:szCs w:val="24"/>
          <w:u w:val="single"/>
        </w:rPr>
        <w:t>арналған</w:t>
      </w:r>
      <w:proofErr w:type="spellEnd"/>
    </w:p>
    <w:p w14:paraId="39C5679E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4844FE3A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19D9C6CC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65C16E36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жөні: Қанаев Қайсар  Бағланұлы</w:t>
      </w:r>
    </w:p>
    <w:p w14:paraId="48AE08E0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14.10.2022ж </w:t>
      </w:r>
    </w:p>
    <w:p w14:paraId="57974B7F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2836"/>
        <w:gridCol w:w="2945"/>
        <w:gridCol w:w="3202"/>
        <w:gridCol w:w="3202"/>
        <w:gridCol w:w="3202"/>
      </w:tblGrid>
      <w:tr w:rsidR="00485D7F" w:rsidRPr="000D3F8A" w14:paraId="377088B5" w14:textId="77777777" w:rsidTr="00543DD7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3823F9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8E352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Бастапқы бақылау нәтижелері бойынша дамыту, түзету іс-шаралары (қазан - желтоқсан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58ECB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03B899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D778E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485D7F" w:rsidRPr="000D3F8A" w14:paraId="5DE566CC" w14:textId="77777777" w:rsidTr="00543DD7">
        <w:trPr>
          <w:trHeight w:val="1558"/>
        </w:trPr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966FC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0CC93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iCs/>
                <w:lang w:val="kk-KZ"/>
              </w:rPr>
            </w:pPr>
            <w:r w:rsidRPr="000D3F8A">
              <w:rPr>
                <w:rFonts w:ascii="Times New Roman" w:hAnsi="Times New Roman" w:cs="Times New Roman"/>
                <w:iCs/>
                <w:lang w:val="kk-KZ"/>
              </w:rPr>
              <w:t>жүреді, жүгіру кезінде бағытын өзгертуге талпынбайды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52D7E" w14:textId="77777777" w:rsidR="00485D7F" w:rsidRPr="000D3F8A" w:rsidRDefault="00485D7F" w:rsidP="00543DD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заттардың арасымен еңбектейді, гимнастикалық қабырғаға өрмелейді және одан түседі:</w:t>
            </w:r>
          </w:p>
          <w:p w14:paraId="684F31FB" w14:textId="77777777" w:rsidR="00485D7F" w:rsidRPr="000D3F8A" w:rsidRDefault="00485D7F" w:rsidP="00543DD7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3D6A16" w14:textId="77777777" w:rsidR="00485D7F" w:rsidRPr="000D3F8A" w:rsidRDefault="00485D7F" w:rsidP="00543DD7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жүруді жүгірумен, секірумен алмастырып, бағытты және қарқынды өзгертіп жүруді үйрету </w:t>
            </w:r>
          </w:p>
          <w:p w14:paraId="6C1BAA27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B840A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485D7F" w:rsidRPr="000D3F8A" w14:paraId="1BD2E02D" w14:textId="77777777" w:rsidTr="00543DD7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580FE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264CC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таныс шығармаларды көрнекіліксіз  ішінара тыңдайды: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F19564" w14:textId="77777777" w:rsidR="00485D7F" w:rsidRPr="000D3F8A" w:rsidRDefault="00485D7F" w:rsidP="00543D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тақпақтарды, өлеңдерді мәнерлеп жатқа айтады: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FCE869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сөйлегенде сөйлемдердің түрлерін (жай және күрделі), сын есімдерді, етістіктерді, үстеулерді, қосымшаларды қолдануды меңгерту. 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CB7C6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</w:p>
        </w:tc>
      </w:tr>
      <w:tr w:rsidR="00485D7F" w:rsidRPr="000D3F8A" w14:paraId="144C8F8B" w14:textId="77777777" w:rsidTr="00543DD7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EEEF80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66AA1E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көлемі, пішіні, түсі бойынша ұқсас біртекті заттарды топтастыра  алады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8DF3E" w14:textId="77777777" w:rsidR="00485D7F" w:rsidRPr="000D3F8A" w:rsidRDefault="00485D7F" w:rsidP="00543DD7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бір», «көп» ұғымдарын ажыратады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B93D04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геометриялық фигураларды және геометриялық денелерді ажыратады және атай алуға үйрету 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6B579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</w:p>
        </w:tc>
      </w:tr>
      <w:tr w:rsidR="00485D7F" w:rsidRPr="000D3F8A" w14:paraId="2B82A096" w14:textId="77777777" w:rsidTr="00543DD7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2B7DE5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98F17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қағазға және құмға сурет салудың бастапқы техникасын меңгерген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3111E" w14:textId="77777777" w:rsidR="00485D7F" w:rsidRPr="000D3F8A" w:rsidRDefault="00485D7F" w:rsidP="00543DD7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әнді барлығымен бірге бастайды және аяқтайды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46260" w14:textId="77777777" w:rsidR="00485D7F" w:rsidRPr="000D3F8A" w:rsidRDefault="00485D7F" w:rsidP="00543DD7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қазақ халқының және басқа халықтардың өнер туындыларына қызығушылық танытуын жетілдіру </w:t>
            </w:r>
          </w:p>
          <w:p w14:paraId="506EB260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DDAE0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485D7F" w:rsidRPr="000D3F8A" w14:paraId="566C7175" w14:textId="77777777" w:rsidTr="00543DD7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5772D5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D3523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өсімдіктер мен жануарларға қамқорлық танытады: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C5ECC" w14:textId="77777777" w:rsidR="00485D7F" w:rsidRPr="000D3F8A" w:rsidRDefault="00485D7F" w:rsidP="00543D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DA534" w14:textId="77777777" w:rsidR="00485D7F" w:rsidRPr="000D3F8A" w:rsidRDefault="00485D7F" w:rsidP="00543DD7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қоршаған ортадағы қарапайым мінез-құлық ережелерін біледі, сақтық танытуын жетілдіру. </w:t>
            </w:r>
          </w:p>
          <w:p w14:paraId="1D17A7B7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9D992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94970EB" w14:textId="77777777" w:rsidR="00485D7F" w:rsidRDefault="00485D7F" w:rsidP="00485D7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317DB1ED" w14:textId="77777777" w:rsidR="00485D7F" w:rsidRDefault="00485D7F" w:rsidP="00485D7F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1E914B99" w14:textId="77777777" w:rsidR="000D3F8A" w:rsidRPr="0028404C" w:rsidRDefault="000D3F8A" w:rsidP="00E73A82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3204E8E5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Баланың  жеке  даму  картасы</w:t>
      </w:r>
    </w:p>
    <w:p w14:paraId="01675AC2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7511757A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34CAC194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321344AD" w14:textId="4904091B" w:rsidR="00465E6E" w:rsidRPr="000D3F8A" w:rsidRDefault="00485D7F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283E68A1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 w:rsidR="00630589" w:rsidRPr="000D3F8A">
        <w:rPr>
          <w:rFonts w:ascii="Times New Roman" w:hAnsi="Times New Roman" w:cs="Times New Roman"/>
          <w:sz w:val="24"/>
          <w:szCs w:val="24"/>
          <w:lang w:val="kk-KZ"/>
        </w:rPr>
        <w:t>Қантөре Алтынзер Берікқызы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D40C2C6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 w:rsidR="00630589" w:rsidRPr="000D3F8A">
        <w:rPr>
          <w:rFonts w:ascii="Times New Roman" w:hAnsi="Times New Roman" w:cs="Times New Roman"/>
          <w:sz w:val="24"/>
          <w:szCs w:val="24"/>
          <w:lang w:val="kk-KZ"/>
        </w:rPr>
        <w:t>31.07.2022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387D216A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p w14:paraId="3377A02C" w14:textId="77777777" w:rsidR="00557003" w:rsidRPr="000D3F8A" w:rsidRDefault="00557003" w:rsidP="00557003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14:paraId="0F488876" w14:textId="77777777" w:rsidR="005E4AB9" w:rsidRPr="0028404C" w:rsidRDefault="005E4AB9" w:rsidP="005E4AB9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tbl>
      <w:tblPr>
        <w:tblpPr w:leftFromText="180" w:rightFromText="180" w:vertAnchor="text" w:horzAnchor="margin" w:tblpXSpec="center" w:tblpY="61"/>
        <w:tblW w:w="15387" w:type="dxa"/>
        <w:tblLook w:val="04A0" w:firstRow="1" w:lastRow="0" w:firstColumn="1" w:lastColumn="0" w:noHBand="0" w:noVBand="1"/>
      </w:tblPr>
      <w:tblGrid>
        <w:gridCol w:w="3022"/>
        <w:gridCol w:w="2769"/>
        <w:gridCol w:w="3198"/>
        <w:gridCol w:w="3199"/>
        <w:gridCol w:w="3199"/>
      </w:tblGrid>
      <w:tr w:rsidR="00D217F1" w:rsidRPr="000D3F8A" w14:paraId="5C284C95" w14:textId="77777777" w:rsidTr="00D217F1"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7CD7D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831E35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Бастапқы бақылау нәтижелері бойынша дамыту, түзету іс-шаралары (қазан – желтоқсан</w:t>
            </w:r>
          </w:p>
        </w:tc>
        <w:tc>
          <w:tcPr>
            <w:tcW w:w="3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AC360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617E8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01DE9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8D5885" w:rsidRPr="000D3F8A" w14:paraId="2CDCADF0" w14:textId="77777777" w:rsidTr="00D217F1"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EE146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E4F88D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iCs/>
                <w:lang w:val="kk-KZ"/>
              </w:rPr>
            </w:pPr>
            <w:r w:rsidRPr="000D3F8A">
              <w:rPr>
                <w:rFonts w:ascii="Times New Roman" w:hAnsi="Times New Roman" w:cs="Times New Roman"/>
                <w:iCs/>
                <w:lang w:val="kk-KZ"/>
              </w:rPr>
              <w:t>жүреді, жүгіру кезінде бағытын өзгертуге талпынбайды</w:t>
            </w:r>
          </w:p>
        </w:tc>
        <w:tc>
          <w:tcPr>
            <w:tcW w:w="3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FDC97" w14:textId="77777777" w:rsidR="008D5885" w:rsidRPr="000D3F8A" w:rsidRDefault="008D5885" w:rsidP="008D58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заттардың арасымен еңбектейді, гимнастикалық қабырғаға өрмелейді және одан түседі:</w:t>
            </w:r>
          </w:p>
          <w:p w14:paraId="525E5C81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D53C7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бірқалыпты, аяқтың ұшымен, тізені жоғары көтеріп жүруді дамыту </w:t>
            </w:r>
          </w:p>
          <w:p w14:paraId="090FB4E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9CCFCD" w14:textId="4FD3B6E2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2EF91CDE" w14:textId="77777777" w:rsidTr="00D217F1"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098816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67ACC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ересектердің сөзін тыңдайды және түсінеді</w:t>
            </w:r>
          </w:p>
        </w:tc>
        <w:tc>
          <w:tcPr>
            <w:tcW w:w="3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1D6E7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тақпақтарды, өлеңдерді мәнерлеп жатқа айтады: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BE1C8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кітаптардағы суреттерді өз бетінше, басқа балалармен бірге қарастыруды қолдану </w:t>
            </w:r>
          </w:p>
          <w:p w14:paraId="51EE19E2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3D542" w14:textId="30B17BCA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Орташа </w:t>
            </w:r>
          </w:p>
        </w:tc>
      </w:tr>
      <w:tr w:rsidR="008D5885" w:rsidRPr="000D3F8A" w14:paraId="3D1CCEF0" w14:textId="77777777" w:rsidTr="00D217F1"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54CF6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64AD1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көлемі, пішіні, түсі бойынша ұқсас біртекті заттарды топтастырады:</w:t>
            </w:r>
          </w:p>
        </w:tc>
        <w:tc>
          <w:tcPr>
            <w:tcW w:w="3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0F869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бір», «көп» ұғымдарын ажыратады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6AEBC" w14:textId="23E6CED3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біртекті заттарды топтастырады және олардың біреуін бөліп көрсетуді үйрету 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4A43ED" w14:textId="68993158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1D40AF18" w14:textId="77777777" w:rsidTr="00D217F1"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3BA02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7B151D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ересектердің көрсеткен қимылдарын қайталайды</w:t>
            </w:r>
          </w:p>
        </w:tc>
        <w:tc>
          <w:tcPr>
            <w:tcW w:w="3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E5CE6E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әнді барлығымен бірге бастайды және аяқтайды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6DBC0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сурет салудың дәстүрден тыс техникасына қызығушылық танытуды үйрету </w:t>
            </w:r>
          </w:p>
          <w:p w14:paraId="2A2D2416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E1678" w14:textId="1A294C5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Орташа </w:t>
            </w:r>
          </w:p>
        </w:tc>
      </w:tr>
      <w:tr w:rsidR="008D5885" w:rsidRPr="000D3F8A" w14:paraId="514CD32C" w14:textId="77777777" w:rsidTr="00D217F1">
        <w:tc>
          <w:tcPr>
            <w:tcW w:w="3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9F9B8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3DE50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заттарды және олармен әрекет етуді біледі, оларды суреттен таниды:</w:t>
            </w:r>
          </w:p>
        </w:tc>
        <w:tc>
          <w:tcPr>
            <w:tcW w:w="31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89226D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2552F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D3F8A">
              <w:rPr>
                <w:sz w:val="22"/>
                <w:szCs w:val="22"/>
              </w:rPr>
              <w:t>табиғат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бұрышын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мекендеушілерді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бақылайды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</w:p>
          <w:p w14:paraId="15FA8F5C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A7524" w14:textId="006AD308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</w:tbl>
    <w:p w14:paraId="0B4E2ACF" w14:textId="77777777" w:rsidR="004501E6" w:rsidRPr="0028404C" w:rsidRDefault="00967B3A" w:rsidP="001B4C47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28404C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</w:p>
    <w:p w14:paraId="50CD0949" w14:textId="77777777" w:rsidR="00CA7470" w:rsidRDefault="00CA7470" w:rsidP="00F55056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1D21A1D1" w14:textId="77777777" w:rsidR="000D3F8A" w:rsidRPr="0028404C" w:rsidRDefault="000D3F8A" w:rsidP="00F55056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64EA174D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Баланың  жеке  даму  картасы</w:t>
      </w:r>
    </w:p>
    <w:p w14:paraId="038CC064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49BD6085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3ADE3058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78F16A25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74337142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 w:rsidR="00630589" w:rsidRPr="000D3F8A">
        <w:rPr>
          <w:rFonts w:ascii="Times New Roman" w:hAnsi="Times New Roman" w:cs="Times New Roman"/>
          <w:sz w:val="24"/>
          <w:szCs w:val="24"/>
          <w:lang w:val="kk-KZ"/>
        </w:rPr>
        <w:t>Қонысбай Аяна Мержанқызы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748CE41A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туған  жылы , күні:</w:t>
      </w:r>
      <w:r w:rsidR="00630589"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09.01.2022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5C17AA10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p w14:paraId="12E401F4" w14:textId="77777777" w:rsidR="004501E6" w:rsidRPr="0028404C" w:rsidRDefault="004501E6" w:rsidP="001B4C47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tbl>
      <w:tblPr>
        <w:tblW w:w="15451" w:type="dxa"/>
        <w:tblInd w:w="-601" w:type="dxa"/>
        <w:tblLook w:val="04A0" w:firstRow="1" w:lastRow="0" w:firstColumn="1" w:lastColumn="0" w:noHBand="0" w:noVBand="1"/>
      </w:tblPr>
      <w:tblGrid>
        <w:gridCol w:w="3020"/>
        <w:gridCol w:w="3218"/>
        <w:gridCol w:w="3402"/>
        <w:gridCol w:w="3260"/>
        <w:gridCol w:w="2487"/>
        <w:gridCol w:w="64"/>
      </w:tblGrid>
      <w:tr w:rsidR="004501E6" w:rsidRPr="000D3F8A" w14:paraId="2184E22D" w14:textId="77777777" w:rsidTr="00485D7F">
        <w:trPr>
          <w:gridAfter w:val="1"/>
          <w:wAfter w:w="64" w:type="dxa"/>
        </w:trPr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BB4D2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C4CB8F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Бастапқы бақылау нәтижелері бойынша дамыту, түзету іс-шаралары (қазан </w:t>
            </w:r>
            <w:r w:rsidR="001828E2" w:rsidRPr="000D3F8A">
              <w:rPr>
                <w:rFonts w:ascii="Times New Roman" w:hAnsi="Times New Roman" w:cs="Times New Roman"/>
                <w:color w:val="002060"/>
                <w:lang w:val="kk-KZ"/>
              </w:rPr>
              <w:t>–</w:t>
            </w: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желтоқсан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C1FCAD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73684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C32C3C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8D5885" w:rsidRPr="000D3F8A" w14:paraId="02000079" w14:textId="77777777" w:rsidTr="00485D7F">
        <w:trPr>
          <w:gridAfter w:val="1"/>
          <w:wAfter w:w="64" w:type="dxa"/>
        </w:trPr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58CE0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A2D8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iCs/>
                <w:lang w:val="kk-KZ"/>
              </w:rPr>
            </w:pPr>
            <w:r w:rsidRPr="000D3F8A">
              <w:rPr>
                <w:rFonts w:ascii="Times New Roman" w:hAnsi="Times New Roman" w:cs="Times New Roman"/>
                <w:iCs/>
                <w:lang w:val="kk-KZ"/>
              </w:rPr>
              <w:t>бетін, қолдарын өз бетінше жумайды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0E703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аяқтың ұшымен, тізені жоғары көтеріп, жартылай отырып жүре алады, жүгіре алады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B4891" w14:textId="11236360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өзінің жасаған іс-әрекетінің ағзаға әсерін, тістерді тазалаудың пайдасын, суық тимеудің алдын-алуға болатынын түсіндіру. 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1B9A6D" w14:textId="15A81A3E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010B367A" w14:textId="77777777" w:rsidTr="00485D7F">
        <w:trPr>
          <w:gridAfter w:val="1"/>
          <w:wAfter w:w="64" w:type="dxa"/>
        </w:trPr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1ED04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287DED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кітаптардағы иллюстрацияларды қарайды, суреттердің мазмұны бойынша қойылған  кейбір сұрақтарға жауап береді: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3A093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өзіне айтылған сөздерді ынта қойып тыңдайды және түсінеді: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3F913" w14:textId="6D03711F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түрлі балалар әрекеттерінде өзінің және құрдастарының әрекетін түсіндіреді және дәлелдеуді үйрету. 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D7274B" w14:textId="38179FBC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Орташа </w:t>
            </w:r>
          </w:p>
        </w:tc>
      </w:tr>
      <w:tr w:rsidR="008D5885" w:rsidRPr="000D3F8A" w14:paraId="2327BA6A" w14:textId="77777777" w:rsidTr="00485D7F">
        <w:trPr>
          <w:gridAfter w:val="1"/>
          <w:wAfter w:w="64" w:type="dxa"/>
        </w:trPr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58BB6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3D9118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түсі, көлемі, пішіні бойынша заттарды өз бетінше зерттейді және салыстырады: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F4321B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өзіне қатысты кеңістік бағыттарын анықтайды: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2F2B9" w14:textId="7D57B14E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сөйлеуде сын есімдерді қолданып, салыстыру нәтижелерін атай алуын игерту. 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9696E5" w14:textId="2839FE84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0FFF2DDD" w14:textId="77777777" w:rsidTr="00485D7F">
        <w:trPr>
          <w:gridAfter w:val="1"/>
          <w:wAfter w:w="64" w:type="dxa"/>
        </w:trPr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274B9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B22C9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педагогтің дауыс ырғағына, сөздердің созылыңқы дыбысталуына еліктей отырып, жекелеген сөздер мен буындарды қосып айтады: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C277CD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тұтас қағаз бетіне бейнені орналастыра алады;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7AB3D6" w14:textId="53E5C71F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ұлттық ою-өрнекті қолданып, тұрмыстық заттарды, ыдыстарды безендіруді жетілдіру </w:t>
            </w:r>
          </w:p>
        </w:tc>
        <w:tc>
          <w:tcPr>
            <w:tcW w:w="24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151F3B5" w14:textId="3114E0CE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1CF0307A" w14:textId="77777777" w:rsidTr="00485D7F">
        <w:trPr>
          <w:trHeight w:val="85"/>
        </w:trPr>
        <w:tc>
          <w:tcPr>
            <w:tcW w:w="30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F3939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93138D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есімін атағанда жауап береді, өзін айнадан және фотосуреттерден таниды: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61EBE1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Қазақстан Республикасының бас қаласы, мемлекеттік рәміздері туралы бастапқы түсініктерге ие: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8A2E08C" w14:textId="090111EF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көшеде, аулада, алаңда, мектепке дейінгі ұйым аумағында қауіпсіз мінез-құлық ережелерін сақтауды үйрету. 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D0B1C" w14:textId="0919C22A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</w:tr>
    </w:tbl>
    <w:p w14:paraId="4580832C" w14:textId="77777777" w:rsidR="00465E6E" w:rsidRDefault="00465E6E" w:rsidP="00630589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6E351A6E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Баланың  жеке  даму  картасы</w:t>
      </w:r>
    </w:p>
    <w:p w14:paraId="0643D9F0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740C75EB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7E21F7AA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78272C91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6285CF8F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 w:rsidR="00630589" w:rsidRPr="000D3F8A">
        <w:rPr>
          <w:rFonts w:ascii="Times New Roman" w:hAnsi="Times New Roman" w:cs="Times New Roman"/>
          <w:sz w:val="24"/>
          <w:szCs w:val="24"/>
          <w:lang w:val="kk-KZ"/>
        </w:rPr>
        <w:t>Құлбатыр Есентай Әбілхайырұлы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2789085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 w:rsidR="00630589" w:rsidRPr="000D3F8A">
        <w:rPr>
          <w:rFonts w:ascii="Times New Roman" w:hAnsi="Times New Roman" w:cs="Times New Roman"/>
          <w:sz w:val="24"/>
          <w:szCs w:val="24"/>
          <w:lang w:val="kk-KZ"/>
        </w:rPr>
        <w:t>02.10.2022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264D038D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p w14:paraId="738E0BC4" w14:textId="77777777" w:rsidR="00465E6E" w:rsidRPr="0028404C" w:rsidRDefault="00465E6E" w:rsidP="00557003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tbl>
      <w:tblPr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704"/>
        <w:gridCol w:w="2561"/>
        <w:gridCol w:w="4233"/>
        <w:gridCol w:w="3285"/>
        <w:gridCol w:w="2604"/>
      </w:tblGrid>
      <w:tr w:rsidR="004501E6" w:rsidRPr="000D3F8A" w14:paraId="30226D93" w14:textId="77777777" w:rsidTr="00913488"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664C59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8BCCC6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Бастапқы бақылау нәтижелері бойынша дамыту, түзету іс-шаралары (қазан </w:t>
            </w:r>
            <w:r w:rsidR="00557003" w:rsidRPr="000D3F8A">
              <w:rPr>
                <w:rFonts w:ascii="Times New Roman" w:hAnsi="Times New Roman" w:cs="Times New Roman"/>
                <w:color w:val="002060"/>
                <w:lang w:val="kk-KZ"/>
              </w:rPr>
              <w:t>–</w:t>
            </w: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желтоқсан</w:t>
            </w:r>
          </w:p>
        </w:tc>
        <w:tc>
          <w:tcPr>
            <w:tcW w:w="4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B84A0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BA68C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111A15" w14:textId="77777777" w:rsidR="004501E6" w:rsidRPr="000D3F8A" w:rsidRDefault="004501E6" w:rsidP="00B907C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8D5885" w:rsidRPr="000D3F8A" w14:paraId="6E8294EE" w14:textId="77777777" w:rsidTr="00913488"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260F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FB9C8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өзі киініп, шешінуге талпынады</w:t>
            </w:r>
          </w:p>
        </w:tc>
        <w:tc>
          <w:tcPr>
            <w:tcW w:w="4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6E867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аяқтың ұшымен, тізені жоғары көтеріп, жартылай отырып жүре алады, жүгіре алады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E7A7B" w14:textId="0734E3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өзінің жасаған іс-әрекетінің ағзаға әсерін, тістерді тазалаудың пайдасын, суық тимеудің алдын-алуға болатынын түсіндіру. 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D89F7" w14:textId="13071284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67C4EC64" w14:textId="77777777" w:rsidTr="00913488"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86440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AB368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қарапайым сөз тіркестерін (2-4 сөз) қайталап айтады:</w:t>
            </w:r>
          </w:p>
        </w:tc>
        <w:tc>
          <w:tcPr>
            <w:tcW w:w="4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1738D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дауысты және кейбір дауыссыз дыбыстарды анық айтады: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AA8BC" w14:textId="115E13F8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түрлі балалар әрекеттерінде өзінің және құрдастарының әрекетін түсіндіреді және дәлелдеуді үйрету. 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81D33" w14:textId="6130C58B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5885" w:rsidRPr="000D3F8A" w14:paraId="0AB4E8D3" w14:textId="77777777" w:rsidTr="00913488"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ADA162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4D30B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түрлі көлемдегі геометриялық фигураларды негізгі қасиеттері бойынша салыстырады:</w:t>
            </w:r>
          </w:p>
        </w:tc>
        <w:tc>
          <w:tcPr>
            <w:tcW w:w="4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F10771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ұстау және көру тәсілдері арқылы геометриялық фигураларды зерттейді, атайды: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7479A" w14:textId="27174508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сөйлеуде сын есімдерді қолданып, салыстыру нәтижелерін атай алуын игерту. 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2B8B6" w14:textId="42C00E16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30DFAFF9" w14:textId="77777777" w:rsidTr="00913488"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549DCC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368F5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өз бетінше құрастыруға белсенділік танытады</w:t>
            </w:r>
          </w:p>
        </w:tc>
        <w:tc>
          <w:tcPr>
            <w:tcW w:w="4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5326E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сызықтарды, штрихтарды, дақтарды, бояуларды ретімен қолдана біледі:</w:t>
            </w: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C602E" w14:textId="5CE93516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ұлттық ою-өрнекті қолданып, тұрмыстық заттарды, ыдыстарды безендіруді жетілдіру 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2A3B8" w14:textId="79A677B0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3C6E8C4B" w14:textId="77777777" w:rsidTr="00913488">
        <w:tc>
          <w:tcPr>
            <w:tcW w:w="27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6EAD0A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F11A59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есімін атағанда жауап береді, өзін айнадан және фотосуреттерден таниды:</w:t>
            </w:r>
          </w:p>
        </w:tc>
        <w:tc>
          <w:tcPr>
            <w:tcW w:w="42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C8746" w14:textId="77777777" w:rsidR="008D5885" w:rsidRPr="000D3F8A" w:rsidRDefault="008D5885" w:rsidP="008D5885">
            <w:pPr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отбасы мүшелері мен өзіне жақын адамдардың есімдерін атайды</w:t>
            </w:r>
          </w:p>
          <w:p w14:paraId="762E5215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FEA22" w14:textId="024A8DF5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көшеде, аулада, алаңда, мектепке дейінгі ұйым аумағында қауіпсіз мінез-құлық ережелерін сақтауды үйрету. </w:t>
            </w:r>
          </w:p>
        </w:tc>
        <w:tc>
          <w:tcPr>
            <w:tcW w:w="2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9619F3" w14:textId="01349C9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808ED63" w14:textId="77777777" w:rsidR="003666F7" w:rsidRPr="0028404C" w:rsidRDefault="003666F7" w:rsidP="00D2533C">
      <w:pPr>
        <w:spacing w:after="0" w:line="0" w:lineRule="atLeast"/>
        <w:rPr>
          <w:rFonts w:ascii="Times New Roman" w:hAnsi="Times New Roman" w:cs="Times New Roman"/>
          <w:u w:val="single"/>
          <w:lang w:val="kk-KZ"/>
        </w:rPr>
      </w:pPr>
    </w:p>
    <w:p w14:paraId="0987EE7F" w14:textId="77777777" w:rsidR="003666F7" w:rsidRPr="0028404C" w:rsidRDefault="003666F7" w:rsidP="00D2533C">
      <w:pPr>
        <w:spacing w:after="0" w:line="0" w:lineRule="atLeast"/>
        <w:rPr>
          <w:rFonts w:ascii="Times New Roman" w:hAnsi="Times New Roman" w:cs="Times New Roman"/>
          <w:u w:val="single"/>
          <w:lang w:val="kk-KZ"/>
        </w:rPr>
      </w:pPr>
    </w:p>
    <w:p w14:paraId="3ED5379B" w14:textId="77777777" w:rsidR="00874898" w:rsidRPr="0028404C" w:rsidRDefault="00874898" w:rsidP="003666F7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14C31B5D" w14:textId="77777777" w:rsidR="00874898" w:rsidRPr="0028404C" w:rsidRDefault="00874898" w:rsidP="003666F7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1BFD8166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Баланың  жеке  даму  картасы</w:t>
      </w:r>
    </w:p>
    <w:p w14:paraId="6759EBE3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7FBB4864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31754C37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60017D15" w14:textId="339A064D" w:rsidR="00465E6E" w:rsidRPr="000D3F8A" w:rsidRDefault="00485D7F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34287BE0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 w:rsidR="00630589" w:rsidRPr="000D3F8A">
        <w:rPr>
          <w:rFonts w:ascii="Times New Roman" w:hAnsi="Times New Roman" w:cs="Times New Roman"/>
          <w:sz w:val="24"/>
          <w:szCs w:val="24"/>
          <w:lang w:val="kk-KZ"/>
        </w:rPr>
        <w:t>Наурызғали Алан Ерболатұлы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02513C6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 w:rsidR="00630589" w:rsidRPr="000D3F8A">
        <w:rPr>
          <w:rFonts w:ascii="Times New Roman" w:hAnsi="Times New Roman" w:cs="Times New Roman"/>
          <w:sz w:val="24"/>
          <w:szCs w:val="24"/>
          <w:lang w:val="kk-KZ"/>
        </w:rPr>
        <w:t>03.07.2022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79744CC5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p w14:paraId="7DB22A75" w14:textId="77777777" w:rsidR="005E4AB9" w:rsidRPr="0028404C" w:rsidRDefault="005E4AB9" w:rsidP="005E4AB9">
      <w:pPr>
        <w:spacing w:after="0" w:line="0" w:lineRule="atLeast"/>
        <w:rPr>
          <w:rFonts w:ascii="Times New Roman" w:hAnsi="Times New Roman" w:cs="Times New Roman"/>
          <w:b/>
          <w:u w:val="single"/>
          <w:lang w:val="kk-KZ"/>
        </w:rPr>
      </w:pPr>
      <w:r w:rsidRPr="0028404C">
        <w:rPr>
          <w:rFonts w:ascii="Times New Roman" w:hAnsi="Times New Roman" w:cs="Times New Roman"/>
          <w:b/>
          <w:u w:val="single"/>
          <w:lang w:val="kk-KZ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967B3A" w:rsidRPr="0028404C">
        <w:rPr>
          <w:rFonts w:ascii="Times New Roman" w:hAnsi="Times New Roman" w:cs="Times New Roman"/>
          <w:b/>
          <w:u w:val="single"/>
          <w:lang w:val="kk-KZ"/>
        </w:rPr>
        <w:t xml:space="preserve"> </w:t>
      </w:r>
      <w:r w:rsidR="00B17046" w:rsidRPr="0028404C">
        <w:rPr>
          <w:rFonts w:ascii="Times New Roman" w:hAnsi="Times New Roman" w:cs="Times New Roman"/>
          <w:b/>
          <w:u w:val="single"/>
          <w:lang w:val="kk-KZ"/>
        </w:rPr>
        <w:t xml:space="preserve">             </w:t>
      </w:r>
    </w:p>
    <w:tbl>
      <w:tblPr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940"/>
        <w:gridCol w:w="3156"/>
        <w:gridCol w:w="3402"/>
        <w:gridCol w:w="2843"/>
        <w:gridCol w:w="3046"/>
      </w:tblGrid>
      <w:tr w:rsidR="00F54F7E" w:rsidRPr="000D3F8A" w14:paraId="4972709F" w14:textId="77777777" w:rsidTr="00630589"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3C550" w14:textId="77777777" w:rsidR="00F54F7E" w:rsidRPr="000D3F8A" w:rsidRDefault="00F54F7E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855CD1" w14:textId="77777777" w:rsidR="00F54F7E" w:rsidRPr="000D3F8A" w:rsidRDefault="00F54F7E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Бастапқы бақылау нәтижелері бойынша дамыту, түзету іс-шаралары (қазан </w:t>
            </w:r>
            <w:r w:rsidR="00DF51D2" w:rsidRPr="000D3F8A">
              <w:rPr>
                <w:rFonts w:ascii="Times New Roman" w:hAnsi="Times New Roman" w:cs="Times New Roman"/>
                <w:color w:val="002060"/>
                <w:lang w:val="kk-KZ"/>
              </w:rPr>
              <w:t>–</w:t>
            </w: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желтоқсан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466DBA" w14:textId="77777777" w:rsidR="00F54F7E" w:rsidRPr="000D3F8A" w:rsidRDefault="00F54F7E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EC746D" w14:textId="77777777" w:rsidR="00F54F7E" w:rsidRPr="000D3F8A" w:rsidRDefault="00F54F7E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3B5D2D" w14:textId="77777777" w:rsidR="00F54F7E" w:rsidRPr="000D3F8A" w:rsidRDefault="00F54F7E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8D5885" w:rsidRPr="000D3F8A" w14:paraId="0F9825C1" w14:textId="77777777" w:rsidTr="00630589"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576578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DC810A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өзі киініп, шешінуге талпынады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4F2B4F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биіктіктен және ұзындыққа секіреді, оң және сол қолмен қашықтыққа, көлденең нысанаға, тік нысанаға заттарды лақтырады:</w:t>
            </w:r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68B73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бірқалыпты, аяқтың ұшымен, тізені жоғары көтеріп жүруді дамыту </w:t>
            </w:r>
          </w:p>
          <w:p w14:paraId="2F3D44E6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9052B" w14:textId="5AF0BC41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3828C2EC" w14:textId="77777777" w:rsidTr="00630589"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D1C80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B4DF7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таныс шығармаларды көрнекіліксіз  ішінара тыңдайды: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AD30D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қазақ тіліне тән дыбыстарды, осы дыбыстармен берілген сөздерді айтады:</w:t>
            </w:r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2DEA8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кітаптардағы суреттерді өз бетінше, басқа балалармен бірге қарастыруды қолдану </w:t>
            </w:r>
          </w:p>
          <w:p w14:paraId="1E9F56CB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D15EA5" w14:textId="31D4B31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5885" w:rsidRPr="000D3F8A" w14:paraId="4B8B3F9F" w14:textId="77777777" w:rsidTr="00630589"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AAF8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D8992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түрлі көлемдегі геометриялық фигураларды негізгі қасиеттері бойынша салыстырады: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3553E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«бір», «көп» ұғымдарын дұрыс ажыратады</w:t>
            </w:r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A15FF" w14:textId="47E74DF3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біртекті заттарды топтастырады және олардың біреуін бөліп көрсетуді үйрету 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AB5BF" w14:textId="0FA63FE4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41B2E308" w14:textId="77777777" w:rsidTr="00630589">
        <w:trPr>
          <w:trHeight w:val="1111"/>
        </w:trPr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48B6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35DE8B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тұрғызылған қарапайым құрылыстарды атайды және ойыншықтарды қолдана отырып, олармен ойнайды: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73D55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әнді барлығымен бірге бастайды және аяқтайды</w:t>
            </w:r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DD4C8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сурет салудың дәстүрден тыс техникасына қызығушылық танытуды үйрету </w:t>
            </w:r>
          </w:p>
          <w:p w14:paraId="02E8C09F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245F7" w14:textId="7A08FD61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5885" w:rsidRPr="000D3F8A" w14:paraId="0A2398FF" w14:textId="77777777" w:rsidTr="00630589"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BC93A2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86CA5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дәмі, сыртқы белгілері бойынша көгөністер мен жемістерді ажыратады және атайды: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CB1A9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</w:tc>
        <w:tc>
          <w:tcPr>
            <w:tcW w:w="2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D74D7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D3F8A">
              <w:rPr>
                <w:sz w:val="22"/>
                <w:szCs w:val="22"/>
              </w:rPr>
              <w:t>табиғат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бұрышын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мекендеушілерді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бақылайды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</w:p>
          <w:p w14:paraId="04687152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010DC" w14:textId="41A826A9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</w:tbl>
    <w:p w14:paraId="12B136A5" w14:textId="77777777" w:rsidR="00465E6E" w:rsidRDefault="00465E6E" w:rsidP="00C23316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6BAF2A8F" w14:textId="77777777" w:rsidR="000D3F8A" w:rsidRDefault="000D3F8A" w:rsidP="00C23316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338A20C6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Баланың  жеке  даму  картасы</w:t>
      </w:r>
    </w:p>
    <w:p w14:paraId="551814AF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17DE65BA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4472FD1E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4A8F7237" w14:textId="67B4D70F" w:rsidR="00465E6E" w:rsidRPr="000D3F8A" w:rsidRDefault="00485D7F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7C1D9765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 w:rsidR="00630589" w:rsidRPr="000D3F8A">
        <w:rPr>
          <w:rFonts w:ascii="Times New Roman" w:hAnsi="Times New Roman" w:cs="Times New Roman"/>
          <w:sz w:val="24"/>
          <w:szCs w:val="24"/>
          <w:lang w:val="kk-KZ"/>
        </w:rPr>
        <w:t>Ниязбаев Заманбек Жандосұлы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64601B8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 w:rsidR="00630589" w:rsidRPr="000D3F8A">
        <w:rPr>
          <w:rFonts w:ascii="Times New Roman" w:hAnsi="Times New Roman" w:cs="Times New Roman"/>
          <w:sz w:val="24"/>
          <w:szCs w:val="24"/>
          <w:lang w:val="kk-KZ"/>
        </w:rPr>
        <w:t>07.02.2022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16BCA56C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p w14:paraId="5E22CED7" w14:textId="77777777" w:rsidR="00557003" w:rsidRDefault="00557003" w:rsidP="00557003">
      <w:pPr>
        <w:spacing w:after="0" w:line="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14:paraId="7865E731" w14:textId="77777777" w:rsidR="00465E6E" w:rsidRPr="0028404C" w:rsidRDefault="00465E6E" w:rsidP="00557003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2836"/>
        <w:gridCol w:w="2835"/>
        <w:gridCol w:w="2835"/>
        <w:gridCol w:w="4536"/>
        <w:gridCol w:w="2345"/>
      </w:tblGrid>
      <w:tr w:rsidR="00F54F7E" w:rsidRPr="000D3F8A" w14:paraId="47721D89" w14:textId="77777777" w:rsidTr="00485D7F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341E0" w14:textId="77777777" w:rsidR="00F54F7E" w:rsidRPr="000D3F8A" w:rsidRDefault="00F54F7E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E330FA" w14:textId="77777777" w:rsidR="00F54F7E" w:rsidRPr="000D3F8A" w:rsidRDefault="00F54F7E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Бастапқы бақылау нәтижелері бойынша дамыту, түзету іс-шаралары (қазан - желтоқсан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DAB160" w14:textId="77777777" w:rsidR="00F54F7E" w:rsidRPr="000D3F8A" w:rsidRDefault="00F54F7E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D37F73" w14:textId="77777777" w:rsidR="00F54F7E" w:rsidRPr="000D3F8A" w:rsidRDefault="00F54F7E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CD34DE" w14:textId="77777777" w:rsidR="00F54F7E" w:rsidRPr="000D3F8A" w:rsidRDefault="00F54F7E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8D5885" w:rsidRPr="000D3F8A" w14:paraId="45C76EB1" w14:textId="77777777" w:rsidTr="00485D7F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3F864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D1C8C" w14:textId="77777777" w:rsidR="008D5885" w:rsidRPr="000D3F8A" w:rsidRDefault="008D5885" w:rsidP="008D5885">
            <w:pPr>
              <w:spacing w:after="0" w:line="0" w:lineRule="atLeast"/>
              <w:rPr>
                <w:rFonts w:ascii="Times New Roman" w:eastAsia="Calibri" w:hAnsi="Times New Roman" w:cs="Times New Roman"/>
                <w:noProof/>
                <w:lang w:val="kk-KZ"/>
              </w:rPr>
            </w:pPr>
            <w:r w:rsidRPr="000D3F8A">
              <w:rPr>
                <w:rFonts w:ascii="Times New Roman" w:eastAsia="Calibri" w:hAnsi="Times New Roman" w:cs="Times New Roman"/>
                <w:noProof/>
                <w:lang w:val="kk-KZ"/>
              </w:rPr>
              <w:t>жүреді, жүгіру кезінде бағытын өзгертуге талпынбайды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D096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күнделікті гигиеналық дағдыларды меңгерген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E15B2" w14:textId="27C820CD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аяқтың ұшымен, тізені жоғары көтеріп, адымдап, сапта бір-бірінің артынан, әртүрлі бағытта жүгіруді меңгерту. 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33BBC" w14:textId="439F25F3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71B05B61" w14:textId="77777777" w:rsidTr="00485D7F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EE5C8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FC9C1" w14:textId="77777777" w:rsidR="008D5885" w:rsidRPr="000D3F8A" w:rsidRDefault="008D5885" w:rsidP="008D5885">
            <w:pPr>
              <w:spacing w:after="0" w:line="0" w:lineRule="atLeast"/>
              <w:rPr>
                <w:rFonts w:ascii="Times New Roman" w:eastAsia="Calibri" w:hAnsi="Times New Roman" w:cs="Times New Roman"/>
                <w:noProof/>
                <w:lang w:val="kk-KZ"/>
              </w:rPr>
            </w:pPr>
            <w:r w:rsidRPr="000D3F8A">
              <w:rPr>
                <w:rFonts w:ascii="Times New Roman" w:eastAsia="Calibri" w:hAnsi="Times New Roman" w:cs="Times New Roman"/>
                <w:noProof/>
                <w:lang w:val="kk-KZ"/>
              </w:rPr>
              <w:t>оқылған шығармадағы жекелеген сөздерді қосылып қайталап айтады: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BEBD9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оқылған шығармадан қызықты үзінділерді, сөздер мен қарапайым сөз тіркестерін  қайталап айтуға  талпынады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FAE13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бейтаныс заттар, құбылыстар, оқиғалар туралы ақпаратты қызығушылықпен талқылау </w:t>
            </w:r>
          </w:p>
          <w:p w14:paraId="1C23AB8A" w14:textId="7C45DDB9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шаманы салыстыруда үстіне және қасына қою тәсілдерін қолдануын жетілдіру. 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8A075" w14:textId="1F5805B5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</w:p>
        </w:tc>
      </w:tr>
      <w:tr w:rsidR="008D5885" w:rsidRPr="000D3F8A" w14:paraId="12CAA143" w14:textId="77777777" w:rsidTr="00485D7F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E7EE5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46C4F9" w14:textId="77777777" w:rsidR="008D5885" w:rsidRPr="000D3F8A" w:rsidRDefault="008D5885" w:rsidP="008D5885">
            <w:pPr>
              <w:spacing w:after="0" w:line="0" w:lineRule="atLeast"/>
              <w:rPr>
                <w:rFonts w:ascii="Times New Roman" w:eastAsia="Calibri" w:hAnsi="Times New Roman" w:cs="Times New Roman"/>
                <w:noProof/>
                <w:lang w:val="kk-KZ"/>
              </w:rPr>
            </w:pPr>
            <w:r w:rsidRPr="000D3F8A">
              <w:rPr>
                <w:rFonts w:ascii="Times New Roman" w:eastAsia="Calibri" w:hAnsi="Times New Roman" w:cs="Times New Roman"/>
                <w:noProof/>
                <w:lang w:val="kk-KZ"/>
              </w:rPr>
              <w:t>көлемі, пішіні, түсі бойынша ұқсас біртекті заттарды  кейбірін топтастырады: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F5D9F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ұзындығы, ені, биіктігі, жалпы шамасы бойынша заттарды кейіреуін  салыстырады: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77C73" w14:textId="0EDFC234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бірнеше бөліктен тұратын заттарды пішіндейді, олардың орналасуын ескере отырып, пропорцияларды сақтай отырып, бөліктерді байланыстыруды үйрету. 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2DF988" w14:textId="392A0960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</w:p>
        </w:tc>
      </w:tr>
      <w:tr w:rsidR="008D5885" w:rsidRPr="000D3F8A" w14:paraId="0BC74BF2" w14:textId="77777777" w:rsidTr="00485D7F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994C6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15B735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симметриялық пішіндерді, ою-өрнектерді орналастыруға талпынады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23C48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сызықтарды, штрихтарды, дақтарды, бояуларды ретімен қолдана біледі: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F6055" w14:textId="1CB682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өсімдіктердің өсуі үшін жер, топырақ, су, күн, жарық, ылғал, жылудың қажеттілігін түсіндіру. </w:t>
            </w: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F9656" w14:textId="20B7D9DC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3A0C2B91" w14:textId="77777777" w:rsidTr="00485D7F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B9293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E82C4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есімін атағанда жауап береді, өзін айнадан және фотосуреттерден таниды: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9B48C8" w14:textId="77777777" w:rsidR="008D5885" w:rsidRPr="000D3F8A" w:rsidRDefault="008D5885" w:rsidP="008D5885">
            <w:pPr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отбасы мүшелері мен өзіне жақын адамдардың есімдерін атайды</w:t>
            </w:r>
          </w:p>
          <w:p w14:paraId="1F44079C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2DA377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өсімдіктердің өсуі үшін жер, топырақ, су, күн, жарық, ылғал, жылудың қажеттілігін түсіндіру. </w:t>
            </w:r>
          </w:p>
          <w:p w14:paraId="0FE4B52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76074" w14:textId="19E4DE34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FF022F4" w14:textId="77777777" w:rsidR="0028404C" w:rsidRPr="0028404C" w:rsidRDefault="0028404C" w:rsidP="0028404C">
      <w:pPr>
        <w:spacing w:after="0" w:line="0" w:lineRule="atLeast"/>
        <w:rPr>
          <w:rFonts w:ascii="Times New Roman" w:hAnsi="Times New Roman" w:cs="Times New Roman"/>
          <w:u w:val="single"/>
          <w:lang w:val="kk-KZ"/>
        </w:rPr>
      </w:pPr>
    </w:p>
    <w:p w14:paraId="3A79DD35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Баланың  жеке  даму  картасы</w:t>
      </w:r>
    </w:p>
    <w:p w14:paraId="702809C0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4B0B003D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7D7A2023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512FDC5E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0D6E4560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 w:rsidR="002E5FEB" w:rsidRPr="000D3F8A">
        <w:rPr>
          <w:rFonts w:ascii="Times New Roman" w:hAnsi="Times New Roman" w:cs="Times New Roman"/>
          <w:sz w:val="24"/>
          <w:szCs w:val="24"/>
          <w:lang w:val="kk-KZ"/>
        </w:rPr>
        <w:t>Өтеген Әзиз Ақансеріұлы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A682BC5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 w:rsidR="002E5FEB" w:rsidRPr="000D3F8A">
        <w:rPr>
          <w:rFonts w:ascii="Times New Roman" w:hAnsi="Times New Roman" w:cs="Times New Roman"/>
          <w:sz w:val="24"/>
          <w:szCs w:val="24"/>
          <w:lang w:val="kk-KZ"/>
        </w:rPr>
        <w:t>02.04.2022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696411BC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p w14:paraId="3F094C16" w14:textId="77777777" w:rsidR="00F21AA6" w:rsidRPr="0028404C" w:rsidRDefault="00F21AA6" w:rsidP="00F21AA6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62B8CC52" w14:textId="77777777" w:rsidR="005E4AB9" w:rsidRPr="0028404C" w:rsidRDefault="005E4AB9" w:rsidP="005E4AB9">
      <w:pPr>
        <w:spacing w:after="0" w:line="0" w:lineRule="atLeast"/>
        <w:rPr>
          <w:rFonts w:ascii="Times New Roman" w:hAnsi="Times New Roman" w:cs="Times New Roman"/>
          <w:b/>
          <w:u w:val="single"/>
          <w:lang w:val="kk-KZ"/>
        </w:rPr>
      </w:pPr>
      <w:r w:rsidRPr="0028404C">
        <w:rPr>
          <w:rFonts w:ascii="Times New Roman" w:hAnsi="Times New Roman" w:cs="Times New Roman"/>
          <w:b/>
          <w:u w:val="single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B17046" w:rsidRPr="0028404C">
        <w:rPr>
          <w:rFonts w:ascii="Times New Roman" w:hAnsi="Times New Roman" w:cs="Times New Roman"/>
          <w:b/>
          <w:u w:val="single"/>
          <w:lang w:val="kk-KZ"/>
        </w:rPr>
        <w:t xml:space="preserve">                   </w:t>
      </w: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2269"/>
        <w:gridCol w:w="3685"/>
        <w:gridCol w:w="3969"/>
        <w:gridCol w:w="2552"/>
        <w:gridCol w:w="2912"/>
      </w:tblGrid>
      <w:tr w:rsidR="00F54F7E" w:rsidRPr="000D3F8A" w14:paraId="2C5D1BAC" w14:textId="77777777" w:rsidTr="002E5FE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347F1" w14:textId="77777777" w:rsidR="00F54F7E" w:rsidRPr="000D3F8A" w:rsidRDefault="00F54F7E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6BE6CE" w14:textId="77777777" w:rsidR="00F54F7E" w:rsidRPr="000D3F8A" w:rsidRDefault="00F54F7E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Бастапқы бақылау нәтижелері бойынша дамыту, түзету іс-шаралары (қазан </w:t>
            </w:r>
            <w:r w:rsidR="001828E2" w:rsidRPr="000D3F8A">
              <w:rPr>
                <w:rFonts w:ascii="Times New Roman" w:hAnsi="Times New Roman" w:cs="Times New Roman"/>
                <w:color w:val="002060"/>
                <w:lang w:val="kk-KZ"/>
              </w:rPr>
              <w:t>–</w:t>
            </w: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желтоқсан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24926" w14:textId="77777777" w:rsidR="00F54F7E" w:rsidRPr="000D3F8A" w:rsidRDefault="00F54F7E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3D0840" w14:textId="77777777" w:rsidR="00F54F7E" w:rsidRPr="000D3F8A" w:rsidRDefault="00F54F7E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2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26A19" w14:textId="77777777" w:rsidR="00F54F7E" w:rsidRPr="000D3F8A" w:rsidRDefault="00F54F7E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8D5885" w:rsidRPr="000D3F8A" w14:paraId="0235EAD7" w14:textId="77777777" w:rsidTr="002E5FE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FB601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30F1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белгілі бір ретпен киініп шешінуге талпынады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6443D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заттардың арасымен еңбектейді, гимнастикалық қабырғаға өрмелейді және одан түседі: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1AE86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бірқалыпты, аяқтың ұшымен, тізені жоғары көтеріп жүруді дамыту </w:t>
            </w:r>
          </w:p>
          <w:p w14:paraId="03F4A710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9CE8D" w14:textId="7EA120EB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52AD95EE" w14:textId="77777777" w:rsidTr="002E5FE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7EF7F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CCCD4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шағын әңгімелерді көрнекі сүйемелдеусіз тыңдап, қарапайым сұрақтарға жауап береді: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4AADAA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қазақ тіліне тән дыбыстарды, осы дыбыстармен берілген сөздерді айтады: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8DA33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кітаптардағы суреттерді өз бетінше, басқа балалармен бірге қарастыруды қолдану </w:t>
            </w:r>
          </w:p>
          <w:p w14:paraId="2AF54BF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12538" w14:textId="65578FB2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Орташа </w:t>
            </w:r>
          </w:p>
        </w:tc>
      </w:tr>
      <w:tr w:rsidR="008D5885" w:rsidRPr="000D3F8A" w14:paraId="3C7FC9AD" w14:textId="77777777" w:rsidTr="002E5FEB">
        <w:trPr>
          <w:trHeight w:val="904"/>
        </w:trPr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DBB54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E8669F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үлгі мен ауызша нұсқауға сүйеніп, тапсырмаларды орындауға талпынады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5CB2F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ұстау және көру тәсілдері арқылы геометриялық фигураларды зерттейді, атайд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40B9CB" w14:textId="6B309034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біртекті заттарды топтастырады және олардың біреуін бөліп көрсетуді үйрету </w:t>
            </w:r>
          </w:p>
        </w:tc>
        <w:tc>
          <w:tcPr>
            <w:tcW w:w="2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2473EB" w14:textId="4119145A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0A4F678F" w14:textId="77777777" w:rsidTr="002E5FE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8BA62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2EE7D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тұрғызылған қарапайым құрылыстарды ішінара атайды және ойыншықтарды қолдана отырып, олармен  ішінара ойнайды: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3DD52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негізгі түстерді дұрыс атайды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E851A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сурет салудың дәстүрден тыс техникасына қызығушылық танытуды үйрету </w:t>
            </w:r>
          </w:p>
          <w:p w14:paraId="208E573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41327" w14:textId="65B5306D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Орташа </w:t>
            </w:r>
          </w:p>
        </w:tc>
      </w:tr>
      <w:tr w:rsidR="008D5885" w:rsidRPr="000D3F8A" w14:paraId="7F8BF135" w14:textId="77777777" w:rsidTr="002E5FEB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488C1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F299C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заттарды және олармен әрекет етуді біледі, оларды суреттен таниды: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2C02D0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табиғат бұрышын мекендеушілерді бақылайды, топта, серуенде және табиғатта қауіпсіз мінез-құлық ережелерін сақтайды:</w:t>
            </w:r>
          </w:p>
          <w:p w14:paraId="4C74C7CB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FBAB5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D3F8A">
              <w:rPr>
                <w:sz w:val="22"/>
                <w:szCs w:val="22"/>
              </w:rPr>
              <w:t>табиғат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бұрышын</w:t>
            </w:r>
            <w:proofErr w:type="spellEnd"/>
            <w:r w:rsidRPr="000D3F8A">
              <w:rPr>
                <w:sz w:val="22"/>
                <w:szCs w:val="22"/>
              </w:rPr>
              <w:t xml:space="preserve"> мекендеушілерді бақылайды </w:t>
            </w:r>
          </w:p>
          <w:p w14:paraId="372195A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8135F" w14:textId="3D7AAE49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</w:tbl>
    <w:p w14:paraId="36B18C52" w14:textId="77777777" w:rsidR="00465E6E" w:rsidRPr="000D3F8A" w:rsidRDefault="002E5FEB" w:rsidP="002E5FEB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2E5FE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="00465E6E"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Баланың  жеке  даму  картасы</w:t>
      </w:r>
    </w:p>
    <w:p w14:paraId="5460E840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24BABD83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3425F384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2EFBE1FA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52F84D03" w14:textId="77777777" w:rsidR="00465E6E" w:rsidRPr="000D3F8A" w:rsidRDefault="002E5FEB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жөні: Сайраш Мадияр Еламанұлы</w:t>
      </w:r>
      <w:r w:rsidR="00465E6E"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AAF4E53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 w:rsidR="002E5FEB" w:rsidRPr="000D3F8A">
        <w:rPr>
          <w:rFonts w:ascii="Times New Roman" w:hAnsi="Times New Roman" w:cs="Times New Roman"/>
          <w:sz w:val="24"/>
          <w:szCs w:val="24"/>
          <w:lang w:val="kk-KZ"/>
        </w:rPr>
        <w:t>26.12.2022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525C7EA6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p w14:paraId="41737E7F" w14:textId="77777777" w:rsidR="005E4AB9" w:rsidRPr="0028404C" w:rsidRDefault="005E4AB9" w:rsidP="005E4AB9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28404C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B17046" w:rsidRPr="0028404C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            </w:t>
      </w: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3023"/>
        <w:gridCol w:w="2758"/>
        <w:gridCol w:w="3202"/>
        <w:gridCol w:w="3202"/>
        <w:gridCol w:w="3202"/>
      </w:tblGrid>
      <w:tr w:rsidR="00F06C74" w:rsidRPr="000D3F8A" w14:paraId="63ABF854" w14:textId="77777777" w:rsidTr="00F06C74"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89FF6" w14:textId="77777777" w:rsidR="00F06C74" w:rsidRPr="000D3F8A" w:rsidRDefault="00F06C74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AD6154" w14:textId="77777777" w:rsidR="00F06C74" w:rsidRPr="000D3F8A" w:rsidRDefault="00F06C74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Бастапқы бақылау нәтижелері бойынша дамыту, түзету іс-шаралары (қазан </w:t>
            </w:r>
            <w:r w:rsidR="001828E2" w:rsidRPr="000D3F8A">
              <w:rPr>
                <w:rFonts w:ascii="Times New Roman" w:hAnsi="Times New Roman" w:cs="Times New Roman"/>
                <w:color w:val="002060"/>
                <w:lang w:val="kk-KZ"/>
              </w:rPr>
              <w:t>–</w:t>
            </w: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желтоқсан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BBFDC" w14:textId="77777777" w:rsidR="00F06C74" w:rsidRPr="000D3F8A" w:rsidRDefault="00F06C74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C4DCA" w14:textId="77777777" w:rsidR="00F06C74" w:rsidRPr="000D3F8A" w:rsidRDefault="00F06C74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C10365" w14:textId="77777777" w:rsidR="00F06C74" w:rsidRPr="000D3F8A" w:rsidRDefault="00F06C74" w:rsidP="00F06C74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8D5885" w:rsidRPr="000D3F8A" w14:paraId="2501625A" w14:textId="77777777" w:rsidTr="00F06C74"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62A906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FB2457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iCs/>
                <w:lang w:val="kk-KZ"/>
              </w:rPr>
            </w:pPr>
            <w:r w:rsidRPr="000D3F8A">
              <w:rPr>
                <w:rFonts w:ascii="Times New Roman" w:hAnsi="Times New Roman" w:cs="Times New Roman"/>
                <w:iCs/>
                <w:lang w:val="kk-KZ"/>
              </w:rPr>
              <w:t>белгілі бір ретпен киінеді және шешінеді: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AE23A8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тұрған орнында қос аяқпен, алға қарай жылжып, биіктіктен және ұзындыққа дұрыс секіруге, тік нысанаға заттарды лақтыруға талпынады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D9CD1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бірқалыпты, аяқтың ұшымен, тізені жоғары көтеріп жүруді дамыту </w:t>
            </w:r>
          </w:p>
          <w:p w14:paraId="4A9A95DC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3EABF" w14:textId="4855E41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1B4FFDA2" w14:textId="77777777" w:rsidTr="00F06C74"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6DCA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ECCBB7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жеке дауысты және дауыссыз дыбыстарды, еліктеу сөздерін айтуға талпынады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4FF06A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сөздерді жіктелуіне, септелуіне қарай кейбіреулерін байланыстырады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C2691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кітаптардағы суреттерді өз бетінше, басқа балалармен бірге қарастыруды қолдану </w:t>
            </w:r>
          </w:p>
          <w:p w14:paraId="4AC6F08B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06DCC3" w14:textId="2D0044D8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Орташа </w:t>
            </w:r>
          </w:p>
        </w:tc>
      </w:tr>
      <w:tr w:rsidR="008D5885" w:rsidRPr="000D3F8A" w14:paraId="12D3C514" w14:textId="77777777" w:rsidTr="00F06C74"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1ECB1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22F06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қаламды дұрыс ұстайды, тік және тұйықталған дөңгелек сызықтарды қағаз бетінде жеңіл жүргізеді: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2C229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ұзындығы, ені, биіктігі, жалпы шамасы бойынша заттарды кейбіреуін салыстырады: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F7596" w14:textId="7E5DE6D6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біртекті заттарды топтастырады және олардың біреуін бөліп көрсетуді үйрету 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EDB67" w14:textId="736D8DCF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7FC29F4C" w14:textId="77777777" w:rsidTr="00F06C74"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C4EC1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A62EAF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қағазды қолданудың қарапайым әдістерін (ұсақтау, жырту, бүктеу) біледі: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59D0FB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қазақ халқының қарапайым би қимылдарын  кейбірін біледі: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637F5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сурет салудың дәстүрден тыс техникасына қызығушылық танытуды үйрету </w:t>
            </w:r>
          </w:p>
          <w:p w14:paraId="73B30C1D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4BA0F" w14:textId="36FD924A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Орташа </w:t>
            </w:r>
          </w:p>
        </w:tc>
      </w:tr>
      <w:tr w:rsidR="008D5885" w:rsidRPr="000D3F8A" w14:paraId="66BD8409" w14:textId="77777777" w:rsidTr="00F06C74">
        <w:tc>
          <w:tcPr>
            <w:tcW w:w="3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61C3F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67D9F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iCs/>
                <w:lang w:val="kk-KZ"/>
              </w:rPr>
            </w:pPr>
            <w:r w:rsidRPr="000D3F8A">
              <w:rPr>
                <w:rFonts w:ascii="Times New Roman" w:hAnsi="Times New Roman" w:cs="Times New Roman"/>
                <w:iCs/>
                <w:lang w:val="kk-KZ"/>
              </w:rPr>
              <w:t>өсімдіктер мен жануарларға қамқорлық танытады: оларды жақсы көреді,  сипайды: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E0359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отбасы мүшелері мен өзіне жақын адамдардың кейбірін есімдерін атайды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1E405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D3F8A">
              <w:rPr>
                <w:sz w:val="22"/>
                <w:szCs w:val="22"/>
              </w:rPr>
              <w:t>табиғат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бұрышын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мекендеушілерді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бақылайды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</w:p>
          <w:p w14:paraId="777324DA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9AFE4" w14:textId="4CF56410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</w:tbl>
    <w:p w14:paraId="0F7F2EAE" w14:textId="77777777" w:rsidR="00465E6E" w:rsidRDefault="00465E6E" w:rsidP="00821BD1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56C7CCD3" w14:textId="77777777" w:rsidR="000D3F8A" w:rsidRDefault="000D3F8A" w:rsidP="00465E6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6DA38B28" w14:textId="77777777" w:rsidR="000D3F8A" w:rsidRDefault="000D3F8A" w:rsidP="00465E6E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1D2E81C9" w14:textId="4A099B9C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lastRenderedPageBreak/>
        <w:t>Баланың  жеке  даму  картасы</w:t>
      </w:r>
    </w:p>
    <w:p w14:paraId="1C35B4D1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536683A0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1018F131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27E98F36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2FC06995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 w:rsidR="002E5FEB"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Сейіл Дінислам Баянұлы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39F3FF1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 w:rsidR="002E5FEB" w:rsidRPr="000D3F8A">
        <w:rPr>
          <w:rFonts w:ascii="Times New Roman" w:hAnsi="Times New Roman" w:cs="Times New Roman"/>
          <w:sz w:val="24"/>
          <w:szCs w:val="24"/>
          <w:lang w:val="kk-KZ"/>
        </w:rPr>
        <w:t>26.02.2022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0F64A69E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p w14:paraId="2358B95E" w14:textId="77777777" w:rsidR="00D0193D" w:rsidRPr="0028404C" w:rsidRDefault="00D0193D" w:rsidP="00D0193D">
      <w:pPr>
        <w:spacing w:after="0" w:line="0" w:lineRule="atLeast"/>
        <w:rPr>
          <w:rFonts w:ascii="Times New Roman" w:hAnsi="Times New Roman" w:cs="Times New Roman"/>
          <w:b/>
          <w:u w:val="single"/>
          <w:lang w:val="kk-KZ"/>
        </w:rPr>
      </w:pPr>
      <w:r w:rsidRPr="0028404C">
        <w:rPr>
          <w:rFonts w:ascii="Times New Roman" w:hAnsi="Times New Roman" w:cs="Times New Roman"/>
          <w:b/>
          <w:u w:val="single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2940"/>
        <w:gridCol w:w="3439"/>
        <w:gridCol w:w="3402"/>
        <w:gridCol w:w="2560"/>
        <w:gridCol w:w="3046"/>
      </w:tblGrid>
      <w:tr w:rsidR="00D0193D" w:rsidRPr="000D3F8A" w14:paraId="574B31BE" w14:textId="77777777" w:rsidTr="00821BD1"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C06F2" w14:textId="77777777" w:rsidR="00D0193D" w:rsidRPr="000D3F8A" w:rsidRDefault="00D0193D" w:rsidP="00E85FB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3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332371" w14:textId="77777777" w:rsidR="00D0193D" w:rsidRPr="000D3F8A" w:rsidRDefault="00D0193D" w:rsidP="00E85FB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Бастапқы бақылау нәтижелері бойынша дамыту, түзету іс-шаралары (қазан </w:t>
            </w:r>
            <w:r w:rsidR="00DF51D2" w:rsidRPr="000D3F8A">
              <w:rPr>
                <w:rFonts w:ascii="Times New Roman" w:hAnsi="Times New Roman" w:cs="Times New Roman"/>
                <w:color w:val="002060"/>
                <w:lang w:val="kk-KZ"/>
              </w:rPr>
              <w:t>–</w:t>
            </w: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желтоқсан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3825D" w14:textId="77777777" w:rsidR="00D0193D" w:rsidRPr="000D3F8A" w:rsidRDefault="00D0193D" w:rsidP="00E85FB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0CFB3C" w14:textId="77777777" w:rsidR="00D0193D" w:rsidRPr="000D3F8A" w:rsidRDefault="00D0193D" w:rsidP="00E85FB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EF149" w14:textId="77777777" w:rsidR="00D0193D" w:rsidRPr="000D3F8A" w:rsidRDefault="00D0193D" w:rsidP="00E85FB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8D5885" w:rsidRPr="000D3F8A" w14:paraId="02FA5BCC" w14:textId="77777777" w:rsidTr="00821BD1"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C0370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3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B6AFF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заттардың бойымен, астымен еңбектемейді орындамайды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48AAF" w14:textId="77777777" w:rsidR="008D5885" w:rsidRPr="000D3F8A" w:rsidRDefault="008D5885" w:rsidP="008D5885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заттардың арасымен еңбектейді, гимнастикалық қабырғаға өрмелейді және одан түседі:</w:t>
            </w:r>
          </w:p>
          <w:p w14:paraId="6F193171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8A9C09" w14:textId="696EC852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өзінің жасаған іс-әрекетінің ағзаға әсерін, тістерді тазалаудың пайдасын, суық тимеудің алдын-алуға болатынын түсіндіру. 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0D2F8" w14:textId="5A07D212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2D44DF69" w14:textId="77777777" w:rsidTr="00821BD1"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A06392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3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18B64C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шағын әңгімелерді көрнекі сүйемелдеусіз тыңдайды,кейбір қарапайым сұрақтарға жауап береді: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685C8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күнделікті жиі қолданылатын сөздердің мәнін түсінеді және оларды ауызекі сөйлеуде өз бетінше дұрыс қолданады: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73362" w14:textId="7912E609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түрлі балалар әрекеттерінде өзінің және құрдастарының әрекетін түсіндіреді және дәлелдеуді үйрету. 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AF565" w14:textId="650FDDE1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Орташа </w:t>
            </w:r>
          </w:p>
        </w:tc>
      </w:tr>
      <w:tr w:rsidR="008D5885" w:rsidRPr="000D3F8A" w14:paraId="532D6037" w14:textId="77777777" w:rsidTr="00821BD1"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3B9011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3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2BC9B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түсі, көлемі, пішіні бойынша заттарды өз бетінше зерттейді және салыстырады: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A7DBF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өзіне қатысты кеңістік бағыттарын анықтайды: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16D08B" w14:textId="2CBFEF42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сөйлеуде сын есімдерді қолданып, салыстыру нәтижелерін атай алуын игерту. 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B3B44" w14:textId="5A4A8DBE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25D6229D" w14:textId="77777777" w:rsidTr="00821BD1">
        <w:trPr>
          <w:trHeight w:val="1111"/>
        </w:trPr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106E2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01CAF8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дайын болған бұйымды тұғырға орналастырады, жұмыстан кейін материалдарды жинастырады: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44EC7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әнді барлығымен бірге бастайды және аяқтайды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F1B76" w14:textId="792C98E6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ұлттық ою-өрнекті қолданып, тұрмыстық заттарды, ыдыстарды безендіруді жетілдіру 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2D3850" w14:textId="3EF29874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8D5885" w:rsidRPr="000D3F8A" w14:paraId="7C913378" w14:textId="77777777" w:rsidTr="00821BD1">
        <w:tc>
          <w:tcPr>
            <w:tcW w:w="29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FABACD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D152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дәмі, сыртқы белгілері бойынша көгөністер мен жемістерді ажыратады және атайды: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23CDC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көлік құралдарын атайды, жаяу жүргіншілерге және жолаушыларға арналған қарапайым ережелерді біледі:</w:t>
            </w:r>
          </w:p>
        </w:tc>
        <w:tc>
          <w:tcPr>
            <w:tcW w:w="2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591C5" w14:textId="7BCF7F5E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көшеде, аулада, алаңда, мектепке дейінгі ұйым аумағында қауіпсіз мінез-құлық ережелерін сақтауды үйрету. </w:t>
            </w:r>
          </w:p>
        </w:tc>
        <w:tc>
          <w:tcPr>
            <w:tcW w:w="3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962834" w14:textId="62562232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Жоғары </w:t>
            </w:r>
          </w:p>
        </w:tc>
      </w:tr>
    </w:tbl>
    <w:p w14:paraId="697087F7" w14:textId="77777777" w:rsidR="00821BD1" w:rsidRPr="0028404C" w:rsidRDefault="00821BD1" w:rsidP="00821BD1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14:paraId="1D1CF4DC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lastRenderedPageBreak/>
        <w:t>Баланың  жеке  даму  картасы</w:t>
      </w:r>
    </w:p>
    <w:p w14:paraId="7AEA6580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0D44C794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4627DD1D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025A7ADB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00EFC2B8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 w:rsidR="002E5FEB"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Сержан Сержанәлі Сержанұлы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90DC80A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 w:rsidR="002E5FEB" w:rsidRPr="000D3F8A">
        <w:rPr>
          <w:rFonts w:ascii="Times New Roman" w:hAnsi="Times New Roman" w:cs="Times New Roman"/>
          <w:sz w:val="24"/>
          <w:szCs w:val="24"/>
          <w:lang w:val="kk-KZ"/>
        </w:rPr>
        <w:t>18.10..2022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70BFEE24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p w14:paraId="0E1FBD80" w14:textId="77777777" w:rsidR="00E85FB2" w:rsidRPr="000D3F8A" w:rsidRDefault="00E85FB2" w:rsidP="00E85FB2">
      <w:pPr>
        <w:spacing w:after="0" w:line="0" w:lineRule="atLeast"/>
        <w:rPr>
          <w:rFonts w:ascii="Times New Roman" w:hAnsi="Times New Roman" w:cs="Times New Roman"/>
          <w:u w:val="single"/>
          <w:lang w:val="kk-KZ"/>
        </w:rPr>
      </w:pPr>
      <w:r w:rsidRPr="000D3F8A">
        <w:rPr>
          <w:rFonts w:ascii="Times New Roman" w:hAnsi="Times New Roman" w:cs="Times New Roman"/>
          <w:u w:val="single"/>
          <w:lang w:val="kk-KZ"/>
        </w:rPr>
        <w:t xml:space="preserve"> </w:t>
      </w:r>
    </w:p>
    <w:tbl>
      <w:tblPr>
        <w:tblpPr w:leftFromText="180" w:rightFromText="180" w:vertAnchor="text" w:horzAnchor="margin" w:tblpXSpec="right" w:tblpY="61"/>
        <w:tblW w:w="15161" w:type="dxa"/>
        <w:tblLook w:val="04A0" w:firstRow="1" w:lastRow="0" w:firstColumn="1" w:lastColumn="0" w:noHBand="0" w:noVBand="1"/>
      </w:tblPr>
      <w:tblGrid>
        <w:gridCol w:w="2991"/>
        <w:gridCol w:w="2787"/>
        <w:gridCol w:w="3261"/>
        <w:gridCol w:w="3402"/>
        <w:gridCol w:w="2720"/>
      </w:tblGrid>
      <w:tr w:rsidR="00E85FB2" w:rsidRPr="000D3F8A" w14:paraId="499B167B" w14:textId="77777777" w:rsidTr="000D3F8A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58E45" w14:textId="77777777" w:rsidR="00E85FB2" w:rsidRPr="000D3F8A" w:rsidRDefault="00E85FB2" w:rsidP="00E85FB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2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1FE4CD" w14:textId="77777777" w:rsidR="00E85FB2" w:rsidRPr="000D3F8A" w:rsidRDefault="00E85FB2" w:rsidP="00E85FB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Бастапқы бақылау нәтижелері бойынша дамыту, түзету іс-шаралары (қазан </w:t>
            </w:r>
            <w:r w:rsidR="00DF51D2" w:rsidRPr="000D3F8A">
              <w:rPr>
                <w:rFonts w:ascii="Times New Roman" w:hAnsi="Times New Roman" w:cs="Times New Roman"/>
                <w:color w:val="002060"/>
                <w:lang w:val="kk-KZ"/>
              </w:rPr>
              <w:t>–</w:t>
            </w: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желтоқсан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997080" w14:textId="77777777" w:rsidR="00E85FB2" w:rsidRPr="000D3F8A" w:rsidRDefault="00E85FB2" w:rsidP="00E85FB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DCB26" w14:textId="77777777" w:rsidR="00E85FB2" w:rsidRPr="000D3F8A" w:rsidRDefault="00E85FB2" w:rsidP="00E85FB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732F8" w14:textId="77777777" w:rsidR="00E85FB2" w:rsidRPr="000D3F8A" w:rsidRDefault="00E85FB2" w:rsidP="00E85FB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8D5885" w:rsidRPr="000D3F8A" w14:paraId="4618C43E" w14:textId="77777777" w:rsidTr="000D3F8A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BA43F9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2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E98C0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белгілі бір ретпен киінеді және шешінеді: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6C9CE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биіктіктен және ұзындыққа секіреді, оң және сол қолмен қашықтыққа, көлденең нысанаға, тік нысанаға заттарды лақтырады: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38A553" w14:textId="3D7710DB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аяқтың ұшымен, тізені жоғары көтеріп, адымдап, сапта бір-бірінің артынан, әртүрлі бағытта жүгіруді меңгерту. 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B318D" w14:textId="1BCE6F1D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51F949EE" w14:textId="77777777" w:rsidTr="000D3F8A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2D4615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2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6590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оқылған шығармадағы жекелеген сөздерді қосылып қайталап айтуға тырысады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1A993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қазақ тіліне тән дыбыстарды, осы дыбыстармен берілген сөздерді айтады: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95EEF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бейтаныс заттар, құбылыстар, оқиғалар туралы ақпаратты қызығушылықпен талқылау </w:t>
            </w:r>
          </w:p>
          <w:p w14:paraId="0B032BF2" w14:textId="060BE7E5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шаманы салыстыруда үстіне және қасына қою тәсілдерін қолдануын жетілдіру. 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99797" w14:textId="11CBF35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</w:p>
        </w:tc>
      </w:tr>
      <w:tr w:rsidR="008D5885" w:rsidRPr="000D3F8A" w14:paraId="248D2E61" w14:textId="77777777" w:rsidTr="000D3F8A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9613A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2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C4ECD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түрлі көлемдегі геометриялық фигураларды негізгі қасиеттері бойынша салыстырады: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7C83E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«бір», «көп» ұғымдарын дұрыс ажыратады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9CE17" w14:textId="58431E74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бірнеше бөліктен тұратын заттарды пішіндейді, олардың орналасуын ескере отырып, пропорцияларды сақтай отырып, бөліктерді байланыстыруды үйрету. 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3FA7B" w14:textId="21F43DC8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</w:p>
        </w:tc>
      </w:tr>
      <w:tr w:rsidR="008D5885" w:rsidRPr="000D3F8A" w14:paraId="5B406843" w14:textId="77777777" w:rsidTr="000D3F8A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91614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2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0EB1C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кесе, тостаған, табақты мүсіндеуде пішіннің жоғары бөлігін саусақпен басып, тереңдетеді: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875F3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тұтас қағаз бетіне бейнені орналастыра алады;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1D0E1" w14:textId="31F2DBE0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өсімдіктердің өсуі үшін жер, топырақ, су, күн, жарық, ылғал, жылудың қажеттілігін түсіндіру. </w:t>
            </w: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72D44" w14:textId="4CE9FF62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2B4FFA8D" w14:textId="77777777" w:rsidTr="000D3F8A"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ECB505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96320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өсімдіктер мен жануарларға қамқорлық танытады: оларды жақсы көреді,  сипайды: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C8217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Қазақстан Республикасының бас қаласы, мемлекеттік рәміздері туралы бастапқы түсініктерге ие: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738BB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өсімдіктердің өсуі үшін жер, топырақ, су, күн, жарық, ылғал, жылудың қажеттілігін түсіндіру. </w:t>
            </w:r>
          </w:p>
          <w:p w14:paraId="6867806C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7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6A7CB" w14:textId="72482783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364BCAF7" w14:textId="77777777" w:rsidR="00E85FB2" w:rsidRPr="0028404C" w:rsidRDefault="00E85FB2" w:rsidP="00E85FB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14B6341C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Баланың  жеке  даму  картасы</w:t>
      </w:r>
    </w:p>
    <w:p w14:paraId="2CF9C980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05B3F73D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6427C473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64A86604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62E20A7B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 w:rsidR="002E5FEB" w:rsidRPr="000D3F8A">
        <w:rPr>
          <w:rFonts w:ascii="Times New Roman" w:hAnsi="Times New Roman" w:cs="Times New Roman"/>
          <w:sz w:val="24"/>
          <w:szCs w:val="24"/>
          <w:lang w:val="kk-KZ"/>
        </w:rPr>
        <w:t>Серікбай Аяла Қуатқызы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4B905E0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 w:rsidR="002E5FEB" w:rsidRPr="000D3F8A">
        <w:rPr>
          <w:rFonts w:ascii="Times New Roman" w:hAnsi="Times New Roman" w:cs="Times New Roman"/>
          <w:sz w:val="24"/>
          <w:szCs w:val="24"/>
          <w:lang w:val="kk-KZ"/>
        </w:rPr>
        <w:t>29.01.2022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19231926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p w14:paraId="7288982D" w14:textId="77777777" w:rsidR="00465E6E" w:rsidRPr="000D3F8A" w:rsidRDefault="00465E6E" w:rsidP="00E85FB2">
      <w:pPr>
        <w:spacing w:after="0" w:line="0" w:lineRule="atLeast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tbl>
      <w:tblPr>
        <w:tblpPr w:leftFromText="180" w:rightFromText="180" w:vertAnchor="text" w:horzAnchor="margin" w:tblpXSpec="right" w:tblpY="2"/>
        <w:tblW w:w="15387" w:type="dxa"/>
        <w:tblLook w:val="04A0" w:firstRow="1" w:lastRow="0" w:firstColumn="1" w:lastColumn="0" w:noHBand="0" w:noVBand="1"/>
      </w:tblPr>
      <w:tblGrid>
        <w:gridCol w:w="2836"/>
        <w:gridCol w:w="2945"/>
        <w:gridCol w:w="3202"/>
        <w:gridCol w:w="3202"/>
        <w:gridCol w:w="3202"/>
      </w:tblGrid>
      <w:tr w:rsidR="00D217F1" w:rsidRPr="000D3F8A" w14:paraId="052E1E8E" w14:textId="77777777" w:rsidTr="00D217F1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2DA39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BAC1DC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Бастапқы бақылау нәтижелері бойынша дамыту, түзету іс-шаралары (қазан - желтоқсан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ABBFDA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C1177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670B6C" w14:textId="77777777" w:rsidR="00D217F1" w:rsidRPr="000D3F8A" w:rsidRDefault="00D217F1" w:rsidP="00D217F1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8D5885" w:rsidRPr="000D3F8A" w14:paraId="2983E8D0" w14:textId="77777777" w:rsidTr="00D217F1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6EBC7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001FF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iCs/>
                <w:lang w:val="kk-KZ"/>
              </w:rPr>
            </w:pPr>
            <w:r w:rsidRPr="000D3F8A">
              <w:rPr>
                <w:rFonts w:ascii="Times New Roman" w:hAnsi="Times New Roman" w:cs="Times New Roman"/>
                <w:iCs/>
                <w:lang w:val="kk-KZ"/>
              </w:rPr>
              <w:t>жүреді, жүгіру кезінде бағытын өзгертуге талпынбайды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938CD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өзіне-өзі қызмет көрсетудің бастапқы дағдыларына ие: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8F33AB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бірқалыпты, аяқтың ұшымен, тізені жоғары көтеріп жүруді дамыту </w:t>
            </w:r>
          </w:p>
          <w:p w14:paraId="7884EDE8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7E188" w14:textId="58BE1CAF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1571D695" w14:textId="77777777" w:rsidTr="00D217F1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873533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10C3DD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оқылған шығармадағы жекелеген сөздерді қосылып қайталап айтады: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6C310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қоршаған ортаға қатысты әртүрлі сұрақтарға жауап береді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F3F31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кітаптардағы суреттерді өз бетінше, басқа балалармен бірге қарастыруды қолдану </w:t>
            </w:r>
          </w:p>
          <w:p w14:paraId="57E6051E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F349A" w14:textId="3107F792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5885" w:rsidRPr="000D3F8A" w14:paraId="2D00DEC3" w14:textId="77777777" w:rsidTr="00D217F1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1D56A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521B2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түсі, көлемі, пішіні бойынша заттарды өз бетінше зерттейді және салыстырады: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A6981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ұзындығы, ені, биіктігі, жалпы шамасы бойынша заттарды салыстырады: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7E4A6A" w14:textId="19B15B6E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біртекті заттарды топтастырады және олардың біреуін бөліп көрсетуді үйрету 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F9821A" w14:textId="440D5810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8D5885" w:rsidRPr="000D3F8A" w14:paraId="57B1F9B2" w14:textId="77777777" w:rsidTr="00D217F1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EA4FA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BBEE5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ересектердің көрсеткен қимылдарын қайталайды (шапалақтайды, аяқтарын тарсылдатады, қолдың білектерін айналдырады):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73A3F" w14:textId="77777777" w:rsidR="008D5885" w:rsidRPr="000D3F8A" w:rsidRDefault="008D5885" w:rsidP="008D5885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тұтас қағаз бетіне бейнені орналастыра алады;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F83421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сурет салудың дәстүрден тыс техникасына қызығушылық танытуды үйрету </w:t>
            </w:r>
          </w:p>
          <w:p w14:paraId="3DA261AC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9D4B6" w14:textId="22F4B96C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5885" w:rsidRPr="000D3F8A" w14:paraId="3A01440F" w14:textId="77777777" w:rsidTr="00D217F1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C5089D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85EE7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дәмі, сыртқы белгілері бойынша көгөністер мен жемістерді ажыратады және атайды: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8DA507" w14:textId="77777777" w:rsidR="008D5885" w:rsidRPr="000D3F8A" w:rsidRDefault="008D5885" w:rsidP="008D588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Қазақстан Республикасының бас қаласы, мемлекеттік рәміздері туралы бастапқы түсініктерге ие:</w:t>
            </w: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A1923" w14:textId="77777777" w:rsidR="008D5885" w:rsidRPr="000D3F8A" w:rsidRDefault="008D5885" w:rsidP="008D588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0D3F8A">
              <w:rPr>
                <w:sz w:val="22"/>
                <w:szCs w:val="22"/>
              </w:rPr>
              <w:t>табиғат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бұрышын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мекендеушілерді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  <w:proofErr w:type="spellStart"/>
            <w:r w:rsidRPr="000D3F8A">
              <w:rPr>
                <w:sz w:val="22"/>
                <w:szCs w:val="22"/>
              </w:rPr>
              <w:t>бақылайды</w:t>
            </w:r>
            <w:proofErr w:type="spellEnd"/>
            <w:r w:rsidRPr="000D3F8A">
              <w:rPr>
                <w:sz w:val="22"/>
                <w:szCs w:val="22"/>
              </w:rPr>
              <w:t xml:space="preserve"> </w:t>
            </w:r>
          </w:p>
          <w:p w14:paraId="3C00C09B" w14:textId="77777777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9C398" w14:textId="64231054" w:rsidR="008D5885" w:rsidRPr="000D3F8A" w:rsidRDefault="008D5885" w:rsidP="008D5885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</w:tbl>
    <w:p w14:paraId="5D9CC2DF" w14:textId="77777777" w:rsidR="00E85FB2" w:rsidRPr="0028404C" w:rsidRDefault="00E85FB2" w:rsidP="00E85FB2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14:paraId="61ECD387" w14:textId="77777777" w:rsidR="00E85FB2" w:rsidRDefault="00E85FB2" w:rsidP="00E85FB2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479A869F" w14:textId="77777777" w:rsidR="000D3F8A" w:rsidRPr="0028404C" w:rsidRDefault="000D3F8A" w:rsidP="00E85FB2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557BDF2C" w14:textId="77777777" w:rsidR="00E85FB2" w:rsidRPr="0028404C" w:rsidRDefault="00E85FB2" w:rsidP="00E85FB2">
      <w:pPr>
        <w:spacing w:after="0" w:line="0" w:lineRule="atLeast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0C2D81DD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lastRenderedPageBreak/>
        <w:t>Баланың  жеке  даму  картасы</w:t>
      </w:r>
    </w:p>
    <w:p w14:paraId="48DBBDD2" w14:textId="77777777" w:rsidR="00465E6E" w:rsidRPr="000D3F8A" w:rsidRDefault="00465E6E" w:rsidP="00465E6E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310E0685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2B5E8A0F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64E33CC9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35278A12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 w:rsidR="003B7403" w:rsidRPr="000D3F8A">
        <w:rPr>
          <w:rFonts w:ascii="Times New Roman" w:hAnsi="Times New Roman" w:cs="Times New Roman"/>
          <w:sz w:val="24"/>
          <w:szCs w:val="24"/>
          <w:lang w:val="kk-KZ"/>
        </w:rPr>
        <w:t>Талғат Абдурахман Ғаниятұлы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48E892BB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 w:rsidR="003B7403" w:rsidRPr="000D3F8A">
        <w:rPr>
          <w:rFonts w:ascii="Times New Roman" w:hAnsi="Times New Roman" w:cs="Times New Roman"/>
          <w:sz w:val="24"/>
          <w:szCs w:val="24"/>
          <w:lang w:val="kk-KZ"/>
        </w:rPr>
        <w:t>20.08.2022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ж </w:t>
      </w:r>
    </w:p>
    <w:p w14:paraId="1D51E0A2" w14:textId="77777777" w:rsidR="00465E6E" w:rsidRPr="000D3F8A" w:rsidRDefault="00465E6E" w:rsidP="00465E6E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p w14:paraId="69237261" w14:textId="77777777" w:rsidR="00E85FB2" w:rsidRPr="0028404C" w:rsidRDefault="00E85FB2" w:rsidP="00E85FB2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28404C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3021"/>
        <w:gridCol w:w="2778"/>
        <w:gridCol w:w="3196"/>
        <w:gridCol w:w="3196"/>
        <w:gridCol w:w="3196"/>
      </w:tblGrid>
      <w:tr w:rsidR="00E85FB2" w:rsidRPr="000D3F8A" w14:paraId="5C540C07" w14:textId="77777777" w:rsidTr="00E85FB2"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7D0AD" w14:textId="77777777" w:rsidR="00E85FB2" w:rsidRPr="000D3F8A" w:rsidRDefault="00E85FB2" w:rsidP="00E85FB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3D43BB" w14:textId="77777777" w:rsidR="00E85FB2" w:rsidRPr="000D3F8A" w:rsidRDefault="00E85FB2" w:rsidP="00E85FB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Бастапқы бақылау нәтижелері бойынша дамыту, түзету іс-шаралары (қазан – желтоқсан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5C3055" w14:textId="77777777" w:rsidR="00E85FB2" w:rsidRPr="000D3F8A" w:rsidRDefault="00E85FB2" w:rsidP="00E85FB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B6E6B9" w14:textId="77777777" w:rsidR="00E85FB2" w:rsidRPr="000D3F8A" w:rsidRDefault="00E85FB2" w:rsidP="00E85FB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E29BD" w14:textId="77777777" w:rsidR="00E85FB2" w:rsidRPr="000D3F8A" w:rsidRDefault="00E85FB2" w:rsidP="00E85FB2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0D3F8A" w:rsidRPr="000D3F8A" w14:paraId="7E8DBEAE" w14:textId="77777777" w:rsidTr="00E85FB2"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5E569D" w14:textId="77777777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2D985C" w14:textId="77777777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бетін, қолдарын өз бетінше жумайды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AB44C" w14:textId="77777777" w:rsidR="000D3F8A" w:rsidRPr="000D3F8A" w:rsidRDefault="000D3F8A" w:rsidP="000D3F8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аяқтың ұшымен, тізені жоғары көтеріп, жартылай отырып жүре алады, жүгіре алады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B71A0" w14:textId="77777777" w:rsidR="000D3F8A" w:rsidRPr="000D3F8A" w:rsidRDefault="000D3F8A" w:rsidP="000D3F8A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шынықтыру түрлерін, өзіне-өзі қызмет көрсету дағдыларын меңгермеген </w:t>
            </w:r>
          </w:p>
          <w:p w14:paraId="6023AE43" w14:textId="77777777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11FCC" w14:textId="0CB2CFCF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0D3F8A" w:rsidRPr="000D3F8A" w14:paraId="25132E6B" w14:textId="77777777" w:rsidTr="00E85FB2"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D916CB" w14:textId="77777777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C2DB6" w14:textId="77777777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iCs/>
                <w:lang w:val="kk-KZ"/>
              </w:rPr>
            </w:pPr>
            <w:r w:rsidRPr="000D3F8A">
              <w:rPr>
                <w:rFonts w:ascii="Times New Roman" w:hAnsi="Times New Roman" w:cs="Times New Roman"/>
                <w:iCs/>
                <w:lang w:val="kk-KZ"/>
              </w:rPr>
              <w:t>таныс шығармаларды көрнекіліксіз  ішінара тыңдайды: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248ED" w14:textId="77777777" w:rsidR="000D3F8A" w:rsidRPr="000D3F8A" w:rsidRDefault="000D3F8A" w:rsidP="000D3F8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өзіне айтылған сөздерді ынта қойып тыңдайды және түсінеді: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49394" w14:textId="42DAF305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сан есімдерді ретімен атайды, оларды зат есімдермен септіктерде, жекеше және көпше түрде байланыстырып айтуды үйрету 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0E4253" w14:textId="64A9D0D8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D3F8A" w:rsidRPr="000D3F8A" w14:paraId="08331BEC" w14:textId="77777777" w:rsidTr="00E85FB2"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E87531" w14:textId="77777777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4CD17" w14:textId="77777777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үлгі мен ауызша нұсқауға сүйеніп, тапсырмаларды орындайды: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CC19A" w14:textId="77777777" w:rsidR="000D3F8A" w:rsidRPr="000D3F8A" w:rsidRDefault="000D3F8A" w:rsidP="000D3F8A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өзіне қатысты кеңістік бағыттарын анықтайды: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BE70A" w14:textId="61BDD9FD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екі затты ұзындығы, ені және биіктігі, жуандығы бойынша салыстыруды дамыту 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9B7062" w14:textId="4B60B1DA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  <w:tr w:rsidR="000D3F8A" w:rsidRPr="000D3F8A" w14:paraId="69D18B34" w14:textId="77777777" w:rsidTr="00E85FB2"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2E8AE" w14:textId="77777777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51AAC" w14:textId="77777777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өз бетінше құрастыруда белсенділік танытады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D32EC" w14:textId="77777777" w:rsidR="000D3F8A" w:rsidRPr="000D3F8A" w:rsidRDefault="000D3F8A" w:rsidP="000D3F8A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сызықтарды, штрихтарды, дақтарды, бояуларды ретімен қолдана біледі: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3C419" w14:textId="77777777" w:rsidR="000D3F8A" w:rsidRPr="000D3F8A" w:rsidRDefault="000D3F8A" w:rsidP="000D3F8A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қазақ оюларының элементтерін салады, оларды қағаз бетінде дұрыс орналастыруды меңгерту </w:t>
            </w:r>
          </w:p>
          <w:p w14:paraId="395733B8" w14:textId="77777777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67E538" w14:textId="5AD6CCFF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Орташа</w:t>
            </w:r>
            <w:proofErr w:type="spellEnd"/>
            <w:r w:rsidRPr="000D3F8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D3F8A" w:rsidRPr="000D3F8A" w14:paraId="70D46E80" w14:textId="77777777" w:rsidTr="00E85FB2">
        <w:tc>
          <w:tcPr>
            <w:tcW w:w="3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63F61" w14:textId="77777777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A3EE3" w14:textId="77777777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есімін атағанда жауап береді, өзін айнадан және фотосуреттерден таниды:</w:t>
            </w: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5B4B5B" w14:textId="77777777" w:rsidR="000D3F8A" w:rsidRPr="000D3F8A" w:rsidRDefault="000D3F8A" w:rsidP="000D3F8A">
            <w:pPr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отбасы мүшелері мен өзіне жақын адамдардың есімдерін атайды</w:t>
            </w:r>
          </w:p>
          <w:p w14:paraId="5C66A112" w14:textId="77777777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32B46" w14:textId="77777777" w:rsidR="000D3F8A" w:rsidRPr="000D3F8A" w:rsidRDefault="000D3F8A" w:rsidP="000D3F8A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мінез-құлық мәдениетінің және айналасындағылармен әдепті қарым-қатынас негіздерін меңгерту </w:t>
            </w:r>
          </w:p>
          <w:p w14:paraId="683E2686" w14:textId="77777777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1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8CD9A" w14:textId="2C201810" w:rsidR="000D3F8A" w:rsidRPr="000D3F8A" w:rsidRDefault="000D3F8A" w:rsidP="000D3F8A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D3F8A">
              <w:rPr>
                <w:rFonts w:ascii="Times New Roman" w:hAnsi="Times New Roman" w:cs="Times New Roman"/>
              </w:rPr>
              <w:t>Жоғары</w:t>
            </w:r>
            <w:proofErr w:type="spellEnd"/>
          </w:p>
        </w:tc>
      </w:tr>
    </w:tbl>
    <w:p w14:paraId="1ABA01CB" w14:textId="77777777" w:rsidR="00485D7F" w:rsidRDefault="00485D7F" w:rsidP="00485D7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14:paraId="6D862F5C" w14:textId="77777777" w:rsidR="00485D7F" w:rsidRDefault="00485D7F" w:rsidP="00485D7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14:paraId="0C8D45D8" w14:textId="77777777" w:rsidR="00485D7F" w:rsidRDefault="00485D7F" w:rsidP="00485D7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14:paraId="7096D479" w14:textId="4FD3D488" w:rsidR="00485D7F" w:rsidRPr="000D3F8A" w:rsidRDefault="00485D7F" w:rsidP="00485D7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lastRenderedPageBreak/>
        <w:t>Баланың  жеке  даму  картасы</w:t>
      </w:r>
    </w:p>
    <w:p w14:paraId="65621380" w14:textId="77777777" w:rsidR="00485D7F" w:rsidRPr="000D3F8A" w:rsidRDefault="00485D7F" w:rsidP="00485D7F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u w:val="single"/>
          <w:lang w:val="kk-KZ"/>
        </w:rPr>
        <w:t>2025 - 2026 оқу  жылына  арналған</w:t>
      </w:r>
    </w:p>
    <w:p w14:paraId="7E9304EA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: «Бәйшешек» ортаңғы  тобы</w:t>
      </w:r>
    </w:p>
    <w:p w14:paraId="69308907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кезеңі: </w:t>
      </w:r>
      <w:r>
        <w:rPr>
          <w:rFonts w:ascii="Times New Roman" w:hAnsi="Times New Roman" w:cs="Times New Roman"/>
          <w:sz w:val="24"/>
          <w:szCs w:val="24"/>
          <w:lang w:val="kk-KZ"/>
        </w:rPr>
        <w:t>Қорытынды</w:t>
      </w:r>
    </w:p>
    <w:p w14:paraId="0605D3D9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Өткізу  мерзімі :10-20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мамыр </w:t>
      </w:r>
    </w:p>
    <w:p w14:paraId="289CDA70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Баланың  аты – жөні 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Тарғынова Амира Қуанышқызы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2474D3C7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Баланың  туған  жылы , күні: </w:t>
      </w:r>
      <w:r>
        <w:rPr>
          <w:rFonts w:ascii="Times New Roman" w:hAnsi="Times New Roman" w:cs="Times New Roman"/>
          <w:sz w:val="24"/>
          <w:szCs w:val="24"/>
          <w:lang w:val="kk-KZ"/>
        </w:rPr>
        <w:t>07.09</w:t>
      </w:r>
      <w:r w:rsidRPr="000D3F8A">
        <w:rPr>
          <w:rFonts w:ascii="Times New Roman" w:hAnsi="Times New Roman" w:cs="Times New Roman"/>
          <w:sz w:val="24"/>
          <w:szCs w:val="24"/>
          <w:lang w:val="kk-KZ"/>
        </w:rPr>
        <w:t xml:space="preserve">.2022ж </w:t>
      </w:r>
    </w:p>
    <w:p w14:paraId="30ED5202" w14:textId="77777777" w:rsidR="00485D7F" w:rsidRPr="000D3F8A" w:rsidRDefault="00485D7F" w:rsidP="00485D7F">
      <w:pPr>
        <w:spacing w:after="0" w:line="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0D3F8A">
        <w:rPr>
          <w:rFonts w:ascii="Times New Roman" w:hAnsi="Times New Roman" w:cs="Times New Roman"/>
          <w:sz w:val="24"/>
          <w:szCs w:val="24"/>
          <w:lang w:val="kk-KZ"/>
        </w:rPr>
        <w:t>Топ  тәрбиешілері: Кәри І.Д, Саттарова И.М</w:t>
      </w:r>
    </w:p>
    <w:tbl>
      <w:tblPr>
        <w:tblpPr w:leftFromText="180" w:rightFromText="180" w:vertAnchor="text" w:horzAnchor="margin" w:tblpY="134"/>
        <w:tblW w:w="14992" w:type="dxa"/>
        <w:tblLook w:val="04A0" w:firstRow="1" w:lastRow="0" w:firstColumn="1" w:lastColumn="0" w:noHBand="0" w:noVBand="1"/>
      </w:tblPr>
      <w:tblGrid>
        <w:gridCol w:w="2484"/>
        <w:gridCol w:w="3312"/>
        <w:gridCol w:w="3243"/>
        <w:gridCol w:w="3402"/>
        <w:gridCol w:w="2551"/>
      </w:tblGrid>
      <w:tr w:rsidR="00485D7F" w:rsidRPr="000D3F8A" w14:paraId="58FE843F" w14:textId="77777777" w:rsidTr="00543DD7"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6FF2F7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Құзыреттіліктер 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8B836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Бастапқы бақылау нәтижелері бойынша дамыту, түзету іс-шаралары (қазан – желтоқсан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4FB83A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 Аралық бақылау нәтижелері бойынша дамыту, түзету ісшаралары (ақпан - сәуір)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5B3CEC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Қорытынды бақылау нәтижелері бойынша дамыту, түзету ісшаралары (маусым- тамыз)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CF7E2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Қорытынды (баланың даму деңгейі сәйкес келеді : III деңгей - «жоғары»; II деңгей – «орташа»; I деңгей - «төмен»)</w:t>
            </w:r>
          </w:p>
        </w:tc>
      </w:tr>
      <w:tr w:rsidR="00485D7F" w:rsidRPr="000D3F8A" w14:paraId="6CFE7575" w14:textId="77777777" w:rsidTr="00543DD7"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245B59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Физикалық қасиеттері 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145D8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қарқынды өзгертіп жүреді, жүгіреді:жүгіру кезінде згертуге талпынбайды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712125" w14:textId="77777777" w:rsidR="00485D7F" w:rsidRPr="000D3F8A" w:rsidRDefault="00485D7F" w:rsidP="00543DD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заттардың арасымен еңбектейді, гимнастикалық қабырғаға өрмелейді және одан түседі: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172B1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аяқтың ұшымен, тізені жоғары көтеріп, адымдап, сапта бір-бірінің артынан, әртүрлі бағытта жүгіруді меңгерту.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9B982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485D7F" w:rsidRPr="000D3F8A" w14:paraId="461D1839" w14:textId="77777777" w:rsidTr="00543DD7"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ED0369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Коммуникативтік дағдылары 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A8C15D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оқылған шығармадағы жекелеген сөздерді қосылып қайталап айтуға тырысады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0EEE1E" w14:textId="77777777" w:rsidR="00485D7F" w:rsidRPr="000D3F8A" w:rsidRDefault="00485D7F" w:rsidP="00543D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қазақ тіліне тән дыбыстарды, осы дыбыстармен берілген сөздерді айтады: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1CCDD" w14:textId="77777777" w:rsidR="00485D7F" w:rsidRPr="000D3F8A" w:rsidRDefault="00485D7F" w:rsidP="00543DD7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бейтаныс заттар, құбылыстар, оқиғалар туралы ақпаратты қызығушылықпен талқылау </w:t>
            </w:r>
          </w:p>
          <w:p w14:paraId="06AD1D92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шаманы салыстыруда үстіне және қасына қою тәсілдерін қолдануын жетілдіру.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41101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Орташа</w:t>
            </w:r>
          </w:p>
        </w:tc>
      </w:tr>
      <w:tr w:rsidR="00485D7F" w:rsidRPr="000D3F8A" w14:paraId="06B8873B" w14:textId="77777777" w:rsidTr="00543DD7"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3719C6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Танымдық және зияткерлік дағдылары 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E49D52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түсі, көлемі, пішіні бойынша заттарды өз бетінше зерттейді және салыстырады: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7404D8" w14:textId="77777777" w:rsidR="00485D7F" w:rsidRPr="000D3F8A" w:rsidRDefault="00485D7F" w:rsidP="00543DD7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ұстау және көру тәсілдері арқылы геометриялық фигураларды зерттейді, атайды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EA92D4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бірнеше бөліктен тұратын заттарды пішіндейді, олардың орналасуын ескере отырып, пропорцияларды сақтай отырып, бөліктерді байланыстыруды үйрету.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FD057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орташа</w:t>
            </w:r>
          </w:p>
        </w:tc>
      </w:tr>
      <w:tr w:rsidR="00485D7F" w:rsidRPr="000D3F8A" w14:paraId="4041FA78" w14:textId="77777777" w:rsidTr="00543DD7"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88C04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 xml:space="preserve">Шығармашылық дағдыларының, зерттеу ісәрекетінің дамуы 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906E63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iCs/>
                <w:lang w:val="kk-KZ"/>
              </w:rPr>
            </w:pPr>
            <w:r w:rsidRPr="000D3F8A">
              <w:rPr>
                <w:rFonts w:ascii="Times New Roman" w:hAnsi="Times New Roman" w:cs="Times New Roman"/>
                <w:iCs/>
                <w:lang w:val="kk-KZ"/>
              </w:rPr>
              <w:t>қорапқа құрылыс бөлшектерін жинастыруға тырысады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7AC65" w14:textId="77777777" w:rsidR="00485D7F" w:rsidRPr="000D3F8A" w:rsidRDefault="00485D7F" w:rsidP="00543DD7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негізгі түстерді дұрыс атайды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D9622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өсімдіктердің өсуі үшін жер, топырақ, су, күн, жарық, ылғал, жылудың қажеттілігін түсіндіру. 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53800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</w:tr>
      <w:tr w:rsidR="00485D7F" w:rsidRPr="000D3F8A" w14:paraId="4D004FE1" w14:textId="77777777" w:rsidTr="00543DD7"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2965A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color w:val="00206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2060"/>
                <w:lang w:val="kk-KZ"/>
              </w:rPr>
              <w:t>Әлеуметтік эмоционалды дағдыларды қалыптастыру</w:t>
            </w:r>
          </w:p>
        </w:tc>
        <w:tc>
          <w:tcPr>
            <w:tcW w:w="33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EC7F3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>дәмі, сыртқы белгілері бойынша көгөністер мен жемістерді ажыратады және атайды</w:t>
            </w:r>
          </w:p>
        </w:tc>
        <w:tc>
          <w:tcPr>
            <w:tcW w:w="32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9732A" w14:textId="77777777" w:rsidR="00485D7F" w:rsidRPr="000D3F8A" w:rsidRDefault="00485D7F" w:rsidP="00543D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D3F8A">
              <w:rPr>
                <w:rFonts w:ascii="Times New Roman" w:hAnsi="Times New Roman" w:cs="Times New Roman"/>
                <w:color w:val="000000"/>
                <w:lang w:val="kk-KZ"/>
              </w:rPr>
              <w:t>табиғат бұрышын мекендеушілерді бақылайды, топта, серуенде және табиғатта қауіпсіз мінез-құлық ережелерін сақтайды:</w:t>
            </w:r>
          </w:p>
          <w:p w14:paraId="4C9413CF" w14:textId="77777777" w:rsidR="00485D7F" w:rsidRPr="000D3F8A" w:rsidRDefault="00485D7F" w:rsidP="00543DD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8C849" w14:textId="77777777" w:rsidR="00485D7F" w:rsidRPr="000D3F8A" w:rsidRDefault="00485D7F" w:rsidP="00543DD7">
            <w:pPr>
              <w:pStyle w:val="Default"/>
              <w:rPr>
                <w:sz w:val="22"/>
                <w:szCs w:val="22"/>
                <w:lang w:val="kk-KZ"/>
              </w:rPr>
            </w:pPr>
            <w:r w:rsidRPr="000D3F8A">
              <w:rPr>
                <w:sz w:val="22"/>
                <w:szCs w:val="22"/>
                <w:lang w:val="kk-KZ"/>
              </w:rPr>
              <w:t xml:space="preserve">өсімдіктердің өсуі үшін жер, топырақ, су, күн, жарық, ылғал, жылудың қажеттілігін түсіндіру. </w:t>
            </w:r>
          </w:p>
          <w:p w14:paraId="1CB87B6D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3D571" w14:textId="77777777" w:rsidR="00485D7F" w:rsidRPr="000D3F8A" w:rsidRDefault="00485D7F" w:rsidP="00543DD7">
            <w:pPr>
              <w:spacing w:after="0" w:line="0" w:lineRule="atLeast"/>
              <w:rPr>
                <w:rFonts w:ascii="Times New Roman" w:hAnsi="Times New Roman" w:cs="Times New Roman"/>
                <w:lang w:val="kk-KZ"/>
              </w:rPr>
            </w:pPr>
            <w:r w:rsidRPr="000D3F8A">
              <w:rPr>
                <w:rFonts w:ascii="Times New Roman" w:hAnsi="Times New Roman" w:cs="Times New Roman"/>
                <w:lang w:val="kk-KZ"/>
              </w:rPr>
              <w:t xml:space="preserve">Орташа </w:t>
            </w:r>
          </w:p>
        </w:tc>
      </w:tr>
    </w:tbl>
    <w:p w14:paraId="20A01160" w14:textId="77777777" w:rsidR="00E85FB2" w:rsidRPr="0028404C" w:rsidRDefault="00E85FB2" w:rsidP="00E85FB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37C74081" w14:textId="77777777" w:rsidR="00E85FB2" w:rsidRDefault="00E85FB2" w:rsidP="00E85FB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72026A47" w14:textId="77777777" w:rsidR="00E85FB2" w:rsidRDefault="00E85FB2" w:rsidP="00E85FB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61B428B1" w14:textId="77777777" w:rsidR="00E85FB2" w:rsidRDefault="00E85FB2" w:rsidP="00E85FB2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</w:p>
    <w:p w14:paraId="5789F4BA" w14:textId="77777777" w:rsidR="00F1111D" w:rsidRDefault="00F1111D" w:rsidP="005E4AB9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sectPr w:rsidR="00F1111D" w:rsidSect="0055700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78CCA" w14:textId="77777777" w:rsidR="00ED7E11" w:rsidRDefault="00ED7E11" w:rsidP="00F1111D">
      <w:pPr>
        <w:spacing w:after="0" w:line="240" w:lineRule="auto"/>
      </w:pPr>
      <w:r>
        <w:separator/>
      </w:r>
    </w:p>
  </w:endnote>
  <w:endnote w:type="continuationSeparator" w:id="0">
    <w:p w14:paraId="301EE297" w14:textId="77777777" w:rsidR="00ED7E11" w:rsidRDefault="00ED7E11" w:rsidP="00F11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6E85A" w14:textId="77777777" w:rsidR="00ED7E11" w:rsidRDefault="00ED7E11" w:rsidP="00F1111D">
      <w:pPr>
        <w:spacing w:after="0" w:line="240" w:lineRule="auto"/>
      </w:pPr>
      <w:r>
        <w:separator/>
      </w:r>
    </w:p>
  </w:footnote>
  <w:footnote w:type="continuationSeparator" w:id="0">
    <w:p w14:paraId="65E3F223" w14:textId="77777777" w:rsidR="00ED7E11" w:rsidRDefault="00ED7E11" w:rsidP="00F111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1CE"/>
    <w:rsid w:val="000016D2"/>
    <w:rsid w:val="00007752"/>
    <w:rsid w:val="00020009"/>
    <w:rsid w:val="000267B9"/>
    <w:rsid w:val="00043F2C"/>
    <w:rsid w:val="000C1B00"/>
    <w:rsid w:val="000D1FB8"/>
    <w:rsid w:val="000D354D"/>
    <w:rsid w:val="000D3F8A"/>
    <w:rsid w:val="000F6D25"/>
    <w:rsid w:val="00126750"/>
    <w:rsid w:val="00146373"/>
    <w:rsid w:val="001828E2"/>
    <w:rsid w:val="001B3876"/>
    <w:rsid w:val="001B4C47"/>
    <w:rsid w:val="001B6D73"/>
    <w:rsid w:val="001C1F86"/>
    <w:rsid w:val="001C23AF"/>
    <w:rsid w:val="001D188B"/>
    <w:rsid w:val="001D53B9"/>
    <w:rsid w:val="001E06EF"/>
    <w:rsid w:val="001E0F97"/>
    <w:rsid w:val="002354DA"/>
    <w:rsid w:val="002364A8"/>
    <w:rsid w:val="002468B0"/>
    <w:rsid w:val="002754B0"/>
    <w:rsid w:val="0028404C"/>
    <w:rsid w:val="00286A04"/>
    <w:rsid w:val="002A0441"/>
    <w:rsid w:val="002A6A0D"/>
    <w:rsid w:val="002E5782"/>
    <w:rsid w:val="002E5FEB"/>
    <w:rsid w:val="002F1371"/>
    <w:rsid w:val="003307A8"/>
    <w:rsid w:val="003641A7"/>
    <w:rsid w:val="003666F7"/>
    <w:rsid w:val="003A47CB"/>
    <w:rsid w:val="003A7E22"/>
    <w:rsid w:val="003B7403"/>
    <w:rsid w:val="003C7A3A"/>
    <w:rsid w:val="003D1C6F"/>
    <w:rsid w:val="003D20B0"/>
    <w:rsid w:val="003D73E8"/>
    <w:rsid w:val="003D7408"/>
    <w:rsid w:val="00403ADF"/>
    <w:rsid w:val="00410E16"/>
    <w:rsid w:val="004501E6"/>
    <w:rsid w:val="00450281"/>
    <w:rsid w:val="00451EEC"/>
    <w:rsid w:val="00461A7C"/>
    <w:rsid w:val="00465E6E"/>
    <w:rsid w:val="00476B28"/>
    <w:rsid w:val="00485D7F"/>
    <w:rsid w:val="004C2B04"/>
    <w:rsid w:val="004C4043"/>
    <w:rsid w:val="004C4541"/>
    <w:rsid w:val="004D0BF1"/>
    <w:rsid w:val="00501B69"/>
    <w:rsid w:val="00506313"/>
    <w:rsid w:val="005304B2"/>
    <w:rsid w:val="005330AB"/>
    <w:rsid w:val="005514E7"/>
    <w:rsid w:val="00557003"/>
    <w:rsid w:val="00566A88"/>
    <w:rsid w:val="005C5C24"/>
    <w:rsid w:val="005C77A9"/>
    <w:rsid w:val="005E4AB9"/>
    <w:rsid w:val="00621246"/>
    <w:rsid w:val="006243F3"/>
    <w:rsid w:val="00630589"/>
    <w:rsid w:val="00674CE7"/>
    <w:rsid w:val="006B5CE2"/>
    <w:rsid w:val="006B5D10"/>
    <w:rsid w:val="006D23B9"/>
    <w:rsid w:val="006E0A6F"/>
    <w:rsid w:val="006E2C89"/>
    <w:rsid w:val="0070525C"/>
    <w:rsid w:val="00710228"/>
    <w:rsid w:val="00727FE7"/>
    <w:rsid w:val="00740924"/>
    <w:rsid w:val="007521CE"/>
    <w:rsid w:val="007732B5"/>
    <w:rsid w:val="0077551F"/>
    <w:rsid w:val="00787CA3"/>
    <w:rsid w:val="007A02E2"/>
    <w:rsid w:val="007A3373"/>
    <w:rsid w:val="00821BD1"/>
    <w:rsid w:val="008721E4"/>
    <w:rsid w:val="00874898"/>
    <w:rsid w:val="008B1734"/>
    <w:rsid w:val="008B5311"/>
    <w:rsid w:val="008D5885"/>
    <w:rsid w:val="008E2414"/>
    <w:rsid w:val="00907BC8"/>
    <w:rsid w:val="00913488"/>
    <w:rsid w:val="00921759"/>
    <w:rsid w:val="0093107C"/>
    <w:rsid w:val="009356A9"/>
    <w:rsid w:val="00967B3A"/>
    <w:rsid w:val="009C059E"/>
    <w:rsid w:val="009E0557"/>
    <w:rsid w:val="009E4AC9"/>
    <w:rsid w:val="009F312D"/>
    <w:rsid w:val="009F74D2"/>
    <w:rsid w:val="00A05CC8"/>
    <w:rsid w:val="00A31606"/>
    <w:rsid w:val="00A40A3D"/>
    <w:rsid w:val="00AB379B"/>
    <w:rsid w:val="00AC0A49"/>
    <w:rsid w:val="00AF3D8C"/>
    <w:rsid w:val="00AF5DF8"/>
    <w:rsid w:val="00AF5EFC"/>
    <w:rsid w:val="00AF65E7"/>
    <w:rsid w:val="00B17046"/>
    <w:rsid w:val="00B907C1"/>
    <w:rsid w:val="00BA5DFD"/>
    <w:rsid w:val="00BC6E16"/>
    <w:rsid w:val="00BD1633"/>
    <w:rsid w:val="00BE1F83"/>
    <w:rsid w:val="00BE2E12"/>
    <w:rsid w:val="00C17FE1"/>
    <w:rsid w:val="00C23316"/>
    <w:rsid w:val="00C27C15"/>
    <w:rsid w:val="00C545DB"/>
    <w:rsid w:val="00C61E93"/>
    <w:rsid w:val="00C80296"/>
    <w:rsid w:val="00C84CFE"/>
    <w:rsid w:val="00C96618"/>
    <w:rsid w:val="00CA7470"/>
    <w:rsid w:val="00CE419D"/>
    <w:rsid w:val="00CF758E"/>
    <w:rsid w:val="00D0193D"/>
    <w:rsid w:val="00D15D34"/>
    <w:rsid w:val="00D217F1"/>
    <w:rsid w:val="00D2533C"/>
    <w:rsid w:val="00D26508"/>
    <w:rsid w:val="00D35582"/>
    <w:rsid w:val="00D75531"/>
    <w:rsid w:val="00D91BF5"/>
    <w:rsid w:val="00DE31DC"/>
    <w:rsid w:val="00DE5D97"/>
    <w:rsid w:val="00DF4B07"/>
    <w:rsid w:val="00DF51D2"/>
    <w:rsid w:val="00E029B1"/>
    <w:rsid w:val="00E15E52"/>
    <w:rsid w:val="00E57D41"/>
    <w:rsid w:val="00E73A82"/>
    <w:rsid w:val="00E85FB2"/>
    <w:rsid w:val="00E90663"/>
    <w:rsid w:val="00E93193"/>
    <w:rsid w:val="00EC2DC3"/>
    <w:rsid w:val="00ED4693"/>
    <w:rsid w:val="00ED7E11"/>
    <w:rsid w:val="00EE617F"/>
    <w:rsid w:val="00EF1355"/>
    <w:rsid w:val="00EF2752"/>
    <w:rsid w:val="00F00761"/>
    <w:rsid w:val="00F016F7"/>
    <w:rsid w:val="00F06C74"/>
    <w:rsid w:val="00F1111D"/>
    <w:rsid w:val="00F21AA6"/>
    <w:rsid w:val="00F25A37"/>
    <w:rsid w:val="00F321DF"/>
    <w:rsid w:val="00F54F7E"/>
    <w:rsid w:val="00F55056"/>
    <w:rsid w:val="00FA1EA7"/>
    <w:rsid w:val="00FB7B73"/>
    <w:rsid w:val="00FC2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4F75F"/>
  <w15:docId w15:val="{22382137-2129-4A62-B468-35E170F62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1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4501E6"/>
    <w:rPr>
      <w:rFonts w:eastAsiaTheme="minorEastAsia"/>
      <w:lang w:eastAsia="ru-RU"/>
    </w:rPr>
  </w:style>
  <w:style w:type="paragraph" w:styleId="a4">
    <w:name w:val="header"/>
    <w:basedOn w:val="a"/>
    <w:link w:val="a3"/>
    <w:uiPriority w:val="99"/>
    <w:unhideWhenUsed/>
    <w:rsid w:val="00450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4501E6"/>
    <w:rPr>
      <w:rFonts w:eastAsiaTheme="minorEastAsia"/>
      <w:lang w:eastAsia="ru-RU"/>
    </w:rPr>
  </w:style>
  <w:style w:type="paragraph" w:styleId="a6">
    <w:name w:val="footer"/>
    <w:basedOn w:val="a"/>
    <w:link w:val="a5"/>
    <w:uiPriority w:val="99"/>
    <w:unhideWhenUsed/>
    <w:rsid w:val="00450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Без интервала Знак"/>
    <w:basedOn w:val="a0"/>
    <w:link w:val="a8"/>
    <w:uiPriority w:val="1"/>
    <w:locked/>
    <w:rsid w:val="004501E6"/>
    <w:rPr>
      <w:rFonts w:ascii="Calibri" w:eastAsia="Calibri" w:hAnsi="Calibri" w:cs="Times New Roman"/>
    </w:rPr>
  </w:style>
  <w:style w:type="paragraph" w:styleId="a8">
    <w:name w:val="No Spacing"/>
    <w:link w:val="a7"/>
    <w:uiPriority w:val="1"/>
    <w:qFormat/>
    <w:rsid w:val="004501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4501E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1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1704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26</Pages>
  <Words>7855</Words>
  <Characters>44780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</dc:creator>
  <cp:lastModifiedBy>ARYSTAN IT GROUP</cp:lastModifiedBy>
  <cp:revision>5</cp:revision>
  <cp:lastPrinted>2023-01-15T05:18:00Z</cp:lastPrinted>
  <dcterms:created xsi:type="dcterms:W3CDTF">2024-12-23T09:04:00Z</dcterms:created>
  <dcterms:modified xsi:type="dcterms:W3CDTF">2026-06-03T07:38:00Z</dcterms:modified>
</cp:coreProperties>
</file>