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09E" w:rsidRPr="001305C4" w:rsidRDefault="00AB209E" w:rsidP="00EE192B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:rsidR="00AB209E" w:rsidRPr="001F3200" w:rsidRDefault="00AB209E" w:rsidP="00EE1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Абат Ибрагим Асланович</w:t>
      </w:r>
    </w:p>
    <w:p w:rsidR="00AB209E" w:rsidRPr="001F3200" w:rsidRDefault="00AB209E" w:rsidP="00EE192B">
      <w:pPr>
        <w:spacing w:after="0" w:line="240" w:lineRule="auto"/>
        <w:ind w:left="462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hAnsi="Times New Roman"/>
          <w:b/>
          <w:color w:val="444444"/>
          <w:sz w:val="24"/>
          <w:szCs w:val="24"/>
          <w:lang w:val="kk-KZ"/>
        </w:rPr>
        <w:t>4</w:t>
      </w:r>
    </w:p>
    <w:p w:rsidR="00AB209E" w:rsidRDefault="00AB209E" w:rsidP="00EE192B">
      <w:pPr>
        <w:spacing w:after="0" w:line="240" w:lineRule="auto"/>
        <w:ind w:left="455"/>
        <w:rPr>
          <w:rFonts w:ascii="Times New Roman" w:hAnsi="Times New Roman"/>
          <w:color w:val="444444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hAnsi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color w:val="444444"/>
          <w:sz w:val="24"/>
          <w:szCs w:val="24"/>
          <w:lang w:val="kk-KZ"/>
        </w:rPr>
        <w:t xml:space="preserve">«Зере» бөбекжай-балақшасы     </w:t>
      </w:r>
    </w:p>
    <w:p w:rsidR="00AB209E" w:rsidRPr="006E74D5" w:rsidRDefault="00AB209E" w:rsidP="00EE192B">
      <w:pPr>
        <w:spacing w:after="0" w:line="240" w:lineRule="auto"/>
        <w:ind w:left="455"/>
        <w:rPr>
          <w:rFonts w:ascii="Times New Roman" w:hAnsi="Times New Roman"/>
          <w:sz w:val="24"/>
          <w:szCs w:val="24"/>
          <w:lang w:val="kk-KZ"/>
        </w:rPr>
      </w:pPr>
      <w:r w:rsidRPr="00A54056">
        <w:rPr>
          <w:rFonts w:ascii="Times New Roman" w:hAnsi="Times New Roman"/>
          <w:b/>
          <w:color w:val="444444"/>
          <w:sz w:val="24"/>
          <w:szCs w:val="24"/>
          <w:lang w:val="kk-KZ"/>
        </w:rPr>
        <w:t xml:space="preserve"> Топ</w:t>
      </w:r>
      <w:r>
        <w:rPr>
          <w:rFonts w:ascii="Times New Roman" w:hAnsi="Times New Roman"/>
          <w:color w:val="444444"/>
          <w:sz w:val="24"/>
          <w:szCs w:val="24"/>
          <w:lang w:val="kk-KZ"/>
        </w:rPr>
        <w:t>: «Еркемай» ересек тобы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713"/>
        <w:gridCol w:w="3503"/>
        <w:gridCol w:w="2895"/>
        <w:gridCol w:w="2690"/>
        <w:gridCol w:w="2969"/>
      </w:tblGrid>
      <w:tr w:rsidR="00AB209E" w:rsidRPr="003C21C2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7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:rsidR="00AB209E" w:rsidRPr="001305C4" w:rsidRDefault="00AB209E" w:rsidP="00EE192B">
            <w:pPr>
              <w:spacing w:before="40" w:after="0" w:line="240" w:lineRule="auto"/>
              <w:ind w:left="62" w:right="87" w:firstLine="1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6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:rsidR="00AB209E" w:rsidRPr="001305C4" w:rsidRDefault="00AB209E" w:rsidP="00EE192B">
            <w:pPr>
              <w:spacing w:before="40" w:after="0" w:line="240" w:lineRule="auto"/>
              <w:ind w:left="73" w:right="9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:rsidR="00AB209E" w:rsidRPr="001305C4" w:rsidRDefault="00AB209E" w:rsidP="00EE192B">
            <w:pPr>
              <w:spacing w:before="40" w:after="0" w:line="240" w:lineRule="auto"/>
              <w:ind w:left="73" w:right="387" w:hanging="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:rsidR="00AB209E" w:rsidRPr="001305C4" w:rsidRDefault="00AB209E" w:rsidP="00EE192B">
            <w:pPr>
              <w:spacing w:before="10" w:after="0" w:line="240" w:lineRule="auto"/>
              <w:ind w:left="8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:rsidR="00AB209E" w:rsidRPr="001305C4" w:rsidRDefault="00AB209E" w:rsidP="00EE192B">
            <w:pPr>
              <w:spacing w:before="40" w:after="0" w:line="240" w:lineRule="auto"/>
              <w:ind w:left="6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:rsidR="00AB209E" w:rsidRPr="001305C4" w:rsidRDefault="00AB209E" w:rsidP="00EE192B">
            <w:pPr>
              <w:spacing w:before="40" w:after="0" w:line="240" w:lineRule="auto"/>
              <w:ind w:left="6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:rsidR="00AB209E" w:rsidRPr="001305C4" w:rsidRDefault="00AB209E" w:rsidP="00EE192B">
            <w:pPr>
              <w:spacing w:before="40" w:after="0" w:line="240" w:lineRule="auto"/>
              <w:ind w:left="7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:rsidR="00AB209E" w:rsidRPr="001305C4" w:rsidRDefault="00AB209E" w:rsidP="00EE192B">
            <w:pPr>
              <w:spacing w:before="40" w:after="0" w:line="240" w:lineRule="auto"/>
              <w:ind w:left="64" w:right="11" w:firstLine="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AB209E" w:rsidRPr="003C21C2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6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sz w:val="20"/>
                <w:szCs w:val="20"/>
                <w:lang w:val="kk-KZ"/>
              </w:rPr>
              <w:t>Ересектермен бірге дене жаттығуларын орындауға талпынады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A54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sz w:val="20"/>
                <w:szCs w:val="20"/>
                <w:lang w:val="kk-KZ"/>
              </w:rPr>
              <w:t>Негізгі қимыл түрлерін орындайды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3C21C2" w:rsidP="003C21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Барлық қимыл түрін еркін меңгерген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Default="003C21C2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  <w:p w:rsidR="003C21C2" w:rsidRPr="001305C4" w:rsidRDefault="003C21C2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AB209E" w:rsidRPr="003C21C2" w:rsidTr="00EE192B">
        <w:trPr>
          <w:trHeight w:val="13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sz w:val="20"/>
                <w:szCs w:val="20"/>
                <w:lang w:val="kk-KZ"/>
              </w:rPr>
              <w:t>Дауысты немесе дауыссыз дыбыстарды дұрыс дыбыстауға жұмыс жасаймын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A54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sz w:val="20"/>
                <w:szCs w:val="20"/>
                <w:lang w:val="kk-KZ"/>
              </w:rPr>
              <w:t>Дауысты және дауыссыз дыбыстарды анық айтуға жұмыс жасау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3C21C2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Дыбыс қою дағдысы қалыптасқан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3C21C2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AB209E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64" w:right="151" w:firstLine="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sz w:val="20"/>
                <w:szCs w:val="20"/>
                <w:lang w:val="kk-KZ"/>
              </w:rPr>
              <w:t>Құрылыс материалдарнан және конструкторлардың ірі бөлшектерінен құрастыруға тырысады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A54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sz w:val="20"/>
                <w:szCs w:val="20"/>
                <w:lang w:val="kk-KZ"/>
              </w:rPr>
              <w:t>Заттарды қатарға реті,шамасы бойынша оң қолмен солдан оңға қарай қоюды дамыту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3C21C2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Танымдық және зияткерлік дағдылары дамыған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Default="003C21C2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  <w:p w:rsidR="003C21C2" w:rsidRPr="001305C4" w:rsidRDefault="003C21C2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AB209E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68" w:right="301" w:hanging="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sz w:val="20"/>
                <w:szCs w:val="20"/>
                <w:lang w:val="kk-KZ"/>
              </w:rPr>
              <w:t>Қағазға және құмға сурет салудың бастапқы техникасын меңгертемін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A54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sz w:val="20"/>
                <w:szCs w:val="20"/>
                <w:lang w:val="kk-KZ"/>
              </w:rPr>
              <w:t>Сурет салу техникасының бастапқы дағдыларын толық игеруге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3C21C2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Шығармашылық дағдылары толығымен қалыптасқан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3C21C2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AB209E" w:rsidRPr="003C21C2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64" w:right="301" w:firstLine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sz w:val="20"/>
                <w:szCs w:val="20"/>
                <w:lang w:val="kk-KZ"/>
              </w:rPr>
              <w:t>Отбасы мүшелері мен өзіне жақын адамдардың есімдерін атауға жұмыс жасау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A54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sz w:val="20"/>
                <w:szCs w:val="20"/>
                <w:lang w:val="kk-KZ"/>
              </w:rPr>
              <w:t>Отбасы мүшелері мен өзіне жақын адамдар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дың есімдерін атауға дағдылануда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3C21C2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Отбасы, балабақша, жақын адамдарды таниды.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3C21C2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</w:tbl>
    <w:p w:rsidR="00AB209E" w:rsidRPr="00A65ECF" w:rsidRDefault="00AB209E" w:rsidP="00EE192B">
      <w:pPr>
        <w:spacing w:after="24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Pr="001305C4" w:rsidRDefault="00AB209E" w:rsidP="00EE192B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lastRenderedPageBreak/>
        <w:t>2025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:rsidR="00AB209E" w:rsidRPr="001F3200" w:rsidRDefault="00AB209E" w:rsidP="00EE1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Арстан Абдрахман Бейбарысұлы</w:t>
      </w:r>
    </w:p>
    <w:p w:rsidR="00AB209E" w:rsidRPr="001F3200" w:rsidRDefault="00AB209E" w:rsidP="00EE192B">
      <w:pPr>
        <w:spacing w:after="0" w:line="240" w:lineRule="auto"/>
        <w:ind w:left="462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hAnsi="Times New Roman"/>
          <w:b/>
          <w:color w:val="444444"/>
          <w:sz w:val="24"/>
          <w:szCs w:val="24"/>
          <w:lang w:val="kk-KZ"/>
        </w:rPr>
        <w:t>4</w:t>
      </w:r>
    </w:p>
    <w:p w:rsidR="00AB209E" w:rsidRDefault="00AB209E" w:rsidP="006E74D5">
      <w:pPr>
        <w:spacing w:after="0" w:line="240" w:lineRule="auto"/>
        <w:ind w:left="455"/>
        <w:rPr>
          <w:rFonts w:ascii="Times New Roman" w:hAnsi="Times New Roman"/>
          <w:color w:val="444444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hAnsi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color w:val="444444"/>
          <w:sz w:val="24"/>
          <w:szCs w:val="24"/>
          <w:lang w:val="kk-KZ"/>
        </w:rPr>
        <w:t xml:space="preserve">«Зере» бөбекжай-балақшасы   </w:t>
      </w:r>
    </w:p>
    <w:p w:rsidR="00AB209E" w:rsidRPr="006E74D5" w:rsidRDefault="00AB209E" w:rsidP="006E74D5">
      <w:pPr>
        <w:spacing w:after="0" w:line="240" w:lineRule="auto"/>
        <w:ind w:left="455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444444"/>
          <w:sz w:val="24"/>
          <w:szCs w:val="24"/>
          <w:lang w:val="kk-KZ"/>
        </w:rPr>
        <w:t xml:space="preserve"> Топ: «Еркемай» ересек тобы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590"/>
        <w:gridCol w:w="3241"/>
        <w:gridCol w:w="3209"/>
        <w:gridCol w:w="2963"/>
        <w:gridCol w:w="2767"/>
      </w:tblGrid>
      <w:tr w:rsidR="003C21C2" w:rsidRPr="003C21C2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7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:rsidR="00AB209E" w:rsidRPr="001305C4" w:rsidRDefault="00AB209E" w:rsidP="00EE192B">
            <w:pPr>
              <w:spacing w:before="40" w:after="0" w:line="240" w:lineRule="auto"/>
              <w:ind w:left="62" w:right="87" w:firstLine="1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6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:rsidR="00AB209E" w:rsidRPr="001305C4" w:rsidRDefault="00AB209E" w:rsidP="00EE192B">
            <w:pPr>
              <w:spacing w:before="40" w:after="0" w:line="240" w:lineRule="auto"/>
              <w:ind w:left="73" w:right="9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:rsidR="00AB209E" w:rsidRPr="001305C4" w:rsidRDefault="00AB209E" w:rsidP="00EE192B">
            <w:pPr>
              <w:spacing w:before="40" w:after="0" w:line="240" w:lineRule="auto"/>
              <w:ind w:left="73" w:right="387" w:hanging="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:rsidR="00AB209E" w:rsidRPr="001305C4" w:rsidRDefault="00AB209E" w:rsidP="00EE192B">
            <w:pPr>
              <w:spacing w:before="10" w:after="0" w:line="240" w:lineRule="auto"/>
              <w:ind w:left="8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:rsidR="00AB209E" w:rsidRPr="001305C4" w:rsidRDefault="00AB209E" w:rsidP="00EE192B">
            <w:pPr>
              <w:spacing w:before="40" w:after="0" w:line="240" w:lineRule="auto"/>
              <w:ind w:left="6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:rsidR="00AB209E" w:rsidRPr="001305C4" w:rsidRDefault="00AB209E" w:rsidP="00EE192B">
            <w:pPr>
              <w:spacing w:before="40" w:after="0" w:line="240" w:lineRule="auto"/>
              <w:ind w:left="6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:rsidR="00AB209E" w:rsidRPr="001305C4" w:rsidRDefault="00AB209E" w:rsidP="00EE192B">
            <w:pPr>
              <w:spacing w:before="40" w:after="0" w:line="240" w:lineRule="auto"/>
              <w:ind w:left="7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:rsidR="00AB209E" w:rsidRPr="001305C4" w:rsidRDefault="00AB209E" w:rsidP="00EE192B">
            <w:pPr>
              <w:spacing w:before="40" w:after="0" w:line="240" w:lineRule="auto"/>
              <w:ind w:left="64" w:right="11" w:firstLine="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3C21C2" w:rsidRPr="003C21C2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6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Спорттық жаттығуларды орындаудың алғашқы техникасы туралы түсінікті игертемін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A54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Жануарлардың қимылдарына еліктеп,дене жаттығуларын орындауды игерту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3C21C2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Физикалық қасиеттері дамыған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3C21C2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3C21C2" w:rsidRPr="003C21C2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3-5 сөзден тұратын тіркестерді, сөйлемдерді айтуға,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ақпараттармен бөлісуге тырыстыру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A54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3-5 сөзден тұратын тіркестерді, сөйлемдерді айтуға, ақпараттармен бөлісуге тырысады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3C21C2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Сөйлеп құрап, өз ойын еркін жеткізеді.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3C21C2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3C21C2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64" w:right="151" w:firstLine="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Табиғи материалдардың қасиеттері туралы түсініктерді игертемін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A54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Табиғи материалдардың қасиетте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рі туралы түсініктерді игеруде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3C21C2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Қоршаған орта туралы толықтай ақпарат меңгерген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3C21C2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3C21C2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68" w:right="301" w:hanging="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Дайын сұлбаға элементтерін салып аяқтауға үйретемін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A54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Дайын сұлбаға элеме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нттерін салып аяқтауға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3C21C2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Шығармашылық дағдылары дамыған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3C21C2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3C21C2" w:rsidRPr="003C21C2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ind w:left="64" w:right="301" w:firstLine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Мазмұнды рөлдік ойындарда отбасы мүшелерінің рөлдерін сомдауды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Мазмұнды рөлдік ойындарда отбасы мүше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лерінің рөлдерін сомдауды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Мазмұнды рөлдік ойындарда отбасы мүше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лерінің рөлдерін сомдай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</w:tbl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Pr="00A65ECF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jc w:val="center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jc w:val="center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jc w:val="center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Pr="001305C4" w:rsidRDefault="00AB209E" w:rsidP="00EE192B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lastRenderedPageBreak/>
        <w:t>2025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:rsidR="00AB209E" w:rsidRPr="001F3200" w:rsidRDefault="00AB209E" w:rsidP="00EE1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Асланқызы Райян</w:t>
      </w:r>
    </w:p>
    <w:p w:rsidR="00AB209E" w:rsidRPr="001F3200" w:rsidRDefault="00AB209E" w:rsidP="00EE192B">
      <w:pPr>
        <w:spacing w:after="0" w:line="240" w:lineRule="auto"/>
        <w:ind w:left="462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hAnsi="Times New Roman"/>
          <w:b/>
          <w:color w:val="444444"/>
          <w:sz w:val="24"/>
          <w:szCs w:val="24"/>
          <w:lang w:val="kk-KZ"/>
        </w:rPr>
        <w:t>4</w:t>
      </w:r>
    </w:p>
    <w:p w:rsidR="00AB209E" w:rsidRDefault="00AB209E" w:rsidP="006E74D5">
      <w:pPr>
        <w:spacing w:after="0" w:line="240" w:lineRule="auto"/>
        <w:ind w:left="455"/>
        <w:rPr>
          <w:rFonts w:ascii="Times New Roman" w:hAnsi="Times New Roman"/>
          <w:color w:val="444444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hAnsi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color w:val="444444"/>
          <w:sz w:val="24"/>
          <w:szCs w:val="24"/>
          <w:lang w:val="kk-KZ"/>
        </w:rPr>
        <w:t xml:space="preserve">«Зере» бөбекжай-балақшасы           </w:t>
      </w:r>
    </w:p>
    <w:p w:rsidR="00AB209E" w:rsidRPr="004C179B" w:rsidRDefault="00AB209E" w:rsidP="006E74D5">
      <w:pPr>
        <w:spacing w:after="0" w:line="240" w:lineRule="auto"/>
        <w:ind w:left="455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444444"/>
          <w:sz w:val="24"/>
          <w:szCs w:val="24"/>
          <w:lang w:val="kk-KZ"/>
        </w:rPr>
        <w:t xml:space="preserve"> Топ: «Еркемай» ересек тобы</w:t>
      </w:r>
    </w:p>
    <w:p w:rsidR="00AB209E" w:rsidRPr="00EE192B" w:rsidRDefault="00AB209E" w:rsidP="00EE19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621"/>
        <w:gridCol w:w="3113"/>
        <w:gridCol w:w="3150"/>
        <w:gridCol w:w="3068"/>
        <w:gridCol w:w="2818"/>
      </w:tblGrid>
      <w:tr w:rsidR="003C21C2" w:rsidRPr="003C21C2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7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:rsidR="00AB209E" w:rsidRPr="001305C4" w:rsidRDefault="00AB209E" w:rsidP="00EE192B">
            <w:pPr>
              <w:spacing w:before="40" w:after="0" w:line="240" w:lineRule="auto"/>
              <w:ind w:left="62" w:right="87" w:firstLine="1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6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:rsidR="00AB209E" w:rsidRPr="001305C4" w:rsidRDefault="00AB209E" w:rsidP="00EE192B">
            <w:pPr>
              <w:spacing w:before="40" w:after="0" w:line="240" w:lineRule="auto"/>
              <w:ind w:left="73" w:right="9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:rsidR="00AB209E" w:rsidRPr="001305C4" w:rsidRDefault="00AB209E" w:rsidP="00EE192B">
            <w:pPr>
              <w:spacing w:before="40" w:after="0" w:line="240" w:lineRule="auto"/>
              <w:ind w:left="73" w:right="387" w:hanging="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:rsidR="00AB209E" w:rsidRPr="001305C4" w:rsidRDefault="00AB209E" w:rsidP="00EE192B">
            <w:pPr>
              <w:spacing w:before="10" w:after="0" w:line="240" w:lineRule="auto"/>
              <w:ind w:left="8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:rsidR="00AB209E" w:rsidRPr="001305C4" w:rsidRDefault="00AB209E" w:rsidP="00EE192B">
            <w:pPr>
              <w:spacing w:before="40" w:after="0" w:line="240" w:lineRule="auto"/>
              <w:ind w:left="6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:rsidR="00AB209E" w:rsidRPr="001305C4" w:rsidRDefault="00AB209E" w:rsidP="00EE192B">
            <w:pPr>
              <w:spacing w:before="40" w:after="0" w:line="240" w:lineRule="auto"/>
              <w:ind w:left="6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:rsidR="00AB209E" w:rsidRPr="001305C4" w:rsidRDefault="00AB209E" w:rsidP="00EE192B">
            <w:pPr>
              <w:spacing w:before="40" w:after="0" w:line="240" w:lineRule="auto"/>
              <w:ind w:left="7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:rsidR="00AB209E" w:rsidRPr="001305C4" w:rsidRDefault="00AB209E" w:rsidP="00EE192B">
            <w:pPr>
              <w:spacing w:before="40" w:after="0" w:line="240" w:lineRule="auto"/>
              <w:ind w:left="64" w:right="11" w:firstLine="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3C21C2" w:rsidRPr="005B7BC8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ind w:left="6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Негізгі қи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мыл түрлерін орындату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Негізгі қи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мыл түрлерін орындауда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Физикалық қасиеті дамыған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3C21C2" w:rsidRPr="003C21C2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Әдеби шығарма кейіпкерлерінің дауыс ырғағы мен мәнерлігін сақтауға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Әдеби шығарма кейіпкерлерінің дауыс ырғағ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ы мен мәнерлігін сақтауға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Әдеби шығарма кейіпкерлерінің дауыс ырғағ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ы мен мәнерлігін сақтай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3C21C2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ind w:left="64" w:right="151" w:firstLine="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Құрылыс материалдарының негізгі пішінін ажыратуға үйретемін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Құрылыс материалдарының негізгі пішінін ажырат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уға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Құрылыс материалдарының негізгі пішінін ажырат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а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3C21C2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ind w:left="68" w:right="301" w:hanging="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Мүсіндеу кезінде техникалық дағдыларды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Мүсіндеу кезінде техникалық дағдыларды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үйретде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Мүсінд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еу кезінде техникалық дағдыларын орындайды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3C21C2" w:rsidRPr="003C21C2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ind w:left="64" w:right="301" w:firstLine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Қазақ халқының тұрмыстық заттарын атауға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Қазақ халқының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тұрмыстық заттарын атауға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Қазақ халқының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тұрмыстық заттарын атай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</w:tbl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Pr="001305C4" w:rsidRDefault="00AB209E" w:rsidP="00EE192B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lastRenderedPageBreak/>
        <w:t>2025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:rsidR="00AB209E" w:rsidRPr="001F3200" w:rsidRDefault="00AB209E" w:rsidP="00EE1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Алибекова Аниса Мирамбековна</w:t>
      </w:r>
    </w:p>
    <w:p w:rsidR="00AB209E" w:rsidRPr="001F3200" w:rsidRDefault="00AB209E" w:rsidP="00EE192B">
      <w:pPr>
        <w:spacing w:after="0" w:line="240" w:lineRule="auto"/>
        <w:ind w:left="462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hAnsi="Times New Roman"/>
          <w:b/>
          <w:color w:val="444444"/>
          <w:sz w:val="24"/>
          <w:szCs w:val="24"/>
          <w:lang w:val="kk-KZ"/>
        </w:rPr>
        <w:t>4</w:t>
      </w:r>
    </w:p>
    <w:p w:rsidR="00AB209E" w:rsidRPr="004C179B" w:rsidRDefault="00AB209E" w:rsidP="00EE192B">
      <w:pPr>
        <w:spacing w:after="0" w:line="240" w:lineRule="auto"/>
        <w:ind w:left="455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hAnsi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color w:val="444444"/>
          <w:sz w:val="24"/>
          <w:szCs w:val="24"/>
          <w:lang w:val="kk-KZ"/>
        </w:rPr>
        <w:t>«Зере» бөбекжай-балақшасы</w:t>
      </w:r>
    </w:p>
    <w:p w:rsidR="00AB209E" w:rsidRPr="006E74D5" w:rsidRDefault="00AB209E" w:rsidP="006E74D5">
      <w:pPr>
        <w:spacing w:after="0" w:line="240" w:lineRule="auto"/>
        <w:ind w:left="455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444444"/>
          <w:sz w:val="24"/>
          <w:szCs w:val="24"/>
          <w:lang w:val="kk-KZ"/>
        </w:rPr>
        <w:t>Топ:»Еркемай» ересек тобы</w:t>
      </w:r>
      <w:r w:rsidRPr="001F3200">
        <w:rPr>
          <w:rFonts w:ascii="Times New Roman" w:hAnsi="Times New Roman"/>
          <w:color w:val="444444"/>
          <w:sz w:val="24"/>
          <w:szCs w:val="24"/>
          <w:lang w:val="kk-K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368"/>
        <w:gridCol w:w="2978"/>
        <w:gridCol w:w="4460"/>
        <w:gridCol w:w="2564"/>
        <w:gridCol w:w="2400"/>
      </w:tblGrid>
      <w:tr w:rsidR="00AB209E" w:rsidRPr="003C21C2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7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:rsidR="00AB209E" w:rsidRPr="001305C4" w:rsidRDefault="00AB209E" w:rsidP="00EE192B">
            <w:pPr>
              <w:spacing w:before="40" w:after="0" w:line="240" w:lineRule="auto"/>
              <w:ind w:left="62" w:right="87" w:firstLine="1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6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:rsidR="00AB209E" w:rsidRPr="001305C4" w:rsidRDefault="00AB209E" w:rsidP="00EE192B">
            <w:pPr>
              <w:spacing w:before="40" w:after="0" w:line="240" w:lineRule="auto"/>
              <w:ind w:left="73" w:right="9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:rsidR="00AB209E" w:rsidRPr="001305C4" w:rsidRDefault="00AB209E" w:rsidP="00EE192B">
            <w:pPr>
              <w:spacing w:before="40" w:after="0" w:line="240" w:lineRule="auto"/>
              <w:ind w:left="73" w:right="387" w:hanging="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:rsidR="00AB209E" w:rsidRPr="001305C4" w:rsidRDefault="00AB209E" w:rsidP="00EE192B">
            <w:pPr>
              <w:spacing w:before="10" w:after="0" w:line="240" w:lineRule="auto"/>
              <w:ind w:left="8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:rsidR="00AB209E" w:rsidRPr="001305C4" w:rsidRDefault="00AB209E" w:rsidP="00EE192B">
            <w:pPr>
              <w:spacing w:before="40" w:after="0" w:line="240" w:lineRule="auto"/>
              <w:ind w:left="6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:rsidR="00AB209E" w:rsidRPr="001305C4" w:rsidRDefault="00AB209E" w:rsidP="00EE192B">
            <w:pPr>
              <w:spacing w:before="40" w:after="0" w:line="240" w:lineRule="auto"/>
              <w:ind w:left="6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:rsidR="00AB209E" w:rsidRPr="001305C4" w:rsidRDefault="00AB209E" w:rsidP="00EE192B">
            <w:pPr>
              <w:spacing w:before="40" w:after="0" w:line="240" w:lineRule="auto"/>
              <w:ind w:left="7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:rsidR="00AB209E" w:rsidRPr="001305C4" w:rsidRDefault="00AB209E" w:rsidP="00EE192B">
            <w:pPr>
              <w:spacing w:before="40" w:after="0" w:line="240" w:lineRule="auto"/>
              <w:ind w:left="64" w:right="11" w:firstLine="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3C21C2" w:rsidRPr="003C21C2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ind w:left="6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Нег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ізгі қимыл түрлерін орындау</w:t>
            </w: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ды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үйрету</w:t>
            </w:r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Нег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ізгі қимыл түрлерін орындау</w:t>
            </w: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ды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Default="003C21C2" w:rsidP="003C21C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Нег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ізгі қимыл түрлерін</w:t>
            </w:r>
          </w:p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Меңгерген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3C21C2" w:rsidRPr="003C21C2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Әдеби шығарма кейіпкерлерінің дауыс ырғағы мен мәнерлігін сақтауға үйрету</w:t>
            </w:r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Әдеби шығарма кейіпкерлерінің дауыс ырғағ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ы мен мәнерлігін сақтауға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Әдеби шығарма кейіпкерлерінің дауыс ырғағ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ы мен мәнерлігін сақтай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3C21C2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ind w:left="64" w:right="151" w:firstLine="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Құрылыс материалдарының негізгі пішінін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ажыратуға үйрету</w:t>
            </w:r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Құрылыс материалдарының негізгі пішінін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ажыратуға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Құрылыс материалдарының негізгі пішінін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ажыратады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3C21C2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ind w:left="68" w:right="301" w:hanging="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Мүсіндеу кезінде техникалық дағ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дыларды қолдануға жұмыс жасату</w:t>
            </w:r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Мүсіндеу кезінде техникалық дағ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дыларды қолдануға жұмыс жасауда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Мүсіндеу кезінде техникалық дағ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дыларды қолдануға жұмыс жасайды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3C21C2" w:rsidRPr="003C21C2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ind w:left="64" w:right="301" w:firstLine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Қазақ халқының тұрмыстық заттарын атауға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үйрету</w:t>
            </w:r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Қазақ халқының тұрмыстық заттарын атауға үйрету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Қазақ халқының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тұрмыстық заттарын атай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C2" w:rsidRPr="001305C4" w:rsidRDefault="003C21C2" w:rsidP="003C21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</w:tbl>
    <w:p w:rsidR="00AB209E" w:rsidRPr="00A65ECF" w:rsidRDefault="00AB209E" w:rsidP="00EE192B">
      <w:pPr>
        <w:spacing w:after="24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jc w:val="center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jc w:val="center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jc w:val="center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jc w:val="center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jc w:val="center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jc w:val="center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Pr="001305C4" w:rsidRDefault="00AB209E" w:rsidP="00EE192B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:rsidR="00AB209E" w:rsidRPr="001F3200" w:rsidRDefault="00AB209E" w:rsidP="00EE1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Әлібек Айлин Әлтайқызы</w:t>
      </w:r>
    </w:p>
    <w:p w:rsidR="00AB209E" w:rsidRPr="001F3200" w:rsidRDefault="00AB209E" w:rsidP="00EE192B">
      <w:pPr>
        <w:spacing w:after="0" w:line="240" w:lineRule="auto"/>
        <w:ind w:left="462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hAnsi="Times New Roman"/>
          <w:b/>
          <w:color w:val="444444"/>
          <w:sz w:val="24"/>
          <w:szCs w:val="24"/>
          <w:lang w:val="kk-KZ"/>
        </w:rPr>
        <w:t>4</w:t>
      </w:r>
    </w:p>
    <w:p w:rsidR="00AB209E" w:rsidRPr="004C179B" w:rsidRDefault="00AB209E" w:rsidP="00EE192B">
      <w:pPr>
        <w:spacing w:after="0" w:line="240" w:lineRule="auto"/>
        <w:ind w:left="455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hAnsi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color w:val="444444"/>
          <w:sz w:val="24"/>
          <w:szCs w:val="24"/>
          <w:lang w:val="kk-KZ"/>
        </w:rPr>
        <w:t>«Зере» бөбекжай-балақшасы</w:t>
      </w:r>
    </w:p>
    <w:p w:rsidR="00AB209E" w:rsidRPr="006E74D5" w:rsidRDefault="00AB209E" w:rsidP="006E74D5">
      <w:pPr>
        <w:spacing w:after="0" w:line="240" w:lineRule="auto"/>
        <w:ind w:left="455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444444"/>
          <w:sz w:val="24"/>
          <w:szCs w:val="24"/>
          <w:lang w:val="kk-KZ"/>
        </w:rPr>
        <w:t>Топ: «Еркемай» ересек тобы</w:t>
      </w:r>
    </w:p>
    <w:p w:rsidR="00AB209E" w:rsidRPr="00EE192B" w:rsidRDefault="00AB209E" w:rsidP="00EE19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15441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426"/>
        <w:gridCol w:w="3388"/>
        <w:gridCol w:w="2859"/>
        <w:gridCol w:w="3476"/>
        <w:gridCol w:w="3292"/>
      </w:tblGrid>
      <w:tr w:rsidR="00AB209E" w:rsidRPr="003C21C2" w:rsidTr="00D84FA8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7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:rsidR="00AB209E" w:rsidRPr="001305C4" w:rsidRDefault="00AB209E" w:rsidP="00EE192B">
            <w:pPr>
              <w:spacing w:before="40" w:after="0" w:line="240" w:lineRule="auto"/>
              <w:ind w:left="62" w:right="87" w:firstLine="1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6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:rsidR="00AB209E" w:rsidRPr="001305C4" w:rsidRDefault="00AB209E" w:rsidP="00EE192B">
            <w:pPr>
              <w:spacing w:before="40" w:after="0" w:line="240" w:lineRule="auto"/>
              <w:ind w:left="73" w:right="9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3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:rsidR="00AB209E" w:rsidRPr="001305C4" w:rsidRDefault="00AB209E" w:rsidP="00EE192B">
            <w:pPr>
              <w:spacing w:before="40" w:after="0" w:line="240" w:lineRule="auto"/>
              <w:ind w:left="73" w:right="387" w:hanging="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:rsidR="00AB209E" w:rsidRPr="001305C4" w:rsidRDefault="00AB209E" w:rsidP="00EE192B">
            <w:pPr>
              <w:spacing w:before="10" w:after="0" w:line="240" w:lineRule="auto"/>
              <w:ind w:left="8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:rsidR="00AB209E" w:rsidRPr="001305C4" w:rsidRDefault="00AB209E" w:rsidP="00EE192B">
            <w:pPr>
              <w:spacing w:before="40" w:after="0" w:line="240" w:lineRule="auto"/>
              <w:ind w:left="6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:rsidR="00AB209E" w:rsidRPr="001305C4" w:rsidRDefault="00AB209E" w:rsidP="00EE192B">
            <w:pPr>
              <w:spacing w:before="40" w:after="0" w:line="240" w:lineRule="auto"/>
              <w:ind w:left="6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:rsidR="00AB209E" w:rsidRPr="001305C4" w:rsidRDefault="00AB209E" w:rsidP="00EE192B">
            <w:pPr>
              <w:spacing w:before="40" w:after="0" w:line="240" w:lineRule="auto"/>
              <w:ind w:left="7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:rsidR="00AB209E" w:rsidRPr="001305C4" w:rsidRDefault="00AB209E" w:rsidP="00EE192B">
            <w:pPr>
              <w:spacing w:before="40" w:after="0" w:line="240" w:lineRule="auto"/>
              <w:ind w:left="64" w:right="11" w:firstLine="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AB209E" w:rsidRPr="003C21C2" w:rsidTr="00D84FA8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6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Спорттық жаттығуларды орындаудың алғашқы техникасы туралы түсінікті игертемін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Default="00AB209E" w:rsidP="00A54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AB209E" w:rsidRPr="004A2421" w:rsidRDefault="00AB209E" w:rsidP="00A54056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Спорттық жаттығуларды орындаудың алғашқы техника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сы туралы түсінікті игеруде</w:t>
            </w:r>
          </w:p>
        </w:tc>
        <w:tc>
          <w:tcPr>
            <w:tcW w:w="3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3C21C2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Спорттық жаттығуларды орындаудың алғашқы техника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сы туралы түсінікті игерген</w:t>
            </w: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3C21C2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AB209E" w:rsidRPr="003C21C2" w:rsidTr="00D84FA8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D84FA8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18"/>
                <w:szCs w:val="20"/>
                <w:lang w:val="kk-KZ"/>
              </w:rPr>
            </w:pPr>
            <w:r w:rsidRPr="00D84FA8">
              <w:rPr>
                <w:rFonts w:ascii="Times New Roman" w:hAnsi="Times New Roman"/>
                <w:color w:val="444444"/>
                <w:sz w:val="18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D84FA8" w:rsidRDefault="00AB209E" w:rsidP="00EE192B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lang w:val="kk-KZ"/>
              </w:rPr>
            </w:pPr>
            <w:r w:rsidRPr="00D84FA8">
              <w:rPr>
                <w:rFonts w:ascii="Times New Roman" w:hAnsi="Times New Roman"/>
                <w:i/>
                <w:sz w:val="18"/>
                <w:szCs w:val="20"/>
                <w:lang w:val="kk-KZ"/>
              </w:rPr>
              <w:t>Қысқа өлеңдерді анық, асықпай айтуға, олардың мазмұны бойынша сұрақтарға жауап беруге жұмыс жасатамын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D84FA8" w:rsidRDefault="00AB209E" w:rsidP="00A54056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lang w:val="kk-KZ"/>
              </w:rPr>
            </w:pPr>
            <w:r w:rsidRPr="00D84FA8">
              <w:rPr>
                <w:rFonts w:ascii="Times New Roman" w:hAnsi="Times New Roman"/>
                <w:i/>
                <w:sz w:val="18"/>
                <w:szCs w:val="20"/>
                <w:lang w:val="kk-KZ"/>
              </w:rPr>
              <w:t>Қысқа өлеңдерді анық, асықпай айтуға, олардың мазмұны бойынша сұрақтарға жауап беруге жұмыс жасалуда</w:t>
            </w:r>
          </w:p>
        </w:tc>
        <w:tc>
          <w:tcPr>
            <w:tcW w:w="3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D84FA8" w:rsidRDefault="003C21C2" w:rsidP="00EE192B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lang w:val="kk-KZ"/>
              </w:rPr>
            </w:pPr>
            <w:r w:rsidRPr="00D84FA8">
              <w:rPr>
                <w:rFonts w:ascii="Times New Roman" w:hAnsi="Times New Roman"/>
                <w:i/>
                <w:sz w:val="18"/>
                <w:szCs w:val="20"/>
                <w:lang w:val="kk-KZ"/>
              </w:rPr>
              <w:t>Қысқа өлеңдерді анық, асықпай айтады, олардың мазмұны бойынша сұрақтарға жауап береді</w:t>
            </w: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D84FA8" w:rsidRDefault="003C21C2" w:rsidP="00EE192B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lang w:val="kk-KZ"/>
              </w:rPr>
            </w:pPr>
            <w:r w:rsidRPr="00D84FA8">
              <w:rPr>
                <w:rFonts w:ascii="Times New Roman" w:hAnsi="Times New Roman"/>
                <w:sz w:val="18"/>
                <w:szCs w:val="20"/>
                <w:lang w:val="kk-KZ"/>
              </w:rPr>
              <w:t>Жоғары</w:t>
            </w:r>
          </w:p>
        </w:tc>
      </w:tr>
      <w:tr w:rsidR="00AB209E" w:rsidRPr="003C21C2" w:rsidTr="00D84FA8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D84FA8" w:rsidRDefault="00AB209E" w:rsidP="00EE192B">
            <w:pPr>
              <w:spacing w:after="0" w:line="240" w:lineRule="auto"/>
              <w:ind w:left="64" w:right="151" w:firstLine="4"/>
              <w:rPr>
                <w:rFonts w:ascii="Times New Roman" w:hAnsi="Times New Roman"/>
                <w:sz w:val="18"/>
                <w:szCs w:val="20"/>
                <w:lang w:val="kk-KZ"/>
              </w:rPr>
            </w:pPr>
            <w:r w:rsidRPr="00D84FA8">
              <w:rPr>
                <w:rFonts w:ascii="Times New Roman" w:hAnsi="Times New Roman"/>
                <w:color w:val="444444"/>
                <w:sz w:val="18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D84FA8" w:rsidRDefault="00AB209E" w:rsidP="00EE192B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lang w:val="kk-KZ"/>
              </w:rPr>
            </w:pPr>
            <w:r w:rsidRPr="00D84FA8">
              <w:rPr>
                <w:rFonts w:ascii="Times New Roman" w:hAnsi="Times New Roman"/>
                <w:i/>
                <w:sz w:val="18"/>
                <w:szCs w:val="20"/>
                <w:lang w:val="kk-KZ"/>
              </w:rPr>
              <w:t>Суреттен жануарларды тауып,олардың сипаттық ерекшеліктерін атауға үйретемін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D84FA8" w:rsidRDefault="00AB209E" w:rsidP="00A54056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lang w:val="kk-KZ"/>
              </w:rPr>
            </w:pPr>
            <w:r w:rsidRPr="00D84FA8">
              <w:rPr>
                <w:rFonts w:ascii="Times New Roman" w:hAnsi="Times New Roman"/>
                <w:i/>
                <w:sz w:val="18"/>
                <w:szCs w:val="20"/>
                <w:lang w:val="kk-KZ"/>
              </w:rPr>
              <w:t>Суреттен жануарларды тауып,олардың сипаттық ерекшеліктерін атауға үйренуде</w:t>
            </w:r>
          </w:p>
        </w:tc>
        <w:tc>
          <w:tcPr>
            <w:tcW w:w="3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D84FA8" w:rsidRDefault="003C21C2" w:rsidP="00EE192B">
            <w:pPr>
              <w:jc w:val="center"/>
              <w:rPr>
                <w:rFonts w:ascii="Times New Roman" w:hAnsi="Times New Roman"/>
                <w:sz w:val="18"/>
                <w:szCs w:val="20"/>
                <w:lang w:val="kk-KZ"/>
              </w:rPr>
            </w:pPr>
            <w:r w:rsidRPr="00D84FA8">
              <w:rPr>
                <w:rFonts w:ascii="Times New Roman" w:hAnsi="Times New Roman"/>
                <w:i/>
                <w:sz w:val="18"/>
                <w:szCs w:val="20"/>
                <w:lang w:val="kk-KZ"/>
              </w:rPr>
              <w:t>Суреттен жануарларды тауып,олардың сипаттық ерекшеліктерін атай біледі</w:t>
            </w: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D84FA8" w:rsidRDefault="003C21C2" w:rsidP="00EE192B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lang w:val="kk-KZ"/>
              </w:rPr>
            </w:pPr>
            <w:r w:rsidRPr="00D84FA8">
              <w:rPr>
                <w:rFonts w:ascii="Times New Roman" w:hAnsi="Times New Roman"/>
                <w:sz w:val="18"/>
                <w:szCs w:val="20"/>
                <w:lang w:val="kk-KZ"/>
              </w:rPr>
              <w:t>Жоғары</w:t>
            </w:r>
          </w:p>
        </w:tc>
      </w:tr>
      <w:tr w:rsidR="00AB209E" w:rsidRPr="005B7BC8" w:rsidTr="00D84FA8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68" w:right="301" w:hanging="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Музыкалық аспаптарды атауға үйретемін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A54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Музык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алық аспаптарды атауға үйренуде</w:t>
            </w:r>
          </w:p>
        </w:tc>
        <w:tc>
          <w:tcPr>
            <w:tcW w:w="3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3C21C2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Музык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алық аспаптарды атай алады</w:t>
            </w: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3C21C2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AB209E" w:rsidRPr="003C21C2" w:rsidTr="00D84FA8">
        <w:trPr>
          <w:trHeight w:val="111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64" w:right="301" w:firstLine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Өздері тұратын ауыл туралы Қазақстан астанасымемлекеттік рәміздер туралы меңгерту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A54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Өздері тұратын ауыл туралы Қазақстан астанасы мемл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екеттік рәміздер туралы меңгеруде</w:t>
            </w:r>
          </w:p>
        </w:tc>
        <w:tc>
          <w:tcPr>
            <w:tcW w:w="3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D84FA8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Өздері тұратын ауыл туралы Қазақстан астанасы мемл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ек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еттік рәміздер туралы меңгерген</w:t>
            </w: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3C21C2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</w:tbl>
    <w:p w:rsidR="00AB209E" w:rsidRPr="001305C4" w:rsidRDefault="00AB209E" w:rsidP="00EE192B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lastRenderedPageBreak/>
        <w:t>2025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:rsidR="00AB209E" w:rsidRPr="001F3200" w:rsidRDefault="00AB209E" w:rsidP="00EE1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Мұрат Айзере Айдарқызы</w:t>
      </w:r>
    </w:p>
    <w:p w:rsidR="00AB209E" w:rsidRPr="001F3200" w:rsidRDefault="00AB209E" w:rsidP="00EE192B">
      <w:pPr>
        <w:spacing w:after="0" w:line="240" w:lineRule="auto"/>
        <w:ind w:left="462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hAnsi="Times New Roman"/>
          <w:b/>
          <w:color w:val="444444"/>
          <w:sz w:val="24"/>
          <w:szCs w:val="24"/>
          <w:lang w:val="kk-KZ"/>
        </w:rPr>
        <w:t>4</w:t>
      </w:r>
    </w:p>
    <w:p w:rsidR="00AB209E" w:rsidRPr="004C179B" w:rsidRDefault="00AB209E" w:rsidP="00EE192B">
      <w:pPr>
        <w:spacing w:after="0" w:line="240" w:lineRule="auto"/>
        <w:ind w:left="455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hAnsi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color w:val="444444"/>
          <w:sz w:val="24"/>
          <w:szCs w:val="24"/>
          <w:lang w:val="kk-KZ"/>
        </w:rPr>
        <w:t>«Зере» бөбекжай-балақшасы</w:t>
      </w:r>
    </w:p>
    <w:p w:rsidR="00AB209E" w:rsidRPr="006E74D5" w:rsidRDefault="00AB209E" w:rsidP="006E74D5">
      <w:pPr>
        <w:spacing w:after="0" w:line="240" w:lineRule="auto"/>
        <w:ind w:left="455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444444"/>
          <w:sz w:val="24"/>
          <w:szCs w:val="24"/>
          <w:lang w:val="kk-KZ"/>
        </w:rPr>
        <w:t>Топ: «Еркемай» ересек тобы</w:t>
      </w:r>
    </w:p>
    <w:p w:rsidR="00AB209E" w:rsidRPr="00EE192B" w:rsidRDefault="00AB209E" w:rsidP="00EE19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593"/>
        <w:gridCol w:w="3121"/>
        <w:gridCol w:w="3125"/>
        <w:gridCol w:w="3245"/>
        <w:gridCol w:w="2686"/>
      </w:tblGrid>
      <w:tr w:rsidR="00D84FA8" w:rsidRPr="003C21C2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73"/>
              <w:rPr>
                <w:rFonts w:ascii="Times New Roman" w:hAnsi="Times New Roman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lang w:val="kk-KZ"/>
              </w:rPr>
              <w:t>Бастапқы бақылау </w:t>
            </w:r>
          </w:p>
          <w:p w:rsidR="00AB209E" w:rsidRPr="001305C4" w:rsidRDefault="00AB209E" w:rsidP="00EE192B">
            <w:pPr>
              <w:spacing w:before="40" w:after="0" w:line="240" w:lineRule="auto"/>
              <w:ind w:left="62" w:right="87" w:firstLine="11"/>
              <w:rPr>
                <w:rFonts w:ascii="Times New Roman" w:hAnsi="Times New Roman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63"/>
              <w:rPr>
                <w:rFonts w:ascii="Times New Roman" w:hAnsi="Times New Roman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lang w:val="kk-KZ"/>
              </w:rPr>
              <w:t>Аралық бақылау </w:t>
            </w:r>
          </w:p>
          <w:p w:rsidR="00AB209E" w:rsidRPr="001305C4" w:rsidRDefault="00AB209E" w:rsidP="00EE192B">
            <w:pPr>
              <w:spacing w:before="40" w:after="0" w:line="240" w:lineRule="auto"/>
              <w:ind w:left="73" w:right="97"/>
              <w:rPr>
                <w:rFonts w:ascii="Times New Roman" w:hAnsi="Times New Roman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lang w:val="kk-KZ"/>
              </w:rPr>
              <w:t>Қорытынды бақылау </w:t>
            </w:r>
          </w:p>
          <w:p w:rsidR="00AB209E" w:rsidRPr="001305C4" w:rsidRDefault="00AB209E" w:rsidP="00EE192B">
            <w:pPr>
              <w:spacing w:before="40" w:after="0" w:line="240" w:lineRule="auto"/>
              <w:ind w:left="73" w:right="387" w:hanging="9"/>
              <w:rPr>
                <w:rFonts w:ascii="Times New Roman" w:hAnsi="Times New Roman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lang w:val="kk-KZ"/>
              </w:rPr>
              <w:t>нәтижесіндегі шаралар (дамытушы, түзету) </w:t>
            </w:r>
          </w:p>
          <w:p w:rsidR="00AB209E" w:rsidRPr="001305C4" w:rsidRDefault="00AB209E" w:rsidP="00EE192B">
            <w:pPr>
              <w:spacing w:before="10" w:after="0" w:line="240" w:lineRule="auto"/>
              <w:ind w:left="82"/>
              <w:rPr>
                <w:rFonts w:ascii="Times New Roman" w:hAnsi="Times New Roman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lang w:val="kk-KZ"/>
              </w:rPr>
              <w:t>Қорытынды (Мектепке </w:t>
            </w:r>
          </w:p>
          <w:p w:rsidR="00AB209E" w:rsidRPr="001305C4" w:rsidRDefault="00AB209E" w:rsidP="00EE192B">
            <w:pPr>
              <w:spacing w:before="40" w:after="0" w:line="240" w:lineRule="auto"/>
              <w:ind w:left="64"/>
              <w:rPr>
                <w:rFonts w:ascii="Times New Roman" w:hAnsi="Times New Roman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lang w:val="kk-KZ"/>
              </w:rPr>
              <w:t>дейінгі тәрбие мен </w:t>
            </w:r>
          </w:p>
          <w:p w:rsidR="00AB209E" w:rsidRPr="001305C4" w:rsidRDefault="00AB209E" w:rsidP="00EE192B">
            <w:pPr>
              <w:spacing w:before="40" w:after="0" w:line="240" w:lineRule="auto"/>
              <w:ind w:left="68"/>
              <w:rPr>
                <w:rFonts w:ascii="Times New Roman" w:hAnsi="Times New Roman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lang w:val="kk-KZ"/>
              </w:rPr>
              <w:t>оқытудың үлгілік оқу </w:t>
            </w:r>
          </w:p>
          <w:p w:rsidR="00AB209E" w:rsidRPr="001305C4" w:rsidRDefault="00AB209E" w:rsidP="00EE192B">
            <w:pPr>
              <w:spacing w:before="40" w:after="0" w:line="240" w:lineRule="auto"/>
              <w:ind w:left="70"/>
              <w:rPr>
                <w:rFonts w:ascii="Times New Roman" w:hAnsi="Times New Roman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lang w:val="kk-KZ"/>
              </w:rPr>
              <w:t>бағдарламасында </w:t>
            </w:r>
          </w:p>
          <w:p w:rsidR="00AB209E" w:rsidRPr="001305C4" w:rsidRDefault="00AB209E" w:rsidP="00EE192B">
            <w:pPr>
              <w:spacing w:before="40" w:after="0" w:line="240" w:lineRule="auto"/>
              <w:ind w:left="64" w:right="11" w:firstLine="7"/>
              <w:rPr>
                <w:rFonts w:ascii="Times New Roman" w:hAnsi="Times New Roman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D84FA8" w:rsidRPr="003C21C2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62"/>
              <w:rPr>
                <w:rFonts w:ascii="Times New Roman" w:hAnsi="Times New Roman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Шынықтыру шараларын өткізу кезінде жағымды көңіл-күй танытуға жағдай жасаймын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A54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Шынықтыру шараларын өткізу кезінде жағымды кө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ңіл-күй танытуға жағдай жасалуда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D84FA8" w:rsidP="00EE19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Шынықтыру шараларын өткізу кезінде жағымды кө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ңіл-күй та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нытады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3C21C2" w:rsidP="00EE192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D84FA8" w:rsidRPr="003C21C2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ind w:left="72"/>
              <w:rPr>
                <w:rFonts w:ascii="Times New Roman" w:hAnsi="Times New Roman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Өзі,отбасы мүшелері, сүйікті ойыншықтары жайлы сұрақтарға жауап беруге жұмыс жасаймын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Өзі,отбасы мүшелері, сүйікті ойыншықтары жайлы сұрақт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арға жауап беруге жұмыс жасатуда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Өзі,отбасы мүшелері, сүйікті ойыншықтары жайлы сұрақт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арға жауап береді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D84FA8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ind w:left="64" w:right="151" w:firstLine="4"/>
              <w:rPr>
                <w:rFonts w:ascii="Times New Roman" w:hAnsi="Times New Roman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Суреттен жануарларды тауып,олардың сипаттық ерекшеліктерін атауға үйретемін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Суреттен жануарларды тауып,олардың сипаттық ерек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шеліктерін атауға үйретуде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Суреттен жануарларды тауып,олардың сипаттық ерек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шеліктерін атай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D84FA8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ind w:left="68" w:right="301" w:hanging="3"/>
              <w:rPr>
                <w:rFonts w:ascii="Times New Roman" w:hAnsi="Times New Roman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Сазбалшықтың кесегін алақан арасына салып илеуге, жоғарғы бөлігін саусақпен басып тереңдетуге жұмыс жасаймын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Сазбалшықтың кесегін алақан арасына салып илеуге, жоғарғы бөлігін саусақпен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басып тереңдетуге жұмыс жасалуда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Сазбалшықтың кесегін алақан арасына салып илеуге, жоғарғы бөлігін саусақпен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басып тереңдетуді меңгерген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D84FA8" w:rsidRPr="003C21C2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ind w:left="64" w:right="301" w:firstLine="2"/>
              <w:rPr>
                <w:rFonts w:ascii="Times New Roman" w:hAnsi="Times New Roman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Көлік құралдарын дұрыс атауға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Көлік құр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алдарын дұрыс атауға жұмыс жасауда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Көлік құр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ал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дарын дұрыс атай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</w:tbl>
    <w:p w:rsidR="00AB209E" w:rsidRDefault="00AB209E" w:rsidP="00EE192B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jc w:val="center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jc w:val="center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D84FA8" w:rsidRDefault="00D84FA8" w:rsidP="00EE192B">
      <w:pPr>
        <w:spacing w:after="0" w:line="240" w:lineRule="auto"/>
        <w:jc w:val="center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Pr="001305C4" w:rsidRDefault="00AB209E" w:rsidP="00EE192B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:rsidR="00AB209E" w:rsidRPr="001F3200" w:rsidRDefault="00AB209E" w:rsidP="00EE1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Балмаш Хамза Нұрлашұлы</w:t>
      </w:r>
    </w:p>
    <w:p w:rsidR="00AB209E" w:rsidRPr="001F3200" w:rsidRDefault="00AB209E" w:rsidP="00EE192B">
      <w:pPr>
        <w:spacing w:after="0" w:line="240" w:lineRule="auto"/>
        <w:ind w:left="462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hAnsi="Times New Roman"/>
          <w:b/>
          <w:color w:val="444444"/>
          <w:sz w:val="24"/>
          <w:szCs w:val="24"/>
          <w:lang w:val="kk-KZ"/>
        </w:rPr>
        <w:t>4</w:t>
      </w:r>
    </w:p>
    <w:p w:rsidR="00AB209E" w:rsidRPr="004C179B" w:rsidRDefault="00AB209E" w:rsidP="00EE192B">
      <w:pPr>
        <w:spacing w:after="0" w:line="240" w:lineRule="auto"/>
        <w:ind w:left="455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hAnsi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color w:val="444444"/>
          <w:sz w:val="24"/>
          <w:szCs w:val="24"/>
          <w:lang w:val="kk-KZ"/>
        </w:rPr>
        <w:t>«Зере» бөбекжай-балақшасы</w:t>
      </w:r>
    </w:p>
    <w:p w:rsidR="00AB209E" w:rsidRPr="006E74D5" w:rsidRDefault="00AB209E" w:rsidP="006E74D5">
      <w:pPr>
        <w:spacing w:after="0" w:line="240" w:lineRule="auto"/>
        <w:ind w:left="455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444444"/>
          <w:sz w:val="24"/>
          <w:szCs w:val="24"/>
          <w:lang w:val="kk-KZ"/>
        </w:rPr>
        <w:t>Топ: «Еркемай» ересек тобы</w:t>
      </w:r>
    </w:p>
    <w:p w:rsidR="00AB209E" w:rsidRPr="00EE192B" w:rsidRDefault="00AB209E" w:rsidP="006E74D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555"/>
        <w:gridCol w:w="3130"/>
        <w:gridCol w:w="3204"/>
        <w:gridCol w:w="3173"/>
        <w:gridCol w:w="2708"/>
      </w:tblGrid>
      <w:tr w:rsidR="00AB209E" w:rsidRPr="003C21C2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7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:rsidR="00AB209E" w:rsidRPr="001305C4" w:rsidRDefault="00AB209E" w:rsidP="00EE192B">
            <w:pPr>
              <w:spacing w:before="40" w:after="0" w:line="240" w:lineRule="auto"/>
              <w:ind w:left="62" w:right="87" w:firstLine="1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6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:rsidR="00AB209E" w:rsidRPr="001305C4" w:rsidRDefault="00AB209E" w:rsidP="00EE192B">
            <w:pPr>
              <w:spacing w:before="40" w:after="0" w:line="240" w:lineRule="auto"/>
              <w:ind w:left="73" w:right="9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:rsidR="00AB209E" w:rsidRPr="001305C4" w:rsidRDefault="00AB209E" w:rsidP="00EE192B">
            <w:pPr>
              <w:spacing w:before="40" w:after="0" w:line="240" w:lineRule="auto"/>
              <w:ind w:left="73" w:right="387" w:hanging="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:rsidR="00AB209E" w:rsidRPr="001305C4" w:rsidRDefault="00AB209E" w:rsidP="00EE192B">
            <w:pPr>
              <w:spacing w:before="10" w:after="0" w:line="240" w:lineRule="auto"/>
              <w:ind w:left="8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1305C4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:rsidR="00AB209E" w:rsidRPr="001305C4" w:rsidRDefault="00AB209E" w:rsidP="00EE192B">
            <w:pPr>
              <w:spacing w:before="40" w:after="0" w:line="240" w:lineRule="auto"/>
              <w:ind w:left="6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:rsidR="00AB209E" w:rsidRPr="001305C4" w:rsidRDefault="00AB209E" w:rsidP="00EE192B">
            <w:pPr>
              <w:spacing w:before="40" w:after="0" w:line="240" w:lineRule="auto"/>
              <w:ind w:left="6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:rsidR="00AB209E" w:rsidRPr="001305C4" w:rsidRDefault="00AB209E" w:rsidP="00EE192B">
            <w:pPr>
              <w:spacing w:before="40" w:after="0" w:line="240" w:lineRule="auto"/>
              <w:ind w:left="7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:rsidR="00AB209E" w:rsidRPr="001305C4" w:rsidRDefault="00AB209E" w:rsidP="00EE192B">
            <w:pPr>
              <w:spacing w:before="40" w:after="0" w:line="240" w:lineRule="auto"/>
              <w:ind w:left="64" w:right="11" w:firstLine="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D84FA8" w:rsidRPr="003C21C2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ind w:left="6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Спорттық жаттығуларды орындаудың алғашқы техникасы туралы түсінікті игеруге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Спорттық жаттығуларды орындаудың алғашқы техникасы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туралы түсінікті игеруге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Спорттық жаттығуларды орындаудың алғашқы техникасы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тур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алы түсінікті игерген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D84FA8" w:rsidRPr="003C21C2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Ертегінің мазмұнын түсі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неді және эмоционалды қабылдауды дағдыландыру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Ертегінің мазмұнын тү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сінеді және эмоционалды қабылдау</w:t>
            </w: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ды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дағдылануда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Ертегінің мазмұнын тү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сінеді және эмоционалды қабылдау</w:t>
            </w: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ды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дағдыланған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D84FA8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ind w:left="64" w:right="151" w:firstLine="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Көлік құралдарының, автомоби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ль бөліктерінің атауларын дүрыс айтылуын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Көлік құралдарының, автомоби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ль бөліктерінің атауларын дүрыс айтылуын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Көлік құралдарының, автомоби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ль бөліктерінің а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тауларын дүрыс айта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D84FA8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ind w:left="68" w:right="301" w:hanging="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Мүсінделген пішіндерді өзіне таныс заттармен салыстырады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Мүсінделген пішіндерді ө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зіне таныс заттармен салыстыруда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Мүсінделген пішіндерді ө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зіне таныс заттармен салыстыра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D84FA8" w:rsidRPr="003C21C2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ind w:left="64" w:right="301" w:firstLine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Мазмұнды рөлдік ойындарда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киіпкерлердің рөлдерін сомдауды үйрету.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Мазмұнды рөлдік ойындарда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киіпкерлердің рөлдерін сомдауды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Мазмұнды рөлдік ойындарда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киіпкерл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ердің рөлдерін сомдай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</w:tbl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jc w:val="center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jc w:val="center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Pr="001305C4" w:rsidRDefault="00AB209E" w:rsidP="00EE192B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:rsidR="00AB209E" w:rsidRPr="001F3200" w:rsidRDefault="00AB209E" w:rsidP="00EE1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Ғани Мухаммед Ғаниұлы</w:t>
      </w:r>
    </w:p>
    <w:p w:rsidR="00AB209E" w:rsidRPr="001F3200" w:rsidRDefault="00AB209E" w:rsidP="00EE192B">
      <w:pPr>
        <w:spacing w:after="0" w:line="240" w:lineRule="auto"/>
        <w:ind w:left="462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hAnsi="Times New Roman"/>
          <w:b/>
          <w:color w:val="444444"/>
          <w:sz w:val="24"/>
          <w:szCs w:val="24"/>
          <w:lang w:val="kk-KZ"/>
        </w:rPr>
        <w:t>4</w:t>
      </w:r>
    </w:p>
    <w:p w:rsidR="00AB209E" w:rsidRPr="004C179B" w:rsidRDefault="00AB209E" w:rsidP="00EE192B">
      <w:pPr>
        <w:spacing w:after="0" w:line="240" w:lineRule="auto"/>
        <w:ind w:left="455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hAnsi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color w:val="444444"/>
          <w:sz w:val="24"/>
          <w:szCs w:val="24"/>
          <w:lang w:val="kk-KZ"/>
        </w:rPr>
        <w:t>«Зере» бөбекжай-балақшасы</w:t>
      </w:r>
    </w:p>
    <w:p w:rsidR="00AB209E" w:rsidRPr="006E74D5" w:rsidRDefault="00AB209E" w:rsidP="006E74D5">
      <w:pPr>
        <w:spacing w:after="0" w:line="240" w:lineRule="auto"/>
        <w:ind w:left="455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444444"/>
          <w:sz w:val="24"/>
          <w:szCs w:val="24"/>
          <w:lang w:val="kk-KZ"/>
        </w:rPr>
        <w:t>Топ: «Еркемай» ересек тобы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700"/>
        <w:gridCol w:w="2971"/>
        <w:gridCol w:w="3040"/>
        <w:gridCol w:w="3113"/>
        <w:gridCol w:w="2946"/>
      </w:tblGrid>
      <w:tr w:rsidR="00D84FA8" w:rsidRPr="003C21C2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9B2F72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9B2F72" w:rsidRDefault="00AB209E" w:rsidP="00EE192B">
            <w:pPr>
              <w:spacing w:after="0" w:line="240" w:lineRule="auto"/>
              <w:ind w:left="7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:rsidR="00AB209E" w:rsidRPr="009B2F72" w:rsidRDefault="00AB209E" w:rsidP="00EE192B">
            <w:pPr>
              <w:spacing w:before="40" w:after="0" w:line="240" w:lineRule="auto"/>
              <w:ind w:left="62" w:right="87" w:firstLine="1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9B2F72" w:rsidRDefault="00AB209E" w:rsidP="00EE192B">
            <w:pPr>
              <w:spacing w:after="0" w:line="240" w:lineRule="auto"/>
              <w:ind w:left="6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:rsidR="00AB209E" w:rsidRPr="009B2F72" w:rsidRDefault="00AB209E" w:rsidP="00EE192B">
            <w:pPr>
              <w:spacing w:before="40" w:after="0" w:line="240" w:lineRule="auto"/>
              <w:ind w:left="73" w:right="9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9B2F72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:rsidR="00AB209E" w:rsidRPr="009B2F72" w:rsidRDefault="00AB209E" w:rsidP="00EE192B">
            <w:pPr>
              <w:spacing w:before="40" w:after="0" w:line="240" w:lineRule="auto"/>
              <w:ind w:left="73" w:right="387" w:hanging="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:rsidR="00AB209E" w:rsidRPr="009B2F72" w:rsidRDefault="00AB209E" w:rsidP="00EE192B">
            <w:pPr>
              <w:spacing w:before="10" w:after="0" w:line="240" w:lineRule="auto"/>
              <w:ind w:left="8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9B2F72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:rsidR="00AB209E" w:rsidRPr="009B2F72" w:rsidRDefault="00AB209E" w:rsidP="00EE192B">
            <w:pPr>
              <w:spacing w:before="40" w:after="0" w:line="240" w:lineRule="auto"/>
              <w:ind w:left="6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:rsidR="00AB209E" w:rsidRPr="009B2F72" w:rsidRDefault="00AB209E" w:rsidP="00EE192B">
            <w:pPr>
              <w:spacing w:before="40" w:after="0" w:line="240" w:lineRule="auto"/>
              <w:ind w:left="6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:rsidR="00AB209E" w:rsidRPr="009B2F72" w:rsidRDefault="00AB209E" w:rsidP="00EE192B">
            <w:pPr>
              <w:spacing w:before="40" w:after="0" w:line="240" w:lineRule="auto"/>
              <w:ind w:left="7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:rsidR="00AB209E" w:rsidRPr="009B2F72" w:rsidRDefault="00AB209E" w:rsidP="00EE192B">
            <w:pPr>
              <w:spacing w:before="40" w:after="0" w:line="240" w:lineRule="auto"/>
              <w:ind w:left="64" w:right="11" w:firstLine="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D84FA8" w:rsidRPr="003C21C2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ind w:left="6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Негізгі қимылдарды дүрыс орындауды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Негізгі қимылдарды дүрыс орындауды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Негізгі қим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ылдарды дүрыс орындайды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D84FA8" w:rsidRPr="003C21C2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sz w:val="20"/>
                <w:szCs w:val="20"/>
                <w:lang w:val="kk-KZ"/>
              </w:rPr>
              <w:t>Дауысты немесе дауыссыз дыбыстарды дұрыс дыбыстауға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sz w:val="20"/>
                <w:szCs w:val="20"/>
                <w:lang w:val="kk-KZ"/>
              </w:rPr>
              <w:t>Дауысты немесе дауыссыз дыбыстарды дұрыс дыбыстауға ж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ұмыс жасалуда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sz w:val="20"/>
                <w:szCs w:val="20"/>
                <w:lang w:val="kk-KZ"/>
              </w:rPr>
              <w:t>Дауысты немесе дауыссыз дыбыста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рды дұрыс дыбыстай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D84FA8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ind w:left="64" w:right="151" w:firstLine="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sz w:val="20"/>
                <w:szCs w:val="20"/>
                <w:lang w:val="kk-KZ"/>
              </w:rPr>
              <w:t>Алмастырушы заттармен әрекеттер орындауға жұмыс жүргізу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sz w:val="20"/>
                <w:szCs w:val="20"/>
                <w:lang w:val="kk-KZ"/>
              </w:rPr>
              <w:t>Алмастырушы заттармен әрекеттер орындауға жұмыс жүргізу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sz w:val="20"/>
                <w:szCs w:val="20"/>
                <w:lang w:val="kk-KZ"/>
              </w:rPr>
              <w:t>Алмастырушы заттармен ә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рекеттер орындай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D84FA8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ind w:left="68" w:right="301" w:hanging="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sz w:val="20"/>
                <w:szCs w:val="20"/>
                <w:lang w:val="kk-KZ"/>
              </w:rPr>
              <w:t>Таныс әндерді тануға және дыбыстардың жоғарылығын ажыратуға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sz w:val="20"/>
                <w:szCs w:val="20"/>
                <w:lang w:val="kk-KZ"/>
              </w:rPr>
              <w:t>Таныс әндерді тануға және дыбыстардың жоғарылығын ажыратуға үйрету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sz w:val="20"/>
                <w:szCs w:val="20"/>
                <w:lang w:val="kk-KZ"/>
              </w:rPr>
              <w:t>Таныс әндерді тануға және дыбыстар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дың жоғарылығын ажырата біледі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D84FA8" w:rsidRPr="005B7BC8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ind w:left="64" w:right="301" w:firstLine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sz w:val="20"/>
                <w:szCs w:val="20"/>
                <w:lang w:val="kk-KZ"/>
              </w:rPr>
              <w:t>Көлік құралдарын атауға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Көлік құралдарын атауға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Көлік құралдарын атай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</w:tbl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rPr>
          <w:rFonts w:ascii="Times New Roman" w:hAnsi="Times New Roman"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rPr>
          <w:rFonts w:ascii="Times New Roman" w:hAnsi="Times New Roman"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rPr>
          <w:rFonts w:ascii="Times New Roman" w:hAnsi="Times New Roman"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rPr>
          <w:rFonts w:ascii="Times New Roman" w:hAnsi="Times New Roman"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jc w:val="center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jc w:val="center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Pr="001305C4" w:rsidRDefault="00AB209E" w:rsidP="00EE192B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:rsidR="00AB209E" w:rsidRPr="001F3200" w:rsidRDefault="00AB209E" w:rsidP="00EE1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Ибрагим Алихан Мейрамбекұлы</w:t>
      </w:r>
    </w:p>
    <w:p w:rsidR="00AB209E" w:rsidRPr="001F3200" w:rsidRDefault="00AB209E" w:rsidP="00EE192B">
      <w:pPr>
        <w:spacing w:after="0" w:line="240" w:lineRule="auto"/>
        <w:ind w:left="462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hAnsi="Times New Roman"/>
          <w:b/>
          <w:color w:val="444444"/>
          <w:sz w:val="24"/>
          <w:szCs w:val="24"/>
          <w:lang w:val="kk-KZ"/>
        </w:rPr>
        <w:t>4</w:t>
      </w:r>
    </w:p>
    <w:p w:rsidR="00AB209E" w:rsidRPr="004C179B" w:rsidRDefault="00AB209E" w:rsidP="00EE192B">
      <w:pPr>
        <w:spacing w:after="0" w:line="240" w:lineRule="auto"/>
        <w:ind w:left="455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hAnsi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color w:val="444444"/>
          <w:sz w:val="24"/>
          <w:szCs w:val="24"/>
          <w:lang w:val="kk-KZ"/>
        </w:rPr>
        <w:t>«Зере» бөбекжай-балақшасы</w:t>
      </w:r>
    </w:p>
    <w:p w:rsidR="00AB209E" w:rsidRPr="006E74D5" w:rsidRDefault="00AB209E" w:rsidP="006E74D5">
      <w:pPr>
        <w:spacing w:after="0" w:line="240" w:lineRule="auto"/>
        <w:ind w:left="455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444444"/>
          <w:sz w:val="24"/>
          <w:szCs w:val="24"/>
          <w:lang w:val="kk-KZ"/>
        </w:rPr>
        <w:t>Топ: «Еркемай» ересек тобы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302"/>
        <w:gridCol w:w="3357"/>
        <w:gridCol w:w="3392"/>
        <w:gridCol w:w="3427"/>
        <w:gridCol w:w="2292"/>
      </w:tblGrid>
      <w:tr w:rsidR="00AB209E" w:rsidRPr="003C21C2" w:rsidTr="00EE192B">
        <w:trPr>
          <w:trHeight w:val="21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9B2F72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9B2F72" w:rsidRDefault="00AB209E" w:rsidP="00EE192B">
            <w:pPr>
              <w:spacing w:after="0" w:line="240" w:lineRule="auto"/>
              <w:ind w:left="7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:rsidR="00AB209E" w:rsidRPr="009B2F72" w:rsidRDefault="00AB209E" w:rsidP="00EE192B">
            <w:pPr>
              <w:spacing w:before="40" w:after="0" w:line="240" w:lineRule="auto"/>
              <w:ind w:left="62" w:right="87" w:firstLine="1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9B2F72" w:rsidRDefault="00AB209E" w:rsidP="00EE192B">
            <w:pPr>
              <w:spacing w:after="0" w:line="240" w:lineRule="auto"/>
              <w:ind w:left="6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:rsidR="00AB209E" w:rsidRPr="009B2F72" w:rsidRDefault="00AB209E" w:rsidP="00EE192B">
            <w:pPr>
              <w:spacing w:before="40" w:after="0" w:line="240" w:lineRule="auto"/>
              <w:ind w:left="73" w:right="9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9B2F72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:rsidR="00AB209E" w:rsidRPr="009B2F72" w:rsidRDefault="00AB209E" w:rsidP="00EE192B">
            <w:pPr>
              <w:spacing w:before="40" w:after="0" w:line="240" w:lineRule="auto"/>
              <w:ind w:left="73" w:right="387" w:hanging="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:rsidR="00AB209E" w:rsidRPr="009B2F72" w:rsidRDefault="00AB209E" w:rsidP="00EE192B">
            <w:pPr>
              <w:spacing w:before="10" w:after="0" w:line="240" w:lineRule="auto"/>
              <w:ind w:left="8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9B2F72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:rsidR="00AB209E" w:rsidRPr="009B2F72" w:rsidRDefault="00AB209E" w:rsidP="00EE192B">
            <w:pPr>
              <w:spacing w:before="40" w:after="0" w:line="240" w:lineRule="auto"/>
              <w:ind w:left="6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:rsidR="00AB209E" w:rsidRPr="009B2F72" w:rsidRDefault="00AB209E" w:rsidP="00EE192B">
            <w:pPr>
              <w:spacing w:before="40" w:after="0" w:line="240" w:lineRule="auto"/>
              <w:ind w:left="6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:rsidR="00AB209E" w:rsidRPr="009B2F72" w:rsidRDefault="00AB209E" w:rsidP="00EE192B">
            <w:pPr>
              <w:spacing w:before="40" w:after="0" w:line="240" w:lineRule="auto"/>
              <w:ind w:left="7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:rsidR="00AB209E" w:rsidRPr="009B2F72" w:rsidRDefault="00AB209E" w:rsidP="00EE192B">
            <w:pPr>
              <w:spacing w:before="40" w:after="0" w:line="240" w:lineRule="auto"/>
              <w:ind w:left="64" w:right="11" w:firstLine="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D84FA8" w:rsidRPr="005B7BC8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ind w:left="6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Негізгі қимылдардың түрлерін игерту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Нег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ізгі қимылдардың түрлерін игеруде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Нег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і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згі қимылдардың түрлерін игерген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D84FA8" w:rsidRPr="003C21C2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Қалауларын,сезімдерін,ойларын білдіретін сөздерді қолдануды дамыту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Қалауларын,сезімдерін,ойларын білдіретін сөздерді қолдануды дамыту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Қалауларын,сезімдерін,ойларын білдіретін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сөздерді қолдана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D84FA8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ind w:left="64" w:right="151" w:firstLine="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Үй құстарының өзіне тән ерекшеліктерін атауға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Үй құстарының өзіне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тән ерекшеліктерін атауға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Үй құстарының өзіне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тә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 ерекшеліктерін атай біледі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D84FA8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ind w:left="68" w:right="301" w:hanging="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Түрлі пішіндерді біріктіру әдісімен заттарды мүсіндеуге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Түрлі пішіндерді біріктіру әдісімен заттарды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мүсіндеуге жұмыс жасалуда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Түрлі пішіндерді біріктіру әдісімен заттарды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мүсіндеуге жұмыс жасай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D84FA8" w:rsidRPr="003C21C2" w:rsidTr="00EE192B">
        <w:trPr>
          <w:trHeight w:val="54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ind w:left="64" w:right="301" w:firstLine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Балабақша </w:t>
            </w:r>
            <w:r w:rsidRPr="009B2F72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қызметкерлері туралы түсінік беру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Балабақша </w:t>
            </w:r>
            <w:r w:rsidRPr="009B2F72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қ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ызметкерлері туралы түсінік берілуде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9B2F72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Балабақша </w:t>
            </w:r>
            <w:r w:rsidRPr="009B2F72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қ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ызме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ткерлері туралы түсінік қалыптасқан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</w:tbl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6E74D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6E74D5">
      <w:pPr>
        <w:spacing w:after="0" w:line="240" w:lineRule="auto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rPr>
          <w:rFonts w:ascii="Times New Roman" w:hAnsi="Times New Roman"/>
          <w:color w:val="444444"/>
          <w:sz w:val="24"/>
          <w:szCs w:val="24"/>
          <w:lang w:val="kk-KZ"/>
        </w:rPr>
      </w:pPr>
    </w:p>
    <w:p w:rsidR="00AB209E" w:rsidRPr="001305C4" w:rsidRDefault="00AB209E" w:rsidP="00EE192B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1F3200">
        <w:rPr>
          <w:rFonts w:ascii="Times New Roman" w:hAnsi="Times New Roman"/>
          <w:color w:val="444444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:rsidR="00AB209E" w:rsidRPr="001F3200" w:rsidRDefault="00AB209E" w:rsidP="00EE1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Қуантаев Арстан Арсланұлы</w:t>
      </w:r>
    </w:p>
    <w:p w:rsidR="00AB209E" w:rsidRPr="001F3200" w:rsidRDefault="00AB209E" w:rsidP="00EE192B">
      <w:pPr>
        <w:spacing w:after="0" w:line="240" w:lineRule="auto"/>
        <w:ind w:left="462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hAnsi="Times New Roman"/>
          <w:b/>
          <w:color w:val="444444"/>
          <w:sz w:val="24"/>
          <w:szCs w:val="24"/>
          <w:lang w:val="kk-KZ"/>
        </w:rPr>
        <w:t>4</w:t>
      </w:r>
    </w:p>
    <w:p w:rsidR="00AB209E" w:rsidRPr="004C179B" w:rsidRDefault="00AB209E" w:rsidP="00EE192B">
      <w:pPr>
        <w:spacing w:after="0" w:line="240" w:lineRule="auto"/>
        <w:ind w:left="455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hAnsi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color w:val="444444"/>
          <w:sz w:val="24"/>
          <w:szCs w:val="24"/>
          <w:lang w:val="kk-KZ"/>
        </w:rPr>
        <w:t>«Зере» бөбекжай-балақшасы</w:t>
      </w:r>
    </w:p>
    <w:p w:rsidR="00AB209E" w:rsidRPr="006E74D5" w:rsidRDefault="00AB209E" w:rsidP="006E74D5">
      <w:pPr>
        <w:spacing w:after="0" w:line="240" w:lineRule="auto"/>
        <w:ind w:left="455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444444"/>
          <w:sz w:val="24"/>
          <w:szCs w:val="24"/>
          <w:lang w:val="kk-KZ"/>
        </w:rPr>
        <w:t>Топ: «Еркемай» ересек тобы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637"/>
        <w:gridCol w:w="3052"/>
        <w:gridCol w:w="3116"/>
        <w:gridCol w:w="3122"/>
        <w:gridCol w:w="2843"/>
      </w:tblGrid>
      <w:tr w:rsidR="00AB209E" w:rsidRPr="003C21C2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2" w:right="87" w:firstLine="1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6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73" w:right="9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73" w:right="387" w:hanging="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:rsidR="00AB209E" w:rsidRPr="00C8385D" w:rsidRDefault="00AB209E" w:rsidP="00EE192B">
            <w:pPr>
              <w:spacing w:before="10" w:after="0" w:line="240" w:lineRule="auto"/>
              <w:ind w:left="8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7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4" w:right="11" w:firstLine="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D84FA8" w:rsidRPr="005B7BC8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ind w:left="6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Тепе тендік сақтауды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Тепе тендік сақтауды үйретуде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Тепе тендік сақтай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D84FA8" w:rsidRPr="003C21C2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Дауысты және дауыссыз дыбыстарды анық айтуға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Дауысты және дауыссыз дыбыстарды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анық айтуға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Дауысты және дауыссыз дыбыстарды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анық айта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D84FA8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ind w:left="64" w:right="151" w:firstLine="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Суреттен жануарларды тауып,олардың сипаттық ерекшеліктерін атауға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Суреттен жануарларды тауып,олардың сипаттық ерекшеліктерін атауға үйрету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Суреттен жануарларды тауып,олардың сипат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тық ерекшеліктерін атайды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D84FA8" w:rsidRPr="005B7BC8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ind w:left="68" w:right="301" w:hanging="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Қағаз бетін бағдарлауға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Қағаз бетін бағдарлауға үйрету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Қағаз бетін бағдарлай біледі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D84FA8" w:rsidRPr="003C21C2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ind w:left="64" w:right="301" w:firstLine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Балабақша </w:t>
            </w: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қызметкерлері туралы түсінік беру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Балабақша </w:t>
            </w: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қызметкерлері туралы түсінік беру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ді жалғастыру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Балабақша </w:t>
            </w: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ызметкерлері туралы түсінік қалыптасқан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</w:tbl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jc w:val="center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Pr="001305C4" w:rsidRDefault="00AB209E" w:rsidP="00EE192B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:rsidR="00AB209E" w:rsidRPr="001F3200" w:rsidRDefault="00AB209E" w:rsidP="00EE1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Балмашев Баязит Сайранұлы</w:t>
      </w:r>
    </w:p>
    <w:p w:rsidR="00AB209E" w:rsidRPr="001F3200" w:rsidRDefault="00AB209E" w:rsidP="00EE192B">
      <w:pPr>
        <w:spacing w:after="0" w:line="240" w:lineRule="auto"/>
        <w:ind w:left="462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hAnsi="Times New Roman"/>
          <w:b/>
          <w:color w:val="444444"/>
          <w:sz w:val="24"/>
          <w:szCs w:val="24"/>
          <w:lang w:val="kk-KZ"/>
        </w:rPr>
        <w:t>4</w:t>
      </w:r>
    </w:p>
    <w:p w:rsidR="00AB209E" w:rsidRDefault="00AB209E" w:rsidP="006E74D5">
      <w:pPr>
        <w:spacing w:after="0" w:line="240" w:lineRule="auto"/>
        <w:ind w:left="455"/>
        <w:rPr>
          <w:rFonts w:ascii="Times New Roman" w:hAnsi="Times New Roman"/>
          <w:color w:val="444444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hAnsi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color w:val="444444"/>
          <w:sz w:val="24"/>
          <w:szCs w:val="24"/>
          <w:lang w:val="kk-KZ"/>
        </w:rPr>
        <w:t>«Зере» бөбекжай-балақшасы</w:t>
      </w:r>
      <w:r w:rsidRPr="006E74D5">
        <w:rPr>
          <w:rFonts w:ascii="Times New Roman" w:hAnsi="Times New Roman"/>
          <w:color w:val="444444"/>
          <w:sz w:val="24"/>
          <w:szCs w:val="24"/>
          <w:lang w:val="kk-KZ"/>
        </w:rPr>
        <w:t xml:space="preserve"> </w:t>
      </w:r>
    </w:p>
    <w:p w:rsidR="00AB209E" w:rsidRPr="006E74D5" w:rsidRDefault="00AB209E" w:rsidP="006E74D5">
      <w:pPr>
        <w:spacing w:after="0" w:line="240" w:lineRule="auto"/>
        <w:ind w:left="455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444444"/>
          <w:sz w:val="24"/>
          <w:szCs w:val="24"/>
          <w:lang w:val="kk-KZ"/>
        </w:rPr>
        <w:t>Топ: «Еркемай» ересек тобы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669"/>
        <w:gridCol w:w="2987"/>
        <w:gridCol w:w="3092"/>
        <w:gridCol w:w="3126"/>
        <w:gridCol w:w="2896"/>
      </w:tblGrid>
      <w:tr w:rsidR="00D84FA8" w:rsidRPr="003C21C2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2" w:right="87" w:firstLine="1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6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73" w:right="9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73" w:right="387" w:hanging="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:rsidR="00AB209E" w:rsidRPr="00C8385D" w:rsidRDefault="00AB209E" w:rsidP="00EE192B">
            <w:pPr>
              <w:spacing w:before="10" w:after="0" w:line="240" w:lineRule="auto"/>
              <w:ind w:left="8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7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4" w:right="11" w:firstLine="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D84FA8" w:rsidRPr="005B7BC8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ind w:left="6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Негізгі қимыл түрлерін орындату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Негізгі қимыл түрлерін орындауда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Негізгі қимыл түрлерін орындайды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D84FA8" w:rsidRPr="003C21C2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Жай сөйлемдерді құрастыра алуға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Жай сөйлемдерді құрастыра алуға жұмыс жасау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Жай сөйлемд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ерді құрастыра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D84FA8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ind w:left="64" w:right="151" w:firstLine="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Үй және жабайы жануарларды, құстарды, жәндіктерді ажыратуға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Үй және жабайы жануарларды, құстар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ды, жәндіктерді ажыратуға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Үй және жабайы жануарларды, құстар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ды,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жәндіктерді ажырата біледі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D84FA8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ind w:left="68" w:right="301" w:hanging="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Негізгі түстерді дұрыс атауға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Негі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згі түстерді дұрыс атауға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Негі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згі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түстерді дұрыс атай біледі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D84FA8" w:rsidRPr="003C21C2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ind w:left="64" w:right="301" w:firstLine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Қазақ халқының тұрмыстық заттарын атауға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Қазақ халқының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тұрмыстық заттарын атауға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Қазақ халқының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тұ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рмыстық заттарын атай біледі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</w:tbl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jc w:val="center"/>
        <w:rPr>
          <w:rFonts w:ascii="Times New Roman" w:hAnsi="Times New Roman"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jc w:val="center"/>
        <w:rPr>
          <w:rFonts w:ascii="Times New Roman" w:hAnsi="Times New Roman"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jc w:val="center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Pr="001305C4" w:rsidRDefault="00AB209E" w:rsidP="00EE192B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:rsidR="00AB209E" w:rsidRPr="001F3200" w:rsidRDefault="00AB209E" w:rsidP="00EE1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Сержан Сәруар Сержанқызы</w:t>
      </w:r>
    </w:p>
    <w:p w:rsidR="00AB209E" w:rsidRPr="001F3200" w:rsidRDefault="00AB209E" w:rsidP="00EE192B">
      <w:pPr>
        <w:spacing w:after="0" w:line="240" w:lineRule="auto"/>
        <w:ind w:left="462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hAnsi="Times New Roman"/>
          <w:b/>
          <w:color w:val="444444"/>
          <w:sz w:val="24"/>
          <w:szCs w:val="24"/>
          <w:lang w:val="kk-KZ"/>
        </w:rPr>
        <w:t>4</w:t>
      </w:r>
    </w:p>
    <w:p w:rsidR="00AB209E" w:rsidRDefault="00AB209E" w:rsidP="006E74D5">
      <w:pPr>
        <w:spacing w:after="0" w:line="240" w:lineRule="auto"/>
        <w:ind w:left="455"/>
        <w:rPr>
          <w:rFonts w:ascii="Times New Roman" w:hAnsi="Times New Roman"/>
          <w:color w:val="444444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hAnsi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color w:val="444444"/>
          <w:sz w:val="24"/>
          <w:szCs w:val="24"/>
          <w:lang w:val="kk-KZ"/>
        </w:rPr>
        <w:t>«Зере» бөбекжай-балақшасы</w:t>
      </w:r>
      <w:r w:rsidRPr="006E74D5">
        <w:rPr>
          <w:rFonts w:ascii="Times New Roman" w:hAnsi="Times New Roman"/>
          <w:color w:val="444444"/>
          <w:sz w:val="24"/>
          <w:szCs w:val="24"/>
          <w:lang w:val="kk-KZ"/>
        </w:rPr>
        <w:t xml:space="preserve"> </w:t>
      </w:r>
    </w:p>
    <w:p w:rsidR="00AB209E" w:rsidRPr="006E74D5" w:rsidRDefault="00AB209E" w:rsidP="006E74D5">
      <w:pPr>
        <w:spacing w:after="0" w:line="240" w:lineRule="auto"/>
        <w:ind w:left="455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444444"/>
          <w:sz w:val="24"/>
          <w:szCs w:val="24"/>
          <w:lang w:val="kk-KZ"/>
        </w:rPr>
        <w:t>Топ: «Еркемай» ересек тобы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597"/>
        <w:gridCol w:w="3491"/>
        <w:gridCol w:w="2924"/>
        <w:gridCol w:w="2982"/>
        <w:gridCol w:w="2776"/>
      </w:tblGrid>
      <w:tr w:rsidR="00D84FA8" w:rsidRPr="003C21C2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2" w:right="87" w:firstLine="1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6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73" w:right="9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73" w:right="387" w:hanging="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:rsidR="00AB209E" w:rsidRPr="00C8385D" w:rsidRDefault="00AB209E" w:rsidP="00EE192B">
            <w:pPr>
              <w:spacing w:before="10" w:after="0" w:line="240" w:lineRule="auto"/>
              <w:ind w:left="8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7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4" w:right="11" w:firstLine="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D84FA8" w:rsidRPr="005B7BC8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ind w:left="6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Негізгі қимылдардың түрлерін игерту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Негізгі қимыл түрлерін орындауда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Негізгі қимыл түрлері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 орындайды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D84FA8" w:rsidRPr="003C21C2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Қалауларын, сезімдерін,ойларын білдіретін сөздерді қолдануға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Жай сөйлемдерді құрастыра алуға жұмыс жасау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Жай сөйлемд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ерді құрастыра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D84FA8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ind w:left="64" w:right="151" w:firstLine="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Құрылыс материалдарнан және конструкторлардың ірі бөлшектерінен құрастыруға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Үй және жабайы жануарларды, құстар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ды, жәндіктерді ажыратуға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Үй және жабайы жануарларды, құстар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ды,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жәндіктерді ажыратв біледі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D84FA8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ind w:left="68" w:right="301" w:hanging="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Қағаз бетін бағдарлауға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Негі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згі түстерді дұрыс атауға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Негі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згі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түстерді дұрыс атай біледі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D84FA8" w:rsidRPr="003C21C2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ind w:left="64" w:right="301" w:firstLine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Балабақша </w:t>
            </w: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ызметкерлерінің есімдерімен атауды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Қазақ халқының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тұрмыстық заттарын атауға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Қазақ халқының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тұ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рмыстық заттарын атай біледі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</w:tbl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jc w:val="center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Pr="001305C4" w:rsidRDefault="00AB209E" w:rsidP="00EE192B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:rsidR="00AB209E" w:rsidRPr="001F3200" w:rsidRDefault="00AB209E" w:rsidP="00EE1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Сайын Салих Алмазбекұлы</w:t>
      </w:r>
    </w:p>
    <w:p w:rsidR="00AB209E" w:rsidRPr="001F3200" w:rsidRDefault="00AB209E" w:rsidP="00EE192B">
      <w:pPr>
        <w:spacing w:after="0" w:line="240" w:lineRule="auto"/>
        <w:ind w:left="462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hAnsi="Times New Roman"/>
          <w:b/>
          <w:color w:val="444444"/>
          <w:sz w:val="24"/>
          <w:szCs w:val="24"/>
          <w:lang w:val="kk-KZ"/>
        </w:rPr>
        <w:t>4</w:t>
      </w:r>
    </w:p>
    <w:p w:rsidR="00AB209E" w:rsidRPr="006E74D5" w:rsidRDefault="00AB209E" w:rsidP="006E74D5">
      <w:pPr>
        <w:spacing w:after="0" w:line="240" w:lineRule="auto"/>
        <w:ind w:left="455"/>
        <w:rPr>
          <w:rFonts w:ascii="Times New Roman" w:hAnsi="Times New Roman"/>
          <w:color w:val="444444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hAnsi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color w:val="444444"/>
          <w:sz w:val="24"/>
          <w:szCs w:val="24"/>
          <w:lang w:val="kk-KZ"/>
        </w:rPr>
        <w:t>«Зере» бөбекжай-балақшасы</w:t>
      </w:r>
    </w:p>
    <w:p w:rsidR="00AB209E" w:rsidRPr="006E74D5" w:rsidRDefault="00AB209E" w:rsidP="006E74D5">
      <w:pPr>
        <w:spacing w:after="0" w:line="240" w:lineRule="auto"/>
        <w:ind w:left="455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444444"/>
          <w:sz w:val="24"/>
          <w:szCs w:val="24"/>
          <w:lang w:val="kk-KZ"/>
        </w:rPr>
        <w:t>Топ: «Еркемай» ересек тобы</w:t>
      </w:r>
    </w:p>
    <w:tbl>
      <w:tblPr>
        <w:tblW w:w="1515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273"/>
        <w:gridCol w:w="3366"/>
        <w:gridCol w:w="3427"/>
        <w:gridCol w:w="3265"/>
        <w:gridCol w:w="2827"/>
      </w:tblGrid>
      <w:tr w:rsidR="00AB209E" w:rsidRPr="003C21C2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2" w:right="87" w:firstLine="1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6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73" w:right="9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73" w:right="387" w:hanging="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:rsidR="00AB209E" w:rsidRPr="00C8385D" w:rsidRDefault="00AB209E" w:rsidP="00EE192B">
            <w:pPr>
              <w:spacing w:before="10" w:after="0" w:line="240" w:lineRule="auto"/>
              <w:ind w:left="8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7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4" w:right="11" w:firstLine="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D84FA8" w:rsidRPr="003C21C2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ind w:left="6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Жеке бас гигиенасын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ың бастапқы дағдыларын меңгерту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Жеке бас гигиенасын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ың бастапқы дағдыларын меңгертуде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Жеке бас гигиенасын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ы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ң бастапқы дағдыларын меңгерген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D84FA8" w:rsidRPr="003C21C2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Қысқа сөйлемнен күрделі сөйлемге ауысуға;барлық сөз таптарын қолдануға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Қысқа сөйлемнен күрделі сөйлемге ауысуға;барлық сө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з таптарын қолдануға жұмыс жасатылуда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Қысқа сөйлемнен күрделі сөйлемге ауысуға;барлық сө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з тап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тарын қолдана біледі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D84FA8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ind w:left="64" w:right="151" w:firstLine="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Пішіні,түсі,көлемі,қолданысы бойынша заттарды топтастыруға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Пішіні,түсі,көлемі,қолданысы бой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ынша заттарды топтастыруға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Пішіні,түсі,көлемі,қолданысы бой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ынша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заттарды топтастыра біледі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D84FA8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ind w:left="68" w:right="301" w:hanging="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Қағаз бетіне бояулармен штрихтар, жақпалар, сызықтар салуға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Қағаз бетіне бояулармен штрихтар, жақпа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лар, сызықтар салуға жұмыс жасалуда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Қағаз бетіне бояулармен штрихтар, жақпа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лар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, сызықтар сала алады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D84FA8" w:rsidRPr="003C21C2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ind w:left="64" w:right="301" w:firstLine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Балабақша </w:t>
            </w: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қызметкерлері туралы түсінік беру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Балабақша </w:t>
            </w: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қ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ызметкерлері туралы түсінік берілуде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Балабақша </w:t>
            </w: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қ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ызме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ткерлері туралы түсінік қалыптасқан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</w:tbl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Pr="001305C4" w:rsidRDefault="00AB209E" w:rsidP="00EE192B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:rsidR="00AB209E" w:rsidRPr="001F3200" w:rsidRDefault="00AB209E" w:rsidP="00EE1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Сағынтаева Милана Сергалиқызы</w:t>
      </w:r>
    </w:p>
    <w:p w:rsidR="00AB209E" w:rsidRPr="001F3200" w:rsidRDefault="00AB209E" w:rsidP="00EE192B">
      <w:pPr>
        <w:spacing w:after="0" w:line="240" w:lineRule="auto"/>
        <w:ind w:left="462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hAnsi="Times New Roman"/>
          <w:b/>
          <w:color w:val="444444"/>
          <w:sz w:val="24"/>
          <w:szCs w:val="24"/>
          <w:lang w:val="kk-KZ"/>
        </w:rPr>
        <w:t>4</w:t>
      </w:r>
    </w:p>
    <w:p w:rsidR="00AB209E" w:rsidRDefault="00AB209E" w:rsidP="006E74D5">
      <w:pPr>
        <w:spacing w:after="0" w:line="240" w:lineRule="auto"/>
        <w:ind w:left="455"/>
        <w:rPr>
          <w:rFonts w:ascii="Times New Roman" w:hAnsi="Times New Roman"/>
          <w:color w:val="444444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hAnsi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color w:val="444444"/>
          <w:sz w:val="24"/>
          <w:szCs w:val="24"/>
          <w:lang w:val="kk-KZ"/>
        </w:rPr>
        <w:t>«Зере» бөбекжай-балақшасы</w:t>
      </w:r>
      <w:r w:rsidRPr="006E74D5">
        <w:rPr>
          <w:rFonts w:ascii="Times New Roman" w:hAnsi="Times New Roman"/>
          <w:color w:val="444444"/>
          <w:sz w:val="24"/>
          <w:szCs w:val="24"/>
          <w:lang w:val="kk-KZ"/>
        </w:rPr>
        <w:t xml:space="preserve"> </w:t>
      </w:r>
    </w:p>
    <w:p w:rsidR="00AB209E" w:rsidRPr="006E74D5" w:rsidRDefault="00AB209E" w:rsidP="006E74D5">
      <w:pPr>
        <w:spacing w:after="0" w:line="240" w:lineRule="auto"/>
        <w:ind w:left="455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444444"/>
          <w:sz w:val="24"/>
          <w:szCs w:val="24"/>
          <w:lang w:val="kk-KZ"/>
        </w:rPr>
        <w:t>Топ: «Еркемай» ересек тобы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588"/>
        <w:gridCol w:w="3071"/>
        <w:gridCol w:w="3140"/>
        <w:gridCol w:w="3208"/>
        <w:gridCol w:w="2763"/>
      </w:tblGrid>
      <w:tr w:rsidR="00AB209E" w:rsidRPr="003C21C2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2" w:right="87" w:firstLine="1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6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73" w:right="9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73" w:right="387" w:hanging="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:rsidR="00AB209E" w:rsidRPr="00C8385D" w:rsidRDefault="00AB209E" w:rsidP="00EE192B">
            <w:pPr>
              <w:spacing w:before="10" w:after="0" w:line="240" w:lineRule="auto"/>
              <w:ind w:left="8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7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4" w:right="11" w:firstLine="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D84FA8" w:rsidRPr="005B7BC8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ind w:left="6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Ересектермен бірге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дене жаттығуларын орындауға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Ересектермен бірге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дене жаттығуларын орындауға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Ересектермен бірге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дене ж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аттығуларын орындай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D84FA8" w:rsidRPr="003C21C2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Белсенді сөздік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те барлық сөз таптарын қолдануға 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Белсенді сөздік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те барлық сөз таптарын қодануға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Белсенді сөздік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те барлы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 сөз таптарын қодана біледі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D84FA8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ind w:left="64" w:right="151" w:firstLine="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Суреттен жануарларды тауып атайды, оларды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ң сипаттық ерекшеліктерін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Суреттен жануарларды тауып атайды, оларды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ң сипаттық ерекшеліктерін үйретуде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Суреттен жануарларды тауып атайды, оларды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ң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сипаттық ерекшеліктерін атайды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D84FA8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ind w:left="68" w:right="301" w:hanging="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Музыка сипатына сәйкес қозғалады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Музыка сипатына сәйкес қозғалады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Музыка сипатына сәйкес қозғалады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D84FA8" w:rsidRPr="003C21C2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ind w:left="64" w:right="301" w:firstLine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Мазмұнды рөлдік ойындарда отбасы мүшелерінің рөлдерін сомдай білуге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Мазмұнды рөлдік ойындарда отбасы мүшелерінің рө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лдерін сомдай білуге жұмыс жасалуда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C8385D" w:rsidRDefault="00D84FA8" w:rsidP="00D84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Мазмұнды рөлдік ойындарда отбасы мүшелерінің рө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лде</w:t>
            </w:r>
            <w:r w:rsidR="009F027B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рін сомдай біледі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FA8" w:rsidRPr="001305C4" w:rsidRDefault="00D84FA8" w:rsidP="00D84FA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</w:tbl>
    <w:p w:rsidR="00AB209E" w:rsidRDefault="00AB209E" w:rsidP="00EE192B">
      <w:pPr>
        <w:spacing w:after="0" w:line="240" w:lineRule="auto"/>
        <w:rPr>
          <w:rFonts w:ascii="Times New Roman" w:hAnsi="Times New Roman"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rPr>
          <w:rFonts w:ascii="Times New Roman" w:hAnsi="Times New Roman"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rPr>
          <w:rFonts w:ascii="Times New Roman" w:hAnsi="Times New Roman"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rPr>
          <w:rFonts w:ascii="Times New Roman" w:hAnsi="Times New Roman"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jc w:val="center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jc w:val="center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jc w:val="center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Pr="001305C4" w:rsidRDefault="00AB209E" w:rsidP="00EE192B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:rsidR="00AB209E" w:rsidRPr="001F3200" w:rsidRDefault="00AB209E" w:rsidP="00EE1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Самат Хакназар Естайқызы</w:t>
      </w:r>
    </w:p>
    <w:p w:rsidR="00AB209E" w:rsidRPr="001F3200" w:rsidRDefault="00AB209E" w:rsidP="00EE192B">
      <w:pPr>
        <w:spacing w:after="0" w:line="240" w:lineRule="auto"/>
        <w:ind w:left="462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hAnsi="Times New Roman"/>
          <w:b/>
          <w:color w:val="444444"/>
          <w:sz w:val="24"/>
          <w:szCs w:val="24"/>
          <w:lang w:val="kk-KZ"/>
        </w:rPr>
        <w:t>4</w:t>
      </w:r>
    </w:p>
    <w:p w:rsidR="00AB209E" w:rsidRDefault="00AB209E" w:rsidP="00EE192B">
      <w:pPr>
        <w:spacing w:after="0" w:line="240" w:lineRule="auto"/>
        <w:ind w:left="455"/>
        <w:rPr>
          <w:rFonts w:ascii="Times New Roman" w:hAnsi="Times New Roman"/>
          <w:color w:val="444444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hAnsi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color w:val="444444"/>
          <w:sz w:val="24"/>
          <w:szCs w:val="24"/>
          <w:lang w:val="kk-KZ"/>
        </w:rPr>
        <w:t>«Зере» бөбекжай-балақшасы</w:t>
      </w:r>
    </w:p>
    <w:p w:rsidR="00AB209E" w:rsidRPr="006E74D5" w:rsidRDefault="00AB209E" w:rsidP="006E74D5">
      <w:pPr>
        <w:spacing w:after="0" w:line="240" w:lineRule="auto"/>
        <w:ind w:left="455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444444"/>
          <w:sz w:val="24"/>
          <w:szCs w:val="24"/>
          <w:lang w:val="kk-KZ"/>
        </w:rPr>
        <w:t>Топ: «Еркемай» ересек тобы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665"/>
        <w:gridCol w:w="2868"/>
        <w:gridCol w:w="3069"/>
        <w:gridCol w:w="3279"/>
        <w:gridCol w:w="2889"/>
      </w:tblGrid>
      <w:tr w:rsidR="00AB209E" w:rsidRPr="003C21C2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2" w:right="87" w:firstLine="1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6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73" w:right="9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73" w:right="387" w:hanging="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:rsidR="00AB209E" w:rsidRPr="00C8385D" w:rsidRDefault="00AB209E" w:rsidP="00EE192B">
            <w:pPr>
              <w:spacing w:before="10" w:after="0" w:line="240" w:lineRule="auto"/>
              <w:ind w:left="8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7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4" w:right="11" w:firstLine="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9F027B" w:rsidRPr="003C21C2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ind w:left="6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Негізгі қимыл түрлерін дұрыс орындауға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Негізгі қимыл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түрлерін дұрыс орындауға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Негізгі қимыл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түр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лерін дұрыс орындай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F027B" w:rsidRPr="003C21C2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Тақпақтарды өлеңдерді мәнерлеп оқуға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Тақпақтарды өлеңдерді мәнерлеп оқуға үйрету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Тақпақтарды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өлеңдерді мәнерлеп оқи біледі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F027B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ind w:left="64" w:right="151" w:firstLine="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Түрлі тәсілдерді пайдаланып, қағаз бетін түрелндіруге машықтандыру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Түрлі тәсілдерді пайдаланып, қағаз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бетін түрелндіруге машықтандыруда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Түрлі тәсілдерді пайдаланып, қағаз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бетін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түрелндіруге машықтандырылған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F027B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ind w:left="68" w:right="301" w:hanging="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Мүсіндеудің әртүрлі тәсілдерін пайдалануға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Мүсіндеудің әртүрлі тәсілдерін пайдалануға үйрету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Мүсіндеудің әртүр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лі тәсілдерін пайдалана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F027B" w:rsidRPr="003C21C2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ind w:left="64" w:right="301" w:firstLine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Қазақ халқының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тұрмыстық заттарын атауға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Қазақ халқының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тұрмыстық заттарын атауға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Қазақ халқының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тұ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рмыстық заттарын атай біледі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</w:tbl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jc w:val="center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jc w:val="center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Pr="001305C4" w:rsidRDefault="00AB209E" w:rsidP="00EE192B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:rsidR="00AB209E" w:rsidRPr="001F3200" w:rsidRDefault="00AB209E" w:rsidP="00EE1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Қайырлы Абдулазим Алматұлы</w:t>
      </w:r>
    </w:p>
    <w:p w:rsidR="00AB209E" w:rsidRPr="001F3200" w:rsidRDefault="00AB209E" w:rsidP="00EE192B">
      <w:pPr>
        <w:spacing w:after="0" w:line="240" w:lineRule="auto"/>
        <w:ind w:left="462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hAnsi="Times New Roman"/>
          <w:b/>
          <w:color w:val="444444"/>
          <w:sz w:val="24"/>
          <w:szCs w:val="24"/>
          <w:lang w:val="kk-KZ"/>
        </w:rPr>
        <w:t>4</w:t>
      </w:r>
    </w:p>
    <w:p w:rsidR="00AB209E" w:rsidRDefault="00AB209E" w:rsidP="00EE192B">
      <w:pPr>
        <w:spacing w:after="0" w:line="240" w:lineRule="auto"/>
        <w:ind w:left="455"/>
        <w:rPr>
          <w:rFonts w:ascii="Times New Roman" w:hAnsi="Times New Roman"/>
          <w:color w:val="444444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hAnsi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color w:val="444444"/>
          <w:sz w:val="24"/>
          <w:szCs w:val="24"/>
          <w:lang w:val="kk-KZ"/>
        </w:rPr>
        <w:t>«Зере» бөбекжай-балақшасы</w:t>
      </w:r>
    </w:p>
    <w:p w:rsidR="00AB209E" w:rsidRPr="006E74D5" w:rsidRDefault="00AB209E" w:rsidP="006E74D5">
      <w:pPr>
        <w:spacing w:after="0" w:line="240" w:lineRule="auto"/>
        <w:ind w:left="455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444444"/>
          <w:sz w:val="24"/>
          <w:szCs w:val="24"/>
          <w:lang w:val="kk-KZ"/>
        </w:rPr>
        <w:t>Топ: «Еркемай» ересек тобы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574"/>
        <w:gridCol w:w="3095"/>
        <w:gridCol w:w="3188"/>
        <w:gridCol w:w="3174"/>
        <w:gridCol w:w="2739"/>
      </w:tblGrid>
      <w:tr w:rsidR="00AB209E" w:rsidRPr="003C21C2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2" w:right="87" w:firstLine="1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6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73" w:right="9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73" w:right="387" w:hanging="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:rsidR="00AB209E" w:rsidRPr="00C8385D" w:rsidRDefault="00AB209E" w:rsidP="00EE192B">
            <w:pPr>
              <w:spacing w:before="10" w:after="0" w:line="240" w:lineRule="auto"/>
              <w:ind w:left="8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7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4" w:right="11" w:firstLine="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9F027B" w:rsidRPr="003C21C2" w:rsidTr="00EE192B">
        <w:trPr>
          <w:trHeight w:val="113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ind w:left="6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Негізгі қимыл түрлерін орындауды дамыту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Негізгі қимыл түрлерін орындауды дамыту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Негізгі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қимыл түрлерін орындай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F027B" w:rsidRPr="003C21C2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Белсенді сөздікте барлық сөз таптарын қолд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ануды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Белсенді сөздікте барлық сөз таптарын қолд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ануды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Белсенді сөздікте барлық сөз таптарын қолд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ана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F027B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ind w:left="64" w:right="151" w:firstLine="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Суреттен жануарларды тауып атайды, оларды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ң сипаттық ерекшеліктерін атауды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Суреттен жануарларды тауып атайды, оларды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ң сипаттық ерекшеліктерін атауды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Суреттен жануарларды тауып атайды, оларды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ң сипаттық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ерекшеліктерін атайды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F027B" w:rsidRPr="005B7BC8" w:rsidTr="00EE192B">
        <w:trPr>
          <w:trHeight w:val="90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ind w:left="68" w:right="301" w:hanging="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Музыка сипатына сәйкес қозғалады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Музыка сипатына сәйкес қозғала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Музыка сипатына сәйкес қозғала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F027B" w:rsidRPr="003C21C2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ind w:left="64" w:right="301" w:firstLine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Отбасы мүшелерінің өзіне жақын адамдардың есімдерін атай білуге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Отбасы мүшелерінің өзіне жақын адамдардың есімдерін атай білуге үйрет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Отбасы мүшелерінің өзіне жақын адамда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рдың есімдерін атай біледі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</w:tbl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jc w:val="center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Pr="001305C4" w:rsidRDefault="00AB209E" w:rsidP="00EE192B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:rsidR="00AB209E" w:rsidRPr="001F3200" w:rsidRDefault="00AB209E" w:rsidP="00EE1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Құлбатыр Нұр-Әли Әбілханұлы</w:t>
      </w:r>
    </w:p>
    <w:p w:rsidR="00AB209E" w:rsidRPr="001F3200" w:rsidRDefault="00AB209E" w:rsidP="00EE192B">
      <w:pPr>
        <w:spacing w:after="0" w:line="240" w:lineRule="auto"/>
        <w:ind w:left="462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hAnsi="Times New Roman"/>
          <w:b/>
          <w:color w:val="444444"/>
          <w:sz w:val="24"/>
          <w:szCs w:val="24"/>
          <w:lang w:val="kk-KZ"/>
        </w:rPr>
        <w:t>4</w:t>
      </w:r>
    </w:p>
    <w:p w:rsidR="00AB209E" w:rsidRDefault="00AB209E" w:rsidP="00EE192B">
      <w:pPr>
        <w:spacing w:after="0" w:line="240" w:lineRule="auto"/>
        <w:ind w:left="455"/>
        <w:rPr>
          <w:rFonts w:ascii="Times New Roman" w:hAnsi="Times New Roman"/>
          <w:color w:val="444444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hAnsi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color w:val="444444"/>
          <w:sz w:val="24"/>
          <w:szCs w:val="24"/>
          <w:lang w:val="kk-KZ"/>
        </w:rPr>
        <w:t>«Зере» бөбекжай-балақшасы</w:t>
      </w:r>
    </w:p>
    <w:p w:rsidR="00AB209E" w:rsidRPr="006E74D5" w:rsidRDefault="00AB209E" w:rsidP="006E74D5">
      <w:pPr>
        <w:spacing w:after="0" w:line="240" w:lineRule="auto"/>
        <w:ind w:left="455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444444"/>
          <w:sz w:val="24"/>
          <w:szCs w:val="24"/>
          <w:lang w:val="kk-KZ"/>
        </w:rPr>
        <w:t>Топ: «Еркемай» ересек тобы</w:t>
      </w:r>
      <w:r w:rsidRPr="001F3200">
        <w:rPr>
          <w:rFonts w:ascii="Times New Roman" w:hAnsi="Times New Roman"/>
          <w:color w:val="444444"/>
          <w:sz w:val="24"/>
          <w:szCs w:val="24"/>
          <w:lang w:val="kk-K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406"/>
        <w:gridCol w:w="3335"/>
        <w:gridCol w:w="3382"/>
        <w:gridCol w:w="3184"/>
        <w:gridCol w:w="2463"/>
      </w:tblGrid>
      <w:tr w:rsidR="009F027B" w:rsidRPr="003C21C2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2" w:right="87" w:firstLine="1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6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73" w:right="9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73" w:right="387" w:hanging="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:rsidR="00AB209E" w:rsidRPr="00C8385D" w:rsidRDefault="00AB209E" w:rsidP="00EE192B">
            <w:pPr>
              <w:spacing w:before="10" w:after="0" w:line="240" w:lineRule="auto"/>
              <w:ind w:left="8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7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4" w:right="11" w:firstLine="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9F027B" w:rsidRPr="003C21C2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ind w:left="6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Бірлескен қимылды ойындарға қатысуға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Бірлескен қ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имылды ойындарға қатысуға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Бірлескен қ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имылды ойындарға қаты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F027B" w:rsidRPr="005B7BC8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Дұрыс сөйлеуге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Дұрыс сөйлеуге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Дұрыс сөйлей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F027B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ind w:left="64" w:right="151" w:firstLine="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Тәулік бөліктерін-таңертең,күндіз,кеш,түнді тануға, ажыратуға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Тәулік бөліктерін-таңертең,күндіз,кеш,түн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ді тануға, ажыратуға жұмыс жасалуда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Тәулік бөліктерін-таңертең,күндіз,кеш,түн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ді тануға, а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жырата біледі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F027B" w:rsidRPr="005B7BC8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ind w:left="68" w:right="301" w:hanging="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Сурет салу техникасының бастапқы дағдыларын игерту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Сурет салу техника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сының бастапқы дағдыларын игеруде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Сурет салу техника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ының бастапқы дағдыларын меңгерген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F027B" w:rsidRPr="003C21C2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ind w:left="64" w:right="301" w:firstLine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Балабақша </w:t>
            </w: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қызметкерлері туралы түсінік қалыптастыру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Балабақша </w:t>
            </w: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қызметкерлері туралы түсінік қалыптастыру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Балабақша </w:t>
            </w: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қызметкер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лері туралы түсінік қалыптасқан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</w:tbl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jc w:val="center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jc w:val="center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Pr="001305C4" w:rsidRDefault="00AB209E" w:rsidP="00EE192B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:rsidR="00AB209E" w:rsidRPr="001F3200" w:rsidRDefault="00AB209E" w:rsidP="00EE1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Еркінғали Зере Ермекқызы</w:t>
      </w:r>
    </w:p>
    <w:p w:rsidR="00AB209E" w:rsidRPr="001F3200" w:rsidRDefault="00AB209E" w:rsidP="00EE192B">
      <w:pPr>
        <w:spacing w:after="0" w:line="240" w:lineRule="auto"/>
        <w:ind w:left="462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hAnsi="Times New Roman"/>
          <w:b/>
          <w:color w:val="444444"/>
          <w:sz w:val="24"/>
          <w:szCs w:val="24"/>
          <w:lang w:val="kk-KZ"/>
        </w:rPr>
        <w:t>4</w:t>
      </w:r>
    </w:p>
    <w:p w:rsidR="00AB209E" w:rsidRDefault="00AB209E" w:rsidP="006E74D5">
      <w:pPr>
        <w:spacing w:after="0" w:line="240" w:lineRule="auto"/>
        <w:ind w:left="455"/>
        <w:rPr>
          <w:rFonts w:ascii="Times New Roman" w:hAnsi="Times New Roman"/>
          <w:color w:val="444444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hAnsi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color w:val="444444"/>
          <w:sz w:val="24"/>
          <w:szCs w:val="24"/>
          <w:lang w:val="kk-KZ"/>
        </w:rPr>
        <w:t>«Зере» бөбекжай-балақшасы</w:t>
      </w:r>
      <w:r w:rsidRPr="006E74D5">
        <w:rPr>
          <w:rFonts w:ascii="Times New Roman" w:hAnsi="Times New Roman"/>
          <w:color w:val="444444"/>
          <w:sz w:val="24"/>
          <w:szCs w:val="24"/>
          <w:lang w:val="kk-KZ"/>
        </w:rPr>
        <w:t xml:space="preserve"> </w:t>
      </w:r>
    </w:p>
    <w:p w:rsidR="00AB209E" w:rsidRPr="006E74D5" w:rsidRDefault="00AB209E" w:rsidP="006E74D5">
      <w:pPr>
        <w:spacing w:after="0" w:line="240" w:lineRule="auto"/>
        <w:ind w:left="455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444444"/>
          <w:sz w:val="24"/>
          <w:szCs w:val="24"/>
          <w:lang w:val="kk-KZ"/>
        </w:rPr>
        <w:t>Топ: «Еркемай» ересек тобы</w:t>
      </w:r>
      <w:r w:rsidRPr="001F3200">
        <w:rPr>
          <w:rFonts w:ascii="Times New Roman" w:hAnsi="Times New Roman"/>
          <w:color w:val="444444"/>
          <w:sz w:val="24"/>
          <w:szCs w:val="24"/>
          <w:lang w:val="kk-K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650"/>
        <w:gridCol w:w="3012"/>
        <w:gridCol w:w="3077"/>
        <w:gridCol w:w="3165"/>
        <w:gridCol w:w="2866"/>
      </w:tblGrid>
      <w:tr w:rsidR="00AB209E" w:rsidRPr="003C21C2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2" w:right="87" w:firstLine="1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6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73" w:right="9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73" w:right="387" w:hanging="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:rsidR="00AB209E" w:rsidRPr="00C8385D" w:rsidRDefault="00AB209E" w:rsidP="00EE192B">
            <w:pPr>
              <w:spacing w:before="10" w:after="0" w:line="240" w:lineRule="auto"/>
              <w:ind w:left="8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7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4" w:right="11" w:firstLine="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0B7FD8" w:rsidRPr="005B7BC8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ind w:left="6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Негізгі қимыл түрлерін орындату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Негізгі қимыл түрлерін орындайды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Негізгі қимыл түрлерін орындайды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1305C4" w:rsidRDefault="000B7FD8" w:rsidP="000B7FD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0B7FD8" w:rsidRPr="003C21C2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Әдеби шығарма кейіпкерлерінің дауыс ырғағы мен мәнерлілігін сақтауға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Әдеби шығарма кейіпкерлерінің дауыс ырғағы мен мәнерлілігін сақтауға үйрет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де</w:t>
            </w: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Әдеби шығарма кейіпкерлерінің дауыс ырғағы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мен мәнерлілігін сақтай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1305C4" w:rsidRDefault="000B7FD8" w:rsidP="000B7FD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0B7FD8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ind w:left="64" w:right="151" w:firstLine="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Түрлі тәсілдерді пайдаланып, қағаз бетін түрлендіруге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Түрлі тәсілдерді пайдаланып, қағаз бетін түрлендіруге жұмыс жасау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Түрлі тәсілдерді пайдаланып, қаға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з бетін түрлендіруге жұмыс жасай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1305C4" w:rsidRDefault="000B7FD8" w:rsidP="000B7FD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0B7FD8" w:rsidRPr="005B7BC8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ind w:left="68" w:right="301" w:hanging="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Сурет салу техникасының бастапқы дағдыларын игерту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Сурет салу техникасының бастапқы дағдыларын игерту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Сурет салу техника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сының бастапқы дағдыларын игерген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1305C4" w:rsidRDefault="000B7FD8" w:rsidP="000B7FD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0B7FD8" w:rsidRPr="003C21C2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ind w:left="64" w:right="301" w:firstLine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Қа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зақ халқының ұлттық киімдерін атауға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Қа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зақ халқының ұлттық киімдерін атауға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Қа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зақ халқының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ұлттық киімдерін атай біледі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1305C4" w:rsidRDefault="000B7FD8" w:rsidP="000B7FD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</w:tbl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jc w:val="center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Pr="001305C4" w:rsidRDefault="00AB209E" w:rsidP="00EE192B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:rsidR="00AB209E" w:rsidRPr="001F3200" w:rsidRDefault="00AB209E" w:rsidP="00EE1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Шортанбаева Регина Темирлановна</w:t>
      </w:r>
    </w:p>
    <w:p w:rsidR="00AB209E" w:rsidRPr="001F3200" w:rsidRDefault="00AB209E" w:rsidP="00EE192B">
      <w:pPr>
        <w:spacing w:after="0" w:line="240" w:lineRule="auto"/>
        <w:ind w:left="462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hAnsi="Times New Roman"/>
          <w:b/>
          <w:color w:val="444444"/>
          <w:sz w:val="24"/>
          <w:szCs w:val="24"/>
          <w:lang w:val="kk-KZ"/>
        </w:rPr>
        <w:t>4</w:t>
      </w:r>
    </w:p>
    <w:p w:rsidR="00AB209E" w:rsidRDefault="00AB209E" w:rsidP="006E74D5">
      <w:pPr>
        <w:spacing w:after="0" w:line="240" w:lineRule="auto"/>
        <w:ind w:left="455"/>
        <w:rPr>
          <w:rFonts w:ascii="Times New Roman" w:hAnsi="Times New Roman"/>
          <w:color w:val="444444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hAnsi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color w:val="444444"/>
          <w:sz w:val="24"/>
          <w:szCs w:val="24"/>
          <w:lang w:val="kk-KZ"/>
        </w:rPr>
        <w:t>«Зере» бөбекжай-балақшасы</w:t>
      </w:r>
      <w:r w:rsidRPr="006E74D5">
        <w:rPr>
          <w:rFonts w:ascii="Times New Roman" w:hAnsi="Times New Roman"/>
          <w:color w:val="444444"/>
          <w:sz w:val="24"/>
          <w:szCs w:val="24"/>
          <w:lang w:val="kk-KZ"/>
        </w:rPr>
        <w:t xml:space="preserve"> </w:t>
      </w:r>
    </w:p>
    <w:p w:rsidR="00AB209E" w:rsidRPr="006E74D5" w:rsidRDefault="00AB209E" w:rsidP="006E74D5">
      <w:pPr>
        <w:spacing w:after="0" w:line="240" w:lineRule="auto"/>
        <w:ind w:left="455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444444"/>
          <w:sz w:val="24"/>
          <w:szCs w:val="24"/>
          <w:lang w:val="kk-KZ"/>
        </w:rPr>
        <w:t>Топ: «Еркемай» ересек тобы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492"/>
        <w:gridCol w:w="3222"/>
        <w:gridCol w:w="3288"/>
        <w:gridCol w:w="3163"/>
        <w:gridCol w:w="2605"/>
      </w:tblGrid>
      <w:tr w:rsidR="000B7FD8" w:rsidRPr="003C21C2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2" w:right="87" w:firstLine="1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6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73" w:right="9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73" w:right="387" w:hanging="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:rsidR="00AB209E" w:rsidRPr="00C8385D" w:rsidRDefault="00AB209E" w:rsidP="00EE192B">
            <w:pPr>
              <w:spacing w:before="10" w:after="0" w:line="240" w:lineRule="auto"/>
              <w:ind w:left="8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7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4" w:right="11" w:firstLine="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0B7FD8" w:rsidRPr="005B7BC8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ind w:left="6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Негізгі қимылдардың түрлерін игерту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Нег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ізгі қимылдардың түрлерін игертілуде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Нег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ізгі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қимылдардың түрлерін игерген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1305C4" w:rsidRDefault="000B7FD8" w:rsidP="000B7FD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0B7FD8" w:rsidRPr="003C21C2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Қалауларын, сезімдерін,ойларын білдіретін сөздерді қолдануға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Қалауларын, сезімдерін,ойларын білдіретін сөздерді қолдануға жұмыс жасау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Қалауларын, сезімдерін,ойларын білдіреті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 сөздерді қолдана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1305C4" w:rsidRDefault="000B7FD8" w:rsidP="000B7FD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0B7FD8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ind w:left="64" w:right="151" w:firstLine="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Құрылыс материалдарнан және конструкторлардың ірі бөлшектерінен құрастыруға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Құрылыс материалдарнан және конструкторлардың ірі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бөлшектерінен құрастыруға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Құрылыс материалдарнан және конструкторлардың ірі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бөлш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ектерінен құрастыра біледі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1305C4" w:rsidRDefault="000B7FD8" w:rsidP="000B7FD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0B7FD8" w:rsidRPr="005B7BC8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ind w:left="68" w:right="301" w:hanging="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Қағаз бетін бағдарлауға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Қағаз бетін бағдарлауға үйрету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Қағаз бетін бағдарлай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1305C4" w:rsidRDefault="000B7FD8" w:rsidP="000B7FD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0B7FD8" w:rsidRPr="005B7BC8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ind w:left="64" w:right="301" w:firstLine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Көл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ік тұрлерін аталуын үйрету.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Көл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ік тұрлерін аталуын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C8385D" w:rsidRDefault="000B7FD8" w:rsidP="000B7F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Көл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ік тұрлерін атай біледі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7FD8" w:rsidRPr="001305C4" w:rsidRDefault="000B7FD8" w:rsidP="000B7FD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</w:tbl>
    <w:p w:rsidR="00AB209E" w:rsidRDefault="00AB209E" w:rsidP="00EE192B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Pr="001305C4" w:rsidRDefault="00AB209E" w:rsidP="00EE192B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:rsidR="00AB209E" w:rsidRPr="001F3200" w:rsidRDefault="00AB209E" w:rsidP="00EE1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Баланың аты-жөні:</w:t>
      </w:r>
      <w:r>
        <w:rPr>
          <w:rFonts w:ascii="Times New Roman" w:hAnsi="Times New Roman"/>
          <w:sz w:val="24"/>
          <w:lang w:val="kk-KZ"/>
        </w:rPr>
        <w:t xml:space="preserve"> Азамат Әбілмансұр Сағатбекұлы</w:t>
      </w:r>
    </w:p>
    <w:p w:rsidR="00AB209E" w:rsidRPr="001F3200" w:rsidRDefault="00AB209E" w:rsidP="00EE192B">
      <w:pPr>
        <w:spacing w:after="0" w:line="240" w:lineRule="auto"/>
        <w:ind w:left="462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hAnsi="Times New Roman"/>
          <w:b/>
          <w:color w:val="444444"/>
          <w:sz w:val="24"/>
          <w:szCs w:val="24"/>
          <w:lang w:val="kk-KZ"/>
        </w:rPr>
        <w:t>4</w:t>
      </w:r>
    </w:p>
    <w:p w:rsidR="00AB209E" w:rsidRDefault="00AB209E" w:rsidP="00EE192B">
      <w:pPr>
        <w:spacing w:after="0" w:line="240" w:lineRule="auto"/>
        <w:ind w:left="455"/>
        <w:rPr>
          <w:rFonts w:ascii="Times New Roman" w:hAnsi="Times New Roman"/>
          <w:color w:val="444444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hAnsi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color w:val="444444"/>
          <w:sz w:val="24"/>
          <w:szCs w:val="24"/>
          <w:lang w:val="kk-KZ"/>
        </w:rPr>
        <w:t>«Зере» бөбекжай-балақшасы</w:t>
      </w:r>
    </w:p>
    <w:p w:rsidR="00AB209E" w:rsidRPr="006E74D5" w:rsidRDefault="00AB209E" w:rsidP="006E74D5">
      <w:pPr>
        <w:spacing w:after="0" w:line="240" w:lineRule="auto"/>
        <w:ind w:left="455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444444"/>
          <w:sz w:val="24"/>
          <w:szCs w:val="24"/>
          <w:lang w:val="kk-KZ"/>
        </w:rPr>
        <w:t>Топ: «Еркемай» ересек тобы</w:t>
      </w:r>
    </w:p>
    <w:tbl>
      <w:tblPr>
        <w:tblW w:w="1501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272"/>
        <w:gridCol w:w="3364"/>
        <w:gridCol w:w="3396"/>
        <w:gridCol w:w="3294"/>
        <w:gridCol w:w="2690"/>
      </w:tblGrid>
      <w:tr w:rsidR="00AB209E" w:rsidRPr="003C21C2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2" w:right="87" w:firstLine="1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6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73" w:right="9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73" w:right="387" w:hanging="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:rsidR="00AB209E" w:rsidRPr="00C8385D" w:rsidRDefault="00AB209E" w:rsidP="00EE192B">
            <w:pPr>
              <w:spacing w:before="10" w:after="0" w:line="240" w:lineRule="auto"/>
              <w:ind w:left="8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C8385D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:rsidR="00AB209E" w:rsidRPr="00C8385D" w:rsidRDefault="00AB209E" w:rsidP="00EE192B">
            <w:pPr>
              <w:spacing w:before="40" w:after="0" w:line="240" w:lineRule="auto"/>
              <w:ind w:left="7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:rsidR="00AB209E" w:rsidRPr="00C8385D" w:rsidRDefault="00AB209E" w:rsidP="00EE192B">
            <w:pPr>
              <w:spacing w:before="40" w:after="0" w:line="240" w:lineRule="auto"/>
              <w:ind w:left="64" w:right="11" w:firstLine="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9F027B" w:rsidRPr="003C21C2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ind w:left="6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Жеке бас гигиенасын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ың бастапқы дағдыларын меңгерту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Жеке бас гигиенасын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ың бастапқы дағдыларын меңгертілуде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Жеке бас гигиенасын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ың бастапқы дағдыларын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меңгерген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F027B" w:rsidRPr="003C21C2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Қысқа сөйлемнен күрделі сөйлемге ауысуға;барлық сөз таптарын қолдануға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Қысқа сөйлемнен күрделі сөйлемге ауысуға;барлық сөз таптарын қолдануға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жұмыс жасалуда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Қысқа сөйлемнен күрделі сөйлемге ауысу</w:t>
            </w:r>
            <w:r w:rsidR="000B7FD8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ға;барлық сөз таптарын қолдана алады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F027B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ind w:left="64" w:right="151" w:firstLine="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Пішіні,түсі,көлемі,қолданысы бойынша заттарды топтастыруға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Пішіні,түсі,көлемі,қолданысы бойы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нша заттарды топтастыруға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Пішіні,түсі,көлемі,қолданысы бойы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нша </w:t>
            </w:r>
            <w:r w:rsidR="000B7FD8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заттарды топтастыра біледі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F027B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ind w:left="68" w:right="301" w:hanging="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Қағаз бетіне бояулармен штрихтар, жақпалар, сызықтар салуға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Қағаз бетіне бояулармен штрихтар, жақпа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лар, сызықтар салуға жұмыс жасалуда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Қағаз бетіне бояулармен штрихтар, жақпа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лар</w:t>
            </w:r>
            <w:r w:rsidR="000B7FD8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, сызықтар салады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F027B" w:rsidRPr="003C21C2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ind w:left="64" w:right="301" w:firstLine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Өздер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і тұратын ауыл туралы, тұрмыстық жағдайы туралы түсінік беруді үйрету.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Өздер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і тұратын ауыл туралы, тұрмыстық жағдайы туралы түсінік беруді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Өздер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і тұратын ауыл туралы, тұрмыстық жағдайы </w:t>
            </w:r>
            <w:r w:rsidR="000B7FD8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туралы түсінік қалыптасқан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</w:tbl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jc w:val="center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Pr="001305C4" w:rsidRDefault="00AB209E" w:rsidP="00EE192B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1F3200">
        <w:rPr>
          <w:rFonts w:ascii="Times New Roman" w:hAnsi="Times New Roman"/>
          <w:color w:val="444444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:rsidR="00AB209E" w:rsidRPr="001F3200" w:rsidRDefault="00AB209E" w:rsidP="00EE1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Талдыбай Орнат Темурулы</w:t>
      </w:r>
    </w:p>
    <w:p w:rsidR="00AB209E" w:rsidRPr="001F3200" w:rsidRDefault="00AB209E" w:rsidP="00EE192B">
      <w:pPr>
        <w:spacing w:after="0" w:line="240" w:lineRule="auto"/>
        <w:ind w:left="462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hAnsi="Times New Roman"/>
          <w:b/>
          <w:color w:val="444444"/>
          <w:sz w:val="24"/>
          <w:szCs w:val="24"/>
          <w:lang w:val="kk-KZ"/>
        </w:rPr>
        <w:t>4</w:t>
      </w:r>
    </w:p>
    <w:p w:rsidR="00AB209E" w:rsidRDefault="00AB209E" w:rsidP="00EE192B">
      <w:pPr>
        <w:spacing w:after="0" w:line="240" w:lineRule="auto"/>
        <w:ind w:left="455"/>
        <w:rPr>
          <w:rFonts w:ascii="Times New Roman" w:hAnsi="Times New Roman"/>
          <w:color w:val="444444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hAnsi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color w:val="444444"/>
          <w:sz w:val="24"/>
          <w:szCs w:val="24"/>
          <w:lang w:val="kk-KZ"/>
        </w:rPr>
        <w:t>«Зере» бөбекжай-балақшасы</w:t>
      </w:r>
    </w:p>
    <w:p w:rsidR="00AB209E" w:rsidRPr="006E74D5" w:rsidRDefault="00AB209E" w:rsidP="006E74D5">
      <w:pPr>
        <w:spacing w:after="0" w:line="240" w:lineRule="auto"/>
        <w:ind w:left="455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444444"/>
          <w:sz w:val="24"/>
          <w:szCs w:val="24"/>
          <w:lang w:val="kk-KZ"/>
        </w:rPr>
        <w:t>Топ: «Еркемай» ересек тобы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417"/>
        <w:gridCol w:w="2586"/>
        <w:gridCol w:w="3722"/>
        <w:gridCol w:w="3565"/>
        <w:gridCol w:w="2480"/>
      </w:tblGrid>
      <w:tr w:rsidR="00AB209E" w:rsidRPr="003C21C2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D53845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D53845" w:rsidRDefault="00AB209E" w:rsidP="00EE192B">
            <w:pPr>
              <w:spacing w:after="0" w:line="240" w:lineRule="auto"/>
              <w:ind w:left="7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:rsidR="00AB209E" w:rsidRPr="00D53845" w:rsidRDefault="00AB209E" w:rsidP="00EE192B">
            <w:pPr>
              <w:spacing w:before="40" w:after="0" w:line="240" w:lineRule="auto"/>
              <w:ind w:left="62" w:right="87" w:firstLine="1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D53845" w:rsidRDefault="00AB209E" w:rsidP="00EE192B">
            <w:pPr>
              <w:spacing w:after="0" w:line="240" w:lineRule="auto"/>
              <w:ind w:left="6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:rsidR="00AB209E" w:rsidRPr="00D53845" w:rsidRDefault="00AB209E" w:rsidP="00EE192B">
            <w:pPr>
              <w:spacing w:before="40" w:after="0" w:line="240" w:lineRule="auto"/>
              <w:ind w:left="73" w:right="9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D53845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:rsidR="00AB209E" w:rsidRPr="00D53845" w:rsidRDefault="00AB209E" w:rsidP="00EE192B">
            <w:pPr>
              <w:spacing w:before="40" w:after="0" w:line="240" w:lineRule="auto"/>
              <w:ind w:left="73" w:right="387" w:hanging="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:rsidR="00AB209E" w:rsidRPr="00D53845" w:rsidRDefault="00AB209E" w:rsidP="00EE192B">
            <w:pPr>
              <w:spacing w:before="10" w:after="0" w:line="240" w:lineRule="auto"/>
              <w:ind w:left="8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D53845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:rsidR="00AB209E" w:rsidRPr="00D53845" w:rsidRDefault="00AB209E" w:rsidP="00EE192B">
            <w:pPr>
              <w:spacing w:before="40" w:after="0" w:line="240" w:lineRule="auto"/>
              <w:ind w:left="6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:rsidR="00AB209E" w:rsidRPr="00D53845" w:rsidRDefault="00AB209E" w:rsidP="00EE192B">
            <w:pPr>
              <w:spacing w:before="40" w:after="0" w:line="240" w:lineRule="auto"/>
              <w:ind w:left="6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:rsidR="00AB209E" w:rsidRPr="00D53845" w:rsidRDefault="00AB209E" w:rsidP="00EE192B">
            <w:pPr>
              <w:spacing w:before="40" w:after="0" w:line="240" w:lineRule="auto"/>
              <w:ind w:left="7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:rsidR="00AB209E" w:rsidRPr="00D53845" w:rsidRDefault="00AB209E" w:rsidP="00EE192B">
            <w:pPr>
              <w:spacing w:before="40" w:after="0" w:line="240" w:lineRule="auto"/>
              <w:ind w:left="64" w:right="11" w:firstLine="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9F027B" w:rsidRPr="003C21C2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ind w:left="6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Жеке бас гигиенасын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ың бастапқы дағдыларын меңгерту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Жеке бас гигиенасын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ың бастапқы дағдыларын меңгертілуде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Жеке бас гигиенасын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ың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бастапқы дағдыларын меңгерген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F027B" w:rsidRPr="003C21C2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Дауысты және дауыссыз дыбыстарды анық айтуды меңгерту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Қысқа сөйлемнен күрделі сөйлемге ауысуға;барлық сөз таптарын қолдануға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жұмыс жасалуда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Қысқа сөйлемнен күрделі сөйлемге ауысу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ға;барлық сөз таптарын қолдана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F027B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ind w:left="64" w:right="151" w:firstLine="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Заттарды қатарға реті,шамасы бойынша оң қолмен солдан оңға қарай қоюды дамыту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Пішіні,түсі,көлемі,қолданысы бойы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нша заттарды топтастыруға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Пішіні,түсі,көлемі,қолданысы бойы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нша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заттарды топтастыра біледу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F027B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ind w:left="68" w:right="301" w:hanging="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Сурет салудың бастапқы дағдыларын игерту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Қағаз бетіне бояулармен штрихтар, жақпа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лар, сызықтар салуға жұмыс жасалуда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Қағаз бетіне бояулармен штрихтар, жақпа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лар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, сызықтар сала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F027B" w:rsidRPr="003C21C2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ind w:left="64" w:right="301" w:firstLine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Отбасы мүшелерінің өзіне жақын адамдардың есімдерін атай білуге үйрету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Өздер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і тұратын ауыл туралы, тұрмыстық жағдайы туралы түсінік беруді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C8385D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Өздер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і тұратын ауыл туралы, тұрмыстық жағдайы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туралы түсінік қалыптасқан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</w:tbl>
    <w:p w:rsidR="00AB209E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jc w:val="center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jc w:val="center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Pr="001305C4" w:rsidRDefault="00AB209E" w:rsidP="00EE192B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:rsidR="00AB209E" w:rsidRPr="001F3200" w:rsidRDefault="00AB209E" w:rsidP="00EE1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Мұрат Айзере Нұрлыбекқызы</w:t>
      </w:r>
    </w:p>
    <w:p w:rsidR="00AB209E" w:rsidRPr="001F3200" w:rsidRDefault="00AB209E" w:rsidP="00EE192B">
      <w:pPr>
        <w:spacing w:after="0" w:line="240" w:lineRule="auto"/>
        <w:ind w:left="462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hAnsi="Times New Roman"/>
          <w:b/>
          <w:color w:val="444444"/>
          <w:sz w:val="24"/>
          <w:szCs w:val="24"/>
          <w:lang w:val="kk-KZ"/>
        </w:rPr>
        <w:t>4</w:t>
      </w:r>
    </w:p>
    <w:p w:rsidR="00AB209E" w:rsidRDefault="00AB209E" w:rsidP="00EE192B">
      <w:pPr>
        <w:spacing w:after="0" w:line="240" w:lineRule="auto"/>
        <w:ind w:left="455"/>
        <w:rPr>
          <w:rFonts w:ascii="Times New Roman" w:hAnsi="Times New Roman"/>
          <w:color w:val="444444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hAnsi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color w:val="444444"/>
          <w:sz w:val="24"/>
          <w:szCs w:val="24"/>
          <w:lang w:val="kk-KZ"/>
        </w:rPr>
        <w:t>«Зере» бөбекжай-балақшасы</w:t>
      </w:r>
    </w:p>
    <w:p w:rsidR="00AB209E" w:rsidRPr="006E74D5" w:rsidRDefault="00AB209E" w:rsidP="006E74D5">
      <w:pPr>
        <w:spacing w:after="0" w:line="240" w:lineRule="auto"/>
        <w:ind w:left="455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444444"/>
          <w:sz w:val="24"/>
          <w:szCs w:val="24"/>
          <w:lang w:val="kk-KZ"/>
        </w:rPr>
        <w:t>Топ: «Еркемай» ересек тобы</w:t>
      </w:r>
    </w:p>
    <w:tbl>
      <w:tblPr>
        <w:tblW w:w="1515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460"/>
        <w:gridCol w:w="3112"/>
        <w:gridCol w:w="2752"/>
        <w:gridCol w:w="2860"/>
        <w:gridCol w:w="3974"/>
      </w:tblGrid>
      <w:tr w:rsidR="00AB209E" w:rsidRPr="003C21C2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D53845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D53845" w:rsidRDefault="00AB209E" w:rsidP="00EE192B">
            <w:pPr>
              <w:spacing w:after="0" w:line="240" w:lineRule="auto"/>
              <w:ind w:left="7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:rsidR="00AB209E" w:rsidRPr="00D53845" w:rsidRDefault="00AB209E" w:rsidP="00EE192B">
            <w:pPr>
              <w:spacing w:before="40" w:after="0" w:line="240" w:lineRule="auto"/>
              <w:ind w:left="62" w:right="87" w:firstLine="1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D53845" w:rsidRDefault="00AB209E" w:rsidP="00EE192B">
            <w:pPr>
              <w:spacing w:after="0" w:line="240" w:lineRule="auto"/>
              <w:ind w:left="6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:rsidR="00AB209E" w:rsidRPr="00D53845" w:rsidRDefault="00AB209E" w:rsidP="00EE192B">
            <w:pPr>
              <w:spacing w:before="40" w:after="0" w:line="240" w:lineRule="auto"/>
              <w:ind w:left="73" w:right="9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D53845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:rsidR="00AB209E" w:rsidRPr="00D53845" w:rsidRDefault="00AB209E" w:rsidP="00EE192B">
            <w:pPr>
              <w:spacing w:before="40" w:after="0" w:line="240" w:lineRule="auto"/>
              <w:ind w:left="73" w:right="387" w:hanging="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:rsidR="00AB209E" w:rsidRPr="00D53845" w:rsidRDefault="00AB209E" w:rsidP="00EE192B">
            <w:pPr>
              <w:spacing w:before="10" w:after="0" w:line="240" w:lineRule="auto"/>
              <w:ind w:left="8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D53845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:rsidR="00AB209E" w:rsidRPr="00D53845" w:rsidRDefault="00AB209E" w:rsidP="00EE192B">
            <w:pPr>
              <w:spacing w:before="40" w:after="0" w:line="240" w:lineRule="auto"/>
              <w:ind w:left="6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:rsidR="00AB209E" w:rsidRPr="00D53845" w:rsidRDefault="00AB209E" w:rsidP="00EE192B">
            <w:pPr>
              <w:spacing w:before="40" w:after="0" w:line="240" w:lineRule="auto"/>
              <w:ind w:left="6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:rsidR="00AB209E" w:rsidRPr="00D53845" w:rsidRDefault="00AB209E" w:rsidP="00EE192B">
            <w:pPr>
              <w:spacing w:before="40" w:after="0" w:line="240" w:lineRule="auto"/>
              <w:ind w:left="7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:rsidR="00AB209E" w:rsidRPr="00D53845" w:rsidRDefault="00AB209E" w:rsidP="00EE192B">
            <w:pPr>
              <w:spacing w:before="40" w:after="0" w:line="240" w:lineRule="auto"/>
              <w:ind w:left="64" w:right="11" w:firstLine="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9F027B" w:rsidRPr="003C21C2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ind w:left="6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Спорттық жаттығуларды орындаудың алғашқы техн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икасы туралы түсінікті игерту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Жеке бас гигиенасын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ың бастапқы дағдыларын меңгертуде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Жеке бас гигиенасын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ы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ң бастапқы дағдыларын меңгерген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F027B" w:rsidRPr="003C21C2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Қысқа өлеңдерді анық, асықпай айтуға, олардың мазмұны бойынша сұрақтарға жауап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беруге жұмыс жасату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Дауысты және дауыссыз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дыбыстарды анық айтуды меңгертілуде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Дауысты және дауыссыз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дыбыстарды анық айтуды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меңгерген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F027B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ind w:left="64" w:right="151" w:firstLine="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Суреттен жануарларды тауып,олардың сипаттық ерекшеліктерін атауға үйретемін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Заттарды қатарға реті,шамасы бойынша оң қолмен солдан оңға қарай қоюды дамыту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Заттарды қатарға реті,шамасы бойынша оң қолме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 солдан оңға қарай қоя алады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F027B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ind w:left="68" w:right="301" w:hanging="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Музыкалық аспаптарды атауға үйретемін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Сурет салудың бастапқы дағдыларын игер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тілуду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Сурет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салудың бастапқы дағдыларын игерген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F027B" w:rsidRPr="003C21C2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ind w:left="64" w:right="301" w:firstLine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Мазмұнды рөлдік ойындарда отбасы мүшелерінің рөлдерін сомдауды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Отбасы мүшелерінің өзіне жақын адамдар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дың есімдерін атай білуге үйренуде.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Отбасы мүшелерінің өзіне жақын адамдар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ды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ң есімдерін атай алады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</w:tbl>
    <w:p w:rsidR="00AB209E" w:rsidRDefault="00AB209E" w:rsidP="00A54056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Pr="001305C4" w:rsidRDefault="00AB209E" w:rsidP="00EE192B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:rsidR="00AB209E" w:rsidRPr="001F3200" w:rsidRDefault="00AB209E" w:rsidP="00EE1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Мырзабаева Аянат Телманқызы</w:t>
      </w:r>
    </w:p>
    <w:p w:rsidR="00AB209E" w:rsidRPr="001F3200" w:rsidRDefault="00AB209E" w:rsidP="00EE192B">
      <w:pPr>
        <w:spacing w:after="0" w:line="240" w:lineRule="auto"/>
        <w:ind w:left="462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hAnsi="Times New Roman"/>
          <w:b/>
          <w:color w:val="444444"/>
          <w:sz w:val="24"/>
          <w:szCs w:val="24"/>
          <w:lang w:val="kk-KZ"/>
        </w:rPr>
        <w:t>4</w:t>
      </w:r>
    </w:p>
    <w:p w:rsidR="00AB209E" w:rsidRPr="006E74D5" w:rsidRDefault="00AB209E" w:rsidP="006E74D5">
      <w:pPr>
        <w:spacing w:after="0" w:line="240" w:lineRule="auto"/>
        <w:ind w:left="455"/>
        <w:rPr>
          <w:rFonts w:ascii="Times New Roman" w:hAnsi="Times New Roman"/>
          <w:color w:val="444444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hAnsi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color w:val="444444"/>
          <w:sz w:val="24"/>
          <w:szCs w:val="24"/>
          <w:lang w:val="kk-KZ"/>
        </w:rPr>
        <w:t>«Зере» бөбекжай-балақшасы</w:t>
      </w:r>
    </w:p>
    <w:p w:rsidR="00AB209E" w:rsidRPr="006E74D5" w:rsidRDefault="00AB209E" w:rsidP="006E74D5">
      <w:pPr>
        <w:spacing w:after="0" w:line="240" w:lineRule="auto"/>
        <w:ind w:left="455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444444"/>
          <w:sz w:val="24"/>
          <w:szCs w:val="24"/>
          <w:lang w:val="kk-KZ"/>
        </w:rPr>
        <w:t>Топ: «Еркемай» ересек тобы</w:t>
      </w:r>
    </w:p>
    <w:tbl>
      <w:tblPr>
        <w:tblW w:w="14952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389"/>
        <w:gridCol w:w="3765"/>
        <w:gridCol w:w="2940"/>
        <w:gridCol w:w="2921"/>
        <w:gridCol w:w="2937"/>
      </w:tblGrid>
      <w:tr w:rsidR="009F027B" w:rsidRPr="003C21C2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D53845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D53845" w:rsidRDefault="00AB209E" w:rsidP="00EE192B">
            <w:pPr>
              <w:spacing w:after="0" w:line="240" w:lineRule="auto"/>
              <w:ind w:left="7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:rsidR="00AB209E" w:rsidRPr="00D53845" w:rsidRDefault="00AB209E" w:rsidP="00EE192B">
            <w:pPr>
              <w:spacing w:before="40" w:after="0" w:line="240" w:lineRule="auto"/>
              <w:ind w:left="62" w:right="87" w:firstLine="1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D53845" w:rsidRDefault="00AB209E" w:rsidP="00EE192B">
            <w:pPr>
              <w:spacing w:after="0" w:line="240" w:lineRule="auto"/>
              <w:ind w:left="6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:rsidR="00AB209E" w:rsidRPr="00D53845" w:rsidRDefault="00AB209E" w:rsidP="00EE192B">
            <w:pPr>
              <w:spacing w:before="40" w:after="0" w:line="240" w:lineRule="auto"/>
              <w:ind w:left="73" w:right="9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D53845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:rsidR="00AB209E" w:rsidRPr="00D53845" w:rsidRDefault="00AB209E" w:rsidP="00EE192B">
            <w:pPr>
              <w:spacing w:before="40" w:after="0" w:line="240" w:lineRule="auto"/>
              <w:ind w:left="73" w:right="387" w:hanging="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:rsidR="00AB209E" w:rsidRPr="00D53845" w:rsidRDefault="00AB209E" w:rsidP="00EE192B">
            <w:pPr>
              <w:spacing w:before="10" w:after="0" w:line="240" w:lineRule="auto"/>
              <w:ind w:left="8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D53845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:rsidR="00AB209E" w:rsidRPr="00D53845" w:rsidRDefault="00AB209E" w:rsidP="00EE192B">
            <w:pPr>
              <w:spacing w:before="40" w:after="0" w:line="240" w:lineRule="auto"/>
              <w:ind w:left="6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:rsidR="00AB209E" w:rsidRPr="00D53845" w:rsidRDefault="00AB209E" w:rsidP="00EE192B">
            <w:pPr>
              <w:spacing w:before="40" w:after="0" w:line="240" w:lineRule="auto"/>
              <w:ind w:left="6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:rsidR="00AB209E" w:rsidRPr="00D53845" w:rsidRDefault="00AB209E" w:rsidP="00EE192B">
            <w:pPr>
              <w:spacing w:before="40" w:after="0" w:line="240" w:lineRule="auto"/>
              <w:ind w:left="7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:rsidR="00AB209E" w:rsidRPr="00D53845" w:rsidRDefault="00AB209E" w:rsidP="00EE192B">
            <w:pPr>
              <w:spacing w:before="40" w:after="0" w:line="240" w:lineRule="auto"/>
              <w:ind w:left="64" w:right="11" w:firstLine="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9F027B" w:rsidRPr="003C21C2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ind w:left="6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Негізгі қимылдардың түрлерін игерту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Спорттық жаттығуларды орындаудың алғашқы техн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икасы туралы түсінікті игертуде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Спорттық жаттығуларды орындаудың алғашқы техн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икасы туралы түсінікті игерген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F027B" w:rsidRPr="003C21C2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Қалауларын,сезімдерін,ойларын білдіретін сөздерді қолдануды дамыту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Қысқа өлеңдерді анық, асықпай айтуға, олардың мазмұны бойынша сұрақтарға жауап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беруге жұмыс жасатылуда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Қысқа өлеңдерді анық, асықпай айтуға, олардың мазмұны бойынша сұрақтарға жауап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бере алады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F027B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ind w:left="64" w:right="151" w:firstLine="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Үй құстарының өзіне тән ерекшеліктерін атауға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Суреттен жануарларды тауып,олардың сипаттық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ерекшеліктерін атауға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Суреттен жануарларды тауып,олардың сипаттық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ерекшеліктерін атай алады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F027B" w:rsidRPr="005B7BC8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ind w:left="68" w:right="301" w:hanging="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Түрлі пішіндерді біріктіру әдісімен заттарды мүсіндеуге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Музык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алық аспаптарды атауға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Музык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а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лық аспаптарды атай біледі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F027B" w:rsidRPr="003C21C2" w:rsidTr="009F027B">
        <w:trPr>
          <w:trHeight w:val="8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ind w:left="64" w:right="301" w:firstLine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Өздері тұратын ауыл туралы Қазақстан астанасы мемлекеттік рәміздер туралы меңгерту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Мазмұнды рөлдік ойындарда отбасы мүше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лерінің рөлдерін сомдауды үйретуде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Мазмұнды рөлдік ойындарда отбасы мүше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ле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рінің рөлдерін сомдауға машықтанған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</w:tbl>
    <w:p w:rsidR="00AB209E" w:rsidRDefault="00AB209E" w:rsidP="00EE192B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AB209E" w:rsidRDefault="00AB209E" w:rsidP="00EE192B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AB209E" w:rsidRPr="001305C4" w:rsidRDefault="00AB209E" w:rsidP="00EE192B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:rsidR="00AB209E" w:rsidRPr="001F3200" w:rsidRDefault="00AB209E" w:rsidP="00EE1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Есенгелді Мәулен Жасұланұлы</w:t>
      </w:r>
    </w:p>
    <w:p w:rsidR="00AB209E" w:rsidRPr="001F3200" w:rsidRDefault="00AB209E" w:rsidP="00EE192B">
      <w:pPr>
        <w:spacing w:after="0" w:line="240" w:lineRule="auto"/>
        <w:ind w:left="462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hAnsi="Times New Roman"/>
          <w:b/>
          <w:color w:val="444444"/>
          <w:sz w:val="24"/>
          <w:szCs w:val="24"/>
          <w:lang w:val="kk-KZ"/>
        </w:rPr>
        <w:t>4</w:t>
      </w:r>
    </w:p>
    <w:p w:rsidR="00AB209E" w:rsidRPr="006E74D5" w:rsidRDefault="00AB209E" w:rsidP="006E74D5">
      <w:pPr>
        <w:spacing w:after="0" w:line="240" w:lineRule="auto"/>
        <w:ind w:left="455"/>
        <w:rPr>
          <w:rFonts w:ascii="Times New Roman" w:hAnsi="Times New Roman"/>
          <w:color w:val="444444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hAnsi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color w:val="444444"/>
          <w:sz w:val="24"/>
          <w:szCs w:val="24"/>
          <w:lang w:val="kk-KZ"/>
        </w:rPr>
        <w:t>«Зере» бөбекжай-балақшасы</w:t>
      </w:r>
    </w:p>
    <w:p w:rsidR="00AB209E" w:rsidRPr="006E74D5" w:rsidRDefault="00AB209E" w:rsidP="006E74D5">
      <w:pPr>
        <w:spacing w:after="0" w:line="240" w:lineRule="auto"/>
        <w:ind w:left="455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444444"/>
          <w:sz w:val="24"/>
          <w:szCs w:val="24"/>
          <w:lang w:val="kk-KZ"/>
        </w:rPr>
        <w:t>Топ: «Еркемай» ересек тобы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382"/>
        <w:gridCol w:w="2452"/>
        <w:gridCol w:w="3757"/>
        <w:gridCol w:w="3755"/>
        <w:gridCol w:w="2424"/>
      </w:tblGrid>
      <w:tr w:rsidR="00AB209E" w:rsidRPr="003C21C2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D53845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D53845" w:rsidRDefault="00AB209E" w:rsidP="00EE192B">
            <w:pPr>
              <w:spacing w:after="0" w:line="240" w:lineRule="auto"/>
              <w:ind w:left="7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:rsidR="00AB209E" w:rsidRPr="00D53845" w:rsidRDefault="00AB209E" w:rsidP="00EE192B">
            <w:pPr>
              <w:spacing w:before="40" w:after="0" w:line="240" w:lineRule="auto"/>
              <w:ind w:left="62" w:right="87" w:firstLine="1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D53845" w:rsidRDefault="00AB209E" w:rsidP="00EE192B">
            <w:pPr>
              <w:spacing w:after="0" w:line="240" w:lineRule="auto"/>
              <w:ind w:left="6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:rsidR="00AB209E" w:rsidRPr="00D53845" w:rsidRDefault="00AB209E" w:rsidP="00EE192B">
            <w:pPr>
              <w:spacing w:before="40" w:after="0" w:line="240" w:lineRule="auto"/>
              <w:ind w:left="73" w:right="9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D53845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:rsidR="00AB209E" w:rsidRPr="00D53845" w:rsidRDefault="00AB209E" w:rsidP="00EE192B">
            <w:pPr>
              <w:spacing w:before="40" w:after="0" w:line="240" w:lineRule="auto"/>
              <w:ind w:left="73" w:right="387" w:hanging="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:rsidR="00AB209E" w:rsidRPr="00D53845" w:rsidRDefault="00AB209E" w:rsidP="00EE192B">
            <w:pPr>
              <w:spacing w:before="10" w:after="0" w:line="240" w:lineRule="auto"/>
              <w:ind w:left="8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D53845" w:rsidRDefault="00AB209E" w:rsidP="00EE192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:rsidR="00AB209E" w:rsidRPr="00D53845" w:rsidRDefault="00AB209E" w:rsidP="00EE192B">
            <w:pPr>
              <w:spacing w:before="40" w:after="0" w:line="240" w:lineRule="auto"/>
              <w:ind w:left="6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:rsidR="00AB209E" w:rsidRPr="00D53845" w:rsidRDefault="00AB209E" w:rsidP="00EE192B">
            <w:pPr>
              <w:spacing w:before="40" w:after="0" w:line="240" w:lineRule="auto"/>
              <w:ind w:left="6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:rsidR="00AB209E" w:rsidRPr="00D53845" w:rsidRDefault="00AB209E" w:rsidP="00EE192B">
            <w:pPr>
              <w:spacing w:before="40" w:after="0" w:line="240" w:lineRule="auto"/>
              <w:ind w:left="7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:rsidR="00AB209E" w:rsidRPr="00D53845" w:rsidRDefault="00AB209E" w:rsidP="00EE192B">
            <w:pPr>
              <w:spacing w:before="40" w:after="0" w:line="240" w:lineRule="auto"/>
              <w:ind w:left="64" w:right="11" w:firstLine="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9F027B" w:rsidRPr="005B7BC8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ind w:left="6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Негізгі қимыл түрлерін орындауды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Нег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ізгі қимылдардың түрлерін игертілуде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Нег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ізгі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қимылдардың түрлерін игерген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F027B" w:rsidRPr="003C21C2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sz w:val="20"/>
                <w:szCs w:val="20"/>
                <w:lang w:val="kk-KZ"/>
              </w:rPr>
              <w:t>Дауысты және дауыссыз дыбыстарды анық айтуға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Қалауларын,сезімдерін,ойларын білд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іретін сөздерді қолдануды дамытылуда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Қалауларын,сезімдерін,ойларын білд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ірет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ін сөздерді қолдана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F027B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ind w:left="64" w:right="151" w:firstLine="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sz w:val="20"/>
                <w:szCs w:val="20"/>
                <w:lang w:val="kk-KZ"/>
              </w:rPr>
              <w:t>Заттарды қатарға реті,шамасы бойынша оң қолмен солдан оңға қарай қоюды дамыту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Үй құстарының өзіне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тән ерекшеліктерін атауға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Үй құстарының өзіне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тән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ерекшеліктерін атай біледі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F027B" w:rsidRPr="003C21C2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ind w:left="68" w:right="301" w:hanging="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sz w:val="20"/>
                <w:szCs w:val="20"/>
                <w:lang w:val="kk-KZ"/>
              </w:rPr>
              <w:t>Сурет салу техникасының бастапқы дағдыларын толық игеруге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Түрлі пішіндерді біріктіру әдісімен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заттарды мүсіндеуге жұмыс жасалуда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Түрлі пішіндерді біріктіру әдісімен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за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ттарды мүсіндей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F027B" w:rsidRPr="003C21C2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ind w:left="64" w:right="301" w:firstLine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sz w:val="20"/>
                <w:szCs w:val="20"/>
                <w:lang w:val="kk-KZ"/>
              </w:rPr>
              <w:t>Отбасы мүшелері мен өзіне жақын адамдардың есімдерін атауға жұмыс жасау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Өздері тұратын ауыл туралы Қазақстан астанасы мемл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екеттік рәміздер туралы меңгеруде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Өздері тұратын ауыл туралы Қазақстан астанасы мемл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е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кеттік рәміздер туралы меңгерген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</w:tbl>
    <w:p w:rsidR="00AB209E" w:rsidRPr="00A65ECF" w:rsidRDefault="00AB209E" w:rsidP="00EE192B">
      <w:pPr>
        <w:rPr>
          <w:rFonts w:ascii="Times New Roman" w:hAnsi="Times New Roman"/>
          <w:sz w:val="28"/>
          <w:szCs w:val="28"/>
          <w:lang w:val="kk-KZ"/>
        </w:rPr>
      </w:pPr>
    </w:p>
    <w:p w:rsidR="00AB209E" w:rsidRPr="001305C4" w:rsidRDefault="00AB209E" w:rsidP="00DD645F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hAnsi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hAnsi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:rsidR="00AB209E" w:rsidRPr="001F3200" w:rsidRDefault="00AB209E" w:rsidP="00DD645F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Асқар Муслим Ақедіұлы</w:t>
      </w:r>
    </w:p>
    <w:p w:rsidR="00AB209E" w:rsidRPr="001F3200" w:rsidRDefault="00AB209E" w:rsidP="00DD645F">
      <w:pPr>
        <w:spacing w:after="0" w:line="240" w:lineRule="auto"/>
        <w:ind w:left="462"/>
        <w:rPr>
          <w:rFonts w:ascii="Times New Roman" w:hAnsi="Times New Roman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hAnsi="Times New Roman"/>
          <w:b/>
          <w:color w:val="444444"/>
          <w:sz w:val="24"/>
          <w:szCs w:val="24"/>
          <w:lang w:val="kk-KZ"/>
        </w:rPr>
        <w:t>4</w:t>
      </w:r>
    </w:p>
    <w:p w:rsidR="00AB209E" w:rsidRDefault="00AB209E" w:rsidP="00DD645F">
      <w:pPr>
        <w:spacing w:after="0" w:line="240" w:lineRule="auto"/>
        <w:ind w:left="455"/>
        <w:rPr>
          <w:rFonts w:ascii="Times New Roman" w:hAnsi="Times New Roman"/>
          <w:color w:val="444444"/>
          <w:sz w:val="24"/>
          <w:szCs w:val="24"/>
          <w:lang w:val="kk-KZ"/>
        </w:rPr>
      </w:pPr>
      <w:r w:rsidRPr="001F3200">
        <w:rPr>
          <w:rFonts w:ascii="Times New Roman" w:hAnsi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hAnsi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color w:val="444444"/>
          <w:sz w:val="24"/>
          <w:szCs w:val="24"/>
          <w:lang w:val="kk-KZ"/>
        </w:rPr>
        <w:t>«Зере» бөбекжай-балақшасы</w:t>
      </w:r>
    </w:p>
    <w:p w:rsidR="00AB209E" w:rsidRPr="006E74D5" w:rsidRDefault="00AB209E" w:rsidP="00DD645F">
      <w:pPr>
        <w:spacing w:after="0" w:line="240" w:lineRule="auto"/>
        <w:ind w:left="455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444444"/>
          <w:sz w:val="24"/>
          <w:szCs w:val="24"/>
          <w:lang w:val="kk-KZ"/>
        </w:rPr>
        <w:t>Топ: «Еркемай» ересек тобы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289"/>
        <w:gridCol w:w="3111"/>
        <w:gridCol w:w="3551"/>
        <w:gridCol w:w="3550"/>
        <w:gridCol w:w="2269"/>
      </w:tblGrid>
      <w:tr w:rsidR="00AB209E" w:rsidRPr="003C21C2" w:rsidTr="00DE1256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D53845" w:rsidRDefault="00AB209E" w:rsidP="00DE1256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D53845" w:rsidRDefault="00AB209E" w:rsidP="00DE1256">
            <w:pPr>
              <w:spacing w:after="0" w:line="240" w:lineRule="auto"/>
              <w:ind w:left="7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:rsidR="00AB209E" w:rsidRPr="00D53845" w:rsidRDefault="00AB209E" w:rsidP="00DE1256">
            <w:pPr>
              <w:spacing w:before="40" w:after="0" w:line="240" w:lineRule="auto"/>
              <w:ind w:left="62" w:right="87" w:firstLine="1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D53845" w:rsidRDefault="00AB209E" w:rsidP="00DE1256">
            <w:pPr>
              <w:spacing w:after="0" w:line="240" w:lineRule="auto"/>
              <w:ind w:left="6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:rsidR="00AB209E" w:rsidRPr="00D53845" w:rsidRDefault="00AB209E" w:rsidP="00DE1256">
            <w:pPr>
              <w:spacing w:before="40" w:after="0" w:line="240" w:lineRule="auto"/>
              <w:ind w:left="73" w:right="9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D53845" w:rsidRDefault="00AB209E" w:rsidP="00DE1256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:rsidR="00AB209E" w:rsidRPr="00D53845" w:rsidRDefault="00AB209E" w:rsidP="00DE1256">
            <w:pPr>
              <w:spacing w:before="40" w:after="0" w:line="240" w:lineRule="auto"/>
              <w:ind w:left="73" w:right="387" w:hanging="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:rsidR="00AB209E" w:rsidRPr="00D53845" w:rsidRDefault="00AB209E" w:rsidP="00DE1256">
            <w:pPr>
              <w:spacing w:before="10" w:after="0" w:line="240" w:lineRule="auto"/>
              <w:ind w:left="8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09E" w:rsidRPr="00D53845" w:rsidRDefault="00AB209E" w:rsidP="00DE1256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:rsidR="00AB209E" w:rsidRPr="00D53845" w:rsidRDefault="00AB209E" w:rsidP="00DE1256">
            <w:pPr>
              <w:spacing w:before="40" w:after="0" w:line="240" w:lineRule="auto"/>
              <w:ind w:left="6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:rsidR="00AB209E" w:rsidRPr="00D53845" w:rsidRDefault="00AB209E" w:rsidP="00DE1256">
            <w:pPr>
              <w:spacing w:before="40" w:after="0" w:line="240" w:lineRule="auto"/>
              <w:ind w:left="6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:rsidR="00AB209E" w:rsidRPr="00D53845" w:rsidRDefault="00AB209E" w:rsidP="00DE1256">
            <w:pPr>
              <w:spacing w:before="40" w:after="0" w:line="240" w:lineRule="auto"/>
              <w:ind w:left="7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:rsidR="00AB209E" w:rsidRPr="00D53845" w:rsidRDefault="00AB209E" w:rsidP="00DE1256">
            <w:pPr>
              <w:spacing w:before="40" w:after="0" w:line="240" w:lineRule="auto"/>
              <w:ind w:left="64" w:right="11" w:firstLine="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9F027B" w:rsidRPr="00FA4E15" w:rsidTr="00DE1256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ind w:left="6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Бірлескен қимылды ойындарға қатсуын дамыту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Нег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ізгі қимылдардың түрлерін игертілуде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Нег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ізгі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қимылдардың түрлерін игерген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F027B" w:rsidRPr="003C21C2" w:rsidTr="00DE1256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Барлық сөз таптарын дұрыс қолдануға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Қалауларын,сезімдерін,ойларын білд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іретін сөздерді қолдануды дамытылуда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Қалауларын,сезімдерін,ойларын білд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ірет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ін сөздерді қолдана біледі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F027B" w:rsidRPr="003C21C2" w:rsidTr="00DE1256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ind w:left="64" w:right="151" w:firstLine="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Тәулік бөліктерін-таңертең,күндіз,кеш,түнді тануға, ажыратуға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Үй құстарының өзіне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тән ерекшеліктерін атауға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Үй құстарының өзіне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тән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ерекшеліктерін атай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F027B" w:rsidRPr="003C21C2" w:rsidTr="00DE1256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ind w:left="68" w:right="301" w:hanging="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Негізгі түстерді дұрыс атауға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Түрлі пішіндерді біріктіру әдісімен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заттарды мүсіндеуге жұмыс жасалуда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Түрлі пішіндерді біріктіру әдісімен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за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ттарды мүсіндей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F027B" w:rsidRPr="003C21C2" w:rsidTr="00DE1256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ind w:left="64" w:right="301" w:firstLine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hAnsi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Көлік құралдарын атай білуге үйрету.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Өздері тұратын ауыл туралы Қазақстан астанасы мемл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екеттік рәміздер туралы меңгеруде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D53845" w:rsidRDefault="009F027B" w:rsidP="009F0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Өздері тұратын ауыл туралы Қазақстан астанасы мемл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екеттік р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әміздер туралы меңгерген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027B" w:rsidRPr="001305C4" w:rsidRDefault="009F027B" w:rsidP="009F02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Жоғары</w:t>
            </w:r>
          </w:p>
        </w:tc>
      </w:tr>
    </w:tbl>
    <w:p w:rsidR="00AB209E" w:rsidRDefault="00AB209E" w:rsidP="00DD645F">
      <w:pPr>
        <w:rPr>
          <w:rFonts w:ascii="Times New Roman" w:hAnsi="Times New Roman"/>
          <w:sz w:val="28"/>
          <w:szCs w:val="28"/>
          <w:lang w:val="kk-KZ"/>
        </w:rPr>
      </w:pPr>
    </w:p>
    <w:p w:rsidR="00AB209E" w:rsidRDefault="00AB209E" w:rsidP="00DD645F">
      <w:pPr>
        <w:spacing w:after="0" w:line="240" w:lineRule="auto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Default="00AB209E" w:rsidP="00DD645F">
      <w:pPr>
        <w:spacing w:after="0" w:line="240" w:lineRule="auto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Default="00AB209E" w:rsidP="00DD645F">
      <w:pPr>
        <w:spacing w:after="0" w:line="240" w:lineRule="auto"/>
        <w:rPr>
          <w:rFonts w:ascii="Times New Roman" w:hAnsi="Times New Roman"/>
          <w:b/>
          <w:color w:val="444444"/>
          <w:sz w:val="28"/>
          <w:szCs w:val="28"/>
          <w:lang w:val="kk-KZ"/>
        </w:rPr>
      </w:pPr>
    </w:p>
    <w:p w:rsidR="00AB209E" w:rsidRPr="00EE192B" w:rsidRDefault="00AB209E">
      <w:pPr>
        <w:rPr>
          <w:lang w:val="kk-KZ"/>
        </w:rPr>
      </w:pPr>
      <w:bookmarkStart w:id="0" w:name="_GoBack"/>
      <w:bookmarkEnd w:id="0"/>
    </w:p>
    <w:sectPr w:rsidR="00AB209E" w:rsidRPr="00EE192B" w:rsidSect="00EE192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192B"/>
    <w:rsid w:val="000B7FD8"/>
    <w:rsid w:val="001305C4"/>
    <w:rsid w:val="001A15E7"/>
    <w:rsid w:val="001F3200"/>
    <w:rsid w:val="003C21C2"/>
    <w:rsid w:val="00452ACB"/>
    <w:rsid w:val="004A2421"/>
    <w:rsid w:val="004C179B"/>
    <w:rsid w:val="00556E57"/>
    <w:rsid w:val="00577B4C"/>
    <w:rsid w:val="005B7BC8"/>
    <w:rsid w:val="006372C6"/>
    <w:rsid w:val="00664751"/>
    <w:rsid w:val="006E74D5"/>
    <w:rsid w:val="006F7D5E"/>
    <w:rsid w:val="00703B68"/>
    <w:rsid w:val="00711BF7"/>
    <w:rsid w:val="008E09BA"/>
    <w:rsid w:val="0098250C"/>
    <w:rsid w:val="00983A90"/>
    <w:rsid w:val="009B2F72"/>
    <w:rsid w:val="009C7DBA"/>
    <w:rsid w:val="009F027B"/>
    <w:rsid w:val="00A54056"/>
    <w:rsid w:val="00A65ECF"/>
    <w:rsid w:val="00AB209E"/>
    <w:rsid w:val="00C8385D"/>
    <w:rsid w:val="00D53845"/>
    <w:rsid w:val="00D84FA8"/>
    <w:rsid w:val="00DD645F"/>
    <w:rsid w:val="00DE1256"/>
    <w:rsid w:val="00E25CAD"/>
    <w:rsid w:val="00EE192B"/>
    <w:rsid w:val="00FA4E15"/>
    <w:rsid w:val="00FF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3E6BDE"/>
  <w15:docId w15:val="{84731FC2-0EE7-4312-8FA7-41CEFF7E1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E0E"/>
    <w:pPr>
      <w:spacing w:after="200" w:line="276" w:lineRule="auto"/>
    </w:pPr>
    <w:rPr>
      <w:sz w:val="22"/>
      <w:szCs w:val="22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EE192B"/>
    <w:pPr>
      <w:keepNext/>
      <w:keepLines/>
      <w:spacing w:before="40" w:after="0" w:line="259" w:lineRule="auto"/>
      <w:outlineLvl w:val="1"/>
    </w:pPr>
    <w:rPr>
      <w:rFonts w:ascii="Cambria" w:hAnsi="Cambria"/>
      <w:color w:val="365F9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E192B"/>
    <w:rPr>
      <w:rFonts w:ascii="Cambria" w:hAnsi="Cambria" w:cs="Times New Roman"/>
      <w:color w:val="365F91"/>
      <w:sz w:val="26"/>
      <w:szCs w:val="26"/>
      <w:lang w:eastAsia="en-US"/>
    </w:rPr>
  </w:style>
  <w:style w:type="character" w:customStyle="1" w:styleId="a3">
    <w:name w:val="Верхний колонтитул Знак"/>
    <w:link w:val="a4"/>
    <w:uiPriority w:val="99"/>
    <w:locked/>
    <w:rsid w:val="00EE192B"/>
    <w:rPr>
      <w:rFonts w:eastAsia="Times New Roman" w:cs="Times New Roman"/>
      <w:lang w:eastAsia="en-US"/>
    </w:rPr>
  </w:style>
  <w:style w:type="paragraph" w:styleId="a4">
    <w:name w:val="header"/>
    <w:basedOn w:val="a"/>
    <w:link w:val="a3"/>
    <w:uiPriority w:val="99"/>
    <w:rsid w:val="00EE192B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HeaderChar1">
    <w:name w:val="Header Char1"/>
    <w:basedOn w:val="a0"/>
    <w:uiPriority w:val="99"/>
    <w:semiHidden/>
    <w:rsid w:val="006A6D26"/>
  </w:style>
  <w:style w:type="character" w:customStyle="1" w:styleId="a5">
    <w:name w:val="Нижний колонтитул Знак"/>
    <w:link w:val="a6"/>
    <w:uiPriority w:val="99"/>
    <w:locked/>
    <w:rsid w:val="00EE192B"/>
    <w:rPr>
      <w:rFonts w:eastAsia="Times New Roman" w:cs="Times New Roman"/>
      <w:lang w:eastAsia="en-US"/>
    </w:rPr>
  </w:style>
  <w:style w:type="paragraph" w:styleId="a6">
    <w:name w:val="footer"/>
    <w:basedOn w:val="a"/>
    <w:link w:val="a5"/>
    <w:uiPriority w:val="99"/>
    <w:rsid w:val="00EE192B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FooterChar1">
    <w:name w:val="Footer Char1"/>
    <w:basedOn w:val="a0"/>
    <w:uiPriority w:val="99"/>
    <w:semiHidden/>
    <w:rsid w:val="006A6D26"/>
  </w:style>
  <w:style w:type="character" w:customStyle="1" w:styleId="a7">
    <w:name w:val="Текст примечания Знак"/>
    <w:link w:val="a8"/>
    <w:uiPriority w:val="99"/>
    <w:semiHidden/>
    <w:locked/>
    <w:rsid w:val="00EE192B"/>
    <w:rPr>
      <w:rFonts w:eastAsia="Times New Roman" w:cs="Times New Roman"/>
      <w:sz w:val="20"/>
      <w:szCs w:val="20"/>
      <w:lang w:eastAsia="en-US"/>
    </w:rPr>
  </w:style>
  <w:style w:type="paragraph" w:styleId="a8">
    <w:name w:val="annotation text"/>
    <w:basedOn w:val="a"/>
    <w:link w:val="a7"/>
    <w:uiPriority w:val="99"/>
    <w:semiHidden/>
    <w:rsid w:val="00EE192B"/>
    <w:pPr>
      <w:spacing w:after="160" w:line="240" w:lineRule="auto"/>
    </w:pPr>
    <w:rPr>
      <w:sz w:val="20"/>
      <w:szCs w:val="20"/>
      <w:lang w:eastAsia="en-US"/>
    </w:rPr>
  </w:style>
  <w:style w:type="character" w:customStyle="1" w:styleId="CommentTextChar1">
    <w:name w:val="Comment Text Char1"/>
    <w:uiPriority w:val="99"/>
    <w:semiHidden/>
    <w:rsid w:val="006A6D26"/>
    <w:rPr>
      <w:sz w:val="20"/>
      <w:szCs w:val="20"/>
    </w:rPr>
  </w:style>
  <w:style w:type="character" w:customStyle="1" w:styleId="a9">
    <w:name w:val="Тема примечания Знак"/>
    <w:link w:val="aa"/>
    <w:uiPriority w:val="99"/>
    <w:semiHidden/>
    <w:locked/>
    <w:rsid w:val="00EE192B"/>
    <w:rPr>
      <w:rFonts w:eastAsia="Times New Roman" w:cs="Times New Roman"/>
      <w:b/>
      <w:bCs/>
      <w:sz w:val="20"/>
      <w:szCs w:val="20"/>
      <w:lang w:eastAsia="en-US"/>
    </w:rPr>
  </w:style>
  <w:style w:type="paragraph" w:styleId="aa">
    <w:name w:val="annotation subject"/>
    <w:basedOn w:val="a8"/>
    <w:next w:val="a8"/>
    <w:link w:val="a9"/>
    <w:uiPriority w:val="99"/>
    <w:semiHidden/>
    <w:rsid w:val="00EE192B"/>
    <w:rPr>
      <w:b/>
      <w:bCs/>
    </w:rPr>
  </w:style>
  <w:style w:type="character" w:customStyle="1" w:styleId="CommentSubjectChar1">
    <w:name w:val="Comment Subject Char1"/>
    <w:uiPriority w:val="99"/>
    <w:semiHidden/>
    <w:rsid w:val="006A6D26"/>
    <w:rPr>
      <w:rFonts w:eastAsia="Times New Roman" w:cs="Times New Roman"/>
      <w:b/>
      <w:bCs/>
      <w:sz w:val="20"/>
      <w:szCs w:val="20"/>
      <w:lang w:eastAsia="en-US"/>
    </w:rPr>
  </w:style>
  <w:style w:type="character" w:customStyle="1" w:styleId="ab">
    <w:name w:val="Текст выноски Знак"/>
    <w:link w:val="ac"/>
    <w:uiPriority w:val="99"/>
    <w:semiHidden/>
    <w:locked/>
    <w:rsid w:val="00EE192B"/>
    <w:rPr>
      <w:rFonts w:ascii="Segoe UI" w:eastAsia="Times New Roman" w:hAnsi="Segoe UI" w:cs="Segoe UI"/>
      <w:sz w:val="18"/>
      <w:szCs w:val="18"/>
      <w:lang w:eastAsia="en-US"/>
    </w:rPr>
  </w:style>
  <w:style w:type="paragraph" w:styleId="ac">
    <w:name w:val="Balloon Text"/>
    <w:basedOn w:val="a"/>
    <w:link w:val="ab"/>
    <w:uiPriority w:val="99"/>
    <w:semiHidden/>
    <w:rsid w:val="00EE192B"/>
    <w:pPr>
      <w:spacing w:after="0" w:line="240" w:lineRule="auto"/>
    </w:pPr>
    <w:rPr>
      <w:rFonts w:ascii="Segoe UI" w:hAnsi="Segoe UI" w:cs="Segoe UI"/>
      <w:sz w:val="18"/>
      <w:szCs w:val="18"/>
      <w:lang w:eastAsia="en-US"/>
    </w:rPr>
  </w:style>
  <w:style w:type="character" w:customStyle="1" w:styleId="BalloonTextChar1">
    <w:name w:val="Balloon Text Char1"/>
    <w:uiPriority w:val="99"/>
    <w:semiHidden/>
    <w:rsid w:val="006A6D26"/>
    <w:rPr>
      <w:rFonts w:ascii="Times New Roman" w:hAnsi="Times New Roman"/>
      <w:sz w:val="0"/>
      <w:szCs w:val="0"/>
    </w:rPr>
  </w:style>
  <w:style w:type="character" w:customStyle="1" w:styleId="ad">
    <w:name w:val="Подзаголовок Знак"/>
    <w:link w:val="ae"/>
    <w:uiPriority w:val="99"/>
    <w:locked/>
    <w:rsid w:val="00EE192B"/>
    <w:rPr>
      <w:rFonts w:cs="Times New Roman"/>
      <w:color w:val="5A5A5A"/>
      <w:spacing w:val="15"/>
      <w:lang w:eastAsia="en-US"/>
    </w:rPr>
  </w:style>
  <w:style w:type="paragraph" w:styleId="ae">
    <w:name w:val="Subtitle"/>
    <w:basedOn w:val="a"/>
    <w:next w:val="a"/>
    <w:link w:val="ad"/>
    <w:uiPriority w:val="99"/>
    <w:qFormat/>
    <w:rsid w:val="00EE192B"/>
    <w:pPr>
      <w:numPr>
        <w:ilvl w:val="1"/>
      </w:numPr>
      <w:spacing w:after="160" w:line="259" w:lineRule="auto"/>
    </w:pPr>
    <w:rPr>
      <w:color w:val="5A5A5A"/>
      <w:spacing w:val="15"/>
      <w:lang w:eastAsia="en-US"/>
    </w:rPr>
  </w:style>
  <w:style w:type="character" w:customStyle="1" w:styleId="SubtitleChar1">
    <w:name w:val="Subtitle Char1"/>
    <w:uiPriority w:val="11"/>
    <w:rsid w:val="006A6D26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26</Pages>
  <Words>6144</Words>
  <Characters>35027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Makpal</dc:creator>
  <cp:keywords/>
  <dc:description/>
  <cp:lastModifiedBy>User</cp:lastModifiedBy>
  <cp:revision>6</cp:revision>
  <cp:lastPrinted>2026-05-31T16:41:00Z</cp:lastPrinted>
  <dcterms:created xsi:type="dcterms:W3CDTF">2025-09-16T15:26:00Z</dcterms:created>
  <dcterms:modified xsi:type="dcterms:W3CDTF">2026-05-31T16:43:00Z</dcterms:modified>
</cp:coreProperties>
</file>