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BB4BE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24F1BFA2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 w:rsidRPr="00577B4C">
        <w:rPr>
          <w:rFonts w:ascii="Times New Roman" w:hAnsi="Times New Roman" w:cs="Times New Roman"/>
          <w:sz w:val="24"/>
          <w:lang w:val="kk-KZ"/>
        </w:rPr>
        <w:t>Али Ясина Алиқызы</w:t>
      </w:r>
    </w:p>
    <w:p w14:paraId="69515ED3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71AFAE99" w14:textId="77777777" w:rsidR="006E74D5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  <w:r w:rsidR="006E74D5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    </w:t>
      </w:r>
    </w:p>
    <w:p w14:paraId="7BCA1DA3" w14:textId="77777777" w:rsidR="00EE192B" w:rsidRPr="006E74D5" w:rsidRDefault="006E74D5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54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 Топ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7"/>
        <w:gridCol w:w="3503"/>
        <w:gridCol w:w="2895"/>
        <w:gridCol w:w="2964"/>
        <w:gridCol w:w="2941"/>
      </w:tblGrid>
      <w:tr w:rsidR="00EE192B" w:rsidRPr="00B42A3E" w14:paraId="03B7641F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FF260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1FF9B" w14:textId="77777777" w:rsidR="00EE192B" w:rsidRPr="001305C4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77978FA8" w14:textId="77777777" w:rsidR="00EE192B" w:rsidRPr="001305C4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6F22A2" w14:textId="77777777" w:rsidR="00EE192B" w:rsidRPr="001305C4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1E906B68" w14:textId="77777777" w:rsidR="00EE192B" w:rsidRPr="001305C4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75445B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1ECC2D27" w14:textId="77777777" w:rsidR="00EE192B" w:rsidRPr="001305C4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19ECFFB2" w14:textId="77777777" w:rsidR="00EE192B" w:rsidRPr="001305C4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1A10ED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670835F4" w14:textId="77777777" w:rsidR="00EE192B" w:rsidRPr="001305C4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410AB406" w14:textId="77777777" w:rsidR="00EE192B" w:rsidRPr="001305C4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52A9109D" w14:textId="77777777" w:rsidR="00EE192B" w:rsidRPr="001305C4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3AEF26FC" w14:textId="77777777" w:rsidR="00EE192B" w:rsidRPr="001305C4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09D58FD3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88B32F" w14:textId="77777777" w:rsidR="00B42A3E" w:rsidRPr="001305C4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ED535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Ересектермен бірге дене жаттығуларын орындауға талпынады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648DE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Негізгі қимыл түрлерін орындайды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634CE" w14:textId="632BA78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Негізгі қимыл түрлерін орындай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94999B" w14:textId="1CC6D816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Негізгі қимыл түрлерін орындай алды</w:t>
            </w:r>
          </w:p>
        </w:tc>
      </w:tr>
      <w:tr w:rsidR="00B42A3E" w:rsidRPr="00B42A3E" w14:paraId="6277B8C0" w14:textId="77777777" w:rsidTr="00EE192B">
        <w:trPr>
          <w:trHeight w:val="13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B5430" w14:textId="77777777" w:rsidR="00B42A3E" w:rsidRPr="001305C4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99AAB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немесе дауыссыз дыбыстарды дұрыс дыбыстауға жұмыс жасаймын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0F54CF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және дауыссыз дыбыстарды анық айтуға жұмыс жасау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55601" w14:textId="135C8901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және дауыссыз 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быстарды анық айтуға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311ECE" w14:textId="6000AA00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және дауыссыз 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быстарды анық айтуға жұмыс жасалынды</w:t>
            </w:r>
          </w:p>
        </w:tc>
      </w:tr>
      <w:tr w:rsidR="00B42A3E" w:rsidRPr="00B42A3E" w14:paraId="16844CE5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77784" w14:textId="77777777" w:rsidR="00B42A3E" w:rsidRPr="001305C4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0CDA9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Құрылыс материалдарнан және конструкторлардың ірі бөлшектерінен құрастыруға тырысады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CE838B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Заттарды қатарға реті,шамасы бойынша оң қолмен солдан оңға қарай қоюды дамыту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9395A" w14:textId="1486BC83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Заттарды қатарға реті,шамасы бойынша оң қолмен солдан оңға қарай қоюды дамыт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39DA9C" w14:textId="0FFAA065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Заттарды қатарға реті,шамасы бойынша оң қолмен солдан оңға қарай қоюды дамыт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ылды</w:t>
            </w:r>
          </w:p>
        </w:tc>
      </w:tr>
      <w:tr w:rsidR="00B42A3E" w:rsidRPr="00B42A3E" w14:paraId="5A12A022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86A5D6" w14:textId="77777777" w:rsidR="00B42A3E" w:rsidRPr="001305C4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4E8E0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Қағазға және құмға сурет салудың бастапқы техникасын меңгертемін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67CAA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Сурет салу техникасының бастапқы дағдыларын толық игеруге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974CC" w14:textId="1CE7FC04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Сурет салу техникасының бастапқы дағд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ыларын толық игеруге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2BDA8" w14:textId="0ABBD736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Сурет салу техникасының бастапқы дағд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ыларын толық игеруге жұмыс жасалынды</w:t>
            </w:r>
          </w:p>
        </w:tc>
      </w:tr>
      <w:tr w:rsidR="00B42A3E" w:rsidRPr="00B42A3E" w14:paraId="1EED985F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62AD8" w14:textId="77777777" w:rsidR="00B42A3E" w:rsidRPr="001305C4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3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F668EC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Отбасы мүшелері мен өзіне жақын адамдардың есімдерін атауға жұмыс жасау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4185F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Отбасы мүшелері мен өзіне жақын адамдар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дың есімдерін атауға дағдылануда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C7F16C" w14:textId="633BD71B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Отбасы мүшелері мен өзіне жақын адамдар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дың есімдерін атауға дағдыланды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567D8" w14:textId="09B81242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Отбасы мүшелері мен өзіне жақын адамдар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дың есімдерін айталады</w:t>
            </w:r>
          </w:p>
        </w:tc>
      </w:tr>
    </w:tbl>
    <w:p w14:paraId="1BFB3241" w14:textId="77777777" w:rsidR="00EE192B" w:rsidRPr="00A65ECF" w:rsidRDefault="00EE192B" w:rsidP="00EE192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EC3B4DE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4FE668B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EB09752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lastRenderedPageBreak/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47AA00CD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Асхат Жан</w:t>
      </w:r>
      <w:r w:rsidRPr="00577B4C">
        <w:rPr>
          <w:rFonts w:ascii="Times New Roman" w:hAnsi="Times New Roman" w:cs="Times New Roman"/>
          <w:sz w:val="24"/>
          <w:lang w:val="kk-KZ"/>
        </w:rPr>
        <w:t>арыс Ақарысұлы</w:t>
      </w:r>
    </w:p>
    <w:p w14:paraId="5FED9468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3863551D" w14:textId="77777777" w:rsidR="006E74D5" w:rsidRDefault="00EE192B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  <w:r w:rsidR="006E74D5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  </w:t>
      </w:r>
    </w:p>
    <w:p w14:paraId="55C512A0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1"/>
        <w:gridCol w:w="3027"/>
        <w:gridCol w:w="3000"/>
        <w:gridCol w:w="3117"/>
        <w:gridCol w:w="3115"/>
      </w:tblGrid>
      <w:tr w:rsidR="00EE192B" w:rsidRPr="00B42A3E" w14:paraId="101C4D8A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85CD8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E8058" w14:textId="77777777" w:rsidR="00EE192B" w:rsidRPr="001305C4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514E7A72" w14:textId="77777777" w:rsidR="00EE192B" w:rsidRPr="001305C4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C5662" w14:textId="77777777" w:rsidR="00EE192B" w:rsidRPr="001305C4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364AC7D1" w14:textId="77777777" w:rsidR="00EE192B" w:rsidRPr="001305C4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06B13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5578A30D" w14:textId="77777777" w:rsidR="00EE192B" w:rsidRPr="001305C4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1013F9F9" w14:textId="77777777" w:rsidR="00EE192B" w:rsidRPr="001305C4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98D89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1167B6EF" w14:textId="77777777" w:rsidR="00EE192B" w:rsidRPr="001305C4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52E1B375" w14:textId="77777777" w:rsidR="00EE192B" w:rsidRPr="001305C4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37AE7808" w14:textId="77777777" w:rsidR="00EE192B" w:rsidRPr="001305C4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3B3F8D4B" w14:textId="77777777" w:rsidR="00EE192B" w:rsidRPr="001305C4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66E208EC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77210" w14:textId="77777777" w:rsidR="00B42A3E" w:rsidRPr="001305C4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F9BDD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техникасы туралы түсінікті игертемін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B5522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Жануарлардың қимылдарына еліктеп,дене жаттығуларын орындауды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0DF043" w14:textId="28F95A14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Жануарлардың қимылдарына еліктеп,де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 жаттығуларын орындауды игерді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71E4A" w14:textId="010172C2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Жануарлардың қимылдарына еліктеп,де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 жаттығуларын орындауды игерілді</w:t>
            </w:r>
          </w:p>
        </w:tc>
      </w:tr>
      <w:tr w:rsidR="00B42A3E" w:rsidRPr="00B42A3E" w14:paraId="192F3A73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D324F" w14:textId="77777777" w:rsidR="00B42A3E" w:rsidRPr="001305C4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FBBBE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3-5 сөзден тұратын тіркестерді, сөйлемдерді айтуға,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ақпараттармен бөлісуге тырыстыру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D246F4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3-5 сөзден тұратын тіркестерді, сөйлемдерді айтуға, ақпараттармен бөлісуге тырысады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90429" w14:textId="2F9C2683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3-5 сөзден тұратын тіркестерді, сөйлемдерді айтуға,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ақпараттармен бөлісуге тырысты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18D1B" w14:textId="147E459D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3-5 сөзден тұратын тіркестерді, сөйлемдерді айтуға,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ақпараттармен бөлісуге тырысалды</w:t>
            </w:r>
          </w:p>
        </w:tc>
      </w:tr>
      <w:tr w:rsidR="00B42A3E" w:rsidRPr="00B42A3E" w14:paraId="7DAA1F93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207FF" w14:textId="77777777" w:rsidR="00B42A3E" w:rsidRPr="001305C4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59A0A5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Табиғи материалдардың қасиеттері туралы түсініктерді игертемін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4C011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Табиғи материалдардың қасиетте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рі туралы түсініктерді игеруде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93C1E" w14:textId="4B4144BB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Табиғи материалдардың қасиетте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рі туралы түсініктерді игерді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843320" w14:textId="21F68DF8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Табиғи материалдардың қасиетте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рі туралы түсініктерді игерілді</w:t>
            </w:r>
          </w:p>
        </w:tc>
      </w:tr>
      <w:tr w:rsidR="00B42A3E" w:rsidRPr="00B42A3E" w14:paraId="2F5CBF49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8A3927" w14:textId="77777777" w:rsidR="00B42A3E" w:rsidRPr="001305C4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F2C44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Дайын сұлбаға элементтерін салып аяқтауға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1EECB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Дайын сұлбаға элеме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нттерін салып аяқтауға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02B429" w14:textId="0AB11E9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Дайын сұлбаға элеме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нттерін салып аяқтауға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C64BF6" w14:textId="47EF42DF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Дайын сұлбаға элеме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нттерін салып аяқтауға үйретілді</w:t>
            </w:r>
          </w:p>
        </w:tc>
      </w:tr>
      <w:tr w:rsidR="00B42A3E" w:rsidRPr="00B42A3E" w14:paraId="01F3387D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31FBA" w14:textId="77777777" w:rsidR="00B42A3E" w:rsidRPr="001305C4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4E2A3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мүшелерінің рөлдерін сомдауды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7464E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лерінің рөлдерін сомдауды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0F5ED" w14:textId="40E551CF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лерінің рөлдерін сомдауды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F76BE6" w14:textId="38804226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лерінің рөлдерін сомдауды үйретілді</w:t>
            </w:r>
          </w:p>
        </w:tc>
      </w:tr>
    </w:tbl>
    <w:p w14:paraId="6ACAD678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292A93E" w14:textId="77777777" w:rsidR="00EE192B" w:rsidRPr="00A65ECF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F736C71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1A13F862" w14:textId="77777777" w:rsidR="00983A90" w:rsidRDefault="00983A90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B2C7D1B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44C81C72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4BF81EA0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 w:rsidRPr="00577B4C">
        <w:rPr>
          <w:rFonts w:ascii="Times New Roman" w:hAnsi="Times New Roman" w:cs="Times New Roman"/>
          <w:sz w:val="24"/>
          <w:lang w:val="kk-KZ"/>
        </w:rPr>
        <w:t>Атажан Адина Нұржанқызы</w:t>
      </w:r>
    </w:p>
    <w:p w14:paraId="08BBB878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24A08CFE" w14:textId="77777777" w:rsidR="006E74D5" w:rsidRDefault="00EE192B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  <w:r w:rsidR="006E74D5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          </w:t>
      </w:r>
    </w:p>
    <w:p w14:paraId="3E4DA4FF" w14:textId="77777777" w:rsidR="00EE192B" w:rsidRPr="004C179B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Топ: «Жауқазын» ересек тобы</w:t>
      </w:r>
    </w:p>
    <w:p w14:paraId="43BF915E" w14:textId="77777777" w:rsidR="00EE192B" w:rsidRP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7"/>
        <w:gridCol w:w="3021"/>
        <w:gridCol w:w="3054"/>
        <w:gridCol w:w="3048"/>
        <w:gridCol w:w="3070"/>
      </w:tblGrid>
      <w:tr w:rsidR="00EE192B" w:rsidRPr="00B42A3E" w14:paraId="3DAB2CA0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38AEF9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D488B" w14:textId="77777777" w:rsidR="00EE192B" w:rsidRPr="001305C4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60F4DE47" w14:textId="77777777" w:rsidR="00EE192B" w:rsidRPr="001305C4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02535" w14:textId="77777777" w:rsidR="00EE192B" w:rsidRPr="001305C4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79A02CCE" w14:textId="77777777" w:rsidR="00EE192B" w:rsidRPr="001305C4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3D0C7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0ECD122D" w14:textId="77777777" w:rsidR="00EE192B" w:rsidRPr="001305C4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6C3EFE72" w14:textId="77777777" w:rsidR="00EE192B" w:rsidRPr="001305C4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43ACC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684086CA" w14:textId="77777777" w:rsidR="00EE192B" w:rsidRPr="001305C4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0E7FD5B1" w14:textId="77777777" w:rsidR="00EE192B" w:rsidRPr="001305C4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5935A6C4" w14:textId="77777777" w:rsidR="00EE192B" w:rsidRPr="001305C4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7A4B8145" w14:textId="77777777" w:rsidR="00EE192B" w:rsidRPr="001305C4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1305C4" w14:paraId="2DFDE623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BDA01" w14:textId="77777777" w:rsidR="00B42A3E" w:rsidRPr="001305C4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73713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мыл түрлерін орындату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189E28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мыл түрлерін орындауда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83E98" w14:textId="09D1AB2F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мыл түрлерін орындады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633CB" w14:textId="4BA0D2C3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мыл түрлерін орындатылды</w:t>
            </w:r>
          </w:p>
        </w:tc>
      </w:tr>
      <w:tr w:rsidR="00B42A3E" w:rsidRPr="00B42A3E" w14:paraId="0C7D20D7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29C11" w14:textId="77777777" w:rsidR="00B42A3E" w:rsidRPr="001305C4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D9F95D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Әдеби шығарма кейіпкерлерінің дауыс ырғағы мен мәнерлігін сақтауға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03FAD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Әдеби шығарма кейіпкерлерінің дауыс ырғағ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 мен мәнерлігін сақтауға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79B74" w14:textId="73C24E84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Әдеби шығарма кейіпкерлерінің дауыс ырғағ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 мен мәнерлігін сақтауға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36F2E" w14:textId="004B0954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Әдеби шығарма кейіпкерлерінің дауыс ырғағ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 мен мәнерлігін сақтауға үйретілді</w:t>
            </w:r>
          </w:p>
        </w:tc>
      </w:tr>
      <w:tr w:rsidR="00B42A3E" w:rsidRPr="00B42A3E" w14:paraId="11194E66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18583" w14:textId="77777777" w:rsidR="00B42A3E" w:rsidRPr="001305C4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BCF47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материалдарының негізгі пішінін ажыратуға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BA4B7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материалдарының негізгі пішінін ажырат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CAFD17" w14:textId="59B19A3B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материалдарының негізгі пішінін ажырат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C1188" w14:textId="0D76A48D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материалдарының негізгі пішінін ажырат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уға үйретілді</w:t>
            </w:r>
          </w:p>
        </w:tc>
      </w:tr>
      <w:tr w:rsidR="00B42A3E" w:rsidRPr="00B42A3E" w14:paraId="79CB30EC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1572E" w14:textId="77777777" w:rsidR="00B42A3E" w:rsidRPr="001305C4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A350F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 кезінде техникалық дағдыларды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266E0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 кезінде техникалық дағдыларды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үйретде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A184D3" w14:textId="1B93724B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 кезінде техникалық дағдыларды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7190C2" w14:textId="02945C26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 кезінде техникалық дағдыларды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үйретілді</w:t>
            </w:r>
          </w:p>
        </w:tc>
      </w:tr>
      <w:tr w:rsidR="00B42A3E" w:rsidRPr="00B42A3E" w14:paraId="4B234FD9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0D4C2" w14:textId="77777777" w:rsidR="00B42A3E" w:rsidRPr="001305C4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ED63E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Қазақ халқының тұрмыстық заттарын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DD21C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22E87" w14:textId="109FDA6D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FA6EA" w14:textId="5F8B390D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үйретілді</w:t>
            </w:r>
          </w:p>
        </w:tc>
      </w:tr>
    </w:tbl>
    <w:p w14:paraId="24BB26F4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AD2206E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A32E1DF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D0FED8B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718DCEA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3FDFDABE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 w:rsidRPr="00577B4C">
        <w:rPr>
          <w:rFonts w:ascii="Times New Roman" w:hAnsi="Times New Roman" w:cs="Times New Roman"/>
          <w:sz w:val="24"/>
          <w:lang w:val="kk-KZ"/>
        </w:rPr>
        <w:t>Әзмұхан  Зере Мирболатқызы</w:t>
      </w:r>
    </w:p>
    <w:p w14:paraId="09D78DC8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2D66F492" w14:textId="77777777" w:rsidR="00EE192B" w:rsidRPr="004C179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61C14061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  <w:r w:rsidR="00EE192B"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1"/>
        <w:gridCol w:w="2978"/>
        <w:gridCol w:w="4460"/>
        <w:gridCol w:w="2506"/>
        <w:gridCol w:w="2505"/>
      </w:tblGrid>
      <w:tr w:rsidR="00EE192B" w:rsidRPr="00B42A3E" w14:paraId="1FAC4E59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CFC40C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A0CF09" w14:textId="77777777" w:rsidR="00EE192B" w:rsidRPr="001305C4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52335B78" w14:textId="77777777" w:rsidR="00EE192B" w:rsidRPr="001305C4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8E436" w14:textId="77777777" w:rsidR="00EE192B" w:rsidRPr="001305C4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6267A862" w14:textId="77777777" w:rsidR="00EE192B" w:rsidRPr="001305C4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B39D5B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2EA87929" w14:textId="77777777" w:rsidR="00EE192B" w:rsidRPr="001305C4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103CF037" w14:textId="77777777" w:rsidR="00EE192B" w:rsidRPr="001305C4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82B0D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5BF8469F" w14:textId="77777777" w:rsidR="00EE192B" w:rsidRPr="001305C4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5EBA24BE" w14:textId="77777777" w:rsidR="00EE192B" w:rsidRPr="001305C4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262064D7" w14:textId="77777777" w:rsidR="00EE192B" w:rsidRPr="001305C4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43C96173" w14:textId="77777777" w:rsidR="00EE192B" w:rsidRPr="001305C4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333EB0DF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67071" w14:textId="77777777" w:rsidR="00B42A3E" w:rsidRPr="001305C4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47D2A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 түрлерін орындау</w:t>
            </w: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үйрету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26D21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 түрлерін орындау</w:t>
            </w: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315FA8" w14:textId="01C8EA2D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 түрлерін орындау</w:t>
            </w: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2F939C" w14:textId="13CC7CAB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 түрлерін орындау</w:t>
            </w: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үйретілді</w:t>
            </w:r>
          </w:p>
        </w:tc>
      </w:tr>
      <w:tr w:rsidR="00B42A3E" w:rsidRPr="00B42A3E" w14:paraId="6CD81DB3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435C1" w14:textId="77777777" w:rsidR="00B42A3E" w:rsidRPr="001305C4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EDF51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Әдеби шығарма кейіпкерлерінің дауыс ырғағы мен мәнерлігін сақтауға үйрету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9F4BA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Әдеби шығарма кейіпкерлерінің дауыс ырғағ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 мен мәнерлігін сақтауға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1E564B" w14:textId="26D76811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Әдеби шығарма кейіпкерлерінің дауыс ырғағ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 мен мәнерлігін сақтауға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02AA5" w14:textId="77777777" w:rsidR="00B42A3E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0E1431A" w14:textId="5730C6F2" w:rsidR="00B42A3E" w:rsidRPr="00703B68" w:rsidRDefault="00B42A3E" w:rsidP="00B42A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Әдеби шығарма кейіпкерлерінің дауыс ырғағ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 мен мәнерлігін сақтауға үйретілді</w:t>
            </w:r>
          </w:p>
        </w:tc>
      </w:tr>
      <w:tr w:rsidR="00B42A3E" w:rsidRPr="00B42A3E" w14:paraId="3E9CAC09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F85364" w14:textId="77777777" w:rsidR="00B42A3E" w:rsidRPr="001305C4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3E472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материалдарының негізгі пішінін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ажыратуға үйрету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F96F8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материалдарының негізгі пішінін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ажыратуға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CF92B8" w14:textId="054D04F0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материалдарының негізгі пішінін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ажыратуға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3C6288" w14:textId="76C3288D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материалдарының негізгі пішінін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ажыратуға үйретілді</w:t>
            </w:r>
          </w:p>
        </w:tc>
      </w:tr>
      <w:tr w:rsidR="00B42A3E" w:rsidRPr="00B42A3E" w14:paraId="386F7CBB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80AAB1" w14:textId="77777777" w:rsidR="00B42A3E" w:rsidRPr="001305C4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1157A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 кезінде техникалық дағ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дыларды қолдануға жұмыс жасату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41C69B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 кезінде техникалық дағ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дыларды қолдануға жұмыс жасауда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6D079F" w14:textId="37F7A05C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 кезінде техникалық дағ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дыларды қолдануға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A1409" w14:textId="31CFBC12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 кезінде техникалық дағ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дыларды қолдануға жұмыс жасалынды</w:t>
            </w:r>
          </w:p>
        </w:tc>
      </w:tr>
      <w:tr w:rsidR="00B42A3E" w:rsidRPr="00B42A3E" w14:paraId="0022754F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0D525" w14:textId="77777777" w:rsidR="00B42A3E" w:rsidRPr="001305C4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CDC3A9" w14:textId="77777777" w:rsidR="00B42A3E" w:rsidRPr="001305C4" w:rsidRDefault="00B42A3E" w:rsidP="00B42A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Қазақ халқының тұрмыстық заттарын атауға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үйрету</w:t>
            </w:r>
          </w:p>
        </w:tc>
        <w:tc>
          <w:tcPr>
            <w:tcW w:w="4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7EE5A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Қазақ халқының тұрмыстық заттарын атауға үйрету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FE93C" w14:textId="096EBF6E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03640F" w14:textId="78B29DF9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үйренді</w:t>
            </w:r>
          </w:p>
        </w:tc>
      </w:tr>
    </w:tbl>
    <w:p w14:paraId="409CB5D2" w14:textId="77777777" w:rsidR="00983A90" w:rsidRPr="00B42A3E" w:rsidRDefault="00983A90" w:rsidP="00B42A3E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en-US"/>
        </w:rPr>
      </w:pPr>
    </w:p>
    <w:p w14:paraId="56F8184C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6C901BE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lastRenderedPageBreak/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6854793D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 w:rsidRPr="00577B4C">
        <w:rPr>
          <w:rFonts w:ascii="Times New Roman" w:hAnsi="Times New Roman" w:cs="Times New Roman"/>
          <w:sz w:val="24"/>
          <w:lang w:val="kk-KZ"/>
        </w:rPr>
        <w:t>Бағдат Дәулет Шалабайұлы</w:t>
      </w:r>
    </w:p>
    <w:p w14:paraId="0BBC013D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4688401A" w14:textId="77777777" w:rsidR="00EE192B" w:rsidRPr="004C179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740FEF19" w14:textId="77777777" w:rsidR="006E74D5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p w14:paraId="22548121" w14:textId="77777777" w:rsidR="00EE192B" w:rsidRP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W w:w="154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9"/>
        <w:gridCol w:w="3308"/>
        <w:gridCol w:w="2763"/>
        <w:gridCol w:w="3010"/>
        <w:gridCol w:w="4011"/>
      </w:tblGrid>
      <w:tr w:rsidR="00EE192B" w:rsidRPr="00B42A3E" w14:paraId="679C125F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A89F6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B53F9" w14:textId="77777777" w:rsidR="00EE192B" w:rsidRPr="001305C4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7B91345F" w14:textId="77777777" w:rsidR="00EE192B" w:rsidRPr="001305C4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31434" w14:textId="77777777" w:rsidR="00EE192B" w:rsidRPr="001305C4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017AD3C1" w14:textId="77777777" w:rsidR="00EE192B" w:rsidRPr="001305C4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A43D1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6AA88550" w14:textId="77777777" w:rsidR="00EE192B" w:rsidRPr="001305C4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5E0F31F1" w14:textId="77777777" w:rsidR="00EE192B" w:rsidRPr="001305C4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4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BC944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6164D998" w14:textId="77777777" w:rsidR="00EE192B" w:rsidRPr="001305C4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74FC7648" w14:textId="77777777" w:rsidR="00EE192B" w:rsidRPr="001305C4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14528EBC" w14:textId="77777777" w:rsidR="00EE192B" w:rsidRPr="001305C4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3E3A8F66" w14:textId="77777777" w:rsidR="00EE192B" w:rsidRPr="001305C4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4DB47EC5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9A9F0" w14:textId="77777777" w:rsidR="00B42A3E" w:rsidRPr="001305C4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95DCF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техникасы туралы түсінікті игертемін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0D78A" w14:textId="77777777" w:rsidR="00B42A3E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329C762" w14:textId="77777777" w:rsidR="00B42A3E" w:rsidRPr="004A2421" w:rsidRDefault="00B42A3E" w:rsidP="00B42A3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техника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сы туралы түсінікті игеруде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2FD5A" w14:textId="329522AD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техника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сы туралы түсінікті түсінді</w:t>
            </w:r>
          </w:p>
        </w:tc>
        <w:tc>
          <w:tcPr>
            <w:tcW w:w="4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E3E2F" w14:textId="1E601899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техника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сы туралы түсінікті түсіндірілді</w:t>
            </w:r>
          </w:p>
        </w:tc>
      </w:tr>
      <w:tr w:rsidR="00B42A3E" w:rsidRPr="00B42A3E" w14:paraId="455C8207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02269" w14:textId="77777777" w:rsidR="00B42A3E" w:rsidRPr="001305C4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4DDA1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өлеңдерді анық, асықпай айтуға, олардың мазмұны бойынша сұрақт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арға жауап беруге жұмыс жасатамын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727E7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өлеңдерді анық, асықпай айтуға, олардың мазмұны бойынша сұрақт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арға жауап беруге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2AE85" w14:textId="679C5F93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өлеңдерді анық, асықпай айтуға, олардың мазмұны бойынша сұрақт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арға жауап беруге жұмыс жасайалады</w:t>
            </w:r>
          </w:p>
        </w:tc>
        <w:tc>
          <w:tcPr>
            <w:tcW w:w="4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E09D8" w14:textId="750B7ADE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өлеңдерді анық, асықпай айтуға, олардың мазмұны бойынша сұрақт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арға жауап беруге жұмыс жасалынды</w:t>
            </w:r>
          </w:p>
        </w:tc>
      </w:tr>
      <w:tr w:rsidR="00B42A3E" w:rsidRPr="00B42A3E" w14:paraId="6FD1BEB0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5293A" w14:textId="77777777" w:rsidR="00B42A3E" w:rsidRPr="001305C4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B5203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 ерекшеліктерін атауға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C622EB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ерекшеліктерін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66571" w14:textId="54758923" w:rsidR="00B42A3E" w:rsidRPr="004A2421" w:rsidRDefault="00B42A3E" w:rsidP="00B42A3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ерекшеліктерін атауға үйренді</w:t>
            </w:r>
          </w:p>
        </w:tc>
        <w:tc>
          <w:tcPr>
            <w:tcW w:w="4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E7240" w14:textId="3C1AF289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ерекшеліктерін атауға үйретілді</w:t>
            </w:r>
          </w:p>
        </w:tc>
      </w:tr>
      <w:tr w:rsidR="00B42A3E" w:rsidRPr="008E4E18" w14:paraId="0F2F7A53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D640A" w14:textId="77777777" w:rsidR="00B42A3E" w:rsidRPr="001305C4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3C872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Музыкалық аспаптарды атауға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D9E12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алық аспаптарды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55FE85" w14:textId="70D73E0B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алық аспаптарды атауға үйренді</w:t>
            </w:r>
          </w:p>
        </w:tc>
        <w:tc>
          <w:tcPr>
            <w:tcW w:w="4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11EFF6" w14:textId="0C7428C1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алық аспаптарды атауға үйретілді</w:t>
            </w:r>
          </w:p>
        </w:tc>
      </w:tr>
      <w:tr w:rsidR="00B42A3E" w:rsidRPr="00B42A3E" w14:paraId="641F568C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48058" w14:textId="77777777" w:rsidR="00B42A3E" w:rsidRPr="001305C4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C80AB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Өздері тұратын ауыл туралы Қазақстан астанасымемлекеттік рәміздер туралы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90EBA5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Өздері тұратын ауыл туралы Қазақстан астанасы мемл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екеттік рәміздер туралы меңгеруде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D1CBF" w14:textId="5F4C3839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Өздері тұратын ауыл туралы Қазақстан астанасы мемл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екеттік рәміздер туралы меңгерілді</w:t>
            </w:r>
          </w:p>
        </w:tc>
        <w:tc>
          <w:tcPr>
            <w:tcW w:w="4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46BFB" w14:textId="0A15C0D2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Өздері тұратын ауыл туралы Қазақстан астанасы мемл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екеттік рәміздер туралы меңгерді</w:t>
            </w:r>
          </w:p>
        </w:tc>
      </w:tr>
    </w:tbl>
    <w:p w14:paraId="7030056D" w14:textId="77777777" w:rsidR="00983A90" w:rsidRPr="00B42A3E" w:rsidRDefault="00983A90" w:rsidP="006E74D5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en-US"/>
        </w:rPr>
      </w:pPr>
    </w:p>
    <w:p w14:paraId="7D4D1B2F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lastRenderedPageBreak/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1218CC31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 w:rsidRPr="00577B4C">
        <w:rPr>
          <w:rFonts w:ascii="Times New Roman" w:hAnsi="Times New Roman" w:cs="Times New Roman"/>
          <w:sz w:val="24"/>
          <w:lang w:val="kk-KZ"/>
        </w:rPr>
        <w:t>Боранбай Ақжол Сағадатұлы</w:t>
      </w:r>
    </w:p>
    <w:p w14:paraId="5C5E3FDA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26C4760C" w14:textId="77777777" w:rsidR="00EE192B" w:rsidRPr="004C179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59F17AC2" w14:textId="77777777" w:rsidR="006E74D5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p w14:paraId="1FFF3A7F" w14:textId="77777777" w:rsidR="00EE192B" w:rsidRP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2930"/>
        <w:gridCol w:w="2936"/>
        <w:gridCol w:w="3170"/>
        <w:gridCol w:w="3198"/>
      </w:tblGrid>
      <w:tr w:rsidR="00EE192B" w:rsidRPr="00B42A3E" w14:paraId="0C0F9FF0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3E1B2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62F0D" w14:textId="77777777" w:rsidR="00EE192B" w:rsidRPr="001305C4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Бастапқы бақылау </w:t>
            </w:r>
          </w:p>
          <w:p w14:paraId="5F67C0D7" w14:textId="77777777" w:rsidR="00EE192B" w:rsidRPr="001305C4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5DDE03" w14:textId="77777777" w:rsidR="00EE192B" w:rsidRPr="001305C4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Аралық бақылау </w:t>
            </w:r>
          </w:p>
          <w:p w14:paraId="6E1AD93A" w14:textId="77777777" w:rsidR="00EE192B" w:rsidRPr="001305C4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C727F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Қорытынды бақылау </w:t>
            </w:r>
          </w:p>
          <w:p w14:paraId="53911F51" w14:textId="77777777" w:rsidR="00EE192B" w:rsidRPr="001305C4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нәтижесіндегі шаралар (дамытушы, түзету) </w:t>
            </w:r>
          </w:p>
          <w:p w14:paraId="016B5493" w14:textId="77777777" w:rsidR="00EE192B" w:rsidRPr="001305C4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83F55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Қорытынды (Мектепке </w:t>
            </w:r>
          </w:p>
          <w:p w14:paraId="24C24EA3" w14:textId="77777777" w:rsidR="00EE192B" w:rsidRPr="001305C4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дейінгі тәрбие мен </w:t>
            </w:r>
          </w:p>
          <w:p w14:paraId="4D4F8F61" w14:textId="77777777" w:rsidR="00EE192B" w:rsidRPr="001305C4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оқытудың үлгілік оқу </w:t>
            </w:r>
          </w:p>
          <w:p w14:paraId="003C5B5D" w14:textId="77777777" w:rsidR="00EE192B" w:rsidRPr="001305C4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бағдарламасында </w:t>
            </w:r>
          </w:p>
          <w:p w14:paraId="2689B5C9" w14:textId="77777777" w:rsidR="00EE192B" w:rsidRPr="001305C4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72516752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779BA" w14:textId="77777777" w:rsidR="00B42A3E" w:rsidRPr="001305C4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85AF9B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Шынықтыру шараларын өткізу кезінде жағымды көңіл-күй танытуға жағдай жасаймын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EC1C0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Шынықтыру шараларын өткізу кезінде жағымды кө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ңіл-күй танытуға жағдай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BA092" w14:textId="569FC019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Шынықтыру шараларын өткізу кезінде жағымды кө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ңіл-күй танытуға жағдай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BAEE5" w14:textId="4999643C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Шынықтыру шараларын өткізу кезінде жағымды кө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ңіл-күй танытуға жағдай жасалынды</w:t>
            </w:r>
          </w:p>
        </w:tc>
      </w:tr>
      <w:tr w:rsidR="00B42A3E" w:rsidRPr="00B42A3E" w14:paraId="2DD4BDBE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5B6B7" w14:textId="77777777" w:rsidR="00B42A3E" w:rsidRPr="001305C4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6F631E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Өзі,отбасы мүшелері, сүйікті ойыншықтары жайлы сұрақтарға жауап беруге жұмыс жасаймын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7188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Өзі,отбасы мүшелері, сүйікті ойыншықтары жайлы сұрақт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арға жауап беруге жұмыс жасатуда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23D02" w14:textId="1CA733E1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Өзі,отбасы мүшелері, сүйікті ойыншықтары жайлы сұрақт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арға жауап беруге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8B3DF5" w14:textId="557E0FA9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Өзі,отбасы мүшелері, сүйікті ойыншықтары жайлы сұрақт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арға жауап беруге жұмыс жасаынды</w:t>
            </w:r>
          </w:p>
        </w:tc>
      </w:tr>
      <w:tr w:rsidR="00B42A3E" w:rsidRPr="00B42A3E" w14:paraId="2A07B65F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FDE6A" w14:textId="77777777" w:rsidR="00B42A3E" w:rsidRPr="001305C4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471C9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 ерекшеліктерін атауға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DE75C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 ерек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шеліктерін атауға үйретуде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1AF3A" w14:textId="602BA6D3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 ерек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шеліктерін атауға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C391B" w14:textId="05ABE418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 ерек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шеліктерін атауға үйренді</w:t>
            </w:r>
          </w:p>
        </w:tc>
      </w:tr>
      <w:tr w:rsidR="00B42A3E" w:rsidRPr="00B42A3E" w14:paraId="55008F63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C3421" w14:textId="77777777" w:rsidR="00B42A3E" w:rsidRPr="001305C4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892C1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Сазбалшықтың кесегін алақан арасына салып илеуге, жоғарғы бөлігін саусақпен басып тереңдетуге жұмыс жасаймын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2DBDE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Сазбалшықтың кесегін алақан арасына салып илеуге, жоғарғы бөлігін саусақпен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басып тереңдетуге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9A0E6" w14:textId="2E5A0E5D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Сазбалшықтың кесегін алақан арасына салып илеуге, жоғарғы бөлігін саусақпен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басып тереңдетуге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E7BCF" w14:textId="4FE5CE9D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Сазбалшықтың кесегін алақан арасына салып илеуге, жоғарғы бөлігін саусақпен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басып тереңдетуге жұмыс жасалынды</w:t>
            </w:r>
          </w:p>
        </w:tc>
      </w:tr>
      <w:tr w:rsidR="00B42A3E" w:rsidRPr="00B42A3E" w14:paraId="56F08A00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9A4FB" w14:textId="77777777" w:rsidR="00B42A3E" w:rsidRPr="001305C4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8AE6C1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Көлік құралдарын дұрыс атауға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37572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Көлік құр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алдарын дұрыс атауға жұмыс жасауда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7D6F80" w14:textId="3E344C2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Көлік құр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алдарын дұрыс атауға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2B8095" w14:textId="775A5C51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Көлік құр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алдарын дұрыс атауға жұмыс жасалынды</w:t>
            </w:r>
          </w:p>
        </w:tc>
      </w:tr>
    </w:tbl>
    <w:p w14:paraId="64EB12D7" w14:textId="77777777" w:rsidR="00EE192B" w:rsidRDefault="00EE192B" w:rsidP="00EE19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93EB113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651C001D" w14:textId="77777777" w:rsidR="00983A90" w:rsidRDefault="00983A90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7E3D4D0C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10C1B083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 w:rsidRPr="00577B4C">
        <w:rPr>
          <w:rFonts w:ascii="Times New Roman" w:hAnsi="Times New Roman" w:cs="Times New Roman"/>
          <w:sz w:val="24"/>
          <w:lang w:val="kk-KZ"/>
        </w:rPr>
        <w:t>Жақып  Нұргүл Жанкелдіқызы</w:t>
      </w:r>
    </w:p>
    <w:p w14:paraId="719D3B79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37FF7F67" w14:textId="77777777" w:rsidR="00EE192B" w:rsidRPr="004C179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5FC7625D" w14:textId="77777777" w:rsidR="006E74D5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p w14:paraId="7F1582B7" w14:textId="77777777" w:rsidR="00EE192B" w:rsidRPr="00EE192B" w:rsidRDefault="00EE192B" w:rsidP="006E74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2"/>
        <w:gridCol w:w="2951"/>
        <w:gridCol w:w="3016"/>
        <w:gridCol w:w="3190"/>
        <w:gridCol w:w="3121"/>
      </w:tblGrid>
      <w:tr w:rsidR="00EE192B" w:rsidRPr="00B42A3E" w14:paraId="0730C827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4AD20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B28E34" w14:textId="77777777" w:rsidR="00EE192B" w:rsidRPr="001305C4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7D0611D1" w14:textId="77777777" w:rsidR="00EE192B" w:rsidRPr="001305C4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67037" w14:textId="77777777" w:rsidR="00EE192B" w:rsidRPr="001305C4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5F6BE065" w14:textId="77777777" w:rsidR="00EE192B" w:rsidRPr="001305C4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C6A9E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4DE306C4" w14:textId="77777777" w:rsidR="00EE192B" w:rsidRPr="001305C4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19875F1A" w14:textId="77777777" w:rsidR="00EE192B" w:rsidRPr="001305C4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83060" w14:textId="77777777" w:rsidR="00EE192B" w:rsidRPr="001305C4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4744BB1A" w14:textId="77777777" w:rsidR="00EE192B" w:rsidRPr="001305C4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32CAA166" w14:textId="77777777" w:rsidR="00EE192B" w:rsidRPr="001305C4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229E8E70" w14:textId="77777777" w:rsidR="00EE192B" w:rsidRPr="001305C4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37CB23FF" w14:textId="77777777" w:rsidR="00EE192B" w:rsidRPr="001305C4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365F0508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B43D3" w14:textId="77777777" w:rsidR="00B42A3E" w:rsidRPr="001305C4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5F6AF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техникасы туралы түсінікті игеруге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542F5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техникасы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туралы түсінікті игеруге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56915C" w14:textId="2625FFC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техникасы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туралы түсінікті игеруге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1366E3" w14:textId="1AD230B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техникасы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туралы түсінікті игеруге үйренді</w:t>
            </w:r>
          </w:p>
        </w:tc>
      </w:tr>
      <w:tr w:rsidR="00B42A3E" w:rsidRPr="00B42A3E" w14:paraId="33A97F0A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0D354" w14:textId="77777777" w:rsidR="00B42A3E" w:rsidRPr="001305C4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C82C0A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Ертегінің мазмұнын түсі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неді және эмоционалды қабылдауды дағдыландыру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E2C1D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Ертегінің мазмұнын тү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сінеді және эмоционалды қабылдау</w:t>
            </w: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дағдылануда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F1C04" w14:textId="0CA39188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Ертегінің мазмұнын тү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сінеді және эмоционалды қабылдау</w:t>
            </w: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дағдыланды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2AA3C" w14:textId="7A12D8F5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Ертегінің мазмұнын тү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сінеді және эмоционалды қабылдау</w:t>
            </w: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дағдыландырылды</w:t>
            </w:r>
          </w:p>
        </w:tc>
      </w:tr>
      <w:tr w:rsidR="00B42A3E" w:rsidRPr="00B42A3E" w14:paraId="0E478D88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B61CD" w14:textId="77777777" w:rsidR="00B42A3E" w:rsidRPr="001305C4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3ADAC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Көлік құралдарының, автомоби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ль бөліктерінің атауларын дүрыс айтылуын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A5BCE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Көлік құралдарының, автомоби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ль бөліктерінің атауларын дүрыс айтылуын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0A9C8" w14:textId="401A24F1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Көлік құралдарының, автомоби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ль бөліктерінің атауларын дүрыс айтылуын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E2B80" w14:textId="460807CB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Көлік құралдарының, автомоби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ль бөліктерінің атауларын дүрыс айтылуын үйренді</w:t>
            </w:r>
          </w:p>
        </w:tc>
      </w:tr>
      <w:tr w:rsidR="00B42A3E" w:rsidRPr="00B42A3E" w14:paraId="2D35A2A2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D42D4" w14:textId="77777777" w:rsidR="00B42A3E" w:rsidRPr="001305C4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9ABDA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Мүсінделген пішіндерді өзіне таныс заттармен салыстырады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28A7B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Мүсінделген пішіндерді 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зіне таныс заттармен салыстыруда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78B0A" w14:textId="3D1FD335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Мүсінделген пішіндерді 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зіне таныс заттармен салыстырды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DF039" w14:textId="08F677A4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Мүсінделген пішіндерді 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зіне таныс заттармен салыстырылды</w:t>
            </w:r>
          </w:p>
        </w:tc>
      </w:tr>
      <w:tr w:rsidR="00B42A3E" w:rsidRPr="00B42A3E" w14:paraId="304F00FF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ACF837" w14:textId="77777777" w:rsidR="00B42A3E" w:rsidRPr="001305C4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B4E3D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Мазмұнды рөлдік ойындарда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киіпкерлердің рөлдерін сомдауды үйрету.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56887" w14:textId="77777777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Мазмұнды рөлдік ойындарда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киіпкерлердің рөлдерін сомдауды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7F24F" w14:textId="72588AD1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Мазмұнды рөлдік ойындарда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киіпкерлердің рөлдерін сомдауды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7B6DD" w14:textId="49D275A0" w:rsidR="00B42A3E" w:rsidRPr="001305C4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Мазмұнды рөлдік ойындарда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киіпкерлердің рөлдерін сомдауды үйренді</w:t>
            </w:r>
          </w:p>
        </w:tc>
      </w:tr>
    </w:tbl>
    <w:p w14:paraId="61E5FFC4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F91E6D5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B51510C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699F00C4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13ED3D04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0F4A85D1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Еркінғали Аянат Тасқынбайқызы</w:t>
      </w:r>
    </w:p>
    <w:p w14:paraId="38FC61B7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453D8B90" w14:textId="77777777" w:rsidR="00EE192B" w:rsidRPr="004C179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651FE43C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2882"/>
        <w:gridCol w:w="2948"/>
        <w:gridCol w:w="3125"/>
        <w:gridCol w:w="3159"/>
      </w:tblGrid>
      <w:tr w:rsidR="00EE192B" w:rsidRPr="00B42A3E" w14:paraId="514C6A4C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83B23C" w14:textId="77777777" w:rsidR="00EE192B" w:rsidRPr="009B2F72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595282" w14:textId="77777777" w:rsidR="00EE192B" w:rsidRPr="009B2F72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03BF0D3D" w14:textId="77777777" w:rsidR="00EE192B" w:rsidRPr="009B2F72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B7FA0" w14:textId="77777777" w:rsidR="00EE192B" w:rsidRPr="009B2F72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5E0C0C3E" w14:textId="77777777" w:rsidR="00EE192B" w:rsidRPr="009B2F72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3E8EAD" w14:textId="77777777" w:rsidR="00EE192B" w:rsidRPr="009B2F72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6DF448C1" w14:textId="77777777" w:rsidR="00EE192B" w:rsidRPr="009B2F72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4F980002" w14:textId="77777777" w:rsidR="00EE192B" w:rsidRPr="009B2F72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53C26" w14:textId="77777777" w:rsidR="00EE192B" w:rsidRPr="009B2F72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1C21351B" w14:textId="77777777" w:rsidR="00EE192B" w:rsidRPr="009B2F72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40FF023C" w14:textId="77777777" w:rsidR="00EE192B" w:rsidRPr="009B2F72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12057ED5" w14:textId="77777777" w:rsidR="00EE192B" w:rsidRPr="009B2F72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77DF6C58" w14:textId="77777777" w:rsidR="00EE192B" w:rsidRPr="009B2F72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0967BAE7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96C909" w14:textId="77777777" w:rsidR="00B42A3E" w:rsidRPr="009B2F72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B5FE5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 қимылдарды дүрыс орындауды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AB752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 қимылдарды дүрыс орындауды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7AA8A" w14:textId="651C5C7D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 қимылдарды дүрыс орындауды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66399" w14:textId="0C151BA1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 қимылдарды дүрыс орындауды үйретілді</w:t>
            </w:r>
          </w:p>
        </w:tc>
      </w:tr>
      <w:tr w:rsidR="00B42A3E" w:rsidRPr="00B42A3E" w14:paraId="4D9779C1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9ECFB" w14:textId="77777777" w:rsidR="00B42A3E" w:rsidRPr="009B2F72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855ACF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немесе дауыссыз дыбыстарды дұрыс дыбыстауға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99A53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немесе дауыссыз дыбыстарды дұрыс дыбыстауға 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26E44" w14:textId="20D1986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немесе дауыссыз дыбыстарды дұрыс дыбыстауға 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D1A52" w14:textId="23D061A4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немесе дауыссыз дыбыстарды дұрыс дыбыстауға 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ұмыс жасалынды</w:t>
            </w:r>
          </w:p>
        </w:tc>
      </w:tr>
      <w:tr w:rsidR="00B42A3E" w:rsidRPr="00B42A3E" w14:paraId="17B13BAA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6C345" w14:textId="77777777" w:rsidR="00B42A3E" w:rsidRPr="009B2F72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1E05F5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Алмастырушы заттармен әрекеттер орындауға жұмыс жүргізу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76450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Алмастырушы заттармен әрекеттер орындауға жұмыс жүргізу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3048DF" w14:textId="0C3E893A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Алмастырушы заттармен әрекеттер орындауға жұмыс жүргізу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87DDC" w14:textId="562335D5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Алмастырушы заттармен ә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рекеттер орындауға жұмыс жүргізілді</w:t>
            </w:r>
          </w:p>
        </w:tc>
      </w:tr>
      <w:tr w:rsidR="00B42A3E" w:rsidRPr="00B42A3E" w14:paraId="2C2B1704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A9AF7" w14:textId="77777777" w:rsidR="00B42A3E" w:rsidRPr="009B2F72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79DAB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Таныс әндерді тануға және дыбыстардың жоғарылығын ажыратуға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87BD7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Таныс әндерді тануға және дыбыстардың жоғарылығын ажыратуға үйрету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3D554" w14:textId="1FD51C53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Таныс әндерді тануға және дыбыстар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дың жоғарылығын ажыратуға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EBB27C" w14:textId="4DAC5DDD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Таныс әндерді тануға және дыбыстар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дың жоғарылығын ажыратуға үйретілді</w:t>
            </w:r>
          </w:p>
        </w:tc>
      </w:tr>
      <w:tr w:rsidR="00B42A3E" w:rsidRPr="009B2F72" w14:paraId="4D29228D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EB160" w14:textId="77777777" w:rsidR="00B42A3E" w:rsidRPr="009B2F72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8756D7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Көлік құралдарын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B3AF7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Көлік құралдарын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1ECCC" w14:textId="6899CC96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Көлік құралдарын атауға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D62A7F" w14:textId="6F4A8682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Көлік құралдарын атауға үйренді</w:t>
            </w:r>
          </w:p>
        </w:tc>
      </w:tr>
    </w:tbl>
    <w:p w14:paraId="3E1F61F3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4FD823D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kk-KZ"/>
        </w:rPr>
      </w:pPr>
    </w:p>
    <w:p w14:paraId="1C7A4BA2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kk-KZ"/>
        </w:rPr>
      </w:pPr>
    </w:p>
    <w:p w14:paraId="1AB447CB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kk-KZ"/>
        </w:rPr>
      </w:pPr>
    </w:p>
    <w:p w14:paraId="1132E43B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kk-KZ"/>
        </w:rPr>
      </w:pPr>
    </w:p>
    <w:p w14:paraId="686A68B9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55407160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244A467E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507F28B6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Есим Муслим Айбекович</w:t>
      </w:r>
    </w:p>
    <w:p w14:paraId="3949BF42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5D3B2B74" w14:textId="77777777" w:rsidR="00EE192B" w:rsidRPr="004C179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41FEF13C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0"/>
        <w:gridCol w:w="3139"/>
        <w:gridCol w:w="3156"/>
        <w:gridCol w:w="3156"/>
        <w:gridCol w:w="3169"/>
      </w:tblGrid>
      <w:tr w:rsidR="00EE192B" w:rsidRPr="00B42A3E" w14:paraId="7182D5A0" w14:textId="77777777" w:rsidTr="00EE192B">
        <w:trPr>
          <w:trHeight w:val="21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795A71" w14:textId="77777777" w:rsidR="00EE192B" w:rsidRPr="009B2F72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8FA47B" w14:textId="77777777" w:rsidR="00EE192B" w:rsidRPr="009B2F72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4FA5A6E0" w14:textId="77777777" w:rsidR="00EE192B" w:rsidRPr="009B2F72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FAEF3" w14:textId="77777777" w:rsidR="00EE192B" w:rsidRPr="009B2F72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0BE77660" w14:textId="77777777" w:rsidR="00EE192B" w:rsidRPr="009B2F72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4E909" w14:textId="77777777" w:rsidR="00EE192B" w:rsidRPr="009B2F72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3C5CE5E5" w14:textId="77777777" w:rsidR="00EE192B" w:rsidRPr="009B2F72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52EC640C" w14:textId="77777777" w:rsidR="00EE192B" w:rsidRPr="009B2F72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702BD" w14:textId="77777777" w:rsidR="00EE192B" w:rsidRPr="009B2F72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5AC0F974" w14:textId="77777777" w:rsidR="00EE192B" w:rsidRPr="009B2F72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382ECD74" w14:textId="77777777" w:rsidR="00EE192B" w:rsidRPr="009B2F72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768CADB5" w14:textId="77777777" w:rsidR="00EE192B" w:rsidRPr="009B2F72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0DF0FF67" w14:textId="77777777" w:rsidR="00EE192B" w:rsidRPr="009B2F72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8E4E18" w14:paraId="45610C0C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4A58B4" w14:textId="77777777" w:rsidR="00B42A3E" w:rsidRPr="009B2F72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9DBB7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қимылдардың түрлерін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ECBA7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игеруде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7AD26" w14:textId="5A63AEE4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игерді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A385D" w14:textId="3D395664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игерілді</w:t>
            </w:r>
          </w:p>
        </w:tc>
      </w:tr>
      <w:tr w:rsidR="00B42A3E" w:rsidRPr="00B42A3E" w14:paraId="4469D6EB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17F98C" w14:textId="77777777" w:rsidR="00B42A3E" w:rsidRPr="009B2F72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D2F1A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Қалауларын,сезімдерін,ойларын білдіретін сөздерді қолдануды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4B79C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Қалауларын,сезімдерін,ойларын білдіретін сөздерді қолдануды дамыту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4BA3B" w14:textId="5BB413F1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Қалауларын,сезімдерін,ойларын білд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іретін сөздерді қолдануды дамытылды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94C1E" w14:textId="266DE7AF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Қалауларын,сезімдерін,ойларын білд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іретін сөздерді қолдануды дамытырылды</w:t>
            </w:r>
          </w:p>
        </w:tc>
      </w:tr>
      <w:tr w:rsidR="00B42A3E" w:rsidRPr="00B42A3E" w14:paraId="58F3C13A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6BBCE" w14:textId="77777777" w:rsidR="00B42A3E" w:rsidRPr="009B2F72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F9DC9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Үй құстарының өзіне тән ерекшеліктерін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4FA97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Үй құстарының өзіне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тән ерекшеліктерін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E5323" w14:textId="615DE3F6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Үй құстарының өзіне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тән ерекшеліктерін атауға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A84F37" w14:textId="69FF47D4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Үй құстарының өзіне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тән ерекшеліктерін атауға үйретілді</w:t>
            </w:r>
          </w:p>
        </w:tc>
      </w:tr>
      <w:tr w:rsidR="00B42A3E" w:rsidRPr="00B42A3E" w14:paraId="1D266323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8BC84" w14:textId="77777777" w:rsidR="00B42A3E" w:rsidRPr="009B2F72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4E3C0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пішіндерді біріктіру әдісімен заттарды мүсіндеуге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227BF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пішіндерді біріктіру әдісімен заттарды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мүсіндеуге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BB2E9" w14:textId="01738CB3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пішіндерді біріктіру әдісімен заттарды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мүсіндеуге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9B7D65" w14:textId="48E96C18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пішіндерді біріктіру әдісімен заттарды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мүсіндеуге жұмыс жасалынды</w:t>
            </w:r>
          </w:p>
        </w:tc>
      </w:tr>
      <w:tr w:rsidR="00B42A3E" w:rsidRPr="00B42A3E" w14:paraId="74216D95" w14:textId="77777777" w:rsidTr="00EE192B">
        <w:trPr>
          <w:trHeight w:val="5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5E837" w14:textId="77777777" w:rsidR="00B42A3E" w:rsidRPr="009B2F72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B2F72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A7028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қызметкерлері туралы түсінік беру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D70C5" w14:textId="77777777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 туралы түсінік берілуде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BFEEC" w14:textId="3DE4AFFC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 туралы түсінік берілді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F76E9" w14:textId="09401EA2" w:rsidR="00B42A3E" w:rsidRPr="009B2F72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9B2F7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 туралы түсінік берілді</w:t>
            </w:r>
          </w:p>
        </w:tc>
      </w:tr>
    </w:tbl>
    <w:p w14:paraId="4175DC06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186A56C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58518DF" w14:textId="77777777" w:rsidR="00EE192B" w:rsidRDefault="00EE192B" w:rsidP="006E74D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E17E76B" w14:textId="77777777" w:rsidR="006E74D5" w:rsidRDefault="006E74D5" w:rsidP="006E74D5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5615EDDA" w14:textId="77777777" w:rsidR="00A54056" w:rsidRDefault="00A54056" w:rsidP="00EE192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</w:p>
    <w:p w14:paraId="2252B94F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5A9BE1DE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Нұрлан Алихан Қайратұлы</w:t>
      </w:r>
    </w:p>
    <w:p w14:paraId="2934D725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6B2E6395" w14:textId="77777777" w:rsidR="00EE192B" w:rsidRPr="004C179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6DAF2D5C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9"/>
        <w:gridCol w:w="2911"/>
        <w:gridCol w:w="2971"/>
        <w:gridCol w:w="3192"/>
        <w:gridCol w:w="3117"/>
      </w:tblGrid>
      <w:tr w:rsidR="00EE192B" w:rsidRPr="00B42A3E" w14:paraId="681C99F6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C015A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CDF4A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478F14FD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51888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452B0574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D0A22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3DFA8FC5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506A551A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FACCD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7DA4EC97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3B155EEE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3DE7B6E3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7D6007EA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8E4E18" w14:paraId="218FE7CB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B593F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B886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Тепе тендік сақтауды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D7C77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Тепе тендік сақтауды үйретуде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CA3EB" w14:textId="3293DAE1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Тепе тендік сақтауды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93B2D" w14:textId="6D40AD3F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Тепе тендік сақтауды үйренді</w:t>
            </w:r>
          </w:p>
        </w:tc>
      </w:tr>
      <w:tr w:rsidR="00B42A3E" w:rsidRPr="00B42A3E" w14:paraId="01B43B38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C244C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9515F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Дауысты және дауыссыз дыбыстарды анық айтуға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39A9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Дауысты және дауыссыз дыбыстарды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анық айтуға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DFD47" w14:textId="65433CFA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Дауысты және дауыссыз дыбыстарды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анық айтуға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A5AA5" w14:textId="5F871CA8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Дауысты және дауыссыз дыбыстарды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анық айтуға үйренді</w:t>
            </w:r>
          </w:p>
        </w:tc>
      </w:tr>
      <w:tr w:rsidR="00B42A3E" w:rsidRPr="00B42A3E" w14:paraId="0BB16B58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08D8F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3AC52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 ерекшеліктерін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6C2FE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 ерекшеліктерін атауға үйрету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37831" w14:textId="5D635111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тық ерекшеліктерін атауға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6DB8C" w14:textId="4629D291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тық ерекшеліктерін атауға үйренді</w:t>
            </w:r>
          </w:p>
        </w:tc>
      </w:tr>
      <w:tr w:rsidR="00B42A3E" w:rsidRPr="008E4E18" w14:paraId="6B6AC47A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FCE82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522C4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бағдарлауға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8FAC8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бағдарлауға үйрету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398879" w14:textId="4D7FD2E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бағдарлауға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55E2E" w14:textId="3BCAB3AC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бағдарлауға үйренді</w:t>
            </w:r>
          </w:p>
        </w:tc>
      </w:tr>
      <w:tr w:rsidR="00B42A3E" w:rsidRPr="00B42A3E" w14:paraId="545A10BD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07E3E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F80F8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қызметкерлері туралы түсінік беру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88362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қызметкерлері туралы түсінік беру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ді жалғастыру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5429C" w14:textId="6A5B9976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 туралы түсінік берілді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925C0" w14:textId="571B24C0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 туралы түсінік берілді</w:t>
            </w:r>
          </w:p>
        </w:tc>
      </w:tr>
    </w:tbl>
    <w:p w14:paraId="1E410245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F00E237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FF326F5" w14:textId="77777777" w:rsidR="00983A90" w:rsidRDefault="00983A90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E2A49B6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75ABA9C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7EB5D74C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21117CA4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Ноянұлы Абдолла</w:t>
      </w:r>
    </w:p>
    <w:p w14:paraId="36E76723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666C6F19" w14:textId="77777777" w:rsidR="006E74D5" w:rsidRDefault="00EE192B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  <w:r w:rsidR="006E74D5" w:rsidRPr="006E74D5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</w:t>
      </w:r>
    </w:p>
    <w:p w14:paraId="68EEF390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2891"/>
        <w:gridCol w:w="2991"/>
        <w:gridCol w:w="3123"/>
        <w:gridCol w:w="3140"/>
      </w:tblGrid>
      <w:tr w:rsidR="00EE192B" w:rsidRPr="00B42A3E" w14:paraId="28FBB7D3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2C137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B3605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5F142BE4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4AE02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16F456F3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8620C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5A9641EC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516BD339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31F67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17288943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092696D3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2874DB12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260500C8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2E918FAA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7D1D9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A548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1907E5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0C205" w14:textId="796A8D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300DE2" w14:textId="07C2198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орындай алды</w:t>
            </w:r>
          </w:p>
        </w:tc>
      </w:tr>
      <w:tr w:rsidR="00B42A3E" w:rsidRPr="00B42A3E" w14:paraId="3C3B9F1C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12A34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CBE4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Жай сөйлемдерді құрастыра алуға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C2B72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Жай сөйлемдерді құрастыра алуға жұмыс жасау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B67BD" w14:textId="3C59F6EE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Жай сөйлемд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ерді құрастыра алуға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7A7C3" w14:textId="6262ECB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Жай сөйлемд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ерді құрастыра алуға жұмыс жасалындыды</w:t>
            </w:r>
          </w:p>
        </w:tc>
      </w:tr>
      <w:tr w:rsidR="00B42A3E" w:rsidRPr="00B42A3E" w14:paraId="221C8F18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53C2A6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F2D19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Үй және жабайы жануарларды, құстарды, жәндіктерді ажыратуға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20D4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Үй және жабайы жануарларды, құстар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ды, жәндіктерді ажыратуға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3ED34" w14:textId="082003AC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Үй және жабайы жануарларды, құстар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ды, жәндіктерді ажыратуға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FB557" w14:textId="4F39932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Үй және жабайы жануарларды, құстар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ды, жәндіктерді ажыратуға үйретілді</w:t>
            </w:r>
          </w:p>
        </w:tc>
      </w:tr>
      <w:tr w:rsidR="00B42A3E" w:rsidRPr="00B42A3E" w14:paraId="075BCB5D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A3FF2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3F18A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түстерді дұрыс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6380B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згі түстерді дұрыс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0A99B" w14:textId="6ECE5B49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згі түстерді дұрыс атауға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76E36" w14:textId="7D90FAD9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згі түстерді дұрыс атауға үйренді</w:t>
            </w:r>
          </w:p>
        </w:tc>
      </w:tr>
      <w:tr w:rsidR="00B42A3E" w:rsidRPr="00B42A3E" w14:paraId="403F38C0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555AC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048BBD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Қазақ халқының тұрмыстық заттарын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1ACD9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00DCD9" w14:textId="3DF4566F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52668" w14:textId="61A4C70D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атай алады</w:t>
            </w:r>
          </w:p>
        </w:tc>
      </w:tr>
    </w:tbl>
    <w:p w14:paraId="5470F6D7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CBA6ED3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73A4A86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249E786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val="kk-KZ"/>
        </w:rPr>
      </w:pPr>
    </w:p>
    <w:p w14:paraId="2843C849" w14:textId="77777777" w:rsidR="006E74D5" w:rsidRDefault="006E74D5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val="kk-KZ"/>
        </w:rPr>
      </w:pPr>
    </w:p>
    <w:p w14:paraId="4B6772BC" w14:textId="77777777" w:rsidR="006E74D5" w:rsidRDefault="006E74D5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5AA96472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2F7F5490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Сайлауова Көзайым Дарханқызы</w:t>
      </w:r>
    </w:p>
    <w:p w14:paraId="42DBE869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096FE4A8" w14:textId="77777777" w:rsidR="006E74D5" w:rsidRDefault="00EE192B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  <w:r w:rsidR="006E74D5" w:rsidRPr="006E74D5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</w:t>
      </w:r>
    </w:p>
    <w:p w14:paraId="24A3B2B6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1"/>
        <w:gridCol w:w="3192"/>
        <w:gridCol w:w="2656"/>
        <w:gridCol w:w="3233"/>
        <w:gridCol w:w="3208"/>
      </w:tblGrid>
      <w:tr w:rsidR="00EE192B" w:rsidRPr="00B42A3E" w14:paraId="44D17B97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0BB401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55391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0263CD47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C6C9F9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6A3F439A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15C3D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6D0C5C36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0E3A6B79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39AB24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29676809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7F0EE0BB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78D0605D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6D0DC87E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C8385D" w14:paraId="041CC6EA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F2666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0E907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қимылдардың түрлерін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288071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45327" w14:textId="2751D550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дамытылды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6F2C8" w14:textId="09711836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игерді</w:t>
            </w:r>
          </w:p>
        </w:tc>
      </w:tr>
      <w:tr w:rsidR="00B42A3E" w:rsidRPr="00B42A3E" w14:paraId="72D47BED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7B3FB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08E22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 сезімдерін,ойларын білдіретін сөздерді қолдануға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820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Жай сөйлемдерді құрастыра алуға жұмыс жасау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EEDC13" w14:textId="52BA814B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 сезімдерін,ойларын білдіреті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 сөздерді қолдануға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DBD51" w14:textId="57FF047E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 сезімдерін,ойларын білдіреті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 сөздерді қолдануға жұмыс жасалынды</w:t>
            </w:r>
          </w:p>
        </w:tc>
      </w:tr>
      <w:tr w:rsidR="00B42A3E" w:rsidRPr="00B42A3E" w14:paraId="7625A797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A33972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FA3A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материалдарнан және конструкторлардың ірі бөлшектерінен құрастыруға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62452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Үй және жабайы жануарларды, құстар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ды, жәндіктерді ажыратуға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FC31EF" w14:textId="6D5C455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материалдарнан және конструкторлардың ірі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бөлшектерінен құрастыруға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476FD" w14:textId="07DD0635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материалдарнан және конструкторлардың ірі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бөлшектерінен құрастыруды үйренді</w:t>
            </w:r>
          </w:p>
        </w:tc>
      </w:tr>
      <w:tr w:rsidR="00B42A3E" w:rsidRPr="00B42A3E" w14:paraId="51FE600B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B4A56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F9018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бағдарлауға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7D42A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згі түстерді дұрыс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233B3A" w14:textId="4543CC70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ағдарлауға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41676" w14:textId="5506AC78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ағдарлауға үйренді</w:t>
            </w:r>
          </w:p>
        </w:tc>
      </w:tr>
      <w:tr w:rsidR="00B42A3E" w:rsidRPr="00B42A3E" w14:paraId="1D56F039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76229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D8267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ызметкерлерінің есімдерімен атауды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09C82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10111" w14:textId="7C1351E1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ызметкерлерінің есімдерімен атауды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2BAD9" w14:textId="0C392039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ызметкерлерінің есімдерімен атауды үйренді</w:t>
            </w:r>
          </w:p>
        </w:tc>
      </w:tr>
    </w:tbl>
    <w:p w14:paraId="2B4A88EF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5740493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EE06DBF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2DEF2E7" w14:textId="77777777" w:rsidR="00983A90" w:rsidRDefault="00983A90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E1982CC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63BBC81D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35F8F20D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Серікбаев Абдульхамит Талғатұлы</w:t>
      </w:r>
    </w:p>
    <w:p w14:paraId="2A6ABDAE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5BFB97B2" w14:textId="77777777" w:rsidR="006E74D5" w:rsidRPr="006E74D5" w:rsidRDefault="00EE192B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5DF77F8C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151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6"/>
        <w:gridCol w:w="3331"/>
        <w:gridCol w:w="3389"/>
        <w:gridCol w:w="3355"/>
        <w:gridCol w:w="2827"/>
      </w:tblGrid>
      <w:tr w:rsidR="00EE192B" w:rsidRPr="00B42A3E" w14:paraId="14AC58B7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50FAC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73651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040B8C95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CEAB9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526596B2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2FC30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70A188E3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000D694D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D53C4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51D340CC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3069BB3C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6340C091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4628575D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17A78351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4145C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DE9E3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627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911A8" w14:textId="00171FEF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меңгерді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70F02" w14:textId="1230B61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меңгерілді</w:t>
            </w:r>
          </w:p>
        </w:tc>
      </w:tr>
      <w:tr w:rsidR="00B42A3E" w:rsidRPr="00B42A3E" w14:paraId="3138E988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567C3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A5332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сөйлемнен күрделі сөйлемге ауысуға;барлық сөз таптарын қолдануға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6773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сөйлемнен күрделі сөйлемге ауысуға;барлық сө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 таптарын қолдануға жұмыс жасатылуда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8287C" w14:textId="71C59B6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сөйлемнен күрделі сөйлемге ауысуға;барлық сө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 таптарын қолдануға жұмыс жасалды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35FD09" w14:textId="44E6FF71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сөйлемнен күрделі сөйлемге ауысуға;барлық сө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 таптарын қолдануға жұмыс жасалындыды</w:t>
            </w:r>
          </w:p>
        </w:tc>
      </w:tr>
      <w:tr w:rsidR="00B42A3E" w:rsidRPr="00B42A3E" w14:paraId="4AAB7F21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3E723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716A9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Пішіні,түсі,көлемі,қолданысы бойынша заттарды топтастыруға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D2F6E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Пішіні,түсі,көлемі,қолданысы бой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ынша заттарды топтастыруға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1673B" w14:textId="6CE2657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Пішіні,түсі,көлемі,қолданысы бойы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нша заттарды топтастыруға үйретілді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1F4DD" w14:textId="445AA69F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Пішіні,түсі,көлемі,қолданысы бойы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нша заттарды топтастыруды үйренді</w:t>
            </w:r>
          </w:p>
        </w:tc>
      </w:tr>
      <w:tr w:rsidR="00B42A3E" w:rsidRPr="00B42A3E" w14:paraId="445307DF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8F25A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6269D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бетіне бояулармен штрихтар, жақпалар, сызықтар салуға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40630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бетіне бояулармен штрихтар, жақпа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лар, сызықтар салуға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E3F46" w14:textId="64B7044A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бетіне бояулармен штрихтар, жақпа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лар, сызықтар салуға жұмыс жасалды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E201E" w14:textId="5C2C859D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бетіне бояулармен штрихтар, жақпа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лар, сызықтар салуға жұмыс жасалынды</w:t>
            </w:r>
          </w:p>
        </w:tc>
      </w:tr>
      <w:tr w:rsidR="00B42A3E" w:rsidRPr="00B42A3E" w14:paraId="369A61C6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1E235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FF030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қызметкерлері туралы түсінік беру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083F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 туралы түсінік берілуде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F5C89" w14:textId="330EC61B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 туралы түсінік берілді</w:t>
            </w:r>
          </w:p>
        </w:tc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DD327" w14:textId="58D2CD21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ызметкерлері туралы түсінік берілді</w:t>
            </w:r>
          </w:p>
        </w:tc>
      </w:tr>
    </w:tbl>
    <w:p w14:paraId="26E93582" w14:textId="77777777" w:rsidR="00EE192B" w:rsidRPr="00B42A3E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en-US"/>
        </w:rPr>
      </w:pPr>
    </w:p>
    <w:p w14:paraId="5BB67373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177D79A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6D96D3BC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Саламат Ғамзат Саламатұлы</w:t>
      </w:r>
    </w:p>
    <w:p w14:paraId="4E45B441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632108A3" w14:textId="77777777" w:rsidR="006E74D5" w:rsidRDefault="00EE192B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  <w:r w:rsidR="006E74D5" w:rsidRPr="006E74D5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</w:t>
      </w:r>
    </w:p>
    <w:p w14:paraId="05554C0E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8"/>
        <w:gridCol w:w="2918"/>
        <w:gridCol w:w="2979"/>
        <w:gridCol w:w="3163"/>
        <w:gridCol w:w="3182"/>
      </w:tblGrid>
      <w:tr w:rsidR="00EE192B" w:rsidRPr="00B42A3E" w14:paraId="10E088B8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36BB6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57E88D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6A815558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3EF00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57E4D1A1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AE66F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5476D4BD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6DCC3B23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5AC31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27ABC505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03B215E8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61FF0486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0F5D7F12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C8385D" w14:paraId="33D4A905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E9B0A5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A6D73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Ересектермен бірге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дене жаттығуларын орындауға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5C7DE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Ересектермен бірге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дене жаттығуларын орындауға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1697D" w14:textId="541D87AF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Ересектермен бірге дене жаттығуларын орындай 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F8B214" w14:textId="0BEB3139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Ересектермен бір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ге дене жаттығуларын орындай ал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</w:t>
            </w:r>
          </w:p>
        </w:tc>
      </w:tr>
      <w:tr w:rsidR="00B42A3E" w:rsidRPr="00B42A3E" w14:paraId="02F3FF0D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4F30C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CB8C0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Белсенді сөздік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те барлық сөз таптарын қолдануға 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869BB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Белсенді сөздік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те барлық сөз таптарын қодануға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5CF3D8" w14:textId="58CC19B8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Белсенді сөздікте барлық сөз таптарын қолданады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034ED3" w14:textId="290382A9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Белсенді сөздікте барлық сөз таптарын қолданады</w:t>
            </w:r>
          </w:p>
        </w:tc>
      </w:tr>
      <w:tr w:rsidR="00B42A3E" w:rsidRPr="00B42A3E" w14:paraId="064F67CC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C35B7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F59CD3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 атайды, оларды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ң сипаттық ерекшеліктерін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E3859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 атайды, оларды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ң сипаттық ерекшеліктерін үйретуде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14852C" w14:textId="06B8469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 атайды, оларды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ң сипаттық ерекшеліктерін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5D6D5" w14:textId="6677F2DA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 атайды, оларды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ң сипаттық ерекшеліктерін үйренді</w:t>
            </w:r>
          </w:p>
        </w:tc>
      </w:tr>
      <w:tr w:rsidR="00B42A3E" w:rsidRPr="00B42A3E" w14:paraId="38A1A02F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DBC5A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F87D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Музыка сипатына сәйкес қозғалады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BE17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Музыка сипатына сәйкес қозғалады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60E5E" w14:textId="22AC8EA8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Музыка сипатына сәйкес қозғалады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31E816" w14:textId="50E9875D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Музыка сипатына сәйкес қозғала алады</w:t>
            </w:r>
          </w:p>
        </w:tc>
      </w:tr>
      <w:tr w:rsidR="00B42A3E" w:rsidRPr="00B42A3E" w14:paraId="075B7CC0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8AFF38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6DE083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мүшелерінің рөлдерін сомдай білуге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ABAE9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мүшелерінің рө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лдерін сомдай білуге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F154C2" w14:textId="29FAEDCD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мүшелерінің рө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лдерін сомдай білуге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D87B2" w14:textId="1A81A459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мүшелерінің рө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лдерін сомдай білуге жұмыс жасалынды</w:t>
            </w:r>
          </w:p>
        </w:tc>
      </w:tr>
    </w:tbl>
    <w:p w14:paraId="5BCD975B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kk-KZ"/>
        </w:rPr>
      </w:pPr>
    </w:p>
    <w:p w14:paraId="79347471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kk-KZ"/>
        </w:rPr>
      </w:pPr>
    </w:p>
    <w:p w14:paraId="6C6412F3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kk-KZ"/>
        </w:rPr>
      </w:pPr>
    </w:p>
    <w:p w14:paraId="5637F6E0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val="kk-KZ"/>
        </w:rPr>
      </w:pPr>
    </w:p>
    <w:p w14:paraId="3C06E04B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6ED76CD1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59768A61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33A7A034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40B9B31F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Сүндетқазы Абдурахман Жансерікұлы</w:t>
      </w:r>
    </w:p>
    <w:p w14:paraId="2F198A00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01CFDE65" w14:textId="77777777" w:rsidR="00EE192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1E938B9B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2856"/>
        <w:gridCol w:w="3057"/>
        <w:gridCol w:w="3227"/>
        <w:gridCol w:w="2972"/>
      </w:tblGrid>
      <w:tr w:rsidR="00EE192B" w:rsidRPr="00B42A3E" w14:paraId="34A8186E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F74A8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B161D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2E5C4282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04554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022061AA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F6870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14665494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34C76B9C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82233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58C4F942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179B470D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3B016AAE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40666E73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019EE517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E07F5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40D3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дұрыс орындауға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C785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түрлерін дұрыс орындауға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238CA" w14:textId="7A4133E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түрлерін дұрыс орындауға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96F47" w14:textId="32706B13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түрлерін дұрыс орындауды үйренді</w:t>
            </w:r>
          </w:p>
        </w:tc>
      </w:tr>
      <w:tr w:rsidR="00B42A3E" w:rsidRPr="00B42A3E" w14:paraId="13BFF842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76538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2E239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Тақпақтарды өлеңдерді мәнерлеп оқуға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D719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Тақпақтарды өлеңдерді мәнерлеп оқуға үйрету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B48E9" w14:textId="1DC8890D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Тақпақтарды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өлеңдерді мәнерлеп оқуға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D8B5B8" w14:textId="313E86B3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Тақпақтарды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өлеңдерді мәнерлеп оқуды  үйренді</w:t>
            </w:r>
          </w:p>
        </w:tc>
      </w:tr>
      <w:tr w:rsidR="00B42A3E" w:rsidRPr="00B42A3E" w14:paraId="062C8E4C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3A6F7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93D7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тәсілдерді пайдаланып, қағаз бетін түрелндіруге машықтандыру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79ADB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тәсілдерді пайдаланып, қағаз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бетін түрелндіруге машықтандыруда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C85E0" w14:textId="46C245BD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тәсілдерді пайдаланып, қағаз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бетін түрелндіруге машықтандырылды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88C56" w14:textId="25FA2CCB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тәсілдерді пайдаланып, қағаз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бетін түрелндіруді машықтанды</w:t>
            </w:r>
          </w:p>
        </w:tc>
      </w:tr>
      <w:tr w:rsidR="00B42A3E" w:rsidRPr="00B42A3E" w14:paraId="0E184543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5B9EEC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CAF1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Мүсіндеудің әртүрлі тәсілдерін пайдалануға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0683E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Мүсіндеудің әртүрлі тәсілдерін пайдалануға үйрету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E7695" w14:textId="09952604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Мүсіндеудің әртүр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лі тәсілдерін пайдалануға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17E0CF" w14:textId="39E018C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Мүсіндеудің әртүр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лі тәсілдерін пайдалануға үйренді</w:t>
            </w:r>
          </w:p>
        </w:tc>
      </w:tr>
      <w:tr w:rsidR="00B42A3E" w:rsidRPr="00B42A3E" w14:paraId="702222DA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25C9B8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B8826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F1B67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B3FE4" w14:textId="652291E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Қазақ халқының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тұрмыстық заттарын атауға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F093D" w14:textId="7A4368E9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Мүсіндеудің әртүр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лі тәсілдерін пайдалануға үйретілді</w:t>
            </w:r>
          </w:p>
        </w:tc>
      </w:tr>
    </w:tbl>
    <w:p w14:paraId="68A00027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D32B4DA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7D51037B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27FF824B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10362D6C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979483A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CD49132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51D2E083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21FBE805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Талғат Иса Ғаниятұлы</w:t>
      </w:r>
    </w:p>
    <w:p w14:paraId="5800C6E8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30DB89E0" w14:textId="77777777" w:rsidR="00EE192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714516D0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8"/>
        <w:gridCol w:w="2997"/>
        <w:gridCol w:w="3086"/>
        <w:gridCol w:w="3090"/>
        <w:gridCol w:w="3059"/>
      </w:tblGrid>
      <w:tr w:rsidR="00EE192B" w:rsidRPr="00B42A3E" w14:paraId="48CBFEA0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890B7F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ACA32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0D7BCFD0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E01B67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6D882B23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BCD10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40268F4B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2253F7BB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37F5A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40495EEF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59CBDC5A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7CD14740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03A76B4C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305E61F3" w14:textId="77777777" w:rsidTr="00EE192B">
        <w:trPr>
          <w:trHeight w:val="11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42CEC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C29AF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орындауды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7F125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орындауды дамыту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AF8B9" w14:textId="0D48B1A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қимыл түрлерін орындауды дамытылды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4BAC8" w14:textId="38D3470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қимыл түрлерін орындай алады</w:t>
            </w:r>
          </w:p>
        </w:tc>
      </w:tr>
      <w:tr w:rsidR="00B42A3E" w:rsidRPr="00B42A3E" w14:paraId="27EB8366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07235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A274E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Белсенді сөздікте барлық сөз таптарын қолд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ануды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2C32F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Белсенді сөздікте барлық сөз таптарын қолд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ануды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D6D8D5" w14:textId="1C58B3B5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Белсенді сөздікте барлық сөз таптарын қолд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анды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95FC2" w14:textId="11F2EA44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Белсенді сөздікте барлық сөз таптарын қолд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ана алады</w:t>
            </w:r>
          </w:p>
        </w:tc>
      </w:tr>
      <w:tr w:rsidR="00B42A3E" w:rsidRPr="00B42A3E" w14:paraId="1710E08E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CA571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39B2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 атайды, оларды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ң сипаттық ерекшеліктерін атауды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4A687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 атайды, оларды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ң сипаттық ерекшеліктерін атауды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53DB9" w14:textId="2F11FF6E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 атайды, олардың сипаттық ерекшеліктерін атайды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2D89EB" w14:textId="6080F8CC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 атайды, олардың сипаттық ерекшеліктерін атайды</w:t>
            </w:r>
          </w:p>
        </w:tc>
      </w:tr>
      <w:tr w:rsidR="00B42A3E" w:rsidRPr="00E73C6D" w14:paraId="490DB909" w14:textId="77777777" w:rsidTr="00EE192B">
        <w:trPr>
          <w:trHeight w:val="90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835570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71B02F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Музыка сипатына сәйкес қозғалады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0D6B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Музыка сипатына сәйкес қозғала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B9E394" w14:textId="4ED5A225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Музыка сипатына сәйкес қозғалады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C67FA" w14:textId="74BA3ED4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Музыка сипатына сәйкес қозғала алады</w:t>
            </w:r>
          </w:p>
        </w:tc>
      </w:tr>
      <w:tr w:rsidR="00B42A3E" w:rsidRPr="00B42A3E" w14:paraId="4D9A6658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07898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F2F65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Отбасы мүшелерінің өзіне жақын адамдардың есімдерін атай білуге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9F6CE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Отбасы мүшелерінің өзіне жақын адамдардың есімдерін атай білуге үйрет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E10C2" w14:textId="28093F9B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Отбасы мүшелерінің өзіне жақын адамдардың есімдерін атай білуге үйрет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5A6BD" w14:textId="05D9E911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Отбасы мүшелерінің өзіне жақын адамда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рдың есімдерін атай алады</w:t>
            </w:r>
          </w:p>
        </w:tc>
      </w:tr>
    </w:tbl>
    <w:p w14:paraId="375514F6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611F6C9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A35598F" w14:textId="77777777" w:rsidR="00983A90" w:rsidRDefault="00983A90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BB982F0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56E10FAC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13231533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Жанқожа Нұрайым Бердіханқызы</w:t>
      </w:r>
    </w:p>
    <w:p w14:paraId="43F10597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10705750" w14:textId="77777777" w:rsidR="00EE192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40D2494A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  <w:r w:rsidR="00EE192B"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0"/>
        <w:gridCol w:w="3095"/>
        <w:gridCol w:w="3127"/>
        <w:gridCol w:w="3121"/>
        <w:gridCol w:w="3147"/>
      </w:tblGrid>
      <w:tr w:rsidR="00EE192B" w:rsidRPr="00B42A3E" w14:paraId="362968C5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282AF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C5582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3D191F37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F434C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35556492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000417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23A9B209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401FC847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330CC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7883D640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74BF54C6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6B243620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673D4FC0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06FAB0CF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5163F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5011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Бірлескен қимылды ойындарға қатысуға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38CA5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Бірлескен 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имылды ойындарға қатысуға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A76224" w14:textId="5FD19F9C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Бірлескен 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имылды ойындарға қатысуға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6CF4DD" w14:textId="07E506CE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Бірлескен 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имылды ойындарға қатысуға үйретілді</w:t>
            </w:r>
          </w:p>
        </w:tc>
      </w:tr>
      <w:tr w:rsidR="00B42A3E" w:rsidRPr="00C8385D" w14:paraId="108BB4E9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DA5AD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CBB1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Дұрыс сөйлеуге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82A1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Дұрыс сөйлеуге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326DE" w14:textId="7842CC39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Дұрыс сөйлеуге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A6F82D" w14:textId="35A19A2C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Дұрыс сөйлей алады</w:t>
            </w:r>
          </w:p>
        </w:tc>
      </w:tr>
      <w:tr w:rsidR="00B42A3E" w:rsidRPr="00B42A3E" w14:paraId="49EFF08E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80AF6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961AB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Тәулік бөліктерін-таңертең,күндіз,кеш,түнді тануға, ажыратуға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4E951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Тәулік бөліктерін-таңертең,күндіз,кеш,түн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ді тануға, ажыратуға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77636" w14:textId="13A46061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Тәулік бөліктерін-таңертең,күндіз,кеш,түн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ді тануға, ажыратуға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EA86C" w14:textId="24122D46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Тәулік бөліктерін-таңертең,күндіз,кеш,түн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ді тануға, ажыратуға жұмыс жасалынды</w:t>
            </w:r>
          </w:p>
        </w:tc>
      </w:tr>
      <w:tr w:rsidR="00B42A3E" w:rsidRPr="00C8385D" w14:paraId="4BD56011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C4FB4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A773E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 техникасының бастапқы дағдыларын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D70F9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 техника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сының бастапқы дағдыларын игеруде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3C611" w14:textId="685FAD9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 техника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сының бастапқы дағдыларын игертілді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B24A33" w14:textId="39929D65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 техника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сының бастапқы дағдыларын игерді</w:t>
            </w:r>
          </w:p>
        </w:tc>
      </w:tr>
      <w:tr w:rsidR="00B42A3E" w:rsidRPr="00B42A3E" w14:paraId="7E78D0CE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34856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AF51D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қызметкерлері туралы түсінік қалыптастыру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A4CA0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қызметкерлері туралы түсінік қалыптастыру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A6FF7" w14:textId="48ACFFFC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қызметкер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лері туралы түсінік қалыптастырылды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62868" w14:textId="2FE54DA6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Балабақша 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қызметкер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лері туралы түсінік қалыптасты</w:t>
            </w:r>
          </w:p>
        </w:tc>
      </w:tr>
    </w:tbl>
    <w:p w14:paraId="7BEF636C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9C623E4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15BACD5" w14:textId="77777777" w:rsidR="00EE192B" w:rsidRDefault="00EE192B" w:rsidP="00EE19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5023A67" w14:textId="77777777" w:rsidR="00EE192B" w:rsidRDefault="00EE192B" w:rsidP="00EE19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1873EC8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1C8075CB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733BF3F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673C86D6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Мұрат Сұлтан Арманұлы</w:t>
      </w:r>
    </w:p>
    <w:p w14:paraId="180DAD5D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5FC098A8" w14:textId="77777777" w:rsidR="006E74D5" w:rsidRDefault="00EE192B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  <w:r w:rsidR="006E74D5" w:rsidRPr="006E74D5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</w:t>
      </w:r>
    </w:p>
    <w:p w14:paraId="7AAD56FE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  <w:r w:rsidR="00EE192B"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5"/>
        <w:gridCol w:w="2907"/>
        <w:gridCol w:w="2970"/>
        <w:gridCol w:w="3187"/>
        <w:gridCol w:w="3101"/>
      </w:tblGrid>
      <w:tr w:rsidR="00EE192B" w:rsidRPr="00B42A3E" w14:paraId="4F1EEA25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EF590A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7BDC3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00778F40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F4094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151D1555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81942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727DB619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5BBFC729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485977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5D9D27CF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710D1A85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1EBF56DB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2D73D0D3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36633DFF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96FD2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3B81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89F3F1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орындайды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0371F" w14:textId="1C10894C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F808C" w14:textId="416FDB56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 түрлерін орындай алды</w:t>
            </w:r>
          </w:p>
        </w:tc>
      </w:tr>
      <w:tr w:rsidR="00B42A3E" w:rsidRPr="00B42A3E" w14:paraId="27C74EED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E2FE3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FDF8D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Әдеби шығарма кейіпкерлерінің дауыс ырғағы мен мәнерлілігін сақтауға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FCDA8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Әдеби шығарма кейіпкерлерінің дауыс ырғағы мен мәнерлілігін сақтауға үйрет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де</w:t>
            </w: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19107" w14:textId="7B3E4AF4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Әдеби шығарма кейіпкерлерінің дауыс ырғағы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мен мәнерлілігін сақтауға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5A211" w14:textId="1FCE753E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Әдеби шығарма кейіпкерлерінің дауыс ырғағы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мен мәнерлілігін сақтауды үренді</w:t>
            </w:r>
          </w:p>
        </w:tc>
      </w:tr>
      <w:tr w:rsidR="00B42A3E" w:rsidRPr="00B42A3E" w14:paraId="224D6D30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BB18A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6D400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тәсілдерді пайдаланып, қағаз бетін түрлендіруге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3FC7D0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тәсілдерді пайдаланып, қағаз бетін түрлендіруге жұмыс жасау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138CC" w14:textId="4E749614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тәсілдерді пайдаланып, қаға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 бетін түрлендіруге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CD9D3" w14:textId="69AE4CD6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тәсілдерді пайдаланып, қаға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 бетін түрлендіруге жұмыс жасай алады</w:t>
            </w:r>
          </w:p>
        </w:tc>
      </w:tr>
      <w:tr w:rsidR="00B42A3E" w:rsidRPr="00C8385D" w14:paraId="5E157AF6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6295BE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7628E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 техникасының бастапқы дағдыларын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CB4D5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 техникасының бастапқы дағдыларын игерту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221A6" w14:textId="5EC6AA3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 техника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сының бастапқы дағдыларын игерді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71C814" w14:textId="067C350E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 техника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сының бастапқы дағдыларын үйренді</w:t>
            </w:r>
          </w:p>
        </w:tc>
      </w:tr>
      <w:tr w:rsidR="00B42A3E" w:rsidRPr="00B42A3E" w14:paraId="0280576C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B0515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EEF0B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зақ халқының ұлттық киімдерін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5289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зақ халқының ұлттық киімдерін атауға үйренуде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2765B" w14:textId="660C1B59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зақ халқының ұлттық киімдерін атауға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34A91" w14:textId="7982072F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зақ халқының ұлттық киімдерін атай алады</w:t>
            </w:r>
          </w:p>
        </w:tc>
      </w:tr>
    </w:tbl>
    <w:p w14:paraId="10A68D4C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08765E4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55CBF08" w14:textId="77777777" w:rsidR="00983A90" w:rsidRDefault="00983A90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21982A1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7B52377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7B1E8948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5D859580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Мұхамедиар Сулайман Қалдыбайұлы</w:t>
      </w:r>
    </w:p>
    <w:p w14:paraId="68C54390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72BDD303" w14:textId="77777777" w:rsidR="006E74D5" w:rsidRDefault="00EE192B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  <w:r w:rsidR="006E74D5" w:rsidRPr="006E74D5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</w:t>
      </w:r>
    </w:p>
    <w:p w14:paraId="775502E9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7"/>
        <w:gridCol w:w="3079"/>
        <w:gridCol w:w="3138"/>
        <w:gridCol w:w="3116"/>
        <w:gridCol w:w="3000"/>
      </w:tblGrid>
      <w:tr w:rsidR="00EE192B" w:rsidRPr="00B42A3E" w14:paraId="6DC74D62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DA958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3662D3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4079E190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F31E6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0DB9FD34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3373A8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57E8BD9C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16BEF1C0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D11B1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45AC7CF5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05428BB0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64F599C1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3D187182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842D67" w14:paraId="3DB0F004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F09B8B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BEF8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қимылдардың түрлерін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1B5B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игертілуде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4D785" w14:textId="4A2813F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игерді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DCB8F8" w14:textId="7E92C1DE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игерілді</w:t>
            </w:r>
          </w:p>
        </w:tc>
      </w:tr>
      <w:tr w:rsidR="00B42A3E" w:rsidRPr="00B42A3E" w14:paraId="75AEDC20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48ED6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8893A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 сезімдерін,ойларын білдіретін сөздерді қолдануға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5359D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 сезімдерін,ойларын білдіретін сөздерді қолдануға жұмыс жасау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67CB5" w14:textId="5F246B5D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 сезімдерін,ойларын білдіретін сөздерд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 қолдануға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B2031" w14:textId="1337C998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 сезімдерін,ойларын білдіретін сөздерд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 қолдануға жұмыс жасалынды</w:t>
            </w:r>
          </w:p>
        </w:tc>
      </w:tr>
      <w:tr w:rsidR="00B42A3E" w:rsidRPr="00B42A3E" w14:paraId="2B0C6592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FC025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B237C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Құрылыс материалдарнан және конструкторлардың ірі бөлшектерінен құрастыруға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D0FEE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Құрылыс материалдарнан және конструкторлардың ірі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бөлшектерінен құрастыруға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690D07" w14:textId="5E3D9AE4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Құрылыс материалдарнан және конструкторлардың ірі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бөлшектерінен құрастыруға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25B136" w14:textId="7C6C1263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Құрылыс материалдарнан және конструкторлардың ірі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бөлшектерін құрастыра алады</w:t>
            </w:r>
          </w:p>
        </w:tc>
      </w:tr>
      <w:tr w:rsidR="00B42A3E" w:rsidRPr="00842D67" w14:paraId="42434534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A15CBF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FC288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бағдарлауға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6CF9E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бағдарлауға үйрету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7D609" w14:textId="590A5FF1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бағдарлауға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AF7DB" w14:textId="7E0F83AD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 бағдарлауға үйренді</w:t>
            </w:r>
          </w:p>
        </w:tc>
      </w:tr>
      <w:tr w:rsidR="00B42A3E" w:rsidRPr="00E32E9C" w14:paraId="65B063DB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2C205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A036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ік тұрлерін аталуын үйрету.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121C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ік тұрлерін аталуын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F94181" w14:textId="343B8FF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ік тұрлерін аталуын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2E1E1" w14:textId="6C0EC3FB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ік тұрлерін атай алады</w:t>
            </w:r>
          </w:p>
        </w:tc>
      </w:tr>
    </w:tbl>
    <w:p w14:paraId="3AF3B0C9" w14:textId="77777777" w:rsidR="00EE192B" w:rsidRDefault="00EE192B" w:rsidP="00EE192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D1DBE6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5AEDC7F7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6F1D3E85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4FF474D1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7032638B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5821C1BB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Қайырлы Бибарс Асхатұлы</w:t>
      </w:r>
    </w:p>
    <w:p w14:paraId="2212150D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2ABE5FB4" w14:textId="77777777" w:rsidR="00EE192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646A36E8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150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7"/>
        <w:gridCol w:w="3308"/>
        <w:gridCol w:w="3336"/>
        <w:gridCol w:w="3331"/>
        <w:gridCol w:w="2794"/>
      </w:tblGrid>
      <w:tr w:rsidR="00EE192B" w:rsidRPr="00B42A3E" w14:paraId="5A116DE3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95D2A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7E9E7" w14:textId="77777777" w:rsidR="00EE192B" w:rsidRPr="00C8385D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53A50DFF" w14:textId="77777777" w:rsidR="00EE192B" w:rsidRPr="00C8385D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16C99F" w14:textId="77777777" w:rsidR="00EE192B" w:rsidRPr="00C8385D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4B41DEBC" w14:textId="77777777" w:rsidR="00EE192B" w:rsidRPr="00C8385D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0AA372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682D1B63" w14:textId="77777777" w:rsidR="00EE192B" w:rsidRPr="00C8385D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2580900A" w14:textId="77777777" w:rsidR="00EE192B" w:rsidRPr="00C8385D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298C3" w14:textId="77777777" w:rsidR="00EE192B" w:rsidRPr="00C8385D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5A4B5578" w14:textId="77777777" w:rsidR="00EE192B" w:rsidRPr="00C8385D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171AB443" w14:textId="77777777" w:rsidR="00EE192B" w:rsidRPr="00C8385D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768235BE" w14:textId="77777777" w:rsidR="00EE192B" w:rsidRPr="00C8385D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7C54BE32" w14:textId="77777777" w:rsidR="00EE192B" w:rsidRPr="00C8385D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B42A3E" w:rsidRPr="00B42A3E" w14:paraId="6C006A11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B182B1" w14:textId="77777777" w:rsidR="00B42A3E" w:rsidRPr="00C8385D" w:rsidRDefault="00B42A3E" w:rsidP="00B42A3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EFA959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0AE7F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731EF1" w14:textId="524B8A14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меңгертілді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76F778" w14:textId="36FD0718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меңгерді</w:t>
            </w:r>
          </w:p>
        </w:tc>
      </w:tr>
      <w:tr w:rsidR="00B42A3E" w:rsidRPr="00B42A3E" w14:paraId="6B348685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20635" w14:textId="77777777" w:rsidR="00B42A3E" w:rsidRPr="00C8385D" w:rsidRDefault="00B42A3E" w:rsidP="00B42A3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51F27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сөйлемнен күрделі сөйлемге ауысуға;барлық сөз таптарын қолдануға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91DB2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сөйлемнен күрделі сөйлемге ауысуға;барлық сөз таптарын қолдануға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4F953" w14:textId="2405F7CA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сөйлемнен күрделі сөйлемге ауысуға;барлық сөз таптарын қолдануға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жұмыс жасалды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DBFD0" w14:textId="13FFD295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сөйлемнен күрделі сөйлемге ауысуға;барлық сөз таптарын қолдануға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жұмыс жасалынды</w:t>
            </w:r>
          </w:p>
        </w:tc>
      </w:tr>
      <w:tr w:rsidR="00B42A3E" w:rsidRPr="00B42A3E" w14:paraId="50E08844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199519" w14:textId="77777777" w:rsidR="00B42A3E" w:rsidRPr="00C8385D" w:rsidRDefault="00B42A3E" w:rsidP="00B42A3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9D8CB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Пішіні,түсі,көлемі,қолданысы бойынша заттарды топтастыруға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EAF1F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Пішіні,түсі,көлемі,қолданысы бойы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нша заттарды топтастыруға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12E21" w14:textId="583E5B92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Пішіні,түсі,көлемі,қолданысы бойы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нша заттарды топтастыруға үйретілді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2350D2" w14:textId="6B4BC7C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Пішіні,түсі,көлемі,қолданысы бойы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нша заттарды топтастыруды үйренді</w:t>
            </w:r>
          </w:p>
        </w:tc>
      </w:tr>
      <w:tr w:rsidR="00B42A3E" w:rsidRPr="00B42A3E" w14:paraId="60DE7C16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D87BD5" w14:textId="77777777" w:rsidR="00B42A3E" w:rsidRPr="00C8385D" w:rsidRDefault="00B42A3E" w:rsidP="00B42A3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38022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бетіне бояулармен штрихтар, жақпалар, сызықтар салуға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6574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бетіне бояулармен штрихтар, жақпа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лар, сызықтар салуға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BE976" w14:textId="553C1208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бетіне бояулармен штрихтар, жақпа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лар, сызықтар салуға жұмыс жасалды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810F0" w14:textId="7C8C96BE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бетіне бояулармен штрихтар, жақпа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лар, сызықтар салуға жұмыс жасалынды</w:t>
            </w:r>
          </w:p>
        </w:tc>
      </w:tr>
      <w:tr w:rsidR="00B42A3E" w:rsidRPr="00B42A3E" w14:paraId="3A1365C8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4B3AF9" w14:textId="77777777" w:rsidR="00B42A3E" w:rsidRPr="00C8385D" w:rsidRDefault="00B42A3E" w:rsidP="00B42A3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223A4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 тұратын ауыл туралы, тұрмыстық жағдайы туралы түсінік беруді үйрету.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64C6" w14:textId="77777777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 тұратын ауыл туралы, тұрмыстық жағдайы туралы түсінік беруді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0D57F" w14:textId="387FEF0F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 тұратын ауыл туралы, тұрмыстық жағдайы туралы түсінік беруді үйретуілді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B539C" w14:textId="1F02EBFE" w:rsidR="00B42A3E" w:rsidRPr="00C8385D" w:rsidRDefault="00B42A3E" w:rsidP="00B42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 тұратын ауыл туралы, тұрмыстық жағдайы туралы түсінік беруді үйренді</w:t>
            </w:r>
          </w:p>
        </w:tc>
      </w:tr>
    </w:tbl>
    <w:p w14:paraId="153488E5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B746780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5BB356B7" w14:textId="77777777" w:rsidR="00983A90" w:rsidRDefault="00983A90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A1293AF" w14:textId="77777777" w:rsidR="00983A90" w:rsidRDefault="00983A90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5B854F4" w14:textId="77777777" w:rsidR="00983A90" w:rsidRDefault="00983A90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B9FC6D9" w14:textId="77777777" w:rsidR="00EE192B" w:rsidRDefault="00EE192B" w:rsidP="00EE1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B9C1AC6" w14:textId="77777777" w:rsidR="00EE192B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7EBBCA49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054C40BE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Ғалым Әлиислам Қуанышұлы</w:t>
      </w:r>
    </w:p>
    <w:p w14:paraId="595C73FE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4ADAAF3D" w14:textId="77777777" w:rsidR="00EE192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42819A71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8"/>
        <w:gridCol w:w="2385"/>
        <w:gridCol w:w="3543"/>
        <w:gridCol w:w="3236"/>
        <w:gridCol w:w="3268"/>
      </w:tblGrid>
      <w:tr w:rsidR="00EE192B" w:rsidRPr="00B42A3E" w14:paraId="16F74B8C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EAE62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48419" w14:textId="77777777" w:rsidR="00EE192B" w:rsidRPr="00D53845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7E8C8A25" w14:textId="77777777" w:rsidR="00EE192B" w:rsidRPr="00D53845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9CBBB1" w14:textId="77777777" w:rsidR="00EE192B" w:rsidRPr="00D53845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47D95C7A" w14:textId="77777777" w:rsidR="00EE192B" w:rsidRPr="00D53845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D92CD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1BB5C48D" w14:textId="77777777" w:rsidR="00EE192B" w:rsidRPr="00D53845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2742154A" w14:textId="77777777" w:rsidR="00EE192B" w:rsidRPr="00D53845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776F9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43DC060C" w14:textId="77777777" w:rsidR="00EE192B" w:rsidRPr="00D53845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6AE0E129" w14:textId="77777777" w:rsidR="00EE192B" w:rsidRPr="00D53845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502AC3D3" w14:textId="77777777" w:rsidR="00EE192B" w:rsidRPr="00D53845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13A75F14" w14:textId="77777777" w:rsidR="00EE192B" w:rsidRPr="00D53845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C0771E" w:rsidRPr="00B42A3E" w14:paraId="01EE14C0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A0610" w14:textId="77777777" w:rsidR="00C0771E" w:rsidRPr="00D53845" w:rsidRDefault="00C0771E" w:rsidP="00C0771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7633D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6E351" w14:textId="77777777" w:rsidR="00C0771E" w:rsidRPr="00C8385D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5B7131" w14:textId="02E33894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Бірлескен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қимылды ойындарға қатсуын дамытылды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24BAE" w14:textId="61FE2F59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Бірлескен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қимылды ойындарға қатыса алады </w:t>
            </w:r>
          </w:p>
        </w:tc>
      </w:tr>
      <w:tr w:rsidR="00C0771E" w:rsidRPr="00B42A3E" w14:paraId="0CEFA3BB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EC89E" w14:textId="77777777" w:rsidR="00C0771E" w:rsidRPr="00D53845" w:rsidRDefault="00C0771E" w:rsidP="00C0771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31816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Дауысты және дауыссыз дыбыстарды анық айтуды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FE7CC" w14:textId="77777777" w:rsidR="00C0771E" w:rsidRPr="00C8385D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Қысқа сөйлемнен күрделі сөйлемге ауысуға;барлық сөз таптарын қолдануға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AC54DA" w14:textId="6F6B6244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Барлық сөз тапт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арын дұрыс қолдануға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FFD93" w14:textId="05A5C1FE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Барлық сөз тапт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арын дұрыс қолдануға жұмыс жасалынды</w:t>
            </w:r>
          </w:p>
        </w:tc>
      </w:tr>
      <w:tr w:rsidR="00C0771E" w:rsidRPr="00B42A3E" w14:paraId="1E1C58E9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900AB" w14:textId="77777777" w:rsidR="00C0771E" w:rsidRPr="00D53845" w:rsidRDefault="00C0771E" w:rsidP="00C0771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B81C1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Заттарды қатарға реті,шамасы бойынша оң қолмен солдан оңға қарай қоюды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BD9696" w14:textId="77777777" w:rsidR="00C0771E" w:rsidRPr="00C8385D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Пішіні,түсі,көлемі,қолданысы бойы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нша заттарды топтастыруға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6F1A8" w14:textId="430FE758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Тәулік бөліктерін-таңертең,күндіз,кеш,түн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ді тануға, ажыратуға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1627E" w14:textId="542AEC0A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Тәулік бөліктерін-таңертең,күндіз,кеш,түн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ді тануға, ажыратуға жұмыс жасалынды</w:t>
            </w:r>
          </w:p>
        </w:tc>
      </w:tr>
      <w:tr w:rsidR="00C0771E" w:rsidRPr="00B42A3E" w14:paraId="6048FB86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BB404" w14:textId="77777777" w:rsidR="00C0771E" w:rsidRPr="00D53845" w:rsidRDefault="00C0771E" w:rsidP="00C0771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5E155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салудың бастапқы дағдыларын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25897" w14:textId="77777777" w:rsidR="00C0771E" w:rsidRPr="00C8385D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Қағаз бетіне бояулармен штрихтар, жақпа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лар, сызықтар салуға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D631B" w14:textId="0DAE2A01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згі түстерді дұрыс атауға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C0033D" w14:textId="6D8E3131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згі түстерді дұрыс атауға үйренді</w:t>
            </w:r>
          </w:p>
        </w:tc>
      </w:tr>
      <w:tr w:rsidR="00C0771E" w:rsidRPr="00B42A3E" w14:paraId="68C33101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61EA4" w14:textId="77777777" w:rsidR="00C0771E" w:rsidRPr="00D53845" w:rsidRDefault="00C0771E" w:rsidP="00C0771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32670D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Отбасы мүшелерінің өзіне жақын адамдардың есімдерін атай білуге үйрету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A81FBC" w14:textId="77777777" w:rsidR="00C0771E" w:rsidRPr="00C8385D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 тұратын ауыл туралы, тұрмыстық жағдайы туралы түсінік беруді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D64A1B" w14:textId="030213EC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ік құралдарын атай білуге үйренді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5F3B5" w14:textId="01C3069A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Көл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ік құралдарын атай алады</w:t>
            </w:r>
          </w:p>
        </w:tc>
      </w:tr>
    </w:tbl>
    <w:p w14:paraId="233BF3CB" w14:textId="77777777" w:rsidR="00EE192B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9C8052E" w14:textId="77777777" w:rsidR="00EE192B" w:rsidRPr="00C0771E" w:rsidRDefault="00EE192B" w:rsidP="00C0771E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en-US"/>
        </w:rPr>
      </w:pPr>
    </w:p>
    <w:p w14:paraId="397BB71D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5A2CA19C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Асқарқызы Ханшайым</w:t>
      </w:r>
    </w:p>
    <w:p w14:paraId="7D40C1D9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38599C6A" w14:textId="77777777" w:rsidR="00EE192B" w:rsidRDefault="00EE192B" w:rsidP="00EE192B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60D26EA4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15767" w:type="dxa"/>
        <w:tblInd w:w="-6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4"/>
        <w:gridCol w:w="3058"/>
        <w:gridCol w:w="2710"/>
        <w:gridCol w:w="2971"/>
        <w:gridCol w:w="3974"/>
      </w:tblGrid>
      <w:tr w:rsidR="00EE192B" w:rsidRPr="00B42A3E" w14:paraId="42463173" w14:textId="77777777" w:rsidTr="00C0771E">
        <w:trPr>
          <w:trHeight w:val="1660"/>
        </w:trPr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EB6525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3EE91" w14:textId="77777777" w:rsidR="00EE192B" w:rsidRPr="00D53845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5E341E5F" w14:textId="77777777" w:rsidR="00EE192B" w:rsidRPr="00D53845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7DF95B" w14:textId="77777777" w:rsidR="00EE192B" w:rsidRPr="00D53845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4BD3DF8A" w14:textId="77777777" w:rsidR="00EE192B" w:rsidRPr="00D53845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395EA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480AF13F" w14:textId="77777777" w:rsidR="00EE192B" w:rsidRPr="00D53845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66D5E36A" w14:textId="77777777" w:rsidR="00EE192B" w:rsidRPr="00D53845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23811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3CADC6DB" w14:textId="77777777" w:rsidR="00EE192B" w:rsidRPr="00D53845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71B2A1DD" w14:textId="77777777" w:rsidR="00EE192B" w:rsidRPr="00D53845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6CF8811C" w14:textId="77777777" w:rsidR="00EE192B" w:rsidRPr="00D53845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147E09AF" w14:textId="77777777" w:rsidR="00EE192B" w:rsidRPr="00D53845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C0771E" w:rsidRPr="00B42A3E" w14:paraId="31737A48" w14:textId="77777777" w:rsidTr="00C0771E">
        <w:trPr>
          <w:trHeight w:val="477"/>
        </w:trPr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E3EF6F" w14:textId="77777777" w:rsidR="00C0771E" w:rsidRPr="00D53845" w:rsidRDefault="00C0771E" w:rsidP="00C0771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522F4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икасы туралы түсінікті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ADC3C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FAB5C" w14:textId="481E11F2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меңгертілді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DBFCA" w14:textId="44A33F24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Жеке бас гигиенасын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ың бастапқы дағдыларын меңгерді</w:t>
            </w:r>
          </w:p>
        </w:tc>
      </w:tr>
      <w:tr w:rsidR="00C0771E" w:rsidRPr="00B42A3E" w14:paraId="76EE7F70" w14:textId="77777777" w:rsidTr="00C0771E">
        <w:trPr>
          <w:trHeight w:val="477"/>
        </w:trPr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6E417" w14:textId="77777777" w:rsidR="00C0771E" w:rsidRPr="00D53845" w:rsidRDefault="00C0771E" w:rsidP="00C0771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90839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Қысқа өлеңдерді анық, асықпай айтуға, олардың мазмұны бойынша сұрақтарға жауап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беруге жұмыс жасату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D1939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Дауысты және дауыссыз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дыбыстарды анық айтуды меңгертілуде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0D611E" w14:textId="45BA13D5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Дауысты және дауыссыз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дыбыстарды анық айтуды меңгертілді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53ABB0" w14:textId="0E979E5C" w:rsidR="00C0771E" w:rsidRPr="00D53845" w:rsidRDefault="00C0771E" w:rsidP="00C0771E">
            <w:pPr>
              <w:pStyle w:val="ae"/>
              <w:rPr>
                <w:rFonts w:eastAsia="Times New Roman"/>
                <w:lang w:val="kk-KZ" w:eastAsia="ru-RU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Дауысты және дауыссыз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дыбыстарды анық айта алады</w:t>
            </w:r>
          </w:p>
        </w:tc>
      </w:tr>
      <w:tr w:rsidR="00C0771E" w:rsidRPr="00B42A3E" w14:paraId="097BAD87" w14:textId="77777777" w:rsidTr="00C0771E">
        <w:trPr>
          <w:trHeight w:val="674"/>
        </w:trPr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BD94F" w14:textId="77777777" w:rsidR="00C0771E" w:rsidRPr="00D53845" w:rsidRDefault="00C0771E" w:rsidP="00C0771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C7BA7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 ерекшеліктерін атауға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061DF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Заттарды қатарға реті,шамасы бойынша оң қолмен солдан оңға қарай қоюды дамыту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C7AEA9" w14:textId="69A2E9F0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Заттарды қатарға реті,шамасы бойынша оң қолме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 солдан оңға қарай қоюды дамытылды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844C9B" w14:textId="29F59712" w:rsidR="00C0771E" w:rsidRPr="00D53845" w:rsidRDefault="00C0771E" w:rsidP="00C0771E">
            <w:pPr>
              <w:rPr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Заттарды қатарға реті,шамасы бойынша оң қолме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 солдан оңға қарай қоюды біледі</w:t>
            </w:r>
          </w:p>
        </w:tc>
      </w:tr>
      <w:tr w:rsidR="00C0771E" w:rsidRPr="00B42A3E" w14:paraId="0FEDD68E" w14:textId="77777777" w:rsidTr="00C0771E">
        <w:trPr>
          <w:trHeight w:val="674"/>
        </w:trPr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CD800" w14:textId="77777777" w:rsidR="00C0771E" w:rsidRPr="00D53845" w:rsidRDefault="00C0771E" w:rsidP="00C0771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B76E8A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Музыкалық аспаптарды атауға үйретемін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8653F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салудың бастапқы дағдыларын игер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тілуду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0F5CE" w14:textId="4DB1632E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 салудың бастапқы дағдыларын игер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ді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2CA75" w14:textId="2936CD2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Сурет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салудың бастапқы дағдыларын игере алады</w:t>
            </w:r>
          </w:p>
        </w:tc>
      </w:tr>
      <w:tr w:rsidR="00C0771E" w:rsidRPr="00B42A3E" w14:paraId="70C9A02F" w14:textId="77777777" w:rsidTr="00C0771E">
        <w:trPr>
          <w:trHeight w:val="675"/>
        </w:trPr>
        <w:tc>
          <w:tcPr>
            <w:tcW w:w="3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4CB65E" w14:textId="77777777" w:rsidR="00C0771E" w:rsidRPr="00D53845" w:rsidRDefault="00C0771E" w:rsidP="00C0771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FCF124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мүшелерінің рөлдерін сомдауды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BC65F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Отбасы мүшелерінің өзіне жақын адамдар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дың есімдерін атай білуге үйренуде.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6119E" w14:textId="36692B28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Отбасы мүшелерінің өзіне жақын адамдар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дың есімдерін атай білуге үйренді</w:t>
            </w:r>
          </w:p>
        </w:tc>
        <w:tc>
          <w:tcPr>
            <w:tcW w:w="3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CE8B7A" w14:textId="7BA97D23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Отбасы мүшелерінің өзіне жақын адамдар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дың есімдерін атай алады</w:t>
            </w:r>
          </w:p>
        </w:tc>
      </w:tr>
    </w:tbl>
    <w:p w14:paraId="02131540" w14:textId="77777777" w:rsidR="00983A90" w:rsidRDefault="00983A90" w:rsidP="00A540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6DC6271E" w14:textId="77777777" w:rsidR="00DD645F" w:rsidRPr="00C0771E" w:rsidRDefault="00DD645F" w:rsidP="00EE192B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en-US"/>
        </w:rPr>
      </w:pPr>
    </w:p>
    <w:p w14:paraId="65D795CB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lastRenderedPageBreak/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1A9A7C2B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Алмас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Сезім Алтынбекқызы</w:t>
      </w:r>
    </w:p>
    <w:p w14:paraId="339A34EB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3DECF729" w14:textId="77777777" w:rsidR="006E74D5" w:rsidRPr="006E74D5" w:rsidRDefault="00EE192B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46D2A6ED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149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1"/>
        <w:gridCol w:w="3727"/>
        <w:gridCol w:w="2878"/>
        <w:gridCol w:w="3039"/>
        <w:gridCol w:w="2937"/>
      </w:tblGrid>
      <w:tr w:rsidR="00EE192B" w:rsidRPr="00B42A3E" w14:paraId="0FA3F421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5AB36F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25AEE" w14:textId="77777777" w:rsidR="00EE192B" w:rsidRPr="00D53845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03871962" w14:textId="77777777" w:rsidR="00EE192B" w:rsidRPr="00D53845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56B90" w14:textId="77777777" w:rsidR="00EE192B" w:rsidRPr="00D53845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2C5C5E89" w14:textId="77777777" w:rsidR="00EE192B" w:rsidRPr="00D53845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384E9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122EC201" w14:textId="77777777" w:rsidR="00EE192B" w:rsidRPr="00D53845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26D54E72" w14:textId="77777777" w:rsidR="00EE192B" w:rsidRPr="00D53845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F3A16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0ED4538F" w14:textId="77777777" w:rsidR="00EE192B" w:rsidRPr="00D53845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02964834" w14:textId="77777777" w:rsidR="00EE192B" w:rsidRPr="00D53845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5A5CAFA8" w14:textId="77777777" w:rsidR="00EE192B" w:rsidRPr="00D53845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30CBA5CA" w14:textId="77777777" w:rsidR="00EE192B" w:rsidRPr="00D53845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C0771E" w:rsidRPr="00B42A3E" w14:paraId="7C84DDC7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D93CE1" w14:textId="77777777" w:rsidR="00C0771E" w:rsidRPr="00D53845" w:rsidRDefault="00C0771E" w:rsidP="00C0771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141A0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қимылдардың түрлерін игерту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F98AE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икасы туралы түсінікті игертуде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D100F0" w14:textId="65CA2EBA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икасы туралы түсінікті игертілді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1DB3BB" w14:textId="186F945A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Спорттық жаттығуларды орындаудың алғашқы техн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икасы туралы түсінікті игерді</w:t>
            </w:r>
          </w:p>
        </w:tc>
      </w:tr>
      <w:tr w:rsidR="00C0771E" w:rsidRPr="00B42A3E" w14:paraId="58B40DC9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3D1B20" w14:textId="77777777" w:rsidR="00C0771E" w:rsidRPr="00D53845" w:rsidRDefault="00C0771E" w:rsidP="00C0771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46499C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Қалауларын,сезімдерін,ойларын білдіретін сөздерді қолдануды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294E1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Қысқа өлеңдерді анық, асықпай айтуға, олардың мазмұны бойынша сұрақтарға жауап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беруге жұмыс жасатылуда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63FD9" w14:textId="0B9B0110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Қысқа өлеңдерді анық, асықпай айтуға, олардың мазмұны бойынша сұрақтарға жауап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беруге жұмыс жасалды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C45F0" w14:textId="54847769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eastAsia="Times New Roman"/>
                <w:lang w:val="kk-KZ" w:bidi="en-US"/>
              </w:rPr>
              <w:t xml:space="preserve">Қысқа өлеңдерді анық, асықпай айтуға, олардың мазмұны бойынша сұрақтарға жауап </w:t>
            </w:r>
            <w:r>
              <w:rPr>
                <w:rFonts w:eastAsia="Times New Roman"/>
                <w:lang w:val="kk-KZ" w:bidi="en-US"/>
              </w:rPr>
              <w:t>беруге жұмыс жасалынды</w:t>
            </w:r>
          </w:p>
        </w:tc>
      </w:tr>
      <w:tr w:rsidR="00C0771E" w:rsidRPr="00B42A3E" w14:paraId="0E69681E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1ACC4" w14:textId="77777777" w:rsidR="00C0771E" w:rsidRPr="00D53845" w:rsidRDefault="00C0771E" w:rsidP="00C0771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CD9F64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Үй құстарының өзіне тән ерекшеліктерін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87E0B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ерекшеліктерін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8471B" w14:textId="78E5E49D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ерекшеліктерін атауға үйретілді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8CD238" w14:textId="26804356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Суреттен жануарларды тауып,олардың сипаттық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ерекшеліктерін атауға үйренді</w:t>
            </w:r>
          </w:p>
        </w:tc>
      </w:tr>
      <w:tr w:rsidR="00C0771E" w:rsidRPr="00A54056" w14:paraId="43CD92EE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CBFC18" w14:textId="77777777" w:rsidR="00C0771E" w:rsidRPr="00D53845" w:rsidRDefault="00C0771E" w:rsidP="00C0771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32393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пішіндерді біріктіру әдісімен заттарды мүсіндеуге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885CE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алық аспаптарды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C23402" w14:textId="21A40E1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алық аспаптарды атауға үйретілді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521A74" w14:textId="2DBD45A6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Музык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алық аспаптарды атай алады</w:t>
            </w:r>
          </w:p>
        </w:tc>
      </w:tr>
      <w:tr w:rsidR="00C0771E" w:rsidRPr="00B42A3E" w14:paraId="3F68FE00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8A968B" w14:textId="77777777" w:rsidR="00C0771E" w:rsidRPr="00D53845" w:rsidRDefault="00C0771E" w:rsidP="00C0771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E236C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Өздері тұратын ауыл туралы Қазақстан астанасы мемлекеттік рәміздер туралы меңгерту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1A04D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лерінің рөлдерін сомдауды үйретуде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FA169" w14:textId="5125BB1C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лерінің рөлдерін сомдауды үйретілді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F00127" w14:textId="2F87F7CA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Мазмұнды рөлдік ойындарда отбасы мүше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лерінің рөлдерін сомдай алады</w:t>
            </w:r>
          </w:p>
        </w:tc>
      </w:tr>
    </w:tbl>
    <w:p w14:paraId="39E50EC2" w14:textId="77777777" w:rsidR="00EE192B" w:rsidRDefault="00EE192B" w:rsidP="00EE1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73EA44" w14:textId="77777777" w:rsidR="00EE192B" w:rsidRDefault="00EE192B" w:rsidP="00EE1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EABC60" w14:textId="77777777" w:rsidR="00EE192B" w:rsidRPr="00C0771E" w:rsidRDefault="00EE192B" w:rsidP="00EE1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D49B107" w14:textId="77777777" w:rsidR="00EE192B" w:rsidRPr="001305C4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lastRenderedPageBreak/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4F1920A6" w14:textId="77777777" w:rsidR="00EE192B" w:rsidRPr="001F3200" w:rsidRDefault="00EE192B" w:rsidP="00EE1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Серік Алинұр Саламатұлы</w:t>
      </w:r>
    </w:p>
    <w:p w14:paraId="1206689C" w14:textId="77777777" w:rsidR="00EE192B" w:rsidRPr="001F3200" w:rsidRDefault="00EE192B" w:rsidP="00EE192B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1AE7D628" w14:textId="77777777" w:rsidR="006E74D5" w:rsidRPr="006E74D5" w:rsidRDefault="00EE192B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4B0F79D2" w14:textId="77777777" w:rsidR="00EE192B" w:rsidRPr="006E74D5" w:rsidRDefault="006E74D5" w:rsidP="006E74D5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0"/>
        <w:gridCol w:w="2131"/>
        <w:gridCol w:w="3466"/>
        <w:gridCol w:w="3469"/>
        <w:gridCol w:w="3454"/>
      </w:tblGrid>
      <w:tr w:rsidR="00EE192B" w:rsidRPr="00B42A3E" w14:paraId="6D44F140" w14:textId="77777777" w:rsidTr="00EE192B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15D75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B281F" w14:textId="77777777" w:rsidR="00EE192B" w:rsidRPr="00D53845" w:rsidRDefault="00EE192B" w:rsidP="00EE192B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76AF0633" w14:textId="77777777" w:rsidR="00EE192B" w:rsidRPr="00D53845" w:rsidRDefault="00EE192B" w:rsidP="00EE192B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DC3AC" w14:textId="77777777" w:rsidR="00EE192B" w:rsidRPr="00D53845" w:rsidRDefault="00EE192B" w:rsidP="00EE192B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60985BC0" w14:textId="77777777" w:rsidR="00EE192B" w:rsidRPr="00D53845" w:rsidRDefault="00EE192B" w:rsidP="00EE192B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04AC6A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5E574C47" w14:textId="77777777" w:rsidR="00EE192B" w:rsidRPr="00D53845" w:rsidRDefault="00EE192B" w:rsidP="00EE192B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56161D9A" w14:textId="77777777" w:rsidR="00EE192B" w:rsidRPr="00D53845" w:rsidRDefault="00EE192B" w:rsidP="00EE192B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A86AC" w14:textId="77777777" w:rsidR="00EE192B" w:rsidRPr="00D53845" w:rsidRDefault="00EE192B" w:rsidP="00EE192B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5C8D3346" w14:textId="77777777" w:rsidR="00EE192B" w:rsidRPr="00D53845" w:rsidRDefault="00EE192B" w:rsidP="00EE192B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2FF4E683" w14:textId="77777777" w:rsidR="00EE192B" w:rsidRPr="00D53845" w:rsidRDefault="00EE192B" w:rsidP="00EE192B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613C0083" w14:textId="77777777" w:rsidR="00EE192B" w:rsidRPr="00D53845" w:rsidRDefault="00EE192B" w:rsidP="00EE192B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55EC8206" w14:textId="77777777" w:rsidR="00EE192B" w:rsidRPr="00D53845" w:rsidRDefault="00EE192B" w:rsidP="00EE192B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C0771E" w:rsidRPr="00A54056" w14:paraId="09718809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812A0" w14:textId="77777777" w:rsidR="00C0771E" w:rsidRPr="00D53845" w:rsidRDefault="00C0771E" w:rsidP="00C0771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F26AB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Негізгі қимыл түрлерін орындауды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B3DD9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игертілуде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06B80" w14:textId="1B86725E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игертілді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C8D3C8" w14:textId="0FDE4888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ізгі қимылдардың түрлерін игерді</w:t>
            </w:r>
          </w:p>
        </w:tc>
      </w:tr>
      <w:tr w:rsidR="00C0771E" w:rsidRPr="00B42A3E" w14:paraId="6353B39C" w14:textId="77777777" w:rsidTr="00EE192B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7C75B8" w14:textId="77777777" w:rsidR="00C0771E" w:rsidRPr="00D53845" w:rsidRDefault="00C0771E" w:rsidP="00C0771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CF361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және дауыссыз дыбыстарды анық айтуға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19A6B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Қалауларын,сезімдерін,ойларын білд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іретін сөздерді қолдануды дамытылуда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1DCDF7" w14:textId="5D914EB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Қалауларын,сезімдерін,ойларын білд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іретін сөздерді қолдануды дамытылды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73676E" w14:textId="2A859CFF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Қалауларын,сезімдерін,ойларын білд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іретін сөздерді қолдануды игерді</w:t>
            </w:r>
          </w:p>
        </w:tc>
      </w:tr>
      <w:tr w:rsidR="00C0771E" w:rsidRPr="00B42A3E" w14:paraId="53E730F3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E60E9" w14:textId="77777777" w:rsidR="00C0771E" w:rsidRPr="00D53845" w:rsidRDefault="00C0771E" w:rsidP="00C0771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87A13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Заттарды қатарға реті,шамасы бойынша оң қолмен солдан оңға қарай қоюды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F003EA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Үй құстарының өзіне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тән ерекшеліктерін атауға үйретілуде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D3201F" w14:textId="62E4A64C" w:rsidR="00C0771E" w:rsidRPr="00D53845" w:rsidRDefault="00C0771E" w:rsidP="00C0771E">
            <w:pPr>
              <w:rPr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Үй құстарының өзіне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тән ерекшеліктерін атауға үйретілді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3FF55" w14:textId="78CC8C45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Үй құстарының өзіне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тән ерекшеліктерін атауға үйренді</w:t>
            </w:r>
          </w:p>
        </w:tc>
      </w:tr>
      <w:tr w:rsidR="00C0771E" w:rsidRPr="00B42A3E" w14:paraId="18695938" w14:textId="77777777" w:rsidTr="00EE192B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4DC8A5" w14:textId="77777777" w:rsidR="00C0771E" w:rsidRPr="00D53845" w:rsidRDefault="00C0771E" w:rsidP="00C0771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75123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Сурет салу техникасының бастапқы дағдыларын толық игеруге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07478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пішіндерді біріктіру әдісімен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заттарды мүсіндеуге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D107BE" w14:textId="5A2E2B06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пішіндерді біріктіру әдісімен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заттарды мүсіндеуге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2F04C" w14:textId="38357E0A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Түрлі пішіндерді біріктіру әдісімен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 xml:space="preserve"> заттарды мүсіндеуге жұмыс жасалынды</w:t>
            </w:r>
          </w:p>
        </w:tc>
      </w:tr>
      <w:tr w:rsidR="00C0771E" w:rsidRPr="00B42A3E" w14:paraId="4475528E" w14:textId="77777777" w:rsidTr="00EE192B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0895F" w14:textId="77777777" w:rsidR="00C0771E" w:rsidRPr="00D53845" w:rsidRDefault="00C0771E" w:rsidP="00C0771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2B4AF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Отбасы мүшелері мен өзіне жақын адамдардың есімдерін атауға жұмыс жасау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AA019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Өздері тұратын ауыл туралы Қазақстан астанасы мемл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екеттік рәміздер туралы меңгеруде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CC91B" w14:textId="77311EF2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Өздері тұратын ауыл туралы Қазақстан астанасы мемл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екеттік рәміздер туралы меңгерілді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BEB79" w14:textId="327D1789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Өздері тұратын ауыл туралы Қазақстан астанасы мемл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екеттік рәміздер туралы меңгерді</w:t>
            </w:r>
          </w:p>
        </w:tc>
      </w:tr>
    </w:tbl>
    <w:p w14:paraId="63ECE401" w14:textId="77777777" w:rsidR="00EE192B" w:rsidRPr="00A65ECF" w:rsidRDefault="00EE192B" w:rsidP="00EE192B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D7640F6" w14:textId="77777777" w:rsidR="00DD645F" w:rsidRPr="00C0771E" w:rsidRDefault="00DD645F" w:rsidP="00DD645F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en-US"/>
        </w:rPr>
      </w:pPr>
    </w:p>
    <w:p w14:paraId="4CA6EE11" w14:textId="77777777" w:rsidR="00DD645F" w:rsidRPr="001305C4" w:rsidRDefault="00DD645F" w:rsidP="00DD64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lastRenderedPageBreak/>
        <w:t>2025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- 202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>6</w:t>
      </w:r>
      <w:r w:rsidRPr="001305C4"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  <w:t xml:space="preserve"> оқу жылында бала дамуының жеке картасы</w:t>
      </w:r>
    </w:p>
    <w:p w14:paraId="3B07CDB4" w14:textId="77777777" w:rsidR="00DD645F" w:rsidRPr="001F3200" w:rsidRDefault="00DD645F" w:rsidP="00DD64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Баланың аты-жөні:</w:t>
      </w:r>
      <w:r w:rsidRPr="00EE192B"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Канбаева Айлин Галимановна</w:t>
      </w:r>
    </w:p>
    <w:p w14:paraId="356B4FD4" w14:textId="77777777" w:rsidR="00DD645F" w:rsidRPr="001F3200" w:rsidRDefault="00DD645F" w:rsidP="00DD645F">
      <w:pPr>
        <w:spacing w:after="0" w:line="240" w:lineRule="auto"/>
        <w:ind w:left="46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 xml:space="preserve">Баланың  жасы: 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4</w:t>
      </w:r>
    </w:p>
    <w:p w14:paraId="70E23EE5" w14:textId="77777777" w:rsidR="00DD645F" w:rsidRDefault="00DD645F" w:rsidP="00DD645F">
      <w:pPr>
        <w:spacing w:after="0" w:line="240" w:lineRule="auto"/>
        <w:ind w:left="455"/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</w:pPr>
      <w:r w:rsidRPr="001F3200">
        <w:rPr>
          <w:rFonts w:ascii="Times New Roman" w:eastAsia="Times New Roman" w:hAnsi="Times New Roman" w:cs="Times New Roman"/>
          <w:b/>
          <w:color w:val="444444"/>
          <w:sz w:val="24"/>
          <w:szCs w:val="24"/>
          <w:lang w:val="kk-KZ"/>
        </w:rPr>
        <w:t>Мектепке дейінгі ұйым</w:t>
      </w:r>
      <w:r w:rsidRPr="001F3200"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 xml:space="preserve">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«Зере» бөбекжай-балақшасы</w:t>
      </w:r>
    </w:p>
    <w:p w14:paraId="3293D0F3" w14:textId="77777777" w:rsidR="00DD645F" w:rsidRPr="006E74D5" w:rsidRDefault="00DD645F" w:rsidP="00DD645F">
      <w:pPr>
        <w:spacing w:after="0" w:line="240" w:lineRule="auto"/>
        <w:ind w:left="4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kk-KZ"/>
        </w:rPr>
        <w:t>Топ: «Жауқазын» ересек тобы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3"/>
        <w:gridCol w:w="3445"/>
        <w:gridCol w:w="2746"/>
        <w:gridCol w:w="3128"/>
        <w:gridCol w:w="2988"/>
      </w:tblGrid>
      <w:tr w:rsidR="00DD645F" w:rsidRPr="00B42A3E" w14:paraId="66CE0980" w14:textId="77777777" w:rsidTr="00DE1256">
        <w:trPr>
          <w:trHeight w:val="1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3DA8F" w14:textId="77777777" w:rsidR="00DD645F" w:rsidRPr="00D53845" w:rsidRDefault="00DD645F" w:rsidP="00DE1256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Құзыреттіліктер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48973" w14:textId="77777777" w:rsidR="00DD645F" w:rsidRPr="00D53845" w:rsidRDefault="00DD645F" w:rsidP="00DE1256">
            <w:pPr>
              <w:spacing w:after="0" w:line="240" w:lineRule="auto"/>
              <w:ind w:left="7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Бастапқы бақылау </w:t>
            </w:r>
          </w:p>
          <w:p w14:paraId="6A39D106" w14:textId="77777777" w:rsidR="00DD645F" w:rsidRPr="00D53845" w:rsidRDefault="00DD645F" w:rsidP="00DE1256">
            <w:pPr>
              <w:spacing w:before="40" w:after="0" w:line="240" w:lineRule="auto"/>
              <w:ind w:left="62" w:right="87" w:firstLine="11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(қазан желтоқсан)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4C1A0" w14:textId="77777777" w:rsidR="00DD645F" w:rsidRPr="00D53845" w:rsidRDefault="00DD645F" w:rsidP="00DE1256">
            <w:pPr>
              <w:spacing w:after="0" w:line="240" w:lineRule="auto"/>
              <w:ind w:left="6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Аралық бақылау </w:t>
            </w:r>
          </w:p>
          <w:p w14:paraId="0254E6ED" w14:textId="77777777" w:rsidR="00DD645F" w:rsidRPr="00D53845" w:rsidRDefault="00DD645F" w:rsidP="00DE1256">
            <w:pPr>
              <w:spacing w:before="40" w:after="0" w:line="240" w:lineRule="auto"/>
              <w:ind w:left="73"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 (ақпан сәуір)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BD6BC" w14:textId="77777777" w:rsidR="00DD645F" w:rsidRPr="00D53845" w:rsidRDefault="00DD645F" w:rsidP="00DE1256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бақылау </w:t>
            </w:r>
          </w:p>
          <w:p w14:paraId="42D9AC76" w14:textId="77777777" w:rsidR="00DD645F" w:rsidRPr="00D53845" w:rsidRDefault="00DD645F" w:rsidP="00DE1256">
            <w:pPr>
              <w:spacing w:before="40" w:after="0" w:line="240" w:lineRule="auto"/>
              <w:ind w:left="73" w:right="387" w:hanging="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нәтижесіндегі шаралар (дамытушы, түзету) </w:t>
            </w:r>
          </w:p>
          <w:p w14:paraId="33BA0442" w14:textId="77777777" w:rsidR="00DD645F" w:rsidRPr="00D53845" w:rsidRDefault="00DD645F" w:rsidP="00DE1256">
            <w:pPr>
              <w:spacing w:before="10"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(маусым-шілде)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422635" w14:textId="77777777" w:rsidR="00DD645F" w:rsidRPr="00D53845" w:rsidRDefault="00DD645F" w:rsidP="00DE1256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Қорытынды (Мектепке </w:t>
            </w:r>
          </w:p>
          <w:p w14:paraId="3EC064A5" w14:textId="77777777" w:rsidR="00DD645F" w:rsidRPr="00D53845" w:rsidRDefault="00DD645F" w:rsidP="00DE1256">
            <w:pPr>
              <w:spacing w:before="40" w:after="0" w:line="240" w:lineRule="auto"/>
              <w:ind w:left="6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дейінгі тәрбие мен </w:t>
            </w:r>
          </w:p>
          <w:p w14:paraId="75E1D9EB" w14:textId="77777777" w:rsidR="00DD645F" w:rsidRPr="00D53845" w:rsidRDefault="00DD645F" w:rsidP="00DE1256">
            <w:pPr>
              <w:spacing w:before="40" w:after="0" w:line="240" w:lineRule="auto"/>
              <w:ind w:left="68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оқытудың үлгілік оқу </w:t>
            </w:r>
          </w:p>
          <w:p w14:paraId="74720441" w14:textId="77777777" w:rsidR="00DD645F" w:rsidRPr="00D53845" w:rsidRDefault="00DD645F" w:rsidP="00DE1256">
            <w:pPr>
              <w:spacing w:before="40" w:after="0" w:line="240" w:lineRule="auto"/>
              <w:ind w:left="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бағдарламасында </w:t>
            </w:r>
          </w:p>
          <w:p w14:paraId="551A236E" w14:textId="77777777" w:rsidR="00DD645F" w:rsidRPr="00D53845" w:rsidRDefault="00DD645F" w:rsidP="00DE1256">
            <w:pPr>
              <w:spacing w:before="40" w:after="0" w:line="240" w:lineRule="auto"/>
              <w:ind w:left="64" w:right="11" w:firstLine="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белгіленген күтілетін нәтижелерге сәйкес баланың даму деңгейі)</w:t>
            </w:r>
          </w:p>
        </w:tc>
      </w:tr>
      <w:tr w:rsidR="00C0771E" w:rsidRPr="00B42A3E" w14:paraId="7B48D177" w14:textId="77777777" w:rsidTr="00DE1256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F6BD7" w14:textId="77777777" w:rsidR="00C0771E" w:rsidRPr="00D53845" w:rsidRDefault="00C0771E" w:rsidP="00C0771E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Физикалық қасиеттер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8BFA4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Бірлескен қимылды ойындарға қатсуын дамыту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CDAAE" w14:textId="11DF0070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Негізгі қимыл түрлерін орындалуда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E38D4" w14:textId="33207113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Негізгі қимыл түрлерін орындалды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46DAE8" w14:textId="7E9EBC11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Негізгі қимыл түрлерін орындай алады</w:t>
            </w:r>
          </w:p>
        </w:tc>
      </w:tr>
      <w:tr w:rsidR="00C0771E" w:rsidRPr="00B42A3E" w14:paraId="5A990E0D" w14:textId="77777777" w:rsidTr="00DE1256">
        <w:trPr>
          <w:trHeight w:val="47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8C49B" w14:textId="77777777" w:rsidR="00C0771E" w:rsidRPr="00D53845" w:rsidRDefault="00C0771E" w:rsidP="00C0771E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Коммуникативтік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B4A40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Барлық сөз таптарын дұрыс қолдануға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C27DB" w14:textId="2AA1D409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және дауыссыз 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быстарды анық айтуға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1D5A7" w14:textId="1D501A7D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және дауыссыз 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быстарды анық айтуға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E1A05" w14:textId="2514F040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Дауысты және дауыссыз 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быстарды анық айтуға жұмыс жасалынды</w:t>
            </w:r>
          </w:p>
        </w:tc>
      </w:tr>
      <w:tr w:rsidR="00C0771E" w:rsidRPr="00B42A3E" w14:paraId="2F1DB099" w14:textId="77777777" w:rsidTr="00DE1256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CF991" w14:textId="77777777" w:rsidR="00C0771E" w:rsidRPr="00D53845" w:rsidRDefault="00C0771E" w:rsidP="00C0771E">
            <w:pPr>
              <w:spacing w:after="0" w:line="240" w:lineRule="auto"/>
              <w:ind w:left="64" w:right="151" w:firstLine="4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Танымдық және зияткерлік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EF848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Тәулік бөліктерін-таңертең,күндіз,кеш,түнді тануға, ажыратуға жұмыс жасау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7BC60" w14:textId="2F517BA0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Заттарды қатарға реті,шамасы бойынша оң қолме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н солдан оңға қарай қоюды дамытылуда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1256AA" w14:textId="640081B0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lang w:val="kk-KZ" w:bidi="en-US"/>
              </w:rPr>
              <w:t>Заттарды қатарға реті,шамасы бойынша оң қолме</w:t>
            </w:r>
            <w:r>
              <w:rPr>
                <w:lang w:val="kk-KZ" w:bidi="en-US"/>
              </w:rPr>
              <w:t>н солдан оңға қарай қоюды дамытылды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37C8B" w14:textId="027C319B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lang w:val="kk-KZ" w:bidi="en-US"/>
              </w:rPr>
              <w:t>Заттарды қатарға реті,шамасы бойынша оң қолме</w:t>
            </w:r>
            <w:r>
              <w:rPr>
                <w:lang w:val="kk-KZ" w:bidi="en-US"/>
              </w:rPr>
              <w:t>н солдан оңға қарай қоюды біледі</w:t>
            </w:r>
          </w:p>
        </w:tc>
      </w:tr>
      <w:tr w:rsidR="00C0771E" w:rsidRPr="00B42A3E" w14:paraId="1FD43A38" w14:textId="77777777" w:rsidTr="00DE1256">
        <w:trPr>
          <w:trHeight w:val="67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C97BB" w14:textId="77777777" w:rsidR="00C0771E" w:rsidRPr="00D53845" w:rsidRDefault="00C0771E" w:rsidP="00C0771E">
            <w:pPr>
              <w:spacing w:after="0" w:line="240" w:lineRule="auto"/>
              <w:ind w:left="68" w:right="301" w:hanging="3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Шығармашылық дағдылар, зерттеу іс-әрекеті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5929C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8385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bidi="en-US"/>
              </w:rPr>
              <w:t>Негізгі түстерді дұрыс атауға үйрету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654EB" w14:textId="7187B3AA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Сурет салу техникасының бастапқы дағд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ыларын толық игеруге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4AB17" w14:textId="7E046EFA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Сурет салу техникасының бастапқы дағд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ыларын толық игеруге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4649B" w14:textId="0B226515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Сурет салу техникасының бастапқы дағд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ыларын толық игеруге жұмыс жасалынды</w:t>
            </w:r>
          </w:p>
        </w:tc>
      </w:tr>
      <w:tr w:rsidR="00C0771E" w:rsidRPr="00B42A3E" w14:paraId="073DF547" w14:textId="77777777" w:rsidTr="00DE1256">
        <w:trPr>
          <w:trHeight w:val="6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A3AC1" w14:textId="77777777" w:rsidR="00C0771E" w:rsidRPr="00D53845" w:rsidRDefault="00C0771E" w:rsidP="00C0771E">
            <w:pPr>
              <w:spacing w:after="0" w:line="240" w:lineRule="auto"/>
              <w:ind w:left="64" w:right="301" w:firstLine="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D538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val="kk-KZ"/>
              </w:rPr>
              <w:t>Әлеуметтік-эмоционалды дағдылар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3CD1BD" w14:textId="77777777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Көлік құралдарын атай білуге үйрету.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6E80C" w14:textId="418C9EA3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Отбасы мүшелері мен өзіне жақын адамдар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дың есімдерін атауға жұмыс жасалуда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0EA87" w14:textId="4AAE9C0B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Отбасы мүшелері мен өзіне жақын адамдар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дың есімдерін атауға жұмыс жасалды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21289" w14:textId="27A5411E" w:rsidR="00C0771E" w:rsidRPr="00D53845" w:rsidRDefault="00C0771E" w:rsidP="00C07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1305C4"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Отбасы мүшелері мен өзіне жақын адамдар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bidi="en-US"/>
              </w:rPr>
              <w:t>дың есімдерін атай алады</w:t>
            </w:r>
          </w:p>
        </w:tc>
      </w:tr>
    </w:tbl>
    <w:p w14:paraId="6EF760A8" w14:textId="77777777" w:rsidR="00DD645F" w:rsidRDefault="00DD645F" w:rsidP="00DD645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3441241" w14:textId="77777777" w:rsidR="00DD645F" w:rsidRDefault="00DD645F" w:rsidP="00DD645F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057D1FF5" w14:textId="77777777" w:rsidR="00DD645F" w:rsidRDefault="00DD645F" w:rsidP="00DD645F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2C3FB367" w14:textId="77777777" w:rsidR="00DD645F" w:rsidRDefault="00DD645F" w:rsidP="00DD645F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val="kk-KZ"/>
        </w:rPr>
      </w:pPr>
    </w:p>
    <w:p w14:paraId="22D22F24" w14:textId="77777777" w:rsidR="00EE192B" w:rsidRPr="00EE192B" w:rsidRDefault="00EE192B">
      <w:pPr>
        <w:rPr>
          <w:lang w:val="kk-KZ"/>
        </w:rPr>
      </w:pPr>
    </w:p>
    <w:sectPr w:rsidR="00EE192B" w:rsidRPr="00EE192B" w:rsidSect="00EE192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92B"/>
    <w:rsid w:val="001A15E7"/>
    <w:rsid w:val="00325204"/>
    <w:rsid w:val="006372C6"/>
    <w:rsid w:val="006E74D5"/>
    <w:rsid w:val="008E09BA"/>
    <w:rsid w:val="00983A90"/>
    <w:rsid w:val="009C7DBA"/>
    <w:rsid w:val="00A54056"/>
    <w:rsid w:val="00B42A3E"/>
    <w:rsid w:val="00C0771E"/>
    <w:rsid w:val="00DD645F"/>
    <w:rsid w:val="00EE192B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695C"/>
  <w15:docId w15:val="{641314AA-8D77-4703-B3FC-6083D14A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E0E"/>
  </w:style>
  <w:style w:type="paragraph" w:styleId="2">
    <w:name w:val="heading 2"/>
    <w:basedOn w:val="a"/>
    <w:next w:val="a"/>
    <w:link w:val="20"/>
    <w:uiPriority w:val="9"/>
    <w:unhideWhenUsed/>
    <w:qFormat/>
    <w:rsid w:val="00EE192B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19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a3">
    <w:name w:val="Верхний колонтитул Знак"/>
    <w:basedOn w:val="a0"/>
    <w:link w:val="a4"/>
    <w:uiPriority w:val="99"/>
    <w:rsid w:val="00EE192B"/>
    <w:rPr>
      <w:rFonts w:eastAsiaTheme="minorHAnsi"/>
      <w:lang w:eastAsia="en-US"/>
    </w:rPr>
  </w:style>
  <w:style w:type="paragraph" w:styleId="a4">
    <w:name w:val="header"/>
    <w:basedOn w:val="a"/>
    <w:link w:val="a3"/>
    <w:uiPriority w:val="99"/>
    <w:unhideWhenUsed/>
    <w:rsid w:val="00EE19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rsid w:val="00EE192B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unhideWhenUsed/>
    <w:rsid w:val="00EE19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EE192B"/>
    <w:rPr>
      <w:rFonts w:eastAsiaTheme="minorHAnsi"/>
      <w:sz w:val="20"/>
      <w:szCs w:val="20"/>
      <w:lang w:eastAsia="en-US"/>
    </w:rPr>
  </w:style>
  <w:style w:type="paragraph" w:styleId="a8">
    <w:name w:val="annotation text"/>
    <w:basedOn w:val="a"/>
    <w:link w:val="a7"/>
    <w:uiPriority w:val="99"/>
    <w:semiHidden/>
    <w:unhideWhenUsed/>
    <w:rsid w:val="00EE192B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9">
    <w:name w:val="Тема примечания Знак"/>
    <w:basedOn w:val="a7"/>
    <w:link w:val="aa"/>
    <w:uiPriority w:val="99"/>
    <w:semiHidden/>
    <w:rsid w:val="00EE192B"/>
    <w:rPr>
      <w:rFonts w:eastAsiaTheme="minorHAnsi"/>
      <w:b/>
      <w:bCs/>
      <w:sz w:val="20"/>
      <w:szCs w:val="20"/>
      <w:lang w:eastAsia="en-US"/>
    </w:rPr>
  </w:style>
  <w:style w:type="paragraph" w:styleId="aa">
    <w:name w:val="annotation subject"/>
    <w:basedOn w:val="a8"/>
    <w:next w:val="a8"/>
    <w:link w:val="a9"/>
    <w:uiPriority w:val="99"/>
    <w:semiHidden/>
    <w:unhideWhenUsed/>
    <w:rsid w:val="00EE192B"/>
    <w:rPr>
      <w:b/>
      <w:bCs/>
    </w:rPr>
  </w:style>
  <w:style w:type="character" w:customStyle="1" w:styleId="ab">
    <w:name w:val="Текст выноски Знак"/>
    <w:basedOn w:val="a0"/>
    <w:link w:val="ac"/>
    <w:uiPriority w:val="99"/>
    <w:semiHidden/>
    <w:rsid w:val="00EE192B"/>
    <w:rPr>
      <w:rFonts w:ascii="Segoe UI" w:eastAsiaTheme="minorHAnsi" w:hAnsi="Segoe UI" w:cs="Segoe UI"/>
      <w:sz w:val="18"/>
      <w:szCs w:val="18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rsid w:val="00EE192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d">
    <w:name w:val="Подзаголовок Знак"/>
    <w:basedOn w:val="a0"/>
    <w:link w:val="ae"/>
    <w:uiPriority w:val="11"/>
    <w:rsid w:val="00EE192B"/>
    <w:rPr>
      <w:color w:val="5A5A5A" w:themeColor="text1" w:themeTint="A5"/>
      <w:spacing w:val="15"/>
      <w:lang w:eastAsia="en-US"/>
    </w:rPr>
  </w:style>
  <w:style w:type="paragraph" w:styleId="ae">
    <w:name w:val="Subtitle"/>
    <w:basedOn w:val="a"/>
    <w:next w:val="a"/>
    <w:link w:val="ad"/>
    <w:uiPriority w:val="11"/>
    <w:qFormat/>
    <w:rsid w:val="00EE192B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25</Pages>
  <Words>7232</Words>
  <Characters>41223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Makpal</dc:creator>
  <cp:keywords/>
  <dc:description/>
  <cp:lastModifiedBy>Гуля</cp:lastModifiedBy>
  <cp:revision>5</cp:revision>
  <cp:lastPrinted>2026-01-07T10:32:00Z</cp:lastPrinted>
  <dcterms:created xsi:type="dcterms:W3CDTF">2025-09-16T15:26:00Z</dcterms:created>
  <dcterms:modified xsi:type="dcterms:W3CDTF">2026-06-19T08:52:00Z</dcterms:modified>
</cp:coreProperties>
</file>