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0" w:rsidRPr="00D67F50" w:rsidRDefault="00EA1748" w:rsidP="001008F5">
      <w:pPr>
        <w:pStyle w:val="3"/>
        <w:rPr>
          <w:w w:val="99"/>
          <w:sz w:val="32"/>
          <w:lang w:val="kk-KZ" w:eastAsia="ru-RU"/>
        </w:rPr>
      </w:pPr>
      <w:r>
        <w:rPr>
          <w:w w:val="99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85466">
        <w:rPr>
          <w:w w:val="99"/>
          <w:lang w:val="kk-KZ" w:eastAsia="ru-RU"/>
        </w:rPr>
        <w:t xml:space="preserve">                                           </w:t>
      </w:r>
      <w:r w:rsidR="00DD1D50">
        <w:rPr>
          <w:w w:val="99"/>
          <w:lang w:val="kk-KZ" w:eastAsia="ru-RU"/>
        </w:rPr>
        <w:t xml:space="preserve">                                      </w:t>
      </w:r>
      <w:r w:rsidR="00D67F50">
        <w:rPr>
          <w:w w:val="99"/>
          <w:lang w:val="kk-KZ" w:eastAsia="ru-RU"/>
        </w:rPr>
        <w:t xml:space="preserve">                                               </w:t>
      </w:r>
      <w:r w:rsidR="00F871B9" w:rsidRPr="00D67F50">
        <w:rPr>
          <w:w w:val="99"/>
          <w:szCs w:val="24"/>
          <w:lang w:val="kk-KZ" w:eastAsia="ru-RU"/>
        </w:rPr>
        <w:t>2025-2026</w:t>
      </w:r>
      <w:r w:rsidR="00785466" w:rsidRPr="00D67F50">
        <w:rPr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/>
          <w:szCs w:val="24"/>
          <w:lang w:val="kk-KZ" w:eastAsia="ru-RU"/>
        </w:rPr>
        <w:t>о</w:t>
      </w:r>
      <w:r w:rsidR="00785466" w:rsidRPr="00D67F50">
        <w:rPr>
          <w:rFonts w:eastAsia="XNWDT+TimesNewRomanPSMT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/>
          <w:szCs w:val="24"/>
          <w:lang w:val="kk-KZ" w:eastAsia="ru-RU"/>
        </w:rPr>
        <w:t xml:space="preserve">у </w:t>
      </w:r>
      <w:r w:rsidR="00785466" w:rsidRPr="00D67F50">
        <w:rPr>
          <w:rFonts w:eastAsia="XNWDT+TimesNewRomanPSMT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/>
          <w:szCs w:val="24"/>
          <w:lang w:val="kk-KZ" w:eastAsia="ru-RU"/>
        </w:rPr>
        <w:t>лына ар</w:t>
      </w:r>
      <w:r w:rsidR="00785466" w:rsidRPr="00D67F50">
        <w:rPr>
          <w:rFonts w:eastAsia="XNWDT+TimesNewRomanPSMT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/>
          <w:szCs w:val="24"/>
          <w:lang w:val="kk-KZ" w:eastAsia="ru-RU"/>
        </w:rPr>
        <w:t>ал</w:t>
      </w:r>
      <w:r w:rsidR="00785466" w:rsidRPr="00D67F50">
        <w:rPr>
          <w:rFonts w:eastAsia="XNWDT+TimesNewRomanPSMT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/>
          <w:szCs w:val="24"/>
          <w:lang w:val="kk-KZ" w:eastAsia="ru-RU"/>
        </w:rPr>
        <w:t>ан</w:t>
      </w:r>
    </w:p>
    <w:p w:rsidR="00276CF9" w:rsidRPr="00D67F50" w:rsidRDefault="00785466" w:rsidP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Default="00276CF9">
      <w:pPr>
        <w:spacing w:after="67" w:line="240" w:lineRule="exact"/>
        <w:rPr>
          <w:rFonts w:cs="Times New Roman"/>
          <w:sz w:val="24"/>
          <w:szCs w:val="24"/>
          <w:lang w:val="kk-KZ" w:eastAsia="ru-RU"/>
        </w:rPr>
      </w:pPr>
    </w:p>
    <w:p w:rsidR="00276CF9" w:rsidRPr="000823E3" w:rsidRDefault="00DD1D50">
      <w:pPr>
        <w:pStyle w:val="a3"/>
        <w:tabs>
          <w:tab w:val="left" w:pos="709"/>
        </w:tabs>
        <w:rPr>
          <w:color w:val="000000"/>
          <w:lang w:val="kk-KZ"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аты жөні: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</w:t>
      </w:r>
      <w:r w:rsidR="000823E3">
        <w:rPr>
          <w:rFonts w:ascii="Times New Roman" w:eastAsia="Times New Roman" w:hAnsi="Times New Roman" w:cs="Times New Roman"/>
          <w:sz w:val="24"/>
          <w:szCs w:val="24"/>
          <w:lang w:val="kk-KZ"/>
        </w:rPr>
        <w:t>Ади Адия Адиевна</w:t>
      </w:r>
    </w:p>
    <w:p w:rsidR="00276CF9" w:rsidRPr="008670FF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8670FF">
        <w:rPr>
          <w:lang w:val="kk-KZ"/>
        </w:rPr>
        <w:t xml:space="preserve"> 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14.11.2021ж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«Зере»бөбекжай</w:t>
      </w:r>
      <w:r w:rsidR="00020233" w:rsidRPr="0002023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балабақшасы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Топ:«Қарлығаш» ересек тобы</w:t>
      </w:r>
    </w:p>
    <w:p w:rsidR="00D67F50" w:rsidRDefault="00D67F50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W w:w="15369" w:type="dxa"/>
        <w:tblInd w:w="-1138" w:type="dxa"/>
        <w:tblLook w:val="04A0" w:firstRow="1" w:lastRow="0" w:firstColumn="1" w:lastColumn="0" w:noHBand="0" w:noVBand="1"/>
      </w:tblPr>
      <w:tblGrid>
        <w:gridCol w:w="1911"/>
        <w:gridCol w:w="3615"/>
        <w:gridCol w:w="3211"/>
        <w:gridCol w:w="3604"/>
        <w:gridCol w:w="3028"/>
      </w:tblGrid>
      <w:tr w:rsidR="00276CF9" w:rsidTr="00EA1748">
        <w:trPr>
          <w:cantSplit/>
          <w:trHeight w:val="1382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 w:rsidTr="00EA1748">
        <w:trPr>
          <w:cantSplit/>
          <w:trHeight w:val="3100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рі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домалатуды, заттарды қашықтыққа лақтыруды, доптарды кедергілер</w:t>
            </w:r>
            <w:r w:rsidR="000823E3">
              <w:rPr>
                <w:sz w:val="24"/>
                <w:szCs w:val="24"/>
                <w:lang w:val="kk-KZ"/>
              </w:rPr>
              <w:t xml:space="preserve"> арқылы лақтыруды және қағып алуды</w:t>
            </w:r>
            <w:r w:rsidRPr="00785466">
              <w:rPr>
                <w:sz w:val="24"/>
                <w:szCs w:val="24"/>
                <w:lang w:val="kk-KZ"/>
              </w:rPr>
              <w:t xml:space="preserve"> сондада жаттықтыруды жалғастыру.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</w:t>
            </w:r>
            <w:r w:rsidR="000823E3">
              <w:rPr>
                <w:sz w:val="24"/>
                <w:szCs w:val="24"/>
                <w:lang w:val="kk-KZ"/>
              </w:rPr>
              <w:t xml:space="preserve">стикалық скамейканың, ағаштың </w:t>
            </w:r>
            <w:r w:rsidRPr="00785466">
              <w:rPr>
                <w:sz w:val="24"/>
                <w:szCs w:val="24"/>
                <w:lang w:val="kk-KZ"/>
              </w:rPr>
              <w:t>бойымен тепе-теңдікті сақтап, жүреді: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қимылды ойындарда </w:t>
            </w:r>
            <w:r w:rsidR="000823E3">
              <w:rPr>
                <w:sz w:val="24"/>
                <w:szCs w:val="24"/>
                <w:lang w:val="kk-KZ"/>
              </w:rPr>
              <w:t>физикалық қасиеттерді: жай қимылмен,</w:t>
            </w:r>
            <w:r w:rsidRPr="00785466">
              <w:rPr>
                <w:sz w:val="24"/>
                <w:szCs w:val="24"/>
                <w:lang w:val="kk-KZ"/>
              </w:rPr>
              <w:t xml:space="preserve"> шыдамдылық, икемділік, ептілік көрсетеді және спорттық ойындардың ережелерін сақтайды әліде түзету шараларын жүргізу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18A" w:rsidRPr="00EB518A" w:rsidRDefault="00EB518A" w:rsidP="00EB518A">
            <w:pPr>
              <w:rPr>
                <w:sz w:val="24"/>
                <w:szCs w:val="24"/>
                <w:lang w:val="kk-KZ"/>
              </w:rPr>
            </w:pPr>
            <w:r w:rsidRPr="00EB518A">
              <w:rPr>
                <w:sz w:val="24"/>
                <w:szCs w:val="24"/>
                <w:lang w:val="kk-KZ"/>
              </w:rPr>
              <w:t xml:space="preserve"> Негізгі қимыл түрлерін орындаудың қарапайым дағдыларын меңгерген</w:t>
            </w:r>
          </w:p>
          <w:p w:rsidR="00EB518A" w:rsidRPr="00EB518A" w:rsidRDefault="00EB518A" w:rsidP="00EB518A">
            <w:pPr>
              <w:rPr>
                <w:sz w:val="24"/>
                <w:szCs w:val="24"/>
                <w:lang w:val="kk-KZ"/>
              </w:rPr>
            </w:pPr>
            <w:r w:rsidRPr="00EB518A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EB518A" w:rsidP="00EB518A">
            <w:pPr>
              <w:rPr>
                <w:sz w:val="24"/>
                <w:szCs w:val="24"/>
                <w:lang w:val="kk-KZ"/>
              </w:rPr>
            </w:pPr>
            <w:r w:rsidRPr="00EB518A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D67F50">
            <w:pPr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 xml:space="preserve"> О</w:t>
            </w:r>
            <w:r w:rsidR="0044769B">
              <w:rPr>
                <w:rFonts w:eastAsia="Times New Roman"/>
                <w:sz w:val="24"/>
                <w:szCs w:val="24"/>
                <w:lang w:val="kk-KZ"/>
              </w:rPr>
              <w:t>рташа</w:t>
            </w:r>
          </w:p>
        </w:tc>
      </w:tr>
      <w:tr w:rsidR="00276CF9" w:rsidRPr="0044769B" w:rsidTr="00EA1748">
        <w:trPr>
          <w:cantSplit/>
          <w:trHeight w:val="2101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С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өйлегенде сөйлемдердің түрлерін (жай және күрделі), сын есімдерді, етістіктерді, үстеулерді, қосымшаларды қолданады: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сан есімдерді ретімен атайду, оларды зат есімдермен септіктерде, жекеше және көпше түрде байланыстырып айтуды  әліде түзету шараларын жүргізу.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құрастыруды:сахналық қойылымдарға қатысуды, образды бейнелеу үшін мәнерлілік құралдарын қолдануды:дауыс күшін өзгерте отырып, әртүрлі интонацияларды жаңғырта алуын үйретуді жалғастыру: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18A" w:rsidRPr="00EB518A" w:rsidRDefault="00EB518A" w:rsidP="00EB518A">
            <w:pPr>
              <w:rPr>
                <w:sz w:val="24"/>
                <w:szCs w:val="24"/>
                <w:lang w:val="kk-KZ"/>
              </w:rPr>
            </w:pPr>
            <w:r w:rsidRPr="00EB518A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</w:t>
            </w:r>
            <w:r w:rsidR="00375038">
              <w:rPr>
                <w:sz w:val="24"/>
                <w:szCs w:val="24"/>
                <w:lang w:val="kk-KZ"/>
              </w:rPr>
              <w:t>.</w:t>
            </w:r>
            <w:r w:rsidRPr="00EB518A">
              <w:rPr>
                <w:sz w:val="24"/>
                <w:szCs w:val="24"/>
                <w:lang w:val="kk-KZ"/>
              </w:rPr>
              <w:t xml:space="preserve"> </w:t>
            </w:r>
          </w:p>
          <w:p w:rsidR="00276CF9" w:rsidRPr="00785466" w:rsidRDefault="00375038" w:rsidP="00EB51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К</w:t>
            </w:r>
            <w:r w:rsidR="00EB518A" w:rsidRPr="00EB518A">
              <w:rPr>
                <w:sz w:val="24"/>
                <w:szCs w:val="24"/>
                <w:lang w:val="kk-KZ"/>
              </w:rPr>
              <w:t>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  <w:r w:rsidR="00EB518A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D67F5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О</w:t>
            </w:r>
            <w:r w:rsidR="0044769B">
              <w:rPr>
                <w:sz w:val="24"/>
                <w:szCs w:val="24"/>
                <w:lang w:val="kk-KZ"/>
              </w:rPr>
              <w:t>рташа</w:t>
            </w:r>
          </w:p>
        </w:tc>
      </w:tr>
      <w:tr w:rsidR="00276CF9" w:rsidTr="00EA1748">
        <w:trPr>
          <w:cantSplit/>
          <w:trHeight w:val="2576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</w:t>
            </w:r>
            <w:r w:rsidR="000823E3">
              <w:rPr>
                <w:sz w:val="24"/>
                <w:szCs w:val="24"/>
                <w:lang w:val="kk-KZ"/>
              </w:rPr>
              <w:t>й алады, сандарды ретімен жай қабылдайды</w:t>
            </w:r>
            <w:r w:rsidRPr="00785466">
              <w:rPr>
                <w:sz w:val="24"/>
                <w:szCs w:val="24"/>
                <w:lang w:val="kk-KZ"/>
              </w:rPr>
              <w:t>, теңдік жә</w:t>
            </w:r>
            <w:r w:rsidR="000823E3">
              <w:rPr>
                <w:sz w:val="24"/>
                <w:szCs w:val="24"/>
                <w:lang w:val="kk-KZ"/>
              </w:rPr>
              <w:t>не теңсіздік туралы ұғымдарға үйрету.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  әліде дайындауды қажет етеді.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геометриялық фигураларды және геометриялық денелерді көру </w:t>
            </w:r>
            <w:r w:rsidR="000823E3">
              <w:rPr>
                <w:sz w:val="24"/>
                <w:szCs w:val="24"/>
                <w:lang w:val="kk-KZ"/>
              </w:rPr>
              <w:t>және сипап сезу арқылы жай қабылдайды</w:t>
            </w:r>
            <w:r w:rsidRPr="00785466">
              <w:rPr>
                <w:sz w:val="24"/>
                <w:szCs w:val="24"/>
                <w:lang w:val="kk-KZ"/>
              </w:rPr>
              <w:t>,</w:t>
            </w:r>
            <w:r w:rsidR="000823E3">
              <w:rPr>
                <w:sz w:val="24"/>
                <w:szCs w:val="24"/>
                <w:lang w:val="kk-KZ"/>
              </w:rPr>
              <w:t>әліде дайындалуды қажет етеді.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әліде дайындауды қажет етеді.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518A" w:rsidRPr="00EB518A" w:rsidRDefault="00EB518A" w:rsidP="00EB51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көлемінде </w:t>
            </w:r>
            <w:r w:rsidRPr="00EB518A">
              <w:rPr>
                <w:sz w:val="24"/>
                <w:szCs w:val="24"/>
              </w:rPr>
              <w:t xml:space="preserve"> санай алады </w:t>
            </w:r>
          </w:p>
          <w:p w:rsidR="00EB518A" w:rsidRPr="00EB518A" w:rsidRDefault="00EB518A" w:rsidP="00EB518A">
            <w:pPr>
              <w:rPr>
                <w:sz w:val="24"/>
                <w:szCs w:val="24"/>
                <w:lang w:val="kk-KZ"/>
              </w:rPr>
            </w:pPr>
            <w:r w:rsidRPr="00EB518A">
              <w:rPr>
                <w:sz w:val="24"/>
                <w:szCs w:val="24"/>
              </w:rPr>
              <w:t xml:space="preserve"> Ұзындығы, ені, және биіктігі, жуандығы бойынша екі әртүр</w:t>
            </w:r>
            <w:r>
              <w:rPr>
                <w:sz w:val="24"/>
                <w:szCs w:val="24"/>
              </w:rPr>
              <w:t>лі және бірдей затты салыстыр</w:t>
            </w:r>
            <w:r>
              <w:rPr>
                <w:sz w:val="24"/>
                <w:szCs w:val="24"/>
                <w:lang w:val="kk-KZ"/>
              </w:rPr>
              <w:t>уға үйрету.</w:t>
            </w:r>
          </w:p>
          <w:p w:rsidR="00276CF9" w:rsidRPr="00375038" w:rsidRDefault="00276CF9" w:rsidP="00EB518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823E3" w:rsidRDefault="00D67F5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О</w:t>
            </w:r>
            <w:r w:rsidR="0044769B">
              <w:rPr>
                <w:sz w:val="24"/>
                <w:szCs w:val="24"/>
                <w:lang w:val="kk-KZ"/>
              </w:rPr>
              <w:t>рташа</w:t>
            </w:r>
          </w:p>
          <w:p w:rsidR="00276CF9" w:rsidRPr="002825F8" w:rsidRDefault="00276CF9">
            <w:pPr>
              <w:rPr>
                <w:sz w:val="24"/>
                <w:szCs w:val="24"/>
                <w:lang w:val="kk-KZ"/>
              </w:rPr>
            </w:pPr>
          </w:p>
        </w:tc>
      </w:tr>
      <w:tr w:rsidR="00276CF9" w:rsidRPr="0044769B" w:rsidTr="00EA1748">
        <w:trPr>
          <w:cantSplit/>
          <w:trHeight w:val="2209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пішіндеуді, олардың орналасуын ескере  отырып, пропорцияларды сақтай отырып, бөліктерді байланыстыруды дамытуды жалғастыру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</w:t>
            </w:r>
            <w:r w:rsidR="00020233">
              <w:rPr>
                <w:sz w:val="24"/>
                <w:szCs w:val="24"/>
              </w:rPr>
              <w:t xml:space="preserve">апайым композициялар </w:t>
            </w:r>
            <w:r w:rsidR="00020233">
              <w:rPr>
                <w:sz w:val="24"/>
                <w:szCs w:val="24"/>
                <w:lang w:val="kk-KZ"/>
              </w:rPr>
              <w:t>дайындау үстінде</w:t>
            </w:r>
            <w:r>
              <w:rPr>
                <w:sz w:val="24"/>
                <w:szCs w:val="24"/>
              </w:rPr>
              <w:t>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мүсіндеуде қауіпсіздік ережелерін сақтайды:қайшыны дұрыс ұстайды және оны қолдана алады: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8B2CE9" w:rsidRPr="008B2CE9" w:rsidRDefault="008B2CE9" w:rsidP="008B2CE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B2CE9">
              <w:rPr>
                <w:rFonts w:cs="Times New Roman"/>
                <w:sz w:val="24"/>
                <w:szCs w:val="24"/>
                <w:lang w:val="kk-KZ" w:eastAsia="ru-RU"/>
              </w:rPr>
              <w:t xml:space="preserve"> Пішіні мен түсін ескере отырып, жеке заттар мен сюжеттік ко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мпозициялардың суретін бояуды біледі. </w:t>
            </w:r>
          </w:p>
          <w:p w:rsidR="008B2CE9" w:rsidRPr="008B2CE9" w:rsidRDefault="008B2CE9" w:rsidP="008B2CE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B2CE9">
              <w:rPr>
                <w:rFonts w:cs="Times New Roman"/>
                <w:sz w:val="24"/>
                <w:szCs w:val="24"/>
                <w:lang w:val="kk-KZ" w:eastAsia="ru-RU"/>
              </w:rPr>
              <w:t xml:space="preserve"> Қайшыны дұрыс ұстайды және оны қолдана алады</w:t>
            </w:r>
          </w:p>
          <w:p w:rsidR="008B2CE9" w:rsidRPr="008B2CE9" w:rsidRDefault="008B2CE9" w:rsidP="008B2CE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8B2CE9">
              <w:rPr>
                <w:rFonts w:cs="Times New Roman"/>
                <w:sz w:val="24"/>
                <w:szCs w:val="24"/>
                <w:lang w:val="kk-KZ" w:eastAsia="ru-RU"/>
              </w:rPr>
              <w:t>Құрылыс бөлшектерін ажыратады және атайды, қағаздан, табиғи және қалдық материалдан құрастырады</w:t>
            </w:r>
          </w:p>
          <w:p w:rsidR="00276CF9" w:rsidRDefault="008B2CE9" w:rsidP="008B2CE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 xml:space="preserve"> Әнді тыңдайды</w:t>
            </w:r>
            <w:r w:rsidRPr="008B2CE9">
              <w:rPr>
                <w:rFonts w:cs="Times New Roman"/>
                <w:sz w:val="24"/>
                <w:szCs w:val="24"/>
                <w:lang w:val="kk-KZ" w:eastAsia="ru-RU"/>
              </w:rPr>
              <w:t>, сөздерін анық айтады; музыканың сипатына сәйкес қимылдарды орындайды</w:t>
            </w:r>
            <w:r>
              <w:rPr>
                <w:rFonts w:cs="Times New Roman"/>
                <w:sz w:val="24"/>
                <w:szCs w:val="24"/>
                <w:lang w:val="kk-KZ" w:eastAsia="ru-RU"/>
              </w:rPr>
              <w:t>.</w:t>
            </w: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D67F5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О</w:t>
            </w:r>
            <w:r w:rsidR="0044769B">
              <w:rPr>
                <w:sz w:val="24"/>
                <w:szCs w:val="24"/>
                <w:lang w:val="kk-KZ"/>
              </w:rPr>
              <w:t>рташа</w:t>
            </w:r>
          </w:p>
        </w:tc>
      </w:tr>
      <w:tr w:rsidR="00276CF9" w:rsidRPr="0044769B" w:rsidTr="00EA1748">
        <w:trPr>
          <w:cantSplit/>
          <w:trHeight w:val="2855"/>
        </w:trPr>
        <w:tc>
          <w:tcPr>
            <w:tcW w:w="19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6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көрсетуді, ойын ашық айтуды, өзінің пікірін білдіруді, өзімен санасқанды, өзін құрметтегенді ұнатуды қалыптастыру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туралы, еңбек етуге қызығушылық танытуды, тапсырманы жауапкершілікпен орындауға дағдыландыру</w:t>
            </w:r>
          </w:p>
        </w:tc>
        <w:tc>
          <w:tcPr>
            <w:tcW w:w="32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білдіре алуын: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</w:t>
            </w:r>
            <w:r w:rsidR="00375038">
              <w:rPr>
                <w:sz w:val="24"/>
                <w:szCs w:val="24"/>
                <w:lang w:val="kk-KZ"/>
              </w:rPr>
              <w:t>н білуге, атай білуге үйрету.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8B2CE9" w:rsidRDefault="008B2CE9" w:rsidP="008B2CE9">
            <w:pPr>
              <w:rPr>
                <w:sz w:val="24"/>
                <w:szCs w:val="24"/>
                <w:lang w:val="kk-KZ"/>
              </w:rPr>
            </w:pPr>
            <w:r w:rsidRPr="008B2CE9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</w:t>
            </w:r>
            <w:r>
              <w:rPr>
                <w:sz w:val="24"/>
                <w:szCs w:val="24"/>
                <w:lang w:val="kk-KZ"/>
              </w:rPr>
              <w:t>сылық мерекелерді бірге атап өтетінін айтады.</w:t>
            </w:r>
          </w:p>
          <w:p w:rsidR="00276CF9" w:rsidRPr="00785466" w:rsidRDefault="008B2CE9" w:rsidP="008B2CE9">
            <w:pPr>
              <w:rPr>
                <w:sz w:val="24"/>
                <w:szCs w:val="24"/>
                <w:lang w:val="kk-KZ"/>
              </w:rPr>
            </w:pPr>
            <w:r w:rsidRPr="008B2CE9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375038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3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D67F50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О</w:t>
            </w:r>
            <w:r w:rsidR="0044769B">
              <w:rPr>
                <w:sz w:val="24"/>
                <w:szCs w:val="24"/>
                <w:lang w:val="kk-KZ"/>
              </w:rPr>
              <w:t>рташа</w:t>
            </w:r>
          </w:p>
        </w:tc>
      </w:tr>
    </w:tbl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020233" w:rsidRDefault="0002023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</w:t>
      </w:r>
    </w:p>
    <w:p w:rsidR="00D67F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     </w:t>
      </w:r>
    </w:p>
    <w:p w:rsid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Pr="00D67F50" w:rsidRDefault="00D67F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lastRenderedPageBreak/>
        <w:t xml:space="preserve">                                                                 </w:t>
      </w:r>
      <w:r w:rsidR="00DD1D50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</w:t>
      </w:r>
      <w:r w:rsidR="00785466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D67F50">
      <w:pPr>
        <w:widowControl w:val="0"/>
        <w:spacing w:after="0" w:line="235" w:lineRule="auto"/>
        <w:ind w:left="2982" w:right="-20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              </w:t>
      </w:r>
      <w:r w:rsidR="00DD1D50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020233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020233" w:rsidRPr="00020233">
        <w:rPr>
          <w:rFonts w:ascii="Calibri" w:hAnsi="Calibri"/>
          <w:color w:val="000000"/>
          <w:kern w:val="1"/>
          <w:sz w:val="22"/>
          <w:lang w:val="kk-KZ" w:eastAsia="zh-CN"/>
        </w:rPr>
        <w:t>А</w:t>
      </w:r>
      <w:r w:rsidR="00020233">
        <w:rPr>
          <w:rFonts w:ascii="Calibri" w:hAnsi="Calibri"/>
          <w:color w:val="000000"/>
          <w:kern w:val="1"/>
          <w:sz w:val="22"/>
          <w:lang w:val="kk-KZ" w:eastAsia="zh-CN"/>
        </w:rPr>
        <w:t>былай Расул Нұрбекұлы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8670FF">
        <w:rPr>
          <w:lang w:val="kk-KZ"/>
        </w:rPr>
        <w:t xml:space="preserve"> </w:t>
      </w:r>
      <w:r w:rsidR="00B25B62">
        <w:rPr>
          <w:rFonts w:ascii="Times New Roman" w:eastAsia="Times New Roman" w:hAnsi="Times New Roman" w:cs="Times New Roman"/>
          <w:sz w:val="24"/>
          <w:szCs w:val="24"/>
          <w:lang w:val="kk-KZ"/>
        </w:rPr>
        <w:t>05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B25B62">
        <w:rPr>
          <w:rFonts w:ascii="Times New Roman" w:eastAsia="Times New Roman" w:hAnsi="Times New Roman" w:cs="Times New Roman"/>
          <w:sz w:val="24"/>
          <w:szCs w:val="24"/>
          <w:lang w:val="kk-KZ"/>
        </w:rPr>
        <w:t>04.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2021ж</w:t>
      </w:r>
    </w:p>
    <w:p w:rsidR="00276CF9" w:rsidRDefault="00020233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ұйымы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«Зере</w:t>
      </w:r>
      <w:r w:rsidR="0078546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бөбекжай-балабақшасы</w:t>
      </w:r>
    </w:p>
    <w:p w:rsidR="00276CF9" w:rsidRDefault="00020233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Топ:«Қарлығаш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639" w:type="dxa"/>
        <w:tblInd w:w="-1138" w:type="dxa"/>
        <w:tblLook w:val="04A0" w:firstRow="1" w:lastRow="0" w:firstColumn="1" w:lastColumn="0" w:noHBand="0" w:noVBand="1"/>
      </w:tblPr>
      <w:tblGrid>
        <w:gridCol w:w="1814"/>
        <w:gridCol w:w="3513"/>
        <w:gridCol w:w="3922"/>
        <w:gridCol w:w="3496"/>
        <w:gridCol w:w="2894"/>
      </w:tblGrid>
      <w:tr w:rsidR="00276CF9" w:rsidTr="008B2CE9">
        <w:trPr>
          <w:cantSplit/>
          <w:trHeight w:val="1322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16" w:lineRule="auto"/>
              <w:ind w:left="415" w:right="355" w:firstLine="2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16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16" w:lineRule="auto"/>
              <w:ind w:left="360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16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16" w:lineRule="auto"/>
              <w:ind w:left="235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167" w:right="38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16" w:lineRule="auto"/>
              <w:ind w:left="285" w:right="224"/>
              <w:jc w:val="center"/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</w:p>
          <w:p w:rsidR="00276CF9" w:rsidRDefault="00785466">
            <w:pPr>
              <w:widowControl w:val="0"/>
              <w:spacing w:after="0" w:line="216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8B2CE9" w:rsidRPr="0044769B" w:rsidTr="008B2CE9">
        <w:trPr>
          <w:cantSplit/>
          <w:trHeight w:val="2338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widowControl w:val="0"/>
              <w:spacing w:before="1" w:after="0" w:line="216" w:lineRule="auto"/>
              <w:ind w:left="108" w:right="355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рі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дамыту</w:t>
            </w: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дамыту</w:t>
            </w: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 w:rsidP="0044769B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1B28AF">
              <w:rPr>
                <w:rFonts w:cs="Times New Roman"/>
                <w:sz w:val="24"/>
                <w:szCs w:val="24"/>
                <w:lang w:val="kk-KZ"/>
              </w:rPr>
              <w:t xml:space="preserve"> Негізгі қимыл түрлерін орындаудың қарапайым дағдыларын меңгерг</w:t>
            </w:r>
            <w:r>
              <w:rPr>
                <w:rFonts w:cs="Times New Roman"/>
                <w:sz w:val="24"/>
                <w:szCs w:val="24"/>
                <w:lang w:val="kk-KZ"/>
              </w:rPr>
              <w:t>ен</w:t>
            </w:r>
            <w:r w:rsidRPr="008B2CE9">
              <w:rPr>
                <w:lang w:val="kk-KZ"/>
              </w:rPr>
              <w:t xml:space="preserve"> </w:t>
            </w:r>
            <w:r w:rsidRPr="008B2CE9">
              <w:rPr>
                <w:rFonts w:cs="Times New Roman"/>
                <w:sz w:val="24"/>
                <w:szCs w:val="24"/>
                <w:lang w:val="kk-KZ"/>
              </w:rPr>
              <w:t xml:space="preserve">Гигиеналық шараларды орындайды; киімін өз бетінше киеді және шешеді, ересектердің көмегімен заттарды жинастырады </w:t>
            </w:r>
            <w:r w:rsidRPr="001B28AF">
              <w:rPr>
                <w:rFonts w:cs="Times New Roman"/>
                <w:sz w:val="24"/>
                <w:szCs w:val="24"/>
                <w:lang w:val="kk-KZ"/>
              </w:rPr>
              <w:t>ен</w:t>
            </w:r>
          </w:p>
          <w:p w:rsidR="008B2CE9" w:rsidRPr="001B28AF" w:rsidRDefault="008B2CE9" w:rsidP="0044769B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8B2CE9">
              <w:rPr>
                <w:rFonts w:cs="Times New Roman"/>
                <w:sz w:val="24"/>
                <w:szCs w:val="24"/>
                <w:lang w:val="kk-KZ"/>
              </w:rPr>
              <w:t>Түрлі ұлттық ойындарды өз бетінше ойнайды және ойынның барлық ережелерін сақтайды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4B10" w:rsidRDefault="0044769B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Жоғары </w:t>
            </w:r>
          </w:p>
        </w:tc>
      </w:tr>
      <w:tr w:rsidR="008B2CE9" w:rsidRPr="0044769B" w:rsidTr="008B2CE9">
        <w:trPr>
          <w:cantSplit/>
          <w:trHeight w:val="2195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widowControl w:val="0"/>
              <w:spacing w:before="1" w:after="0" w:line="216" w:lineRule="auto"/>
              <w:ind w:left="108" w:right="334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Д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ауысты, дауыссыз дыбыстарды дұрыс айтады, белгілі дыбысқа ауызша сөздерді табуды: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Сөйлегенде сөйлемдердің түрлерін (жай және күрделі), сын есімдерді, етістіктерді, үст</w:t>
            </w:r>
            <w:r>
              <w:rPr>
                <w:sz w:val="24"/>
                <w:szCs w:val="24"/>
                <w:lang w:val="kk-KZ"/>
              </w:rPr>
              <w:t>еулерді, қосымшаларды қолдануды</w:t>
            </w:r>
            <w:r w:rsidRPr="00785466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Сан есімдерді ретімен атайды, оларды зат есімдермен септіктерде, жекеше және көпше түрде байланыстырып айтуды: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 қолдануды: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8B2CE9" w:rsidRDefault="008B2CE9" w:rsidP="008B2CE9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8B2CE9">
              <w:rPr>
                <w:rFonts w:cs="Times New Roman"/>
                <w:sz w:val="24"/>
                <w:szCs w:val="24"/>
                <w:lang w:val="kk-KZ"/>
              </w:rPr>
              <w:t xml:space="preserve"> Сөйлегенде сөйлемдердің түрлерін (</w:t>
            </w:r>
            <w:r w:rsidR="00B67411">
              <w:rPr>
                <w:rFonts w:cs="Times New Roman"/>
                <w:sz w:val="24"/>
                <w:szCs w:val="24"/>
                <w:lang w:val="kk-KZ"/>
              </w:rPr>
              <w:t>жай және күрделі)айтады,</w:t>
            </w:r>
            <w:r w:rsidRPr="008B2CE9">
              <w:rPr>
                <w:rFonts w:cs="Times New Roman"/>
                <w:sz w:val="24"/>
                <w:szCs w:val="24"/>
                <w:lang w:val="kk-KZ"/>
              </w:rPr>
              <w:t xml:space="preserve"> түсінікті сұрақтар қояды және қойылған сұрақ</w:t>
            </w:r>
            <w:r>
              <w:rPr>
                <w:rFonts w:cs="Times New Roman"/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8B2CE9" w:rsidRPr="008B2CE9" w:rsidRDefault="008B2CE9" w:rsidP="008B2CE9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8B2CE9">
              <w:rPr>
                <w:rFonts w:cs="Times New Roman"/>
                <w:sz w:val="24"/>
                <w:szCs w:val="24"/>
                <w:lang w:val="kk-KZ"/>
              </w:rPr>
              <w:t xml:space="preserve"> Таныс ертегілер мен әңгімелердің мазмұнын қ</w:t>
            </w:r>
            <w:r>
              <w:rPr>
                <w:rFonts w:cs="Times New Roman"/>
                <w:sz w:val="24"/>
                <w:szCs w:val="24"/>
                <w:lang w:val="kk-KZ"/>
              </w:rPr>
              <w:t xml:space="preserve">айталап айтады; </w:t>
            </w:r>
          </w:p>
          <w:p w:rsidR="008B2CE9" w:rsidRPr="00FC6D40" w:rsidRDefault="00375038" w:rsidP="008B2CE9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  <w:r w:rsidR="008B2CE9" w:rsidRPr="008B2CE9">
              <w:rPr>
                <w:rFonts w:cs="Times New Roman"/>
                <w:sz w:val="24"/>
                <w:szCs w:val="24"/>
                <w:lang w:val="kk-KZ"/>
              </w:rPr>
              <w:t>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8B2CE9" w:rsidRPr="00784B10" w:rsidRDefault="0044769B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Орташа</w:t>
            </w:r>
          </w:p>
        </w:tc>
      </w:tr>
      <w:tr w:rsidR="008B2CE9" w:rsidRPr="0044769B" w:rsidTr="008B2CE9">
        <w:trPr>
          <w:cantSplit/>
          <w:trHeight w:val="1956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widowControl w:val="0"/>
              <w:spacing w:before="1" w:after="0" w:line="216" w:lineRule="auto"/>
              <w:ind w:left="108" w:right="399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ұғымдарын қалыптастыру: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</w:t>
            </w: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білуіне үйрету</w:t>
            </w: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375038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5 көлемінде </w:t>
            </w:r>
            <w:r w:rsidR="00B67411" w:rsidRPr="00B67411">
              <w:rPr>
                <w:rFonts w:cs="Times New Roman"/>
                <w:sz w:val="24"/>
                <w:szCs w:val="24"/>
                <w:lang w:val="kk-KZ"/>
              </w:rPr>
              <w:t xml:space="preserve">санай алады </w:t>
            </w:r>
          </w:p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>Ұзындығы, ені, және биіктігі, жуандығы бойынша екі әртүрлі және бірдей затты салыстырады</w:t>
            </w:r>
          </w:p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>Геометриялық фигуралар мен денелерді ажыратады және атайды</w:t>
            </w:r>
          </w:p>
          <w:p w:rsidR="008B2CE9" w:rsidRPr="00FC6D40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spacing w:after="0" w:line="216" w:lineRule="auto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8B2CE9" w:rsidRPr="00784B10" w:rsidRDefault="008B2CE9" w:rsidP="00EA1748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</w:t>
            </w:r>
            <w:r w:rsidR="0044769B"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8B2CE9" w:rsidRPr="0044769B" w:rsidTr="008B2CE9">
        <w:trPr>
          <w:cantSplit/>
          <w:trHeight w:val="2785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widowControl w:val="0"/>
              <w:spacing w:before="1" w:after="0" w:line="216" w:lineRule="auto"/>
              <w:ind w:left="108" w:right="64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 әртүрлі тәсілдерді қолданып, бейнелерді мүсіндеуді: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8B2CE9" w:rsidRPr="00784B10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</w:t>
            </w:r>
            <w:r>
              <w:rPr>
                <w:sz w:val="24"/>
                <w:szCs w:val="24"/>
                <w:lang w:val="kk-KZ"/>
              </w:rPr>
              <w:t>ы.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8B2CE9" w:rsidRDefault="008B2CE9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8B2CE9" w:rsidRPr="00020233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</w:t>
            </w:r>
          </w:p>
          <w:p w:rsidR="008B2CE9" w:rsidRPr="001D2059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D2059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құрастыруды:</w:t>
            </w:r>
          </w:p>
          <w:p w:rsidR="008B2CE9" w:rsidRPr="001D2059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D2059">
              <w:rPr>
                <w:sz w:val="24"/>
                <w:szCs w:val="24"/>
                <w:lang w:val="kk-KZ"/>
              </w:rPr>
              <w:t>бірнеше бөліктерден тұратын заттарды орналастыруды және желімдеуді:</w:t>
            </w:r>
          </w:p>
          <w:p w:rsidR="008B2CE9" w:rsidRPr="001D2059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D2059">
              <w:rPr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</w:t>
            </w:r>
            <w:r>
              <w:rPr>
                <w:sz w:val="24"/>
                <w:szCs w:val="24"/>
                <w:lang w:val="kk-KZ"/>
              </w:rPr>
              <w:t>езектестіріп ретімен желімдеуді.</w:t>
            </w: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 xml:space="preserve"> Пішіні мен түсін ескере отырып, жеке заттар мен сюжеттік композициялардың суретін салады  </w:t>
            </w:r>
          </w:p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 xml:space="preserve"> Қайшыны дұрыс ұстайды және оны қолдана алады</w:t>
            </w:r>
          </w:p>
          <w:p w:rsidR="008B2CE9" w:rsidRPr="00FC6D40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 xml:space="preserve"> Құрылыс бөлшектерін ажыратады және атайды, қағаздан, табиғи және</w:t>
            </w:r>
            <w:r w:rsidR="00375038">
              <w:rPr>
                <w:rFonts w:cs="Times New Roman"/>
                <w:sz w:val="24"/>
                <w:szCs w:val="24"/>
                <w:lang w:val="kk-KZ"/>
              </w:rPr>
              <w:t xml:space="preserve"> қалдық материалдан құрастырады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4B10" w:rsidRDefault="0044769B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8B2CE9" w:rsidRPr="0044769B" w:rsidTr="008B2CE9">
        <w:trPr>
          <w:cantSplit/>
          <w:trHeight w:val="1631"/>
        </w:trPr>
        <w:tc>
          <w:tcPr>
            <w:tcW w:w="1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Default="008B2CE9">
            <w:pPr>
              <w:widowControl w:val="0"/>
              <w:spacing w:after="0" w:line="216" w:lineRule="auto"/>
              <w:ind w:left="108" w:right="52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4"/>
                <w:szCs w:val="24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у</w:t>
            </w:r>
          </w:p>
        </w:tc>
        <w:tc>
          <w:tcPr>
            <w:tcW w:w="3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8B2CE9" w:rsidRPr="00785466" w:rsidRDefault="008B2CE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8B2CE9" w:rsidRPr="00FC6D40" w:rsidRDefault="00B67411" w:rsidP="00B67411">
            <w:pPr>
              <w:spacing w:line="259" w:lineRule="auto"/>
              <w:rPr>
                <w:rFonts w:cs="Times New Roman"/>
                <w:sz w:val="24"/>
                <w:szCs w:val="24"/>
                <w:lang w:val="kk-KZ"/>
              </w:rPr>
            </w:pPr>
            <w:r w:rsidRPr="00B67411">
              <w:rPr>
                <w:rFonts w:cs="Times New Roman"/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375038">
              <w:rPr>
                <w:rFonts w:cs="Times New Roman"/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2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2CE9" w:rsidRPr="00785466" w:rsidRDefault="0044769B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B67411" w:rsidRDefault="00B6741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B67411" w:rsidRDefault="00B6741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 w:rsidP="00D67F5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020233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 </w:t>
      </w:r>
      <w:r w:rsidR="00785466"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</w:t>
      </w:r>
      <w:r w:rsidR="00785466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</w:t>
      </w:r>
      <w:r w:rsidR="0090475D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Default="00785466">
      <w:pPr>
        <w:widowControl w:val="0"/>
        <w:spacing w:after="0" w:line="235" w:lineRule="auto"/>
        <w:ind w:left="2982" w:right="-20"/>
        <w:rPr>
          <w:rFonts w:cs="Times New Roman"/>
          <w:b/>
          <w:bCs/>
          <w:color w:val="000000"/>
          <w:sz w:val="24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                         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90475D" w:rsidRDefault="00785466">
      <w:pPr>
        <w:widowControl w:val="0"/>
        <w:spacing w:after="0" w:line="233" w:lineRule="auto"/>
        <w:ind w:right="2013" w:firstLine="69"/>
        <w:rPr>
          <w:rFonts w:cs="Times New Roman"/>
          <w:sz w:val="24"/>
          <w:szCs w:val="24"/>
          <w:lang w:val="kk-KZ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90475D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Айбатыр Елдос Нұрбекұлы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9F55AA">
        <w:rPr>
          <w:lang w:val="kk-KZ"/>
        </w:rPr>
        <w:t xml:space="preserve"> </w:t>
      </w:r>
      <w:r w:rsidR="009F55AA">
        <w:rPr>
          <w:rFonts w:ascii="Times New Roman" w:eastAsia="Times New Roman" w:hAnsi="Times New Roman" w:cs="Times New Roman"/>
          <w:sz w:val="24"/>
          <w:szCs w:val="24"/>
          <w:lang w:val="kk-KZ"/>
        </w:rPr>
        <w:t>31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.08.2021ж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«Зере»бөбекжай-балабақшасы</w:t>
      </w:r>
    </w:p>
    <w:p w:rsidR="00276CF9" w:rsidRDefault="0090475D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DD1D50">
        <w:rPr>
          <w:rFonts w:ascii="Times New Roman" w:eastAsia="Times New Roman" w:hAnsi="Times New Roman" w:cs="Times New Roman"/>
          <w:sz w:val="24"/>
          <w:szCs w:val="24"/>
          <w:lang w:val="kk-KZ"/>
        </w:rPr>
        <w:t>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ересек тобы</w:t>
      </w:r>
    </w:p>
    <w:tbl>
      <w:tblPr>
        <w:tblW w:w="15549" w:type="dxa"/>
        <w:tblInd w:w="-1138" w:type="dxa"/>
        <w:tblLook w:val="04A0" w:firstRow="1" w:lastRow="0" w:firstColumn="1" w:lastColumn="0" w:noHBand="0" w:noVBand="1"/>
      </w:tblPr>
      <w:tblGrid>
        <w:gridCol w:w="1701"/>
        <w:gridCol w:w="4125"/>
        <w:gridCol w:w="3751"/>
        <w:gridCol w:w="3101"/>
        <w:gridCol w:w="2871"/>
      </w:tblGrid>
      <w:tr w:rsidR="00276CF9" w:rsidRPr="00D67F50">
        <w:trPr>
          <w:cantSplit/>
          <w:trHeight w:val="132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-4" w:right="80" w:firstLine="61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right="38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450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жеке гигиенаның бастапқы дағдыларын сақтауды, өзінің сыртқы келбетін өз бетінше реттеуді үйретуді жалғастыру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Негізгі қимыл түрлерін орындаудың қарапайым дағдыларын меңгерген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4B10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44769B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қатысады, образды бейнелеу үшін мәнерлік құралдарын қолдануды: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жаңғыртуды,қазақ тіліне тән ө, қ, ү, ұ, і, ғ дыбыстарын жеке, сөз ішінде анық айтуды дағдыландыру.</w:t>
            </w: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сақтауды,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рөлді, сюжетті таңдауда бастамашылық пен дербестік танытады.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өлеңдер, санамақтар, жаңылтпаштар, тақпақтарды жатқа айтуды дамыту;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4B10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Орташа</w:t>
            </w:r>
          </w:p>
        </w:tc>
      </w:tr>
      <w:tr w:rsidR="00276CF9" w:rsidRPr="0044769B">
        <w:trPr>
          <w:cantSplit/>
          <w:trHeight w:val="195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lastRenderedPageBreak/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білуіне дамыту</w:t>
            </w: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кеңістіктегі заттардың өзіне қатысты орнын анықтауды: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қарапайым себеп-салдарлық ба</w:t>
            </w:r>
            <w:r w:rsidR="00375038">
              <w:rPr>
                <w:sz w:val="24"/>
                <w:szCs w:val="24"/>
                <w:lang w:val="kk-KZ"/>
              </w:rPr>
              <w:t xml:space="preserve">йланысты орнатуда қызығушылығын </w:t>
            </w:r>
            <w:r w:rsidRPr="00785466">
              <w:rPr>
                <w:sz w:val="24"/>
                <w:szCs w:val="24"/>
                <w:lang w:val="kk-KZ"/>
              </w:rPr>
              <w:t>арттыру</w:t>
            </w: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Ұзындығы, ені, және биіктігі, жуандығы бойынша екі әртүрлі және бірдей затты салыстырады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Орташа</w:t>
            </w:r>
          </w:p>
        </w:tc>
      </w:tr>
      <w:tr w:rsidR="00276CF9" w:rsidRPr="0044769B">
        <w:trPr>
          <w:cantSplit/>
          <w:trHeight w:val="278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жеткізуді: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қоңыр, қызғылт сары, ашық жасыл реңктерді таниды: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құрастыруды:</w:t>
            </w: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суреттерді қылқаламмен, қаламмен бояу тәсілдерін біледі: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және басқа балалардың жұмыстарын бағалауды: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жұмысқа қатысауды: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жұмыстарды орындауға қатысуды: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жапсыруда қауіпсіздік ережелерін сақтауды, жұмысты ұқыптылықпен орындауды: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табиғи және қалдық заттардан құрастыруды үйрету.</w:t>
            </w: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Пішіні мен түсін ескере отырып, жеке заттар мен сюжеттік композициялардың суретін салады  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Қайшыны дұрыс ұстайды және оны қолдана алады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Pr="00784B10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Орташа</w:t>
            </w:r>
          </w:p>
        </w:tc>
      </w:tr>
      <w:tr w:rsidR="00276CF9" w:rsidRPr="0044769B">
        <w:trPr>
          <w:cantSplit/>
          <w:trHeight w:val="163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lastRenderedPageBreak/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4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үйрету: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276CF9" w:rsidRPr="00785466" w:rsidRDefault="00276CF9" w:rsidP="00B67411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2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Орташа</w:t>
            </w:r>
          </w:p>
        </w:tc>
      </w:tr>
    </w:tbl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</w:t>
      </w: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  </w:t>
      </w:r>
      <w:r w:rsidR="001D2059" w:rsidRPr="004820CB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</w:t>
      </w:r>
    </w:p>
    <w:p w:rsidR="00DD1D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375038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               </w:t>
      </w:r>
      <w:r w:rsidR="00785466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</w:t>
      </w:r>
    </w:p>
    <w:p w:rsidR="00375038" w:rsidRDefault="0037503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375038" w:rsidRDefault="0037503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375038" w:rsidRDefault="0037503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375038" w:rsidRDefault="0037503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Pr="00D67F50" w:rsidRDefault="0037503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lastRenderedPageBreak/>
        <w:t xml:space="preserve">                                                      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DD1D50" w:rsidRPr="00D67F50" w:rsidRDefault="001D2059" w:rsidP="00DD1D50">
      <w:pPr>
        <w:widowControl w:val="0"/>
        <w:spacing w:after="0" w:line="235" w:lineRule="auto"/>
        <w:ind w:left="2982" w:right="-20"/>
        <w:rPr>
          <w:rFonts w:eastAsia="XNWDT+TimesNewRomanPSMT"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</w:t>
      </w:r>
    </w:p>
    <w:p w:rsidR="00276CF9" w:rsidRPr="00D67F50" w:rsidRDefault="001D2059">
      <w:pPr>
        <w:widowControl w:val="0"/>
        <w:spacing w:after="0" w:line="235" w:lineRule="auto"/>
        <w:ind w:left="2982" w:right="-20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Default="00276CF9">
      <w:pPr>
        <w:spacing w:after="67" w:line="240" w:lineRule="exact"/>
        <w:rPr>
          <w:rFonts w:cs="Times New Roman"/>
          <w:sz w:val="24"/>
          <w:szCs w:val="24"/>
          <w:lang w:val="kk-KZ" w:eastAsia="ru-RU"/>
        </w:rPr>
      </w:pPr>
    </w:p>
    <w:p w:rsidR="00276CF9" w:rsidRPr="004820CB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4820CB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Алдаберген Айару Айболатқызы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9F55AA">
        <w:rPr>
          <w:lang w:val="kk-KZ"/>
        </w:rPr>
        <w:t xml:space="preserve"> 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12.08.2021ж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«Зере»бөбекжай-балабақшасы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276CF9" w:rsidRDefault="001D205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01"/>
        <w:gridCol w:w="3885"/>
        <w:gridCol w:w="3631"/>
        <w:gridCol w:w="3641"/>
        <w:gridCol w:w="2856"/>
      </w:tblGrid>
      <w:tr w:rsidR="00276CF9">
        <w:trPr>
          <w:cantSplit/>
          <w:trHeight w:val="1457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57" w:right="47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57" w:right="47"/>
              <w:jc w:val="center"/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276CF9" w:rsidRDefault="00785466">
            <w:pPr>
              <w:widowControl w:val="0"/>
              <w:spacing w:after="0" w:line="233" w:lineRule="auto"/>
              <w:ind w:left="57" w:right="47"/>
              <w:jc w:val="center"/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</w:p>
          <w:p w:rsidR="00276CF9" w:rsidRDefault="00785466">
            <w:pPr>
              <w:widowControl w:val="0"/>
              <w:spacing w:after="0" w:line="233" w:lineRule="auto"/>
              <w:ind w:left="57" w:right="47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81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жеке гигиенаның бастапқы дағдыларын сақтауды, өзінің сыртқы келбетін өз бетінше реттеуді үйретуді жалғастыру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spacing w:after="0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F249C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35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сақтауды,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рөлді, сюжетті таңдауда бастамашылық пен дербестік танытуды.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өлеңдер, санамақтар, жаңылтпаштар, тақпақтарды жатқа айту ға қызығушылығын арттыру: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қатысады, образды бейнелеу үшін мәнерлік құралдарын қолдануды: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жаңғыртуды,қазақ тіліне тән ө, қ, ү, ұ, і, ғ дыбыстарын жеке, сөз ішінде анық айтуды жаттықтыру.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1748" w:rsidRPr="00785466" w:rsidRDefault="00785466" w:rsidP="00EA1748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</w:t>
            </w: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F249C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>
        <w:trPr>
          <w:cantSplit/>
          <w:trHeight w:val="130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кеңістіктегі заттардың өзіне қатысты орнын анықтауды: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себеп-салдарлық байланысты орнатуды дамыту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ұғымдарын қалыптастыру: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салыстыруды  дамыту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after="0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after="0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spacing w:after="0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F249C1" w:rsidRDefault="00F249C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>
        <w:trPr>
          <w:cantSplit/>
          <w:trHeight w:val="5913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суреттерді қылқаламмен, қаламмен бояу тәсілдерін біледі: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және басқа балалардың жұмыстарын бағалауды: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жұмысқа қатысауды: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жұмыстарды орындауға қатысуды: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жапсыруда қауіпсіздік ережелерін сақтауды, жұмысты ұқыптылықпен орындауды: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табиғи және қалдық заттардан құрастыруды үйрету.</w:t>
            </w:r>
          </w:p>
          <w:p w:rsidR="00276CF9" w:rsidRPr="00785466" w:rsidRDefault="00276CF9">
            <w:pPr>
              <w:spacing w:after="0"/>
              <w:rPr>
                <w:sz w:val="24"/>
                <w:szCs w:val="24"/>
                <w:lang w:val="kk-KZ"/>
              </w:rPr>
            </w:pP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 дамыту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Pr="00375038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375038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375038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1E5EA9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375038">
              <w:rPr>
                <w:sz w:val="24"/>
                <w:szCs w:val="24"/>
                <w:lang w:val="kk-KZ"/>
              </w:rPr>
              <w:t xml:space="preserve"> </w:t>
            </w:r>
            <w:r w:rsidRPr="001E5EA9">
              <w:rPr>
                <w:sz w:val="24"/>
                <w:szCs w:val="24"/>
                <w:lang w:val="kk-KZ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1E5EA9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Қайшыны дұрыс ұстайды және оны қолдана алады</w:t>
            </w:r>
          </w:p>
          <w:p w:rsidR="006154D4" w:rsidRPr="001E5EA9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Pr="001E5EA9" w:rsidRDefault="006154D4" w:rsidP="006154D4">
            <w:pPr>
              <w:spacing w:after="0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F249C1" w:rsidRDefault="00F249C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245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дамыту:</w:t>
            </w:r>
          </w:p>
        </w:tc>
        <w:tc>
          <w:tcPr>
            <w:tcW w:w="3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after="0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тырысуға қызығушылығын арттыру: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B67411" w:rsidP="00B67411">
            <w:pPr>
              <w:spacing w:after="0"/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2C7B3C">
              <w:rPr>
                <w:sz w:val="24"/>
                <w:szCs w:val="24"/>
                <w:lang w:val="kk-KZ"/>
              </w:rPr>
              <w:t>ыншықтарды жинауға көмектеседі.</w:t>
            </w:r>
          </w:p>
        </w:tc>
        <w:tc>
          <w:tcPr>
            <w:tcW w:w="28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F249C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F249C1" w:rsidRDefault="00F249C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 w:rsidP="00D67F5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 w:rsidP="002C7B3C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 w:rsidP="00D67F5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249C1" w:rsidRDefault="00F249C1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D67F50" w:rsidRDefault="00276CF9">
      <w:pPr>
        <w:spacing w:after="67" w:line="240" w:lineRule="exact"/>
        <w:rPr>
          <w:rFonts w:cs="Times New Roman"/>
          <w:szCs w:val="24"/>
          <w:lang w:val="kk-KZ" w:eastAsia="ru-RU"/>
        </w:rPr>
      </w:pP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Асылбек Ханшайым Айдынқызы</w:t>
      </w:r>
    </w:p>
    <w:p w:rsidR="008670FF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9F55AA">
        <w:rPr>
          <w:lang w:val="kk-KZ"/>
        </w:rPr>
        <w:t xml:space="preserve"> 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31.05.2021</w:t>
      </w:r>
    </w:p>
    <w:p w:rsidR="0090475D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«Зере»бөбекжай-балабақшасы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4820CB"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675"/>
        <w:gridCol w:w="3571"/>
        <w:gridCol w:w="3776"/>
        <w:gridCol w:w="2976"/>
      </w:tblGrid>
      <w:tr w:rsidR="00276CF9">
        <w:trPr>
          <w:cantSplit/>
          <w:trHeight w:val="1337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57" w:right="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 және спорттық ойындардың ережелерін сақтайды әліде түзету шараларын жүргізу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алады сондада жаттықтыруды жалғастыру.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F249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 Жоғары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құрастыруды:сахналық қойылымдарға қатысуды, образды бейнелеу үшін мәнерлілік құралдарын қолдануды:дауыс күшін өзгерте отырып, әртүрлі интонацияларды жаңғырта алуын үйретуді жалғастыру: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с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өйлегенде сөйлемдердің түрлерін (жай және күрделі), сын есімдерді, етістіктерді, үстеулерді, қосымшаларды қолданады:</w: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сан есімдерді ретімен атайды, оларды зат есімдермен септіктерде, жекеше және көпше түрде байланыстырып айтады: әліде түзету шараларын жүргізу.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2C7B3C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2C7B3C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</w:t>
            </w:r>
            <w:r w:rsidR="002C7B3C">
              <w:rPr>
                <w:sz w:val="24"/>
                <w:szCs w:val="24"/>
                <w:lang w:val="kk-KZ"/>
              </w:rPr>
              <w:t xml:space="preserve">яларды өз бетінше қарайды </w:t>
            </w:r>
          </w:p>
          <w:p w:rsidR="00276CF9" w:rsidRPr="00785466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F249C1">
            <w:pPr>
              <w:rPr>
                <w:sz w:val="24"/>
                <w:szCs w:val="24"/>
                <w:lang w:val="kk-KZ"/>
              </w:rPr>
            </w:pPr>
            <w:r w:rsidRPr="00F249C1"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>
        <w:trPr>
          <w:cantSplit/>
          <w:trHeight w:val="279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әліде дайындауды қажет етеді.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ұғымдарға ие: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салыстырады: әліде дайындауды қажет етеді.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Ұзындығы, ені, және биіктігі, жуандығы бойынша екі әртүрлі және бірдей затты салыстырады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Геометриялық фигуралар мен </w:t>
            </w:r>
            <w:r w:rsidR="00F249C1">
              <w:rPr>
                <w:sz w:val="24"/>
                <w:szCs w:val="24"/>
              </w:rPr>
              <w:t>денелерді ажыратады және атайды</w:t>
            </w: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F249C1">
            <w:pPr>
              <w:rPr>
                <w:sz w:val="24"/>
                <w:szCs w:val="24"/>
              </w:rPr>
            </w:pPr>
            <w:r w:rsidRPr="00F249C1">
              <w:rPr>
                <w:sz w:val="24"/>
                <w:szCs w:val="24"/>
              </w:rPr>
              <w:t>Жоғары</w:t>
            </w:r>
          </w:p>
        </w:tc>
      </w:tr>
      <w:tr w:rsidR="00276CF9" w:rsidRPr="006154D4" w:rsidTr="002C7B3C">
        <w:trPr>
          <w:cantSplit/>
          <w:trHeight w:hRule="exact" w:val="334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құрастырады: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сақтайды:қайшыны дұрыс ұстайды және оны қолдана алады: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зерттейді оның өзіне тән ерекшеліктерін беруге  тырысады: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бірнеше бөліктен тұратын заттарды пішіндейді, олардың орналасуын ескере  отырып, пропорцияларды сақтай отырып, </w:t>
            </w:r>
            <w:r w:rsidR="002C7B3C">
              <w:rPr>
                <w:sz w:val="24"/>
                <w:szCs w:val="24"/>
              </w:rPr>
              <w:t xml:space="preserve">бөліктерді байланыстырады: </w:t>
            </w:r>
            <w:r>
              <w:rPr>
                <w:sz w:val="24"/>
                <w:szCs w:val="24"/>
              </w:rPr>
              <w:t xml:space="preserve">  дайындықты талап етеді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C7B3C" w:rsidRDefault="00276CF9">
            <w:pPr>
              <w:rPr>
                <w:sz w:val="24"/>
                <w:szCs w:val="24"/>
                <w:lang w:val="kk-KZ"/>
              </w:rPr>
            </w:pPr>
          </w:p>
          <w:p w:rsidR="006154D4" w:rsidRPr="006154D4" w:rsidRDefault="00375038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sz w:val="24"/>
                <w:szCs w:val="24"/>
                <w:lang w:val="kk-KZ" w:eastAsia="ru-RU"/>
              </w:rPr>
              <w:t>П</w:t>
            </w:r>
            <w:r w:rsidR="006154D4"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>Қайшыны дұрыс ұстайды және оны қолдана алады</w:t>
            </w:r>
            <w:r w:rsidR="00375038">
              <w:rPr>
                <w:rFonts w:cs="Times New Roman"/>
                <w:sz w:val="24"/>
                <w:szCs w:val="24"/>
                <w:lang w:val="kk-KZ" w:eastAsia="ru-RU"/>
              </w:rPr>
              <w:t>.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276CF9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>17 Әнді мәнерлеп, сөздерін анық айтады; музыканың сипатына сәйкес қимылдарды орындайды</w:t>
            </w: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6154D4" w:rsidRDefault="00F249C1">
            <w:pPr>
              <w:rPr>
                <w:sz w:val="24"/>
                <w:szCs w:val="24"/>
                <w:lang w:val="kk-KZ"/>
              </w:rPr>
            </w:pPr>
            <w:r w:rsidRPr="00F249C1"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44769B">
        <w:trPr>
          <w:cantSplit/>
          <w:trHeight w:val="3268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білдіре алуын: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білуге, атай алуын үйретуді жалғастыру, Мемлекеттік рәміздерге (ту, елтаңба, әнұран) құрметпен қарауға, өз Отанын – Қазақстан Республикасын мақтан тұтуға тәрбиелеуді жалғастыру:</w:t>
            </w:r>
          </w:p>
        </w:tc>
        <w:tc>
          <w:tcPr>
            <w:tcW w:w="3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айтады, өзінің пікірін білдіреді, өзімен санасқанды, өзін құрметтегенді ұнатады: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жауапкершілікпен орындауға тырысады: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B67411" w:rsidP="00B67411">
            <w:pPr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2C7B3C">
              <w:rPr>
                <w:sz w:val="24"/>
                <w:szCs w:val="24"/>
                <w:lang w:val="kk-KZ"/>
              </w:rPr>
              <w:t>ыншықтарды жинауға көмектеседі.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F249C1">
            <w:pPr>
              <w:rPr>
                <w:sz w:val="24"/>
                <w:szCs w:val="24"/>
                <w:lang w:val="kk-KZ"/>
              </w:rPr>
            </w:pPr>
            <w:r w:rsidRPr="00F249C1">
              <w:rPr>
                <w:sz w:val="24"/>
                <w:szCs w:val="24"/>
                <w:lang w:val="kk-KZ"/>
              </w:rPr>
              <w:t>Жоғары</w:t>
            </w:r>
          </w:p>
        </w:tc>
      </w:tr>
    </w:tbl>
    <w:p w:rsidR="00276CF9" w:rsidRDefault="00276CF9">
      <w:pPr>
        <w:widowControl w:val="0"/>
        <w:spacing w:after="0"/>
        <w:ind w:right="212"/>
        <w:rPr>
          <w:rFonts w:cs="Times New Roman"/>
          <w:lang w:val="kk-KZ"/>
        </w:rPr>
      </w:pPr>
    </w:p>
    <w:p w:rsidR="00276CF9" w:rsidRDefault="00276CF9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76CF9" w:rsidRDefault="00276CF9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76CF9" w:rsidRDefault="00276CF9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76CF9" w:rsidRDefault="00276CF9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76CF9" w:rsidRDefault="00276CF9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C7B3C" w:rsidRDefault="002C7B3C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C7B3C" w:rsidRDefault="002C7B3C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C7B3C" w:rsidRDefault="002C7B3C">
      <w:pPr>
        <w:spacing w:after="200" w:line="276" w:lineRule="auto"/>
        <w:ind w:left="142"/>
        <w:jc w:val="center"/>
        <w:rPr>
          <w:rFonts w:cs="Times New Roman"/>
          <w:b/>
          <w:szCs w:val="28"/>
          <w:lang w:val="kk-KZ"/>
        </w:rPr>
      </w:pPr>
    </w:p>
    <w:p w:rsidR="00276CF9" w:rsidRDefault="00F871B9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</w:rPr>
        <w:t>2025 - 2026</w:t>
      </w:r>
      <w:r w:rsidR="00785466">
        <w:rPr>
          <w:rFonts w:cs="Times New Roman"/>
          <w:b/>
          <w:szCs w:val="28"/>
        </w:rPr>
        <w:t xml:space="preserve"> оқу жылына арналған </w:t>
      </w:r>
      <w:r w:rsidR="00785466">
        <w:rPr>
          <w:rFonts w:cs="Times New Roman"/>
          <w:b/>
          <w:szCs w:val="28"/>
        </w:rPr>
        <w:br/>
        <w:t>Баланың жеке даму картасы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Әділханова Жанерке Ергенқызы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: 03.10.2021ж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:</w:t>
      </w:r>
    </w:p>
    <w:p w:rsidR="0090475D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«Зере»бөбекжай-балабақшасы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90475D"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Style w:val="10"/>
        <w:tblW w:w="14587" w:type="dxa"/>
        <w:tblLook w:val="04A0" w:firstRow="1" w:lastRow="0" w:firstColumn="1" w:lastColumn="0" w:noHBand="0" w:noVBand="1"/>
      </w:tblPr>
      <w:tblGrid>
        <w:gridCol w:w="2089"/>
        <w:gridCol w:w="2596"/>
        <w:gridCol w:w="3309"/>
        <w:gridCol w:w="3550"/>
        <w:gridCol w:w="3043"/>
      </w:tblGrid>
      <w:tr w:rsidR="00276CF9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119"/>
              </w:tabs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Құзыреттіліктер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"/>
              </w:tabs>
              <w:spacing w:line="216" w:lineRule="auto"/>
              <w:ind w:right="-1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Қорытынды (баланың даму деңгейі сәйкес келеді : </w:t>
            </w:r>
            <w:r>
              <w:rPr>
                <w:rFonts w:cs="Times New Roman"/>
                <w:sz w:val="24"/>
                <w:szCs w:val="24"/>
              </w:rPr>
              <w:br/>
              <w:t xml:space="preserve">III деңгей - «жоғары»; </w:t>
            </w:r>
            <w:r>
              <w:rPr>
                <w:rFonts w:cs="Times New Roman"/>
                <w:sz w:val="24"/>
                <w:szCs w:val="24"/>
              </w:rPr>
              <w:br/>
              <w:t xml:space="preserve">II деңгей – «орташа»; </w:t>
            </w:r>
            <w:r>
              <w:rPr>
                <w:rFonts w:cs="Times New Roman"/>
                <w:sz w:val="24"/>
                <w:szCs w:val="24"/>
              </w:rPr>
              <w:br/>
              <w:t>I деңгей - «төмен»)</w:t>
            </w:r>
          </w:p>
        </w:tc>
      </w:tr>
      <w:tr w:rsidR="00276CF9" w:rsidRPr="0044769B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Физикалық қасиеттері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7854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Қимылды ойындарда физикалық қасиеттерді: жылдамдық, күш, шыдамдылық, икемділік, ептілік көрсетеді:және спорттық</w:t>
            </w:r>
            <w:r w:rsidR="00784B10">
              <w:rPr>
                <w:sz w:val="24"/>
                <w:szCs w:val="24"/>
              </w:rPr>
              <w:t xml:space="preserve"> ойындардың ережелерін сақтауды</w:t>
            </w:r>
            <w:r w:rsidR="00784B10">
              <w:rPr>
                <w:sz w:val="24"/>
                <w:szCs w:val="24"/>
                <w:lang w:val="kk-KZ"/>
              </w:rPr>
              <w:t xml:space="preserve"> үйрету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785466">
            <w:pPr>
              <w:rPr>
                <w:sz w:val="24"/>
                <w:szCs w:val="24"/>
                <w:lang w:val="kk-KZ"/>
              </w:rPr>
            </w:pPr>
            <w:r w:rsidRPr="00784B10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4B10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AA34EA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AA34EA" w:rsidRDefault="00F249C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Шығарма мазмұнын қайталап айтуда сюжет желісінің реттілігін сақтауды,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кітаптағы иллюстрацияларды өз бетінше қарап, ертегі, әңгіме құрастыруды: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рөлді, сюжетті таңдауда бастамашылық пен дербестік танытуды.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өлеңдер, санамақтар, жаңылтпаштар, тақпақтарды жатқа </w:t>
            </w:r>
            <w:r>
              <w:rPr>
                <w:sz w:val="24"/>
                <w:szCs w:val="24"/>
              </w:rPr>
              <w:lastRenderedPageBreak/>
              <w:t>айтуға дағдыландыру:</w:t>
            </w: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 қоршаған ортадан тыс заттар мен құбылыстардың атауларын білуді: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қазақ тіліне тән ө, қ, ү, ұ, і, ғ </w:t>
            </w:r>
            <w:r>
              <w:rPr>
                <w:sz w:val="24"/>
                <w:szCs w:val="24"/>
              </w:rPr>
              <w:lastRenderedPageBreak/>
              <w:t>дыбыстарын жеке, сөз ішінде анық айтуды:</w:t>
            </w:r>
          </w:p>
          <w:p w:rsidR="00276CF9" w:rsidRPr="00784B10" w:rsidRDefault="00276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25C" w:rsidRDefault="00785466" w:rsidP="00E412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2C7B3C" w:rsidP="0061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154D4" w:rsidRPr="006154D4">
              <w:rPr>
                <w:sz w:val="24"/>
                <w:szCs w:val="24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Таныс ертегілер мен әңгімелердің мазмұнын қайталап айтады; кітаптағы иллюстрацияларды өз </w:t>
            </w:r>
            <w:r w:rsidRPr="006154D4">
              <w:rPr>
                <w:sz w:val="24"/>
                <w:szCs w:val="24"/>
              </w:rPr>
              <w:lastRenderedPageBreak/>
              <w:t xml:space="preserve">бетінше қарайды 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F249C1">
            <w:pPr>
              <w:rPr>
                <w:sz w:val="24"/>
                <w:szCs w:val="24"/>
              </w:rPr>
            </w:pPr>
            <w:r w:rsidRPr="00F249C1">
              <w:rPr>
                <w:sz w:val="24"/>
                <w:szCs w:val="24"/>
              </w:rPr>
              <w:lastRenderedPageBreak/>
              <w:t>Орташа</w:t>
            </w:r>
          </w:p>
        </w:tc>
      </w:tr>
      <w:tr w:rsidR="00276CF9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Танымдық және зияткерлік дағдылары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кеңістіктегі заттардың өзіне қатысты орнын анықтауды:</w:t>
            </w:r>
          </w:p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себеп-салдарлық байланысты орнатуды қалыптастыру</w:t>
            </w:r>
          </w:p>
          <w:p w:rsidR="00276CF9" w:rsidRDefault="00276CF9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3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Default="00785466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2C7B3C" w:rsidP="006154D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көлемінде </w:t>
            </w:r>
            <w:r w:rsidR="006154D4" w:rsidRPr="006154D4">
              <w:rPr>
                <w:sz w:val="24"/>
                <w:szCs w:val="24"/>
              </w:rPr>
              <w:t xml:space="preserve"> санай алады 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t>Орташа</w:t>
            </w:r>
          </w:p>
        </w:tc>
      </w:tr>
      <w:tr w:rsidR="00276CF9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суреттерді қылқаламмен, қаламмен бояу тәсілдерін біледі: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және басқа балалардың жұмыстарын бағалауды: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жұмысқа қатысауды: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жұмыстарды орындауға қатысуды: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жапсыруда қауіпсіздік ережелерін сақтауды, жұмысты ұқыптылықпен орындауды: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табиғи және қалдық заттардан құрастыруды үйрету.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lastRenderedPageBreak/>
              <w:t>бейнелейтін заттарды зер салып қарауды, қолмен ұстап зерттеуді: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Pr="00784B10" w:rsidRDefault="00276CF9">
            <w:pPr>
              <w:rPr>
                <w:sz w:val="24"/>
                <w:szCs w:val="24"/>
                <w:lang w:val="kk-KZ"/>
              </w:rPr>
            </w:pPr>
          </w:p>
          <w:p w:rsidR="00276CF9" w:rsidRDefault="00276CF9">
            <w:pPr>
              <w:rPr>
                <w:sz w:val="24"/>
                <w:szCs w:val="24"/>
              </w:rPr>
            </w:pP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Қайшыны дұрыс ұстайды және оны қолдана алады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t>Орташа</w:t>
            </w:r>
          </w:p>
        </w:tc>
      </w:tr>
      <w:tr w:rsidR="00276CF9"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2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жолда жүру ережелерін, қоғамдық көліктегі мінез-құлық мәдениетінің ережелерін білуді: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қалыптастыру: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мүшелерінің еңбегі туралы білуді, еңбек етуге қызығушылық танытуды, тапсырманы жау</w:t>
            </w:r>
            <w:r w:rsidR="002C7B3C">
              <w:rPr>
                <w:sz w:val="24"/>
                <w:szCs w:val="24"/>
              </w:rPr>
              <w:t xml:space="preserve">апкершілікпен орындауға </w:t>
            </w:r>
            <w:r>
              <w:rPr>
                <w:sz w:val="24"/>
                <w:szCs w:val="24"/>
              </w:rPr>
              <w:t xml:space="preserve"> үйрету:</w:t>
            </w:r>
          </w:p>
        </w:tc>
        <w:tc>
          <w:tcPr>
            <w:tcW w:w="36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rPr>
                <w:sz w:val="24"/>
                <w:szCs w:val="24"/>
              </w:rPr>
            </w:pPr>
            <w:r w:rsidRPr="00B67411">
              <w:rPr>
                <w:sz w:val="24"/>
                <w:szCs w:val="24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2C7B3C" w:rsidRDefault="00B67411" w:rsidP="00B67411">
            <w:pPr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2C7B3C">
              <w:rPr>
                <w:sz w:val="24"/>
                <w:szCs w:val="24"/>
              </w:rPr>
              <w:t xml:space="preserve">ыншықтарды жинауға көмектеседі </w:t>
            </w:r>
          </w:p>
        </w:tc>
        <w:tc>
          <w:tcPr>
            <w:tcW w:w="3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t>Орташа</w:t>
            </w:r>
          </w:p>
        </w:tc>
      </w:tr>
    </w:tbl>
    <w:p w:rsidR="00276CF9" w:rsidRDefault="00276CF9">
      <w:pPr>
        <w:spacing w:after="200" w:line="276" w:lineRule="auto"/>
        <w:ind w:left="142"/>
        <w:rPr>
          <w:rFonts w:ascii="Calibri" w:hAnsi="Calibri" w:cs="Times New Roman"/>
          <w:sz w:val="22"/>
          <w:lang w:val="kk-KZ"/>
        </w:rPr>
      </w:pPr>
    </w:p>
    <w:p w:rsidR="00276CF9" w:rsidRDefault="00276CF9">
      <w:pPr>
        <w:spacing w:after="200" w:line="276" w:lineRule="auto"/>
        <w:rPr>
          <w:rFonts w:ascii="Calibri" w:hAnsi="Calibri" w:cs="Times New Roman"/>
          <w:sz w:val="22"/>
          <w:lang w:val="kk-KZ"/>
        </w:rPr>
      </w:pPr>
    </w:p>
    <w:p w:rsidR="00276CF9" w:rsidRDefault="00276CF9">
      <w:pPr>
        <w:spacing w:after="200" w:line="276" w:lineRule="auto"/>
        <w:rPr>
          <w:rFonts w:ascii="Calibri" w:hAnsi="Calibri" w:cs="Times New Roman"/>
          <w:sz w:val="22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375038" w:rsidRDefault="00375038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276CF9" w:rsidRDefault="00F871B9">
      <w:pPr>
        <w:spacing w:after="200"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2025 - 2026</w:t>
      </w:r>
      <w:r w:rsidR="00785466">
        <w:rPr>
          <w:rFonts w:cs="Times New Roman"/>
          <w:b/>
          <w:szCs w:val="28"/>
        </w:rPr>
        <w:t xml:space="preserve">оқу жылына арналған </w:t>
      </w:r>
      <w:r w:rsidR="00785466">
        <w:rPr>
          <w:rFonts w:cs="Times New Roman"/>
          <w:b/>
          <w:szCs w:val="28"/>
        </w:rPr>
        <w:br/>
        <w:t>Баланың жеке даму картасы</w:t>
      </w:r>
    </w:p>
    <w:p w:rsidR="00276CF9" w:rsidRPr="004820CB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Әуесбаев Сұлтан Бейбарыс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791594">
        <w:rPr>
          <w:rFonts w:ascii="Times New Roman" w:eastAsia="Times New Roman" w:hAnsi="Times New Roman" w:cs="Times New Roman"/>
          <w:sz w:val="24"/>
          <w:szCs w:val="24"/>
          <w:lang w:val="kk-KZ"/>
        </w:rPr>
        <w:t>02.09.2021ж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«Зере»бөбекжай-балабақшасы</w:t>
      </w:r>
    </w:p>
    <w:p w:rsidR="00276CF9" w:rsidRDefault="0090475D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Style w:val="10"/>
        <w:tblW w:w="14729" w:type="dxa"/>
        <w:tblLook w:val="04A0" w:firstRow="1" w:lastRow="0" w:firstColumn="1" w:lastColumn="0" w:noHBand="0" w:noVBand="1"/>
      </w:tblPr>
      <w:tblGrid>
        <w:gridCol w:w="2378"/>
        <w:gridCol w:w="3112"/>
        <w:gridCol w:w="3233"/>
        <w:gridCol w:w="3169"/>
        <w:gridCol w:w="2837"/>
      </w:tblGrid>
      <w:tr w:rsidR="00276C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Құзыреттіліктер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Қорытынды (баланың даму деңгейі сәйкес келеді : </w:t>
            </w:r>
            <w:r>
              <w:rPr>
                <w:rFonts w:cs="Times New Roman"/>
                <w:szCs w:val="28"/>
              </w:rPr>
              <w:br/>
              <w:t xml:space="preserve">III деңгей - «жоғары»; </w:t>
            </w:r>
            <w:r>
              <w:rPr>
                <w:rFonts w:cs="Times New Roman"/>
                <w:szCs w:val="28"/>
              </w:rPr>
              <w:br/>
              <w:t xml:space="preserve">II деңгей – «орташа»; </w:t>
            </w:r>
            <w:r>
              <w:rPr>
                <w:rFonts w:cs="Times New Roman"/>
                <w:szCs w:val="28"/>
              </w:rPr>
              <w:br/>
              <w:t>I деңгей - «төмен»)</w:t>
            </w:r>
          </w:p>
        </w:tc>
      </w:tr>
      <w:tr w:rsidR="00276C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Физикалық қасиеттері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Коммуника тивтік дағдылары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сахналық қойылымдарға қатысуды, образды бейнелеу </w:t>
            </w:r>
            <w:r>
              <w:rPr>
                <w:sz w:val="24"/>
                <w:szCs w:val="24"/>
              </w:rPr>
              <w:lastRenderedPageBreak/>
              <w:t>үшін мәнерлілік құралдарын қолдануды: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дауыс күшін өзгерте отырып, әртүрлі интонацияларды жаңғыртуды</w:t>
            </w:r>
            <w:r>
              <w:t>,</w:t>
            </w:r>
            <w:r>
              <w:rPr>
                <w:sz w:val="24"/>
                <w:szCs w:val="24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>
              <w:t xml:space="preserve"> </w:t>
            </w:r>
            <w:r>
              <w:rPr>
                <w:sz w:val="24"/>
                <w:szCs w:val="24"/>
              </w:rPr>
              <w:t>жалғастыру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өзін қоршаған ортадан тыс заттар мен құбылыстардың атауларын білуді: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шығарма мазмұнын қайталап айтуда сюжет желісінің реттілігін сақтауды: кітаптағы иллюстрацияларды өз бетінше қарап, ертегі, </w:t>
            </w:r>
            <w:r>
              <w:rPr>
                <w:sz w:val="24"/>
                <w:szCs w:val="24"/>
              </w:rPr>
              <w:lastRenderedPageBreak/>
              <w:t>әңгіме құрастырды: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тіліне тән ө, қ, ү, ұ, і, ғ дыбыстарын жеке, сөз ішінде анық айтуды: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lastRenderedPageBreak/>
              <w:t xml:space="preserve"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</w:t>
            </w:r>
            <w:r w:rsidRPr="006154D4">
              <w:rPr>
                <w:sz w:val="24"/>
                <w:szCs w:val="24"/>
              </w:rPr>
              <w:lastRenderedPageBreak/>
              <w:t>жауап береді</w:t>
            </w:r>
          </w:p>
          <w:p w:rsidR="006154D4" w:rsidRPr="002C7B3C" w:rsidRDefault="002C7B3C" w:rsidP="006154D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lastRenderedPageBreak/>
              <w:t>Орташа</w:t>
            </w:r>
          </w:p>
        </w:tc>
      </w:tr>
      <w:tr w:rsidR="00276C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Танымдық және зияткерлік дағдылары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тәулік бөліктерін ажыратуды, олардың сипаттамалық ерекшеліктерін білуіне үйрету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Default="00785466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t>Орташа</w:t>
            </w:r>
          </w:p>
        </w:tc>
      </w:tr>
      <w:tr w:rsidR="00276CF9" w:rsidRPr="0044769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  <w:lang w:val="kk-KZ"/>
              </w:rPr>
            </w:pPr>
            <w:r>
              <w:rPr>
                <w:rFonts w:cs="Times New Roman"/>
                <w:szCs w:val="28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қоңыр, қызғылт сары, ашық жасыл реңктерді таниды: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бірнеше бөліктен тұратын заттарды пішіндейді, олардың орналасуын ескере  отырып</w:t>
            </w:r>
            <w:r w:rsidR="00784B10">
              <w:rPr>
                <w:sz w:val="24"/>
                <w:szCs w:val="24"/>
                <w:lang w:val="kk-KZ"/>
              </w:rPr>
              <w:t xml:space="preserve">, </w:t>
            </w:r>
            <w:r w:rsidRPr="00785466">
              <w:rPr>
                <w:sz w:val="24"/>
                <w:szCs w:val="24"/>
                <w:lang w:val="kk-KZ"/>
              </w:rPr>
              <w:t>бөліктерді байланыстыруды: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lastRenderedPageBreak/>
              <w:t>ертегілер мен қоршаған өмір тақырыптарына қарапайым композициялар құрастыруды: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бірнеше бөліктерден тұратын заттарды орналастыруды және желімдеуді: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lastRenderedPageBreak/>
              <w:t>бейнелейтін заттарды зер салып қарауды, қолмен ұстап зерттеуді: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мүсіндейтін затты қолына алып, зерттеуді оның өзіне тән ерекшеліктерін беруге,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қайшыны дұрыс ұстауды және оны қолдана алуды: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жемістерді, көгөністерді, гүлдерді, оюларды түрлі </w:t>
            </w:r>
            <w:r w:rsidRPr="00785466">
              <w:rPr>
                <w:sz w:val="24"/>
                <w:szCs w:val="24"/>
                <w:lang w:val="kk-KZ"/>
              </w:rPr>
              <w:lastRenderedPageBreak/>
              <w:t>тәсілдермен қиюды: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табиғи және қалдық заттардан құрастыруды үйрету.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lastRenderedPageBreak/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lastRenderedPageBreak/>
              <w:t xml:space="preserve"> Қайшыны дұрыс ұстайды және оны қолдана алады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Pr="00785466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Жоғары</w:t>
            </w:r>
          </w:p>
        </w:tc>
      </w:tr>
      <w:tr w:rsidR="00276C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67411" w:rsidRPr="00B67411" w:rsidRDefault="00B67411" w:rsidP="00B67411">
            <w:pPr>
              <w:rPr>
                <w:sz w:val="24"/>
                <w:szCs w:val="24"/>
              </w:rPr>
            </w:pPr>
            <w:r>
              <w:t xml:space="preserve"> </w:t>
            </w:r>
            <w:r w:rsidRPr="00B67411">
              <w:rPr>
                <w:sz w:val="24"/>
                <w:szCs w:val="24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B67411" w:rsidRPr="002C7B3C" w:rsidRDefault="00B67411" w:rsidP="00B67411">
            <w:pPr>
              <w:rPr>
                <w:sz w:val="24"/>
                <w:szCs w:val="24"/>
                <w:lang w:val="kk-KZ"/>
              </w:rPr>
            </w:pPr>
            <w:r w:rsidRPr="00B67411">
              <w:rPr>
                <w:sz w:val="24"/>
                <w:szCs w:val="24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  <w:r w:rsidR="002C7B3C">
              <w:rPr>
                <w:sz w:val="24"/>
                <w:szCs w:val="24"/>
                <w:lang w:val="kk-KZ"/>
              </w:rPr>
              <w:t>.</w:t>
            </w:r>
          </w:p>
          <w:p w:rsidR="00276CF9" w:rsidRPr="002C7B3C" w:rsidRDefault="00276CF9" w:rsidP="00B6741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D6043">
            <w:pPr>
              <w:rPr>
                <w:sz w:val="24"/>
                <w:szCs w:val="24"/>
              </w:rPr>
            </w:pPr>
            <w:r w:rsidRPr="002D6043">
              <w:rPr>
                <w:sz w:val="24"/>
                <w:szCs w:val="24"/>
              </w:rPr>
              <w:t>Орташа</w:t>
            </w:r>
          </w:p>
        </w:tc>
      </w:tr>
    </w:tbl>
    <w:p w:rsidR="00276CF9" w:rsidRDefault="00276CF9">
      <w:pPr>
        <w:spacing w:after="200" w:line="276" w:lineRule="auto"/>
        <w:ind w:left="142"/>
        <w:rPr>
          <w:rFonts w:ascii="Calibri" w:hAnsi="Calibri" w:cs="Times New Roman"/>
          <w:sz w:val="22"/>
          <w:lang w:val="kk-KZ"/>
        </w:rPr>
      </w:pPr>
    </w:p>
    <w:p w:rsidR="00276CF9" w:rsidRDefault="00276CF9">
      <w:pPr>
        <w:spacing w:after="200" w:line="276" w:lineRule="auto"/>
        <w:ind w:left="142"/>
        <w:rPr>
          <w:rFonts w:ascii="Calibri" w:hAnsi="Calibri" w:cs="Times New Roman"/>
          <w:sz w:val="22"/>
          <w:lang w:val="kk-KZ"/>
        </w:rPr>
      </w:pPr>
    </w:p>
    <w:p w:rsidR="00276CF9" w:rsidRDefault="00276CF9">
      <w:pPr>
        <w:spacing w:after="200" w:line="276" w:lineRule="auto"/>
        <w:ind w:left="142"/>
        <w:rPr>
          <w:rFonts w:ascii="Calibri" w:hAnsi="Calibri" w:cs="Times New Roman"/>
          <w:sz w:val="22"/>
          <w:lang w:val="kk-KZ"/>
        </w:rPr>
      </w:pPr>
    </w:p>
    <w:p w:rsidR="00276CF9" w:rsidRDefault="00276CF9">
      <w:pPr>
        <w:spacing w:after="200" w:line="276" w:lineRule="auto"/>
        <w:ind w:left="142"/>
        <w:rPr>
          <w:rFonts w:ascii="Calibri" w:hAnsi="Calibri" w:cs="Times New Roman"/>
          <w:sz w:val="22"/>
          <w:lang w:val="kk-KZ"/>
        </w:rPr>
      </w:pPr>
    </w:p>
    <w:p w:rsidR="00784B10" w:rsidRDefault="00784B10" w:rsidP="00D67F50">
      <w:pPr>
        <w:spacing w:after="200" w:line="276" w:lineRule="auto"/>
        <w:rPr>
          <w:rFonts w:cs="Times New Roman"/>
          <w:b/>
          <w:szCs w:val="28"/>
          <w:lang w:val="kk-KZ"/>
        </w:rPr>
      </w:pPr>
    </w:p>
    <w:p w:rsidR="00784B10" w:rsidRDefault="00784B10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</w:p>
    <w:p w:rsidR="00276CF9" w:rsidRDefault="00F871B9">
      <w:pPr>
        <w:spacing w:after="200" w:line="276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2025 - 2026</w:t>
      </w:r>
      <w:r w:rsidR="00785466">
        <w:rPr>
          <w:rFonts w:cs="Times New Roman"/>
          <w:b/>
          <w:szCs w:val="28"/>
        </w:rPr>
        <w:t xml:space="preserve"> оқу жылына арналған </w:t>
      </w:r>
      <w:r w:rsidR="00785466">
        <w:rPr>
          <w:rFonts w:cs="Times New Roman"/>
          <w:b/>
          <w:szCs w:val="28"/>
        </w:rPr>
        <w:br/>
        <w:t>Баланың жеке даму картасы</w:t>
      </w:r>
    </w:p>
    <w:p w:rsidR="00276CF9" w:rsidRPr="004820CB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Батырбекова Айлин Сериковна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Pr="008670FF">
        <w:rPr>
          <w:lang w:val="kk-KZ"/>
        </w:rPr>
        <w:t xml:space="preserve"> </w:t>
      </w:r>
      <w:r w:rsidRP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11.04.2021ж</w:t>
      </w:r>
    </w:p>
    <w:p w:rsidR="0090475D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</w:t>
      </w:r>
      <w:r w:rsidR="0090475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«Зере»бөбекжай-балабақшасы</w:t>
      </w:r>
    </w:p>
    <w:p w:rsidR="00276CF9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="0090475D"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Style w:val="10"/>
        <w:tblW w:w="14286" w:type="dxa"/>
        <w:tblLook w:val="04A0" w:firstRow="1" w:lastRow="0" w:firstColumn="1" w:lastColumn="0" w:noHBand="0" w:noVBand="1"/>
      </w:tblPr>
      <w:tblGrid>
        <w:gridCol w:w="2166"/>
        <w:gridCol w:w="3348"/>
        <w:gridCol w:w="3206"/>
        <w:gridCol w:w="2870"/>
        <w:gridCol w:w="2696"/>
      </w:tblGrid>
      <w:tr w:rsidR="00276CF9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113"/>
              </w:tabs>
              <w:ind w:left="-113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Құзыреттіліктер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113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113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Аралық бақылау нәтижелері бойынша дамыту, түзету ісшаралары (ақпан - сәуір)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113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Қорытынды бақылау нәтижелері бойынша дамыту, түзету ісшаралары (маусым- тамыз)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113"/>
              </w:tabs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Қорытынды (баланың даму деңгейі сәйкес келеді : </w:t>
            </w:r>
            <w:r>
              <w:rPr>
                <w:rFonts w:cs="Times New Roman"/>
                <w:b/>
                <w:sz w:val="24"/>
                <w:szCs w:val="24"/>
              </w:rPr>
              <w:br/>
              <w:t xml:space="preserve">III деңгей - «жоғары»; </w:t>
            </w:r>
            <w:r>
              <w:rPr>
                <w:rFonts w:cs="Times New Roman"/>
                <w:b/>
                <w:sz w:val="24"/>
                <w:szCs w:val="24"/>
              </w:rPr>
              <w:br/>
              <w:t xml:space="preserve">II деңгей – «орташа»; </w:t>
            </w:r>
            <w:r>
              <w:rPr>
                <w:rFonts w:cs="Times New Roman"/>
                <w:b/>
                <w:sz w:val="24"/>
                <w:szCs w:val="24"/>
              </w:rPr>
              <w:br/>
              <w:t>I деңгей - «төмен»)</w:t>
            </w:r>
          </w:p>
        </w:tc>
      </w:tr>
      <w:tr w:rsidR="00276CF9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Физикалық қасиеттері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Default="0044769B" w:rsidP="0044769B">
            <w:pPr>
              <w:rPr>
                <w:sz w:val="24"/>
                <w:szCs w:val="24"/>
              </w:rPr>
            </w:pPr>
            <w:r w:rsidRPr="0044769B">
              <w:rPr>
                <w:sz w:val="24"/>
                <w:szCs w:val="24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Коммуника тивтік дағдылары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дауыс күшін өзгерте отырып, әртүрлі интонацияларды жаңғыртуды</w:t>
            </w:r>
            <w:r>
              <w:t>,</w:t>
            </w:r>
            <w:r>
              <w:rPr>
                <w:sz w:val="24"/>
                <w:szCs w:val="24"/>
              </w:rPr>
              <w:t xml:space="preserve"> туыстық қарым-</w:t>
            </w:r>
            <w:r>
              <w:rPr>
                <w:sz w:val="24"/>
                <w:szCs w:val="24"/>
              </w:rPr>
              <w:lastRenderedPageBreak/>
              <w:t>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>
              <w:t xml:space="preserve"> </w:t>
            </w:r>
            <w:r>
              <w:rPr>
                <w:sz w:val="24"/>
                <w:szCs w:val="24"/>
              </w:rPr>
              <w:t>жалғастыру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өзін қоршаған ортадан тыс заттар мен құбылыстардың атауларын білуді: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F249C1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қазақ тіліне тән ө, қ, ү, ұ, і, ғ дыбыстарын жеке, сөз ішінде анық айтуды:</w:t>
            </w:r>
          </w:p>
          <w:p w:rsidR="00276CF9" w:rsidRPr="001E5EA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туыстық қарым-қатынасты </w:t>
            </w:r>
            <w:r w:rsidRPr="001E5EA9">
              <w:rPr>
                <w:sz w:val="24"/>
                <w:szCs w:val="24"/>
                <w:lang w:val="kk-KZ"/>
              </w:rPr>
              <w:lastRenderedPageBreak/>
              <w:t>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1E5EA9" w:rsidRDefault="006154D4" w:rsidP="006154D4">
            <w:pPr>
              <w:rPr>
                <w:sz w:val="24"/>
                <w:szCs w:val="24"/>
                <w:lang w:val="kk-KZ"/>
              </w:rPr>
            </w:pPr>
            <w:r w:rsidRPr="001E5EA9">
              <w:rPr>
                <w:lang w:val="kk-KZ"/>
              </w:rPr>
              <w:lastRenderedPageBreak/>
              <w:t xml:space="preserve"> </w:t>
            </w:r>
            <w:r w:rsidRPr="001E5EA9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2C7B3C" w:rsidRPr="001E5EA9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1E5EA9" w:rsidRDefault="006154D4" w:rsidP="006154D4">
            <w:pPr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1E5EA9" w:rsidRDefault="006154D4" w:rsidP="006154D4">
            <w:pPr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Таныс ертегілер мен </w:t>
            </w:r>
            <w:r w:rsidRPr="001E5EA9">
              <w:rPr>
                <w:sz w:val="24"/>
                <w:szCs w:val="24"/>
                <w:lang w:val="kk-KZ"/>
              </w:rPr>
              <w:lastRenderedPageBreak/>
              <w:t xml:space="preserve">әңгімелердің мазмұнын қайталап айтады; кітаптағы иллюстрацияларды өз бетінше қарайды </w:t>
            </w:r>
          </w:p>
          <w:p w:rsidR="00276CF9" w:rsidRPr="001E5EA9" w:rsidRDefault="006154D4" w:rsidP="006154D4">
            <w:pPr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Жоғар </w:t>
            </w:r>
          </w:p>
        </w:tc>
      </w:tr>
      <w:tr w:rsidR="00276CF9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Танымдық және зияткерлік дағдылары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276CF9" w:rsidRDefault="0078546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тәулік бөліктерін ажыратуды, олардың сипаттамалық ерекшеліктерін білуіне үйрету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Default="00785466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қоңыр, қызғылт сары, ашық жасыл реңктерді таниды: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бірнеше бөліктен тұратын заттарды пішіндейді, олардың орналасуын ескере  отырып, пропорцияларды сақтай отырып, бөліктерді </w:t>
            </w:r>
            <w:r w:rsidRPr="00785466">
              <w:rPr>
                <w:sz w:val="24"/>
                <w:szCs w:val="24"/>
                <w:lang w:val="kk-KZ"/>
              </w:rPr>
              <w:lastRenderedPageBreak/>
              <w:t>байланыстыруды: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бірнеше бөліктерден тұратын заттарды орналастыруды және желімдеуді: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lastRenderedPageBreak/>
              <w:t>бейнелейтін заттарды зер салып қарауды, қолмен ұстап зерттеуді: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мүсіндейтін затты қолына алып, зерттеуді оның өзіне тән ерекшеліктерін беруге,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қайшыны дұрыс ұстауды және оны қолдана алуды: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жемістерді, көгөністерді, гүлдерді, оюларды түрлі </w:t>
            </w:r>
            <w:r w:rsidRPr="00785466">
              <w:rPr>
                <w:sz w:val="24"/>
                <w:szCs w:val="24"/>
                <w:lang w:val="kk-KZ"/>
              </w:rPr>
              <w:lastRenderedPageBreak/>
              <w:t>тәсілдермен қиюды: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табиғи және қалдық заттардан құрастыруды үйрету.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</w:t>
            </w:r>
            <w:r w:rsidRPr="006154D4">
              <w:rPr>
                <w:sz w:val="24"/>
                <w:szCs w:val="24"/>
                <w:lang w:val="kk-KZ"/>
              </w:rPr>
              <w:lastRenderedPageBreak/>
              <w:t>бірнеше бөліктен тұратын заттарды мүсіндейді,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Қайшыны дұрыс ұстайды және оны қолдана алады</w:t>
            </w:r>
          </w:p>
          <w:p w:rsidR="00276CF9" w:rsidRPr="00785466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Құрылыс бөлшектерін ажыратады және атайды, қағаздан, табиғи және қалдық материалдан құраст</w:t>
            </w:r>
            <w:r w:rsidR="002C7B3C">
              <w:rPr>
                <w:sz w:val="24"/>
                <w:szCs w:val="24"/>
                <w:lang w:val="kk-KZ"/>
              </w:rPr>
              <w:t>ырады.</w:t>
            </w: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Жоғары </w:t>
            </w:r>
          </w:p>
        </w:tc>
      </w:tr>
      <w:tr w:rsidR="00276CF9" w:rsidRPr="0044769B" w:rsidTr="00E4125C"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ind w:left="142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Әлеуметтік эмоционалды дағдыларды қалыптастыру</w:t>
            </w:r>
          </w:p>
        </w:tc>
        <w:tc>
          <w:tcPr>
            <w:tcW w:w="3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DD1D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А</w:t>
            </w:r>
            <w:r w:rsidR="00785466">
              <w:rPr>
                <w:sz w:val="24"/>
                <w:szCs w:val="24"/>
              </w:rPr>
              <w:t>йналасында болып жатқан жағдайларды ой елегінен өткізіп, өзінің әділ пікірін білдіруге: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өзінің туған жерін білуді, атауды, Мемлекеттік рәміздерге (ту, елтаңба, ә</w:t>
            </w:r>
            <w:r w:rsidR="00DD1D50">
              <w:rPr>
                <w:sz w:val="24"/>
                <w:szCs w:val="24"/>
              </w:rPr>
              <w:t>нұра</w:t>
            </w:r>
            <w:r>
              <w:rPr>
                <w:sz w:val="24"/>
                <w:szCs w:val="24"/>
              </w:rPr>
              <w:t>нын – Қазақстан Республикасын мақтан тұтуға тәрбиелеу: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DD1D50" w:rsidRDefault="0078546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отбасының ересек мүшелерінің еңбегі туралы білуді, еңбек етуге қызығушылық </w:t>
            </w:r>
            <w:r w:rsidR="00DD1D50">
              <w:rPr>
                <w:sz w:val="24"/>
                <w:szCs w:val="24"/>
              </w:rPr>
              <w:t>танытуды, тапсырманы орындайды.</w:t>
            </w:r>
          </w:p>
        </w:tc>
        <w:tc>
          <w:tcPr>
            <w:tcW w:w="2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276CF9" w:rsidRPr="0044769B" w:rsidRDefault="00276CF9" w:rsidP="0044556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44769B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DD1D50" w:rsidRDefault="00DD1D5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67F50" w:rsidRDefault="00D67F50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Pr="00D67F50" w:rsidRDefault="00785466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  <w:t xml:space="preserve">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left="150"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Бекберді Мансур Жанболатұлы</w:t>
      </w:r>
    </w:p>
    <w:p w:rsidR="00276CF9" w:rsidRDefault="00785466" w:rsidP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</w:t>
      </w:r>
      <w:r w:rsid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аланың туған жылы, күні:</w:t>
      </w:r>
      <w:r w:rsidR="00CE7216" w:rsidRPr="009F55AA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02.09.2021ж</w:t>
      </w:r>
    </w:p>
    <w:p w:rsidR="004820CB" w:rsidRDefault="004820CB" w:rsidP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820C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33" w:type="dxa"/>
        <w:tblInd w:w="-1138" w:type="dxa"/>
        <w:tblLook w:val="04A0" w:firstRow="1" w:lastRow="0" w:firstColumn="1" w:lastColumn="0" w:noHBand="0" w:noVBand="1"/>
      </w:tblPr>
      <w:tblGrid>
        <w:gridCol w:w="1776"/>
        <w:gridCol w:w="3463"/>
        <w:gridCol w:w="3878"/>
        <w:gridCol w:w="3119"/>
        <w:gridCol w:w="3497"/>
      </w:tblGrid>
      <w:tr w:rsidR="00276CF9" w:rsidRPr="00D67F50">
        <w:trPr>
          <w:cantSplit/>
          <w:trHeight w:val="138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16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16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16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16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16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16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16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3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рі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домалатуды, заттарды қашықтыққа лақтыруды, доптарды кедергілер арқылы лақтыруды және қағып аладу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жеке гигиенаның бастапқы дағдыларын сақтауды, өзінің сыртқы келбетін өз бетінше реттеуді үйретуді жалғастыру</w:t>
            </w:r>
          </w:p>
        </w:tc>
        <w:tc>
          <w:tcPr>
            <w:tcW w:w="3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785466">
              <w:rPr>
                <w:rFonts w:eastAsia="Times New Roman"/>
                <w:sz w:val="24"/>
                <w:szCs w:val="24"/>
                <w:lang w:val="kk-KZ"/>
              </w:rPr>
              <w:t xml:space="preserve"> </w:t>
            </w:r>
            <w:r w:rsidR="002D6043">
              <w:rPr>
                <w:rFonts w:eastAsia="Times New Roman"/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0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4"/>
                <w:szCs w:val="24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сақтауды,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рөлді, сюжетті таңдауда бастамашылық пен дербестік танытады.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өлеңдер, санамақтар, жаңылтпаштар, тақпақтарды жатқа а</w:t>
            </w:r>
            <w:r w:rsidR="002C7B3C">
              <w:rPr>
                <w:sz w:val="24"/>
                <w:szCs w:val="24"/>
                <w:lang w:val="kk-KZ"/>
              </w:rPr>
              <w:t>йтуға үйрету</w:t>
            </w:r>
            <w:r w:rsidRPr="00785466">
              <w:rPr>
                <w:sz w:val="24"/>
                <w:szCs w:val="24"/>
                <w:lang w:val="kk-KZ"/>
              </w:rPr>
              <w:t>: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D4" w:rsidRPr="006154D4" w:rsidRDefault="006154D4" w:rsidP="002C7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2C7B3C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61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кеңістіктегі заттардың өзіне қатысты орнын анықтауды:</w:t>
            </w:r>
          </w:p>
          <w:p w:rsidR="00276CF9" w:rsidRPr="00785466" w:rsidRDefault="00785466">
            <w:pPr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қарапайым себеп-салдарлық байланысты орнатуды үйрету</w:t>
            </w:r>
          </w:p>
          <w:p w:rsidR="00276CF9" w:rsidRPr="00785466" w:rsidRDefault="00276CF9">
            <w:pPr>
              <w:ind w:left="57"/>
              <w:rPr>
                <w:sz w:val="24"/>
                <w:szCs w:val="24"/>
                <w:lang w:val="kk-KZ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220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жемістерді, көгөністерді, гүлдерді, оюларды түрлі тәсілдермен қиюды:</w:t>
            </w:r>
          </w:p>
          <w:p w:rsidR="00276CF9" w:rsidRPr="00784B10" w:rsidRDefault="00276CF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276CF9" w:rsidRDefault="00276CF9">
            <w:pPr>
              <w:spacing w:after="0"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суреттерді қылқаламмен, қаламмен бояу тәсілдерін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өзінің және басқа балалардың жұмыстарын бағалауды: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ұжымдық жұмысқа қатысауды: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мүсіндеуде қауіпсіздік ережелерін сақтауды: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ұжымдық жұмыстарды орындауға қатысуды: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жапсыруда қауіпсіздік ережелерін сақтауды, жұмысты ұқыптылықпен орындауды: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rPr>
                <w:sz w:val="24"/>
                <w:szCs w:val="24"/>
              </w:rPr>
            </w:pPr>
          </w:p>
          <w:p w:rsidR="00276CF9" w:rsidRDefault="00276CF9">
            <w:pPr>
              <w:rPr>
                <w:sz w:val="24"/>
                <w:szCs w:val="24"/>
              </w:rPr>
            </w:pPr>
          </w:p>
        </w:tc>
        <w:tc>
          <w:tcPr>
            <w:tcW w:w="3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Қайшыны дұрыс ұстайды және оны қолдана алады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Әнді мәнерлеп, сөздерін анық айтады; музыканың сипатына сәйкес қимылдарды орындайды</w:t>
            </w: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240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lastRenderedPageBreak/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қалыптастыру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алуды, қоршаған ортада, табиғатта қауіпсіздікті сақтауды үйрету:</w:t>
            </w:r>
          </w:p>
        </w:tc>
        <w:tc>
          <w:tcPr>
            <w:tcW w:w="3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276CF9" w:rsidRPr="00785466" w:rsidRDefault="00276CF9" w:rsidP="0044556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spacing w:after="0"/>
        <w:jc w:val="both"/>
        <w:rPr>
          <w:rFonts w:cs="Times New Roman"/>
          <w:lang w:val="kk-KZ"/>
        </w:rPr>
      </w:pPr>
    </w:p>
    <w:p w:rsidR="00276CF9" w:rsidRDefault="00276CF9">
      <w:pPr>
        <w:spacing w:after="0"/>
        <w:jc w:val="both"/>
        <w:rPr>
          <w:rFonts w:cs="Times New Roman"/>
          <w:lang w:val="kk-KZ"/>
        </w:rPr>
      </w:pPr>
    </w:p>
    <w:p w:rsidR="00276CF9" w:rsidRDefault="00276CF9">
      <w:pPr>
        <w:spacing w:after="0"/>
        <w:jc w:val="both"/>
        <w:rPr>
          <w:rFonts w:cs="Times New Roman"/>
          <w:lang w:val="kk-KZ"/>
        </w:rPr>
      </w:pPr>
    </w:p>
    <w:p w:rsidR="00276CF9" w:rsidRDefault="00276CF9">
      <w:pPr>
        <w:spacing w:after="0"/>
        <w:jc w:val="both"/>
        <w:rPr>
          <w:rFonts w:cs="Times New Roman"/>
          <w:lang w:val="kk-KZ"/>
        </w:rPr>
      </w:pPr>
    </w:p>
    <w:p w:rsidR="00276CF9" w:rsidRDefault="00276CF9">
      <w:pPr>
        <w:spacing w:after="0"/>
        <w:jc w:val="both"/>
        <w:rPr>
          <w:rFonts w:cs="Times New Roman"/>
          <w:lang w:val="kk-KZ"/>
        </w:rPr>
      </w:pPr>
    </w:p>
    <w:p w:rsidR="00276CF9" w:rsidRDefault="00276CF9">
      <w:pPr>
        <w:widowControl w:val="0"/>
        <w:spacing w:after="0"/>
        <w:ind w:left="2605"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E4125C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</w:t>
      </w:r>
      <w:r w:rsidR="004820CB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</w:t>
      </w:r>
    </w:p>
    <w:p w:rsidR="00E4125C" w:rsidRDefault="00E4125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</w:t>
      </w:r>
      <w:r w:rsidR="00E4125C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   </w:t>
      </w:r>
      <w:r w:rsidR="004820CB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</w:t>
      </w:r>
      <w:r w:rsidR="00785466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</w:t>
      </w: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C7B3C" w:rsidRDefault="002C7B3C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Pr="00D67F50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  <w:lastRenderedPageBreak/>
        <w:t xml:space="preserve">                                                          </w:t>
      </w:r>
      <w:r w:rsidR="00785466" w:rsidRPr="00D67F50"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  <w:t xml:space="preserve">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4820CB">
      <w:pPr>
        <w:widowControl w:val="0"/>
        <w:spacing w:after="0" w:line="235" w:lineRule="auto"/>
        <w:ind w:left="2982" w:right="-20"/>
        <w:rPr>
          <w:rFonts w:eastAsia="XNWDT+TimesNewRomanPSMT"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   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4820CB">
        <w:rPr>
          <w:rFonts w:ascii="Calibri" w:hAnsi="Calibri"/>
          <w:color w:val="000000"/>
          <w:kern w:val="1"/>
          <w:sz w:val="22"/>
          <w:lang w:val="kk-KZ" w:eastAsia="zh-CN"/>
        </w:rPr>
        <w:t>Ерікқызы Медина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15.04.2021ж</w:t>
      </w:r>
    </w:p>
    <w:p w:rsidR="00276CF9" w:rsidRDefault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4820C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444" w:type="dxa"/>
        <w:tblInd w:w="-1138" w:type="dxa"/>
        <w:tblLook w:val="04A0" w:firstRow="1" w:lastRow="0" w:firstColumn="1" w:lastColumn="0" w:noHBand="0" w:noVBand="1"/>
      </w:tblPr>
      <w:tblGrid>
        <w:gridCol w:w="1821"/>
        <w:gridCol w:w="3420"/>
        <w:gridCol w:w="3961"/>
        <w:gridCol w:w="3191"/>
        <w:gridCol w:w="3051"/>
      </w:tblGrid>
      <w:tr w:rsidR="00276CF9" w:rsidRPr="00D67F50">
        <w:trPr>
          <w:cantSplit/>
          <w:trHeight w:val="1322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38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3049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 және спорттық ойындардың ережелерін сақтайды әліде түзету шараларын жүргізу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домалатуды, заттарды қашықтыққа лақтыруды, доптарды кедергілер арқылы лақтыруды және қағып аладу үйрету.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lang w:val="kk-KZ"/>
              </w:rPr>
              <w:t xml:space="preserve"> </w:t>
            </w: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44769B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құрастыруды:сахналық қойылымдарға қатысуды, образды бейнелеу үшін мәнерлілік құралдарын қолдануды:дауыс күшін өзгерте отырып, әртүрлі интонацияларды жаңғырта алуын үйретуді жалғастыру:</w:t>
            </w:r>
          </w:p>
          <w:p w:rsidR="00276CF9" w:rsidRPr="00785466" w:rsidRDefault="00276CF9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802D35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6154D4"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>
        <w:trPr>
          <w:cantSplit/>
          <w:trHeight w:val="1956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әліде дайындауды қажет етеді.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Default="00785466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F249C1">
            <w:pPr>
              <w:spacing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>
        <w:trPr>
          <w:cantSplit/>
          <w:trHeight w:val="2095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құрастырады: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сақтайды:қайшыны дұрыс ұстайды және оны қолдана алады: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Pr="00784B10" w:rsidRDefault="00784B10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6CF9" w:rsidRDefault="00276CF9">
            <w:pPr>
              <w:spacing w:after="0" w:line="216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after="0"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spacing w:after="0"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spacing w:after="0"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Қайшыны дұрыс ұстайды және оны қолдана алады</w:t>
            </w:r>
          </w:p>
          <w:p w:rsidR="006154D4" w:rsidRPr="006154D4" w:rsidRDefault="006154D4" w:rsidP="006154D4">
            <w:pPr>
              <w:spacing w:after="0"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6154D4" w:rsidP="006154D4">
            <w:pPr>
              <w:spacing w:after="0" w:line="216" w:lineRule="auto"/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44769B">
        <w:trPr>
          <w:cantSplit/>
          <w:trHeight w:val="1631"/>
        </w:trPr>
        <w:tc>
          <w:tcPr>
            <w:tcW w:w="1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білдіре алуын:</w:t>
            </w:r>
          </w:p>
          <w:p w:rsidR="00276CF9" w:rsidRDefault="00785466">
            <w:pP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өзінің туған жерін білуге, атай алуын үйретуді жалғастыру, Мемлекеттік рәміздерге (ту, елтаңба, әнұран) құрметпен қарауға, өз Отанын – Қазақстан Республикасын мақтан тұтуға тәрбиелеуді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  <w:r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                  </w:t>
      </w:r>
      <w:r w:rsidR="00802D35"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               </w:t>
      </w:r>
    </w:p>
    <w:p w:rsidR="00DD1D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 xml:space="preserve">                                            </w:t>
      </w:r>
      <w:r w:rsid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 xml:space="preserve">                 </w:t>
      </w: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 xml:space="preserve">  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 xml:space="preserve">  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D67F50">
      <w:pPr>
        <w:widowControl w:val="0"/>
        <w:spacing w:after="0" w:line="235" w:lineRule="auto"/>
        <w:ind w:left="2982" w:right="-20"/>
        <w:rPr>
          <w:rFonts w:eastAsia="XNWDT+TimesNewRomanPSMT" w:cs="Times New Roman"/>
          <w:b/>
          <w:bCs/>
          <w:color w:val="000000"/>
          <w:szCs w:val="24"/>
          <w:lang w:val="kk-KZ" w:eastAsia="ru-RU"/>
        </w:rPr>
      </w:pPr>
      <w:r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     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802D35" w:rsidRPr="00D67F50" w:rsidRDefault="00802D35">
      <w:pPr>
        <w:widowControl w:val="0"/>
        <w:spacing w:after="0" w:line="235" w:lineRule="auto"/>
        <w:ind w:left="2982" w:right="-20"/>
        <w:rPr>
          <w:rFonts w:cs="Times New Roman"/>
          <w:b/>
          <w:bCs/>
          <w:color w:val="000000"/>
          <w:szCs w:val="24"/>
          <w:lang w:val="kk-KZ" w:eastAsia="ru-RU"/>
        </w:rPr>
      </w:pP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ascii="Calibri" w:hAnsi="Calibri"/>
          <w:color w:val="000000"/>
          <w:kern w:val="1"/>
          <w:sz w:val="22"/>
          <w:lang w:val="kk-KZ" w:eastAsia="zh-CN"/>
        </w:rPr>
        <w:t>Жеткербай Әділжан Ғалымұлы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26.12.2021ж</w:t>
      </w:r>
    </w:p>
    <w:p w:rsidR="004820CB" w:rsidRDefault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4820CB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4820CB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444" w:type="dxa"/>
        <w:tblInd w:w="-1138" w:type="dxa"/>
        <w:tblLook w:val="04A0" w:firstRow="1" w:lastRow="0" w:firstColumn="1" w:lastColumn="0" w:noHBand="0" w:noVBand="1"/>
      </w:tblPr>
      <w:tblGrid>
        <w:gridCol w:w="1701"/>
        <w:gridCol w:w="3540"/>
        <w:gridCol w:w="3331"/>
        <w:gridCol w:w="3821"/>
        <w:gridCol w:w="3051"/>
      </w:tblGrid>
      <w:tr w:rsidR="00276CF9" w:rsidRPr="00D67F50">
        <w:trPr>
          <w:cantSplit/>
          <w:trHeight w:val="132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38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329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тақтайне  атауды: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сипаттамалықдың, гимнастикалық скамейканың, бөрененің бойымен тепе-теңдікті сақтап, жүреді: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 және спорттық ойындардың ережелерін сақтайды әліде түзету шараларын жүргізу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жеке гигиенаның бастапқы дағдыларын сақтайды, өзінің сыртқы келбетін өз бетінше реттейді: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сақтайды:</w:t>
            </w: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rPr>
                <w:rFonts w:eastAsia="Times New Roman"/>
                <w:sz w:val="24"/>
                <w:szCs w:val="24"/>
                <w:lang w:val="kk-KZ"/>
              </w:rPr>
            </w:pPr>
            <w:r>
              <w:rPr>
                <w:rFonts w:eastAsia="Times New Roman"/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құрастыруды:сахналық қойылымдарға қатысуды, образды бейнелеу үшін мәнерлілік құралдарын қолдануды:дауыс күшін өзгерте отырып, әртүрлі интонацияларды жаңғырта алуын үйретуді жалғастыру: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өлеңдер, санамақтар, жаңылтпаштар, тақпақтарды жатқа айтуды: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 ойын жай және жайылма сөйлемдермен жеткізуді: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қарым-қатынас барысында балаларды қойылған сұрақтардың сипатына сәйкес хабарлы, лепті, бұйрықты сөйлемдермен жауап беруін  үйретуді жалғастыру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6154D4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  <w:r w:rsidR="00802D35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.</w:t>
            </w:r>
          </w:p>
          <w:p w:rsidR="006154D4" w:rsidRPr="006154D4" w:rsidRDefault="00802D35" w:rsidP="006154D4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 xml:space="preserve"> 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6154D4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6154D4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after="0" w:line="259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6154D4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195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әліде дайындауды қажет етеді.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кеңістіктегі заттардың өзіне қатысты орнын анықтайды: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қарапайым себеп-салдарлық байланысты орнатады:</w:t>
            </w: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32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құрастырады: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мүсіндеуде қауіпсіздік ережелерін сақтайды:қайшыны дұрыс ұстайды және оны қолдана алады: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ұжымдық жұмыстарды орындауға қатысады: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  <w:p w:rsidR="00276CF9" w:rsidRPr="00785466" w:rsidRDefault="00276CF9">
            <w:pPr>
              <w:rPr>
                <w:sz w:val="24"/>
                <w:szCs w:val="24"/>
                <w:lang w:val="kk-KZ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Қайшыны дұрыс</w:t>
            </w:r>
            <w:r w:rsidR="00802D35">
              <w:rPr>
                <w:sz w:val="24"/>
                <w:szCs w:val="24"/>
                <w:lang w:val="kk-KZ"/>
              </w:rPr>
              <w:t xml:space="preserve"> ұстайды және оны қолдана алады</w:t>
            </w:r>
          </w:p>
          <w:p w:rsidR="00276CF9" w:rsidRPr="00784B10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63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білдіре алуын: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білуге, атай алуын үйретуді жалғастыру, Мемлекеттік рәміздерге (ту, елтаңба, әнұран) құрметпен қарауға, өз Отанын – Қазақстан Республикасын мақтан тұтуға тәрбиелеуді жалғастыру:</w:t>
            </w:r>
          </w:p>
        </w:tc>
        <w:tc>
          <w:tcPr>
            <w:tcW w:w="3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жолда жүру ережелерін, қоғамдық көліктегі мінез-құлық мәдениетінің ережелерін білуге: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ауа-райындағы және табиғаттағы маусымдық өзгерістерде қарапайым байланыстар орната алуын, қоршаған ортада, табиғатта қауіпсіздікті сақтай алуын қадағалау</w:t>
            </w:r>
          </w:p>
        </w:tc>
        <w:tc>
          <w:tcPr>
            <w:tcW w:w="38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көмектеседі.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</w:t>
      </w: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785466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</w:t>
      </w:r>
      <w:r w:rsidR="00784B10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</w:t>
      </w:r>
    </w:p>
    <w:p w:rsidR="002D6043" w:rsidRDefault="00DD1D5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  <w:r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                                     </w:t>
      </w:r>
      <w:r w:rsidR="00785466"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  <w:t xml:space="preserve">  </w:t>
      </w: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D6043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Pr="00D67F50" w:rsidRDefault="002D6043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  <w:t xml:space="preserve">                                                              </w:t>
      </w:r>
      <w:r w:rsidR="00785466" w:rsidRPr="00D67F50"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  <w:t xml:space="preserve"> 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2D6043">
      <w:pPr>
        <w:widowControl w:val="0"/>
        <w:spacing w:after="0" w:line="235" w:lineRule="auto"/>
        <w:ind w:left="2982" w:right="-20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                             </w:t>
      </w:r>
      <w:r w:rsidR="00DD1D50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 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ascii="Calibri" w:hAnsi="Calibri"/>
          <w:color w:val="000000"/>
          <w:kern w:val="1"/>
          <w:sz w:val="22"/>
          <w:lang w:val="kk-KZ" w:eastAsia="zh-CN"/>
        </w:rPr>
        <w:t>Жаңбырбай Арслан Ерікұлы</w:t>
      </w:r>
    </w:p>
    <w:p w:rsidR="00725E08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791594">
        <w:rPr>
          <w:rFonts w:ascii="Times New Roman" w:eastAsia="Times New Roman" w:hAnsi="Times New Roman" w:cs="Times New Roman"/>
          <w:sz w:val="24"/>
          <w:szCs w:val="24"/>
          <w:lang w:val="kk-KZ"/>
        </w:rPr>
        <w:t>15.04.2021ж</w:t>
      </w:r>
    </w:p>
    <w:p w:rsidR="00725E08" w:rsidRPr="00725E08" w:rsidRDefault="00785466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725E08" w:rsidRPr="00725E0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 ұйымы «Зере»бөбекжай-балабақшасы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609" w:type="dxa"/>
        <w:tblInd w:w="-1138" w:type="dxa"/>
        <w:tblLook w:val="04A0" w:firstRow="1" w:lastRow="0" w:firstColumn="1" w:lastColumn="0" w:noHBand="0" w:noVBand="1"/>
      </w:tblPr>
      <w:tblGrid>
        <w:gridCol w:w="1701"/>
        <w:gridCol w:w="3960"/>
        <w:gridCol w:w="3811"/>
        <w:gridCol w:w="3101"/>
        <w:gridCol w:w="3036"/>
      </w:tblGrid>
      <w:tr w:rsidR="00276CF9" w:rsidRPr="00D67F50" w:rsidTr="003A691A">
        <w:trPr>
          <w:cantSplit/>
          <w:trHeight w:val="1457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 w:rsidTr="0044769B">
        <w:trPr>
          <w:cantSplit/>
          <w:trHeight w:hRule="exact" w:val="3623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домалатуды, заттарды қашықтыққа лақтыруды, доптарды кедергілер арқылы лақтыруды және қағып аладу үйрету.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тақтайне  атауды: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сипаттамалықдың, гимнастикалық скамейканың, бөрененің бойымен тепе-теңдікті сақтап, жүреді: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 және спорттық ойындардың ережелерін сақтайды әліде түзету шараларын жүргізу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</w:t>
            </w:r>
            <w:r>
              <w:rPr>
                <w:sz w:val="24"/>
                <w:szCs w:val="24"/>
                <w:lang w:val="kk-KZ"/>
              </w:rPr>
              <w:t>заттарды жинастыра</w:t>
            </w:r>
            <w:r w:rsidRPr="0044769B">
              <w:rPr>
                <w:lang w:val="kk-KZ"/>
              </w:rPr>
              <w:t xml:space="preserve"> </w:t>
            </w:r>
            <w:r w:rsidRPr="0044769B">
              <w:rPr>
                <w:sz w:val="24"/>
                <w:szCs w:val="24"/>
                <w:lang w:val="kk-KZ"/>
              </w:rPr>
              <w:t>Түрлі ұлттық ойындарды өз бетінше ойнайды және ойынның барлық ережелерін сақтайды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44769B" w:rsidRDefault="0044769B" w:rsidP="0044769B">
            <w:pPr>
              <w:rPr>
                <w:sz w:val="24"/>
                <w:szCs w:val="24"/>
                <w:lang w:val="kk-KZ"/>
              </w:rPr>
            </w:pPr>
          </w:p>
          <w:p w:rsidR="0044769B" w:rsidRDefault="0044769B" w:rsidP="0044769B">
            <w:pPr>
              <w:rPr>
                <w:sz w:val="24"/>
                <w:szCs w:val="24"/>
                <w:lang w:val="kk-KZ"/>
              </w:rPr>
            </w:pPr>
          </w:p>
          <w:p w:rsidR="0044769B" w:rsidRDefault="0044769B" w:rsidP="0044769B">
            <w:pPr>
              <w:rPr>
                <w:sz w:val="24"/>
                <w:szCs w:val="24"/>
                <w:lang w:val="kk-KZ"/>
              </w:rPr>
            </w:pPr>
          </w:p>
          <w:p w:rsidR="0044769B" w:rsidRPr="0044769B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заттарды жинастырады</w:t>
            </w:r>
          </w:p>
          <w:p w:rsidR="00276CF9" w:rsidRPr="00785466" w:rsidRDefault="0044769B" w:rsidP="0044769B">
            <w:pPr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rFonts w:eastAsia="Times New Roman"/>
                <w:sz w:val="24"/>
                <w:szCs w:val="24"/>
                <w:lang w:val="kk-KZ"/>
              </w:rPr>
            </w:pPr>
            <w:r w:rsidRPr="00785466">
              <w:rPr>
                <w:rFonts w:eastAsia="Times New Roman"/>
                <w:sz w:val="24"/>
                <w:szCs w:val="24"/>
                <w:lang w:val="kk-KZ"/>
              </w:rPr>
              <w:t xml:space="preserve"> </w:t>
            </w:r>
            <w:r w:rsidR="002D6043">
              <w:rPr>
                <w:rFonts w:eastAsia="Times New Roman"/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 w:rsidTr="003A691A">
        <w:trPr>
          <w:cantSplit/>
          <w:trHeight w:val="256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қалыптастыру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кітаптағы иллюстрацияларды өз бетінше қарап, ертегі, әңгіме құрастыруды:сахналық қойылымдарға қатысуды, образды бейнелеу үшін мәнерлілік құралдарын қолдануды:дауыс күшін өзгерте отырып, әртүрлі интонацияларды жаңғырта алуын үйретуді жалғастыру: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802D35">
              <w:rPr>
                <w:sz w:val="24"/>
                <w:szCs w:val="24"/>
                <w:lang w:val="kk-KZ"/>
              </w:rPr>
              <w:t>тарға дұрыс, толық жауап береді.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Tr="003A691A">
        <w:trPr>
          <w:cantSplit/>
          <w:trHeight w:val="196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lastRenderedPageBreak/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дағдыландыру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ажыратады, олардың сипаттамалық ерекшеліктерін біледі:</w:t>
            </w:r>
          </w:p>
          <w:p w:rsidR="00276CF9" w:rsidRDefault="007854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әліде дайындауды қажет етеді.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>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Геометриялық фигуралар мен денелерді ажыратады және атайды</w:t>
            </w:r>
          </w:p>
          <w:p w:rsidR="00276CF9" w:rsidRDefault="006154D4" w:rsidP="006154D4">
            <w:pPr>
              <w:rPr>
                <w:sz w:val="24"/>
                <w:szCs w:val="24"/>
              </w:rPr>
            </w:pPr>
            <w:r w:rsidRPr="006154D4">
              <w:rPr>
                <w:sz w:val="24"/>
                <w:szCs w:val="24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 w:rsidTr="003A691A">
        <w:trPr>
          <w:cantSplit/>
          <w:trHeight w:val="238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қайшыны дұрыс ұстауды және оны қолдана алуды:</w:t>
            </w:r>
          </w:p>
          <w:p w:rsidR="00276CF9" w:rsidRPr="00784B10" w:rsidRDefault="00784B10" w:rsidP="00784B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785466">
            <w:pPr>
              <w:rPr>
                <w:sz w:val="24"/>
                <w:szCs w:val="24"/>
                <w:lang w:val="kk-KZ"/>
              </w:rPr>
            </w:pPr>
            <w:r w:rsidRPr="00784B10">
              <w:rPr>
                <w:sz w:val="24"/>
                <w:szCs w:val="24"/>
                <w:lang w:val="kk-KZ"/>
              </w:rPr>
              <w:t>ертегілер мен қоршаған өмір тақырыптарына қарапайым композициялар құрастырады:</w:t>
            </w:r>
          </w:p>
          <w:p w:rsidR="00276CF9" w:rsidRPr="00AA34EA" w:rsidRDefault="00785466">
            <w:pPr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>мүсіндеуде қауіпсіздік ережелерін сақтайды:қайшыны дұрыс ұстайды және оны қолдана алады: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AA34EA" w:rsidRDefault="00276CF9">
            <w:pPr>
              <w:rPr>
                <w:sz w:val="24"/>
                <w:szCs w:val="24"/>
                <w:lang w:val="kk-KZ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 Қайшыны дұрыс ұстайды және оны қолдана алады</w:t>
            </w:r>
          </w:p>
          <w:p w:rsidR="006154D4" w:rsidRPr="006154D4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6154D4" w:rsidP="006154D4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  <w:r w:rsidRPr="006154D4">
              <w:rPr>
                <w:rFonts w:cs="Times New Roman"/>
                <w:sz w:val="24"/>
                <w:szCs w:val="24"/>
                <w:lang w:val="kk-KZ" w:eastAsia="ru-RU"/>
              </w:rPr>
              <w:t xml:space="preserve"> Әнді мәнерлеп, сөздерін анық айтады; музыканың сипатына сәйкес қимылдарды орындайды</w:t>
            </w: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  <w:p w:rsidR="00276CF9" w:rsidRDefault="00276CF9">
            <w:pPr>
              <w:spacing w:after="0" w:line="259" w:lineRule="auto"/>
              <w:rPr>
                <w:rFonts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AA34EA" w:rsidRDefault="002D6043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 w:rsidTr="003A691A">
        <w:trPr>
          <w:cantSplit/>
          <w:trHeight w:val="233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lastRenderedPageBreak/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қалыптастыру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білдіре алуын: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білуге, атай алуын үйретуді жалғастыру, Мемлекеттік рәміздерге (ту, елтаңба, әнұран) құрметпен қарауға, өз Отанын – Қазақстан Республикасын мақтан тұтуға тәрбиелеуді жалғастыру:</w:t>
            </w:r>
          </w:p>
        </w:tc>
        <w:tc>
          <w:tcPr>
            <w:tcW w:w="3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276CF9" w:rsidRPr="00785466" w:rsidRDefault="00276CF9" w:rsidP="0044556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3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784B10" w:rsidRDefault="00784B1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784B10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  <w:r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                                                                                </w:t>
      </w: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D6043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2D6043" w:rsidP="00784B10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lastRenderedPageBreak/>
        <w:t xml:space="preserve">                                                                                 </w:t>
      </w:r>
      <w:r w:rsidR="00784B10"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  <w:t xml:space="preserve">      </w:t>
      </w:r>
      <w:r w:rsidR="00F871B9"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cs="Times New Roman"/>
          <w:sz w:val="24"/>
          <w:szCs w:val="24"/>
          <w:lang w:val="kk-KZ"/>
        </w:rPr>
        <w:t>Камалетдинов Салим Артурович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27.11.2021ж</w:t>
      </w:r>
    </w:p>
    <w:p w:rsidR="00725E08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725E0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Білім беру ұйымы «Зере»бөбекжай-балабақшасы 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4215"/>
        <w:gridCol w:w="3436"/>
        <w:gridCol w:w="3281"/>
        <w:gridCol w:w="3066"/>
      </w:tblGrid>
      <w:tr w:rsidR="00276CF9" w:rsidRPr="00D67F50">
        <w:trPr>
          <w:cantSplit/>
          <w:trHeight w:val="1337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4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4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қимылды ойындарда физикалық қасиеттерді: жылдамдық, күш, шыдамдылық, икемділік, ептілік көрсетеді және спорттық ойындардың ережелерін сақтауды үйрету, түзету шараларын жүргізу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802D35">
              <w:rPr>
                <w:sz w:val="24"/>
                <w:szCs w:val="24"/>
                <w:lang w:val="kk-KZ"/>
              </w:rPr>
              <w:t>тарға дұрыс, толық жауап береді.</w:t>
            </w:r>
          </w:p>
          <w:p w:rsidR="006154D4" w:rsidRPr="006154D4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3A691A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276CF9" w:rsidRPr="00785466" w:rsidRDefault="00785466">
            <w:pPr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</w:t>
            </w:r>
            <w:r w:rsidR="00802D35">
              <w:rPr>
                <w:sz w:val="24"/>
                <w:szCs w:val="24"/>
                <w:lang w:val="kk-KZ"/>
              </w:rPr>
              <w:t>інде тура және кері санауға үйрету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</w:t>
            </w:r>
            <w:r w:rsidR="00802D35">
              <w:rPr>
                <w:sz w:val="24"/>
                <w:szCs w:val="24"/>
                <w:lang w:val="kk-KZ"/>
              </w:rPr>
              <w:t>лі және бірдей затты салыстыра білуге үйрету</w:t>
            </w:r>
          </w:p>
          <w:p w:rsidR="006154D4" w:rsidRPr="006154D4" w:rsidRDefault="006154D4" w:rsidP="006154D4">
            <w:pPr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6154D4" w:rsidP="006154D4">
            <w:pPr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Tr="00DE15C6">
        <w:trPr>
          <w:cantSplit/>
          <w:trHeight w:hRule="exact" w:val="293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4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 құрастыруды: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</w:t>
            </w:r>
            <w:r w:rsidR="00DE15C6">
              <w:rPr>
                <w:sz w:val="24"/>
                <w:szCs w:val="24"/>
              </w:rPr>
              <w:t>ды орналастыруды және желімд</w:t>
            </w:r>
            <w:r w:rsidR="00DE15C6">
              <w:rPr>
                <w:sz w:val="24"/>
                <w:szCs w:val="24"/>
                <w:lang w:val="kk-KZ"/>
              </w:rPr>
              <w:t>ейді</w:t>
            </w:r>
            <w:r>
              <w:rPr>
                <w:sz w:val="24"/>
                <w:szCs w:val="24"/>
              </w:rPr>
              <w:t>:</w:t>
            </w:r>
          </w:p>
          <w:p w:rsidR="00276CF9" w:rsidRPr="00DE15C6" w:rsidRDefault="00DE15C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276CF9" w:rsidRPr="001E5EA9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1E5EA9" w:rsidRDefault="00276CF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6154D4" w:rsidRPr="001E5EA9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Заттардың орналасуын ескеріп, пропорцияларды сақтай отырып, бөліктерді байланыстыру арқылы бірнеше бөліктен тұратын заттарды </w:t>
            </w:r>
            <w:r w:rsidR="00DE15C6">
              <w:rPr>
                <w:sz w:val="24"/>
                <w:szCs w:val="24"/>
                <w:lang w:val="kk-KZ"/>
              </w:rPr>
              <w:t>мүсіндейді.</w:t>
            </w:r>
          </w:p>
          <w:p w:rsidR="00DE15C6" w:rsidRDefault="00DE15C6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6154D4" w:rsidRPr="001E5EA9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мүсіндейді,</w:t>
            </w:r>
          </w:p>
          <w:p w:rsidR="006154D4" w:rsidRPr="001E5EA9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15 Қайшыны дұрыс ұстайды және оны қолдана алады</w:t>
            </w:r>
          </w:p>
          <w:p w:rsidR="006154D4" w:rsidRPr="001E5EA9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276CF9" w:rsidRPr="001E5EA9" w:rsidRDefault="006154D4" w:rsidP="006154D4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17 Әнді мәнерлеп, сөздерін анық айтады; музыканың сипатына сәйкес қимылдарды орындайды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 w:rsidTr="00AA34EA">
        <w:trPr>
          <w:cantSplit/>
          <w:trHeight w:hRule="exact" w:val="263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4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4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 w:rsidR="00810A30">
              <w:rPr>
                <w:sz w:val="24"/>
                <w:szCs w:val="24"/>
                <w:lang w:val="kk-KZ"/>
              </w:rPr>
              <w:t xml:space="preserve">-дәстүрлер туралы әңгімелейді 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44556A" w:rsidRPr="0044556A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Ересектердің мамандықтары және отбасы мүшелерінің еңбегі туралы біледі, оларға қызығушылық танытады</w:t>
            </w:r>
          </w:p>
          <w:p w:rsidR="00276CF9" w:rsidRPr="00785466" w:rsidRDefault="0044556A" w:rsidP="0044556A">
            <w:pPr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Қоршаған ортада мінез-құлықтың қарапайым ережелерін біледі, сақтық танытады</w:t>
            </w:r>
          </w:p>
        </w:tc>
        <w:tc>
          <w:tcPr>
            <w:tcW w:w="30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widowControl w:val="0"/>
        <w:spacing w:after="0"/>
        <w:ind w:right="212"/>
        <w:rPr>
          <w:rFonts w:cs="Times New Roman"/>
          <w:lang w:val="kk-KZ"/>
        </w:rPr>
      </w:pPr>
    </w:p>
    <w:p w:rsidR="00725E08" w:rsidRDefault="00725E08">
      <w:pPr>
        <w:spacing w:after="0"/>
        <w:jc w:val="both"/>
        <w:rPr>
          <w:rFonts w:cs="Times New Roman"/>
          <w:lang w:val="kk-KZ"/>
        </w:rPr>
      </w:pPr>
    </w:p>
    <w:p w:rsidR="00725E08" w:rsidRDefault="00725E08">
      <w:pPr>
        <w:spacing w:after="0"/>
        <w:jc w:val="both"/>
        <w:rPr>
          <w:rFonts w:cs="Times New Roman"/>
          <w:lang w:val="kk-KZ"/>
        </w:rPr>
      </w:pPr>
    </w:p>
    <w:p w:rsidR="00725E08" w:rsidRDefault="00725E08">
      <w:pPr>
        <w:spacing w:after="0"/>
        <w:jc w:val="both"/>
        <w:rPr>
          <w:rFonts w:cs="Times New Roman"/>
          <w:lang w:val="kk-KZ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lastRenderedPageBreak/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cs="Times New Roman"/>
          <w:sz w:val="24"/>
          <w:szCs w:val="24"/>
          <w:lang w:val="kk-KZ"/>
        </w:rPr>
        <w:t>Камзин Мансур Қанатұлы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17.02.2021ж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725E0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276CF9" w:rsidRPr="00D67F50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802D35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lastRenderedPageBreak/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76CF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Tr="00DE15C6">
        <w:trPr>
          <w:cantSplit/>
          <w:trHeight w:hRule="exact" w:val="3089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</w:t>
            </w:r>
            <w:r w:rsidR="00DE15C6">
              <w:rPr>
                <w:sz w:val="24"/>
                <w:szCs w:val="24"/>
              </w:rPr>
              <w:t xml:space="preserve"> ескере  отырып,</w:t>
            </w:r>
            <w:r w:rsidR="00DE15C6">
              <w:rPr>
                <w:sz w:val="24"/>
                <w:szCs w:val="24"/>
                <w:lang w:val="kk-KZ"/>
              </w:rPr>
              <w:t xml:space="preserve">құрастыра </w:t>
            </w:r>
            <w:r>
              <w:rPr>
                <w:sz w:val="24"/>
                <w:szCs w:val="24"/>
              </w:rPr>
              <w:t>от</w:t>
            </w:r>
            <w:r w:rsidR="00DE15C6">
              <w:rPr>
                <w:sz w:val="24"/>
                <w:szCs w:val="24"/>
              </w:rPr>
              <w:t>ырып, бөліктерді байланысты</w:t>
            </w:r>
            <w:r w:rsidR="00DE15C6">
              <w:rPr>
                <w:sz w:val="24"/>
                <w:szCs w:val="24"/>
                <w:lang w:val="kk-KZ"/>
              </w:rPr>
              <w:t xml:space="preserve">рып </w:t>
            </w:r>
            <w:r w:rsidR="00DE15C6">
              <w:rPr>
                <w:sz w:val="24"/>
                <w:szCs w:val="24"/>
              </w:rPr>
              <w:t xml:space="preserve">  желімде</w:t>
            </w:r>
            <w:r w:rsidR="00DE15C6">
              <w:rPr>
                <w:sz w:val="24"/>
                <w:szCs w:val="24"/>
                <w:lang w:val="kk-KZ"/>
              </w:rPr>
              <w:t>йді.</w:t>
            </w:r>
          </w:p>
          <w:p w:rsidR="00DE15C6" w:rsidRPr="00DE15C6" w:rsidRDefault="00DE15C6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276CF9" w:rsidRPr="00DE15C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Pr="001E5EA9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DE15C6" w:rsidRDefault="00276CF9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Пішіні мен түсін ескере отырып, жеке заттар мен сюжетті</w:t>
            </w:r>
            <w:r>
              <w:rPr>
                <w:sz w:val="24"/>
                <w:szCs w:val="24"/>
                <w:lang w:val="kk-KZ"/>
              </w:rPr>
              <w:t>к композициялардың суретін салады</w:t>
            </w:r>
          </w:p>
          <w:p w:rsid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 xml:space="preserve"> </w:t>
            </w:r>
            <w:r w:rsidRPr="001E5EA9">
              <w:rPr>
                <w:sz w:val="24"/>
                <w:szCs w:val="24"/>
                <w:lang w:val="kk-KZ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15 Қайшыны дұрыс ұстайды және оны қолдана алады</w:t>
            </w:r>
          </w:p>
          <w:p w:rsidR="00DE15C6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276CF9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17 Әнді мәнерлеп, сөздерін анық айтады; музыканың сипатына сәйкес қимылдарды орындайды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2913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</w:t>
            </w:r>
            <w:r w:rsidR="00810A30">
              <w:rPr>
                <w:sz w:val="24"/>
                <w:szCs w:val="24"/>
                <w:lang w:val="kk-KZ"/>
              </w:rPr>
              <w:t xml:space="preserve">дәстүрлер туралы әңгімелейді </w:t>
            </w:r>
            <w:r w:rsidRPr="0044556A">
              <w:rPr>
                <w:sz w:val="24"/>
                <w:szCs w:val="24"/>
                <w:lang w:val="kk-KZ"/>
              </w:rPr>
              <w:t>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725E08" w:rsidRDefault="00725E08" w:rsidP="0044556A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802D35" w:rsidRDefault="00802D35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lastRenderedPageBreak/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725E08" w:rsidRDefault="00785466" w:rsidP="00725E08">
      <w:pPr>
        <w:widowControl w:val="0"/>
        <w:spacing w:after="0" w:line="233" w:lineRule="auto"/>
        <w:ind w:right="2013" w:firstLine="69"/>
        <w:rPr>
          <w:rFonts w:cs="Times New Roman"/>
          <w:sz w:val="24"/>
          <w:szCs w:val="24"/>
          <w:lang w:val="kk-KZ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725E08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Қуаныш Қайыржан Қуанышұлы</w:t>
      </w:r>
    </w:p>
    <w:p w:rsidR="00276CF9" w:rsidRPr="009F55AA" w:rsidRDefault="008670FF" w:rsidP="00725E08">
      <w:pPr>
        <w:widowControl w:val="0"/>
        <w:spacing w:after="0" w:line="233" w:lineRule="auto"/>
        <w:ind w:right="2013" w:firstLine="69"/>
        <w:rPr>
          <w:rFonts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/>
          <w:sz w:val="24"/>
          <w:szCs w:val="24"/>
          <w:lang w:val="kk-KZ"/>
        </w:rPr>
        <w:t>Баланың туған жылы, күні:</w:t>
      </w:r>
      <w:r w:rsidR="00791594" w:rsidRPr="009F55AA">
        <w:rPr>
          <w:rFonts w:eastAsia="Times New Roman" w:cs="Times New Roman"/>
          <w:sz w:val="24"/>
          <w:szCs w:val="24"/>
          <w:lang w:val="kk-KZ"/>
        </w:rPr>
        <w:t>19.11.2021ж</w:t>
      </w:r>
    </w:p>
    <w:p w:rsidR="00725E08" w:rsidRDefault="00725E08" w:rsidP="00725E08">
      <w:pPr>
        <w:widowControl w:val="0"/>
        <w:spacing w:after="0" w:line="233" w:lineRule="auto"/>
        <w:ind w:right="2013" w:firstLine="69"/>
        <w:rPr>
          <w:rFonts w:eastAsia="Times New Roman" w:cs="Times New Roman"/>
          <w:sz w:val="24"/>
          <w:szCs w:val="24"/>
          <w:lang w:val="kk-KZ"/>
        </w:rPr>
      </w:pPr>
      <w:r w:rsidRPr="00725E08">
        <w:rPr>
          <w:rFonts w:eastAsia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p w:rsidR="00276CF9" w:rsidRDefault="00276CF9">
      <w:pPr>
        <w:widowControl w:val="0"/>
        <w:spacing w:after="0" w:line="226" w:lineRule="auto"/>
        <w:ind w:right="341"/>
        <w:rPr>
          <w:rFonts w:cs="Times New Roman"/>
          <w:color w:val="000000"/>
          <w:sz w:val="24"/>
          <w:szCs w:val="24"/>
          <w:lang w:val="kk-KZ" w:eastAsia="ru-RU"/>
        </w:rPr>
      </w:pPr>
    </w:p>
    <w:tbl>
      <w:tblPr>
        <w:tblW w:w="16195" w:type="dxa"/>
        <w:tblInd w:w="-1138" w:type="dxa"/>
        <w:tblLook w:val="04A0" w:firstRow="1" w:lastRow="0" w:firstColumn="1" w:lastColumn="0" w:noHBand="0" w:noVBand="1"/>
      </w:tblPr>
      <w:tblGrid>
        <w:gridCol w:w="1742"/>
        <w:gridCol w:w="3822"/>
        <w:gridCol w:w="3868"/>
        <w:gridCol w:w="3803"/>
        <w:gridCol w:w="2960"/>
      </w:tblGrid>
      <w:tr w:rsidR="00276CF9" w:rsidRPr="00D67F50" w:rsidTr="0044556A">
        <w:trPr>
          <w:cantSplit/>
          <w:trHeight w:val="1504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 w:rsidTr="00802D35">
        <w:trPr>
          <w:cantSplit/>
          <w:trHeight w:val="2881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44769B" w:rsidRPr="0044769B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44769B" w:rsidP="0044769B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769B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D67F50" w:rsidTr="0044556A">
        <w:trPr>
          <w:cantSplit/>
          <w:trHeight w:val="2363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802D35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276CF9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</w:tc>
      </w:tr>
      <w:tr w:rsidR="00276CF9" w:rsidRPr="0044769B" w:rsidTr="0044556A">
        <w:trPr>
          <w:cantSplit/>
          <w:trHeight w:val="1960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</w:t>
            </w:r>
            <w:r w:rsidR="00802D35">
              <w:rPr>
                <w:sz w:val="24"/>
                <w:szCs w:val="24"/>
                <w:lang w:val="kk-KZ"/>
              </w:rPr>
              <w:t>інде тура және кері санай білуге үйрету.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</w:t>
            </w:r>
            <w:r w:rsidR="00802D35">
              <w:rPr>
                <w:sz w:val="24"/>
                <w:szCs w:val="24"/>
                <w:lang w:val="kk-KZ"/>
              </w:rPr>
              <w:t xml:space="preserve"> денелерді ажыратуға үйрету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Tr="002D6043">
        <w:trPr>
          <w:cantSplit/>
          <w:trHeight w:hRule="exact" w:val="2917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Pr="002D6043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</w:t>
            </w:r>
            <w:r w:rsidR="002D6043">
              <w:rPr>
                <w:sz w:val="24"/>
                <w:szCs w:val="24"/>
              </w:rPr>
              <w:t>ласуын ескере  отырып,байланысты</w:t>
            </w:r>
            <w:r w:rsidR="002D6043">
              <w:rPr>
                <w:sz w:val="24"/>
                <w:szCs w:val="24"/>
                <w:lang w:val="kk-KZ"/>
              </w:rPr>
              <w:t>п үйрету.</w:t>
            </w:r>
          </w:p>
          <w:p w:rsidR="00276CF9" w:rsidRPr="002D6043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6CF9" w:rsidRPr="001E5EA9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бірнеше бөліктерден тұратын заттарды орналастыруды және желімдеуді:</w:t>
            </w:r>
          </w:p>
          <w:p w:rsidR="00276CF9" w:rsidRPr="001E5EA9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Pr="001E5EA9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5C6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2D6043" w:rsidRDefault="002D6043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 </w:t>
            </w:r>
          </w:p>
          <w:p w:rsidR="00276CF9" w:rsidRPr="002D6043" w:rsidRDefault="002D6043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</w:t>
            </w:r>
          </w:p>
          <w:p w:rsidR="00276CF9" w:rsidRPr="001E5EA9" w:rsidRDefault="00276CF9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2D6043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 w:rsidTr="0044556A">
        <w:trPr>
          <w:cantSplit/>
          <w:trHeight w:hRule="exact" w:val="2069"/>
        </w:trPr>
        <w:tc>
          <w:tcPr>
            <w:tcW w:w="1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8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</w:t>
            </w:r>
            <w:r w:rsidR="00D324AD">
              <w:rPr>
                <w:sz w:val="24"/>
                <w:szCs w:val="24"/>
                <w:lang w:val="kk-KZ"/>
              </w:rPr>
              <w:t>дәстүрлер туралы әңгімелейді.</w:t>
            </w:r>
            <w:r w:rsidRPr="0044556A">
              <w:rPr>
                <w:sz w:val="24"/>
                <w:szCs w:val="24"/>
                <w:lang w:val="kk-KZ"/>
              </w:rPr>
              <w:t xml:space="preserve">Өзінің туған жерін, елді мекенін біледі және атайды; отбасының ересек </w:t>
            </w:r>
            <w:r>
              <w:rPr>
                <w:sz w:val="24"/>
                <w:szCs w:val="24"/>
                <w:lang w:val="kk-KZ"/>
              </w:rPr>
              <w:t>мүшелерінің еңбегі туралы біледі.</w:t>
            </w:r>
          </w:p>
          <w:p w:rsid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Ересектердің мамандықтары және отбасы мүшелерінің еңбегі туралы біледі, оларға қызығушылық танытады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Қоршаған ортада мінез-құлықтың қарапайым ережелерін біледі, сақтық танытады</w:t>
            </w:r>
          </w:p>
        </w:tc>
        <w:tc>
          <w:tcPr>
            <w:tcW w:w="2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2D6043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 w:rsidP="002D6043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25E08" w:rsidRDefault="00725E08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</w:t>
      </w:r>
      <w:r w:rsidR="009F21F2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:</w:t>
      </w:r>
      <w:r w:rsidR="00725E08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Қылышнияз Ағылан Назарбекұлы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9F55AA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24.10.2021ж</w:t>
      </w:r>
    </w:p>
    <w:p w:rsidR="00725E08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5E08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276CF9" w:rsidRPr="00D67F50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10957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5 көле</w:t>
            </w:r>
            <w:r w:rsidR="00802D35">
              <w:rPr>
                <w:sz w:val="24"/>
                <w:szCs w:val="24"/>
                <w:lang w:val="kk-KZ"/>
              </w:rPr>
              <w:t>мінде тура және кері санауға үйрету</w:t>
            </w:r>
            <w:r w:rsidRPr="006154D4">
              <w:rPr>
                <w:sz w:val="24"/>
                <w:szCs w:val="24"/>
                <w:lang w:val="kk-KZ"/>
              </w:rPr>
              <w:t xml:space="preserve">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</w:t>
            </w:r>
            <w:r w:rsidR="00802D35">
              <w:rPr>
                <w:sz w:val="24"/>
                <w:szCs w:val="24"/>
                <w:lang w:val="kk-KZ"/>
              </w:rPr>
              <w:t>лі және бірдей затты салыстыруға үйрету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</w:t>
            </w:r>
            <w:r w:rsidR="00802D35">
              <w:rPr>
                <w:sz w:val="24"/>
                <w:szCs w:val="24"/>
                <w:lang w:val="kk-KZ"/>
              </w:rPr>
              <w:t>гуралар мен денелерді ажыратуға және атай білуге үйрету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220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қайшыны дұрыс ұстауды және оны қолдана алуды: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жемістерді, көгөністерді, гүлдерді, оюларды түрлі тәсілдермен қиюды: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табиғи және қалдық заттардан құрастыруды үйрету.</w:t>
            </w:r>
          </w:p>
          <w:p w:rsidR="00276CF9" w:rsidRDefault="00276CF9">
            <w:pPr>
              <w:spacing w:after="0"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қоңыр, қызғылт сары, ашық жасыл реңктерді таниды: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ертегілер мен қоршаған өмір тақырыптарына қарапайым композициялар құрастыруды: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бірнеше бөліктерден тұратын заттарды орналастыруды және желімдеуді: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Қайшыны дұрыс ұстайды және оны қолдана алады</w:t>
            </w: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DE15C6" w:rsidP="00DE15C6">
            <w:pPr>
              <w:spacing w:after="0"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10957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35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 w:rsidR="00810A30">
              <w:rPr>
                <w:sz w:val="24"/>
                <w:szCs w:val="24"/>
                <w:lang w:val="kk-KZ"/>
              </w:rPr>
              <w:t xml:space="preserve">-дәстүрлер туралы әңгімелейді 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010957" w:rsidRDefault="00010957" w:rsidP="001E5EA9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</w:t>
      </w:r>
      <w:r w:rsidR="00725E08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:Марат Асылым Болатқызы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06.07.2021ж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5E08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725E08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«Қарлығаш»ересек тобы</w:t>
      </w:r>
    </w:p>
    <w:tbl>
      <w:tblPr>
        <w:tblW w:w="1586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3051"/>
      </w:tblGrid>
      <w:tr w:rsidR="00276CF9" w:rsidRPr="00D67F50">
        <w:trPr>
          <w:cantSplit/>
          <w:trHeight w:val="123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ді</w:t>
            </w:r>
          </w:p>
          <w:p w:rsidR="00276CF9" w:rsidRDefault="00785466">
            <w:pPr>
              <w:widowControl w:val="0"/>
              <w:spacing w:after="0" w:line="233" w:lineRule="auto"/>
              <w:ind w:left="57" w:right="-2"/>
              <w:jc w:val="center"/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276CF9" w:rsidRDefault="00785466">
            <w:pPr>
              <w:widowControl w:val="0"/>
              <w:spacing w:after="0" w:line="233" w:lineRule="auto"/>
              <w:ind w:left="57" w:right="-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1E5EA9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ерекшеліктерін білуін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250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қарапайым композициялар құрастыруды: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 орналастыруды және желімдеуді: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Қайшыны дұрыс ұстайды және оны қолдана алады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276CF9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Әнді мәнерлеп, сөздерін анық айтады; музыканың сипатына сәйкес қимылдарды орындайды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10957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276CF9" w:rsidRPr="0044769B">
        <w:trPr>
          <w:cantSplit/>
          <w:trHeight w:val="260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 w:rsidR="00810A30">
              <w:rPr>
                <w:sz w:val="24"/>
                <w:szCs w:val="24"/>
                <w:lang w:val="kk-KZ"/>
              </w:rPr>
              <w:t xml:space="preserve">-дәстүрлер туралы әңгімелейді 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010957" w:rsidRDefault="00010957" w:rsidP="001E5EA9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ascii="Calibri" w:hAnsi="Calibri"/>
          <w:color w:val="000000"/>
          <w:kern w:val="1"/>
          <w:sz w:val="22"/>
          <w:lang w:val="kk-KZ" w:eastAsia="zh-CN"/>
        </w:rPr>
        <w:t>Мәлік Айзере Нұртасқызы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02.10.2021ж</w:t>
      </w:r>
    </w:p>
    <w:p w:rsidR="00725E08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5E08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444" w:type="dxa"/>
        <w:tblInd w:w="-1138" w:type="dxa"/>
        <w:tblLook w:val="04A0" w:firstRow="1" w:lastRow="0" w:firstColumn="1" w:lastColumn="0" w:noHBand="0" w:noVBand="1"/>
      </w:tblPr>
      <w:tblGrid>
        <w:gridCol w:w="1701"/>
        <w:gridCol w:w="3540"/>
        <w:gridCol w:w="3961"/>
        <w:gridCol w:w="3191"/>
        <w:gridCol w:w="3051"/>
      </w:tblGrid>
      <w:tr w:rsidR="00276CF9" w:rsidRPr="00D67F50">
        <w:trPr>
          <w:cantSplit/>
          <w:trHeight w:val="1322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38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3049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Д</w:t>
            </w:r>
            <w:r w:rsidRPr="00785466">
              <w:rPr>
                <w:rFonts w:eastAsia="Times New Roman" w:cs="Times New Roman"/>
                <w:color w:val="000000"/>
                <w:kern w:val="1"/>
                <w:sz w:val="24"/>
                <w:szCs w:val="24"/>
                <w:lang w:val="kk-KZ" w:eastAsia="zh-CN"/>
              </w:rPr>
              <w:t>ауысты, дауыссыз дыбыстарды дұрыс айтады, белгілі дыбысқа ауызша сөздерді табуды: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қатысады, образды бейнелеу үшін мәнерлік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жаңғыртуды,қазақ тіліне тән ө, қ, ү, ұ, і, ғ дыбыстарын жеке, сөз ішінде анық айтуды үйрету.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біледі: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қатысады, образды бейнелеу үшін мәнерлілік құралдарын қолдануды:</w:t>
            </w:r>
          </w:p>
          <w:p w:rsidR="00276CF9" w:rsidRPr="00785466" w:rsidRDefault="00276CF9">
            <w:pPr>
              <w:spacing w:line="216" w:lineRule="auto"/>
              <w:rPr>
                <w:lang w:val="kk-KZ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956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lastRenderedPageBreak/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ұғымдарын қалыптастыру: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 атауды: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тәулік бөліктерін ажыратуды, олардың сипаттамалық ерекшеліктерін білуіне үйрету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</w:t>
            </w:r>
            <w:r w:rsidR="001E5EA9">
              <w:rPr>
                <w:sz w:val="24"/>
                <w:szCs w:val="24"/>
                <w:lang w:val="kk-KZ"/>
              </w:rPr>
              <w:t>кері санауға үйрету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</w:t>
            </w:r>
            <w:r w:rsidR="001E5EA9">
              <w:rPr>
                <w:sz w:val="24"/>
                <w:szCs w:val="24"/>
                <w:lang w:val="kk-KZ"/>
              </w:rPr>
              <w:t>игуралар мен денелерді ажыратуға  және атай білуге үйрету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2785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қарапайым композициялар құрастыруды: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 орналастыруды және желімдеуді: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Пішіні мен түсін ескере отырып, жеке заттар </w:t>
            </w:r>
            <w:r w:rsidR="00810A30">
              <w:rPr>
                <w:sz w:val="24"/>
                <w:szCs w:val="24"/>
              </w:rPr>
              <w:t>мен сюжеттік композициялардың с</w:t>
            </w:r>
            <w:r w:rsidR="00810A30">
              <w:rPr>
                <w:sz w:val="24"/>
                <w:szCs w:val="24"/>
                <w:lang w:val="kk-KZ"/>
              </w:rPr>
              <w:t>у</w:t>
            </w:r>
            <w:r w:rsidRPr="00DE15C6">
              <w:rPr>
                <w:sz w:val="24"/>
                <w:szCs w:val="24"/>
              </w:rPr>
              <w:t xml:space="preserve">ретін салады  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</w:rPr>
              <w:t xml:space="preserve"> Қайшыны дұрыс</w:t>
            </w:r>
            <w:r w:rsidR="001E5EA9">
              <w:rPr>
                <w:sz w:val="24"/>
                <w:szCs w:val="24"/>
              </w:rPr>
              <w:t xml:space="preserve"> ұстайды және оны қолдана алад</w:t>
            </w:r>
            <w:r w:rsidR="001E5EA9">
              <w:rPr>
                <w:sz w:val="24"/>
                <w:szCs w:val="24"/>
                <w:lang w:val="kk-KZ"/>
              </w:rPr>
              <w:t>ы.</w:t>
            </w:r>
          </w:p>
          <w:p w:rsidR="00276CF9" w:rsidRPr="001E5EA9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1E5EA9">
              <w:rPr>
                <w:sz w:val="24"/>
                <w:szCs w:val="24"/>
                <w:lang w:val="kk-KZ"/>
              </w:rPr>
              <w:t xml:space="preserve"> Әнді мәнерлеп, сөздерін анық айтады; музыканың сипатына сәйкес қимылдарды орындайды</w:t>
            </w:r>
            <w:r w:rsidR="001E5EA9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10957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631"/>
        </w:trPr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lastRenderedPageBreak/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5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1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 w:rsidP="00725E08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 w:rsidP="00725E08">
      <w:pPr>
        <w:widowControl w:val="0"/>
        <w:spacing w:after="0" w:line="216" w:lineRule="auto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784B10" w:rsidRDefault="00784B10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44556A">
      <w:pPr>
        <w:widowControl w:val="0"/>
        <w:spacing w:after="0" w:line="216" w:lineRule="auto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lastRenderedPageBreak/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16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725E08">
        <w:rPr>
          <w:rFonts w:ascii="Calibri" w:hAnsi="Calibri"/>
          <w:color w:val="000000"/>
          <w:kern w:val="1"/>
          <w:sz w:val="22"/>
          <w:lang w:val="kk-KZ" w:eastAsia="zh-CN"/>
        </w:rPr>
        <w:t>Мұрат АбдулАзиз</w:t>
      </w:r>
      <w:r w:rsidR="009F21F2">
        <w:rPr>
          <w:rFonts w:ascii="Calibri" w:hAnsi="Calibri"/>
          <w:color w:val="000000"/>
          <w:kern w:val="1"/>
          <w:sz w:val="22"/>
          <w:lang w:val="kk-KZ" w:eastAsia="zh-CN"/>
        </w:rPr>
        <w:t xml:space="preserve"> Манасұлы</w:t>
      </w:r>
    </w:p>
    <w:p w:rsidR="00276CF9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05.07.2021ж</w:t>
      </w:r>
    </w:p>
    <w:p w:rsidR="00725E08" w:rsidRDefault="00DE75AE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E75A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725E08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DE75AE"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276CF9" w:rsidRPr="00D67F50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1E5EA9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691A" w:rsidRPr="00784B10" w:rsidRDefault="003A691A" w:rsidP="003A691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</w:t>
            </w:r>
            <w:r w:rsidR="001E5EA9">
              <w:rPr>
                <w:sz w:val="24"/>
                <w:szCs w:val="24"/>
                <w:lang w:val="kk-KZ"/>
              </w:rPr>
              <w:t>інде тура және кері санауға үйрету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Геометриялық ф</w:t>
            </w:r>
            <w:r w:rsidR="001E5EA9">
              <w:rPr>
                <w:sz w:val="24"/>
                <w:szCs w:val="24"/>
                <w:lang w:val="kk-KZ"/>
              </w:rPr>
              <w:t>игуралар мен денелерді ажыратуға  және атай білугүе үйрету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>
        <w:trPr>
          <w:cantSplit/>
          <w:trHeight w:val="220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қайшыны дұрыс ұстауды және оны қолдана алуды: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жемістерді, көгөністерді, гүлдерді, оюларды түрлі тәсілдермен қиюды: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табиғи және қалдық заттардан құрастыруды үйрету.</w:t>
            </w:r>
          </w:p>
          <w:p w:rsidR="00276CF9" w:rsidRDefault="00276CF9">
            <w:pPr>
              <w:spacing w:after="0"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қоңыр, қызғылт сары, ашық жасыл реңктерді таниды: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ертегілер мен қоршаған өмір тақырыптарына қарапайым композициялар құрастыруды:</w:t>
            </w:r>
          </w:p>
          <w:p w:rsidR="00276CF9" w:rsidRDefault="00785466">
            <w:pPr>
              <w:spacing w:after="0"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бірнеше бөліктерден тұратын заттарды орналастыруды және желімдеуді:</w:t>
            </w:r>
          </w:p>
          <w:p w:rsidR="00276CF9" w:rsidRPr="009020BD" w:rsidRDefault="00276CF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DE15C6" w:rsidRDefault="00276CF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276CF9" w:rsidRPr="00DE15C6" w:rsidRDefault="00276CF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 xml:space="preserve"> Қайшыны дұрыс</w:t>
            </w:r>
            <w:r w:rsidR="001E5EA9">
              <w:rPr>
                <w:sz w:val="24"/>
                <w:szCs w:val="24"/>
                <w:lang w:val="kk-KZ"/>
              </w:rPr>
              <w:t xml:space="preserve"> ұстайды және оны қолдана алады. </w:t>
            </w:r>
          </w:p>
          <w:p w:rsidR="00276CF9" w:rsidRPr="001E5EA9" w:rsidRDefault="00DE15C6" w:rsidP="00DE15C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 </w:t>
            </w:r>
            <w:r w:rsidRPr="001E5EA9">
              <w:rPr>
                <w:sz w:val="24"/>
                <w:szCs w:val="24"/>
                <w:lang w:val="kk-KZ"/>
              </w:rPr>
              <w:t>Әнді мәнерлеп, сөздерін анық айтады; музыканың сипатына сәйкес қимылд</w:t>
            </w:r>
            <w:r w:rsidR="001E5EA9" w:rsidRPr="001E5EA9">
              <w:rPr>
                <w:sz w:val="24"/>
                <w:szCs w:val="24"/>
                <w:lang w:val="kk-KZ"/>
              </w:rPr>
              <w:t>арды орындайд</w:t>
            </w:r>
            <w:r w:rsidR="001E5EA9">
              <w:rPr>
                <w:sz w:val="24"/>
                <w:szCs w:val="24"/>
                <w:lang w:val="kk-KZ"/>
              </w:rPr>
              <w:t>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010957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276CF9" w:rsidRPr="0044769B">
        <w:trPr>
          <w:cantSplit/>
          <w:trHeight w:val="235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</w:t>
            </w:r>
            <w:r w:rsidR="00810A30">
              <w:rPr>
                <w:sz w:val="24"/>
                <w:szCs w:val="24"/>
                <w:lang w:val="kk-KZ"/>
              </w:rPr>
              <w:t>дәстүрлер туралы әңгімелейді 1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ойыншықтарды жинауға көм</w:t>
            </w:r>
            <w:r w:rsidR="00D324AD">
              <w:rPr>
                <w:sz w:val="24"/>
                <w:szCs w:val="24"/>
                <w:lang w:val="kk-KZ"/>
              </w:rPr>
              <w:t>ектеседі .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276CF9" w:rsidRDefault="00276CF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E75AE" w:rsidRDefault="00DE75AE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E75AE" w:rsidRDefault="00DE75AE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010957" w:rsidRDefault="00010957" w:rsidP="001E5EA9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276CF9" w:rsidRPr="00D67F50" w:rsidRDefault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="00785466"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="00785466"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="00785466"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="00785466"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="00785466"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276CF9" w:rsidRPr="00D67F50" w:rsidRDefault="00785466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276CF9" w:rsidRPr="00785466" w:rsidRDefault="00785466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DE75AE">
        <w:rPr>
          <w:rFonts w:ascii="Calibri" w:hAnsi="Calibri"/>
          <w:color w:val="000000"/>
          <w:kern w:val="1"/>
          <w:sz w:val="22"/>
          <w:lang w:val="kk-KZ" w:eastAsia="zh-CN"/>
        </w:rPr>
        <w:t>Мұрат Назима Мұратқызы</w:t>
      </w:r>
    </w:p>
    <w:p w:rsidR="00DE75AE" w:rsidRDefault="008670FF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06.07.2021ж</w:t>
      </w:r>
    </w:p>
    <w:p w:rsidR="00DE75AE" w:rsidRDefault="00DE75AE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E75AE">
        <w:rPr>
          <w:lang w:val="kk-KZ"/>
        </w:rPr>
        <w:t xml:space="preserve"> </w:t>
      </w:r>
      <w:r w:rsidRPr="00DE75A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276CF9" w:rsidRDefault="00DE75AE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</w:t>
      </w:r>
      <w:r w:rsidR="00785466">
        <w:rPr>
          <w:rFonts w:ascii="Times New Roman" w:eastAsia="Times New Roman" w:hAnsi="Times New Roman" w:cs="Times New Roman"/>
          <w:sz w:val="24"/>
          <w:szCs w:val="24"/>
          <w:lang w:val="kk-KZ"/>
        </w:rPr>
        <w:t>» ересек тобы</w:t>
      </w:r>
    </w:p>
    <w:p w:rsidR="00276CF9" w:rsidRDefault="00276CF9">
      <w:pPr>
        <w:widowControl w:val="0"/>
        <w:spacing w:after="0" w:line="226" w:lineRule="auto"/>
        <w:ind w:right="341"/>
        <w:rPr>
          <w:rFonts w:cs="Times New Roman"/>
          <w:color w:val="000000"/>
          <w:sz w:val="24"/>
          <w:szCs w:val="24"/>
          <w:lang w:val="kk-KZ" w:eastAsia="ru-RU"/>
        </w:rPr>
      </w:pP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276CF9" w:rsidRPr="00D67F50" w:rsidTr="003A691A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276CF9" w:rsidRDefault="00785466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276CF9" w:rsidRDefault="00785466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276CF9" w:rsidRDefault="00785466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276CF9" w:rsidRDefault="00785466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276CF9" w:rsidRPr="0044769B" w:rsidTr="003A691A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44769B" w:rsidTr="003A691A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276CF9" w:rsidRPr="00785466" w:rsidRDefault="0078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Ана тілінің барлық дыбыстарын дұрыс айтады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6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276CF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4B10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44769B" w:rsidTr="003A691A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lastRenderedPageBreak/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CF9" w:rsidRPr="00785466" w:rsidRDefault="00785466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276CF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DE15C6" w:rsidTr="003A691A">
        <w:trPr>
          <w:cantSplit/>
          <w:trHeight w:hRule="exact" w:val="184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276CF9" w:rsidRDefault="00276CF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қарапайым композициялар құрастыруды: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 орналастыруды және желімдеуді: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276CF9" w:rsidRDefault="00785466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DE15C6" w:rsidRDefault="00276CF9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15 Қайшыны дұрыс ұстайды және оны қолдана алады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276CF9" w:rsidRPr="00DE15C6" w:rsidRDefault="00DE15C6" w:rsidP="00DE15C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DE15C6">
              <w:rPr>
                <w:sz w:val="24"/>
                <w:szCs w:val="24"/>
                <w:lang w:val="kk-KZ"/>
              </w:rPr>
              <w:t>17 Әнді мәнерлеп, сөздерін анық айтады; музыканың сипатына сәйкес қимылдарды орындайды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DE15C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276CF9" w:rsidRPr="0044769B" w:rsidTr="003A691A">
        <w:trPr>
          <w:cantSplit/>
          <w:trHeight w:val="2223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Default="00785466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276CF9" w:rsidRPr="00785466" w:rsidRDefault="00785466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 w:rsidR="00810A30">
              <w:rPr>
                <w:sz w:val="24"/>
                <w:szCs w:val="24"/>
                <w:lang w:val="kk-KZ"/>
              </w:rPr>
              <w:t>-дәстүрлер туралы әңгімелейді 1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276CF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D324AD">
              <w:rPr>
                <w:sz w:val="24"/>
                <w:szCs w:val="24"/>
                <w:lang w:val="kk-KZ"/>
              </w:rPr>
              <w:t>ыншықтарды жинауға көмектеседі .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76CF9" w:rsidRPr="00785466" w:rsidRDefault="00010957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</w:tbl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1E5EA9">
      <w:pPr>
        <w:widowControl w:val="0"/>
        <w:spacing w:after="0"/>
        <w:ind w:right="212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Pr="00D67F50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F871B9" w:rsidRPr="00D67F50" w:rsidRDefault="00F871B9" w:rsidP="00F871B9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F871B9" w:rsidRPr="00785466" w:rsidRDefault="00F871B9" w:rsidP="00F871B9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>
        <w:rPr>
          <w:rFonts w:cs="Times New Roman"/>
          <w:sz w:val="24"/>
          <w:szCs w:val="24"/>
          <w:lang w:val="kk-KZ"/>
        </w:rPr>
        <w:t xml:space="preserve"> </w:t>
      </w:r>
      <w:r w:rsidR="009F21F2">
        <w:rPr>
          <w:rFonts w:ascii="Calibri" w:hAnsi="Calibri"/>
          <w:color w:val="000000"/>
          <w:kern w:val="1"/>
          <w:sz w:val="22"/>
          <w:lang w:val="kk-KZ" w:eastAsia="zh-CN"/>
        </w:rPr>
        <w:t>Назаралы Сұңқар Асқатұлы</w:t>
      </w:r>
    </w:p>
    <w:p w:rsidR="00F871B9" w:rsidRDefault="008670FF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08.06.2021ж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E75AE">
        <w:rPr>
          <w:lang w:val="kk-KZ"/>
        </w:rPr>
        <w:t xml:space="preserve"> </w:t>
      </w:r>
      <w:r w:rsidRPr="00DE75A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«Қарлығаш» ересек тобы</w:t>
      </w:r>
    </w:p>
    <w:p w:rsidR="00F871B9" w:rsidRDefault="00F871B9" w:rsidP="00F871B9">
      <w:pPr>
        <w:widowControl w:val="0"/>
        <w:spacing w:after="0" w:line="226" w:lineRule="auto"/>
        <w:ind w:right="341"/>
        <w:rPr>
          <w:rFonts w:cs="Times New Roman"/>
          <w:color w:val="000000"/>
          <w:sz w:val="24"/>
          <w:szCs w:val="24"/>
          <w:lang w:val="kk-KZ" w:eastAsia="ru-RU"/>
        </w:rPr>
      </w:pP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F871B9" w:rsidRPr="00D67F50" w:rsidTr="00F871B9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F871B9" w:rsidRDefault="00F871B9" w:rsidP="00F871B9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F871B9" w:rsidRPr="0044769B" w:rsidTr="00F871B9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сұрақтарға дұрыс</w:t>
            </w:r>
            <w:r w:rsidR="001E5EA9">
              <w:rPr>
                <w:sz w:val="24"/>
                <w:szCs w:val="24"/>
                <w:lang w:val="kk-KZ"/>
              </w:rPr>
              <w:t>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8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5 көлемінде тура және кері санай алады </w:t>
            </w:r>
          </w:p>
          <w:p w:rsidR="006154D4" w:rsidRPr="006154D4" w:rsidRDefault="006154D4" w:rsidP="00810A30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F871B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691A" w:rsidRPr="00785466" w:rsidRDefault="003A691A" w:rsidP="003A691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F871B9" w:rsidRPr="00785466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Tr="00010957">
        <w:trPr>
          <w:cantSplit/>
          <w:trHeight w:hRule="exact" w:val="314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</w:t>
            </w:r>
            <w:r w:rsidR="00010957">
              <w:rPr>
                <w:sz w:val="24"/>
                <w:szCs w:val="24"/>
              </w:rPr>
              <w:t>рып, бөліктерді байланыстыр</w:t>
            </w:r>
            <w:r w:rsidR="00010957">
              <w:rPr>
                <w:sz w:val="24"/>
                <w:szCs w:val="24"/>
                <w:lang w:val="kk-KZ"/>
              </w:rPr>
              <w:t>ады,</w:t>
            </w:r>
            <w:r>
              <w:rPr>
                <w:sz w:val="24"/>
                <w:szCs w:val="24"/>
              </w:rPr>
              <w:t>заттарды орналастыруды және желімдеуді: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3A691A">
            <w:pPr>
              <w:spacing w:line="216" w:lineRule="auto"/>
              <w:rPr>
                <w:sz w:val="24"/>
                <w:szCs w:val="24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15 Қайшыны дұрыс ұстайды және оны қолдана алады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F871B9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17 Әнді мәнерлеп, сөздерін анық айтады; музыканың сипатына сәйкес қимылдарды орындайды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010957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2223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</w:t>
            </w:r>
            <w:r w:rsidR="00010957">
              <w:rPr>
                <w:sz w:val="24"/>
                <w:szCs w:val="24"/>
                <w:lang w:val="kk-KZ"/>
              </w:rPr>
              <w:t xml:space="preserve">-дәстүрлер туралы әңгімелейді </w:t>
            </w:r>
            <w:r w:rsidRPr="0044556A">
              <w:rPr>
                <w:sz w:val="24"/>
                <w:szCs w:val="24"/>
                <w:lang w:val="kk-KZ"/>
              </w:rPr>
              <w:t xml:space="preserve"> Өзінің туған жерін, елді мекенін біледі және атайды; отбасының ересек мүшелерінің еңбегі туралы біледі</w:t>
            </w:r>
          </w:p>
          <w:p w:rsidR="00F871B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010957">
              <w:rPr>
                <w:sz w:val="24"/>
                <w:szCs w:val="24"/>
                <w:lang w:val="kk-KZ"/>
              </w:rPr>
              <w:t xml:space="preserve">ыншықтарды жинауға көмектеседі 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DD1D50" w:rsidP="00010957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1E5EA9" w:rsidRDefault="001E5EA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871B9" w:rsidRPr="00D67F50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lastRenderedPageBreak/>
        <w:t>2025-2026</w:t>
      </w:r>
      <w:r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F871B9" w:rsidRPr="00D67F50" w:rsidRDefault="00F871B9" w:rsidP="00F871B9">
      <w:pPr>
        <w:widowControl w:val="0"/>
        <w:spacing w:after="0" w:line="235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F871B9" w:rsidRPr="009F21F2" w:rsidRDefault="00F871B9" w:rsidP="00F871B9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 w:rsidR="009F21F2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9F21F2" w:rsidRPr="009F21F2">
        <w:rPr>
          <w:rFonts w:ascii="Calibri" w:hAnsi="Calibri"/>
          <w:color w:val="000000"/>
          <w:kern w:val="1"/>
          <w:sz w:val="22"/>
          <w:lang w:val="kk-KZ" w:eastAsia="zh-CN"/>
        </w:rPr>
        <w:t xml:space="preserve"> </w:t>
      </w:r>
      <w:r w:rsidR="009F21F2">
        <w:rPr>
          <w:rFonts w:ascii="Calibri" w:hAnsi="Calibri"/>
          <w:color w:val="000000"/>
          <w:kern w:val="1"/>
          <w:sz w:val="22"/>
          <w:lang w:val="kk-KZ" w:eastAsia="zh-CN"/>
        </w:rPr>
        <w:t>Серік Аймира Серікқызы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</w:t>
      </w:r>
      <w:r w:rsidR="008670FF">
        <w:rPr>
          <w:rFonts w:ascii="Times New Roman" w:eastAsia="Times New Roman" w:hAnsi="Times New Roman" w:cs="Times New Roman"/>
          <w:sz w:val="24"/>
          <w:szCs w:val="24"/>
          <w:lang w:val="kk-KZ"/>
        </w:rPr>
        <w:t>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ascii="Times New Roman" w:eastAsia="Times New Roman" w:hAnsi="Times New Roman" w:cs="Times New Roman"/>
          <w:sz w:val="24"/>
          <w:szCs w:val="24"/>
          <w:lang w:val="kk-KZ"/>
        </w:rPr>
        <w:t>04.08.2021ж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25E08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«Қарлығаш»ересек тобы</w:t>
      </w:r>
    </w:p>
    <w:tbl>
      <w:tblPr>
        <w:tblW w:w="1586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3051"/>
      </w:tblGrid>
      <w:tr w:rsidR="00F871B9" w:rsidRPr="00D67F50" w:rsidTr="00F871B9">
        <w:trPr>
          <w:cantSplit/>
          <w:trHeight w:val="123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ді</w:t>
            </w:r>
          </w:p>
          <w:p w:rsidR="00F871B9" w:rsidRDefault="00F871B9" w:rsidP="00F871B9">
            <w:pPr>
              <w:widowControl w:val="0"/>
              <w:spacing w:after="0" w:line="233" w:lineRule="auto"/>
              <w:ind w:left="57" w:right="-2"/>
              <w:jc w:val="center"/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  <w:p w:rsidR="00F871B9" w:rsidRDefault="00F871B9" w:rsidP="00F871B9">
            <w:pPr>
              <w:widowControl w:val="0"/>
              <w:spacing w:after="0" w:line="233" w:lineRule="auto"/>
              <w:ind w:left="57" w:right="-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F871B9" w:rsidRPr="0044769B" w:rsidTr="00F871B9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F871B9" w:rsidRPr="0044769B" w:rsidTr="00F871B9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шығарма мазмұнын қайталап айтуда сюжет желісінің реттілігін сақтауды: кітаптағы иллюстрацияларды өз бетінше қарап, ертегі, әңгіме құрастырды: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қазақ тіліне тән ө, қ, ү, ұ, і, ғ дыбыстарын жеке, сөз ішінде анық айтуды: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1E5EA9">
              <w:rPr>
                <w:sz w:val="24"/>
                <w:szCs w:val="24"/>
                <w:lang w:val="kk-KZ"/>
              </w:rPr>
              <w:t>тарға дұрыс, толық жауап береді.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Таныс ертегілер мен әңгімелердің мазмұнын қайталап айтады; кітаптағы иллюстрацияларды өз бетінше қарайды 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және ерекшеліктерін білуін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F871B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Tr="00F871B9">
        <w:trPr>
          <w:cantSplit/>
          <w:trHeight w:val="250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</w:t>
            </w:r>
            <w:r w:rsidR="003A691A">
              <w:rPr>
                <w:sz w:val="24"/>
                <w:szCs w:val="24"/>
              </w:rPr>
              <w:t>юларды түрлі тәсілдермен қиюды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қарапайым композициялар құрастыруды: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</w:t>
            </w:r>
            <w:r w:rsidR="003A691A">
              <w:rPr>
                <w:sz w:val="24"/>
                <w:szCs w:val="24"/>
              </w:rPr>
              <w:t xml:space="preserve"> орналастыруды және желімдеуді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>Қайшыны дұрыс ұстайды және оны қолдана алады</w:t>
            </w:r>
          </w:p>
          <w:p w:rsidR="00DE15C6" w:rsidRPr="00DE15C6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Құрылыс бөлшектерін ажыратады және атайды, қағаздан, табиғи және қалдық материалдан құрастырады</w:t>
            </w:r>
          </w:p>
          <w:p w:rsidR="00F871B9" w:rsidRDefault="00DE15C6" w:rsidP="00DE15C6">
            <w:pPr>
              <w:spacing w:line="216" w:lineRule="auto"/>
              <w:rPr>
                <w:sz w:val="24"/>
                <w:szCs w:val="24"/>
              </w:rPr>
            </w:pPr>
            <w:r w:rsidRPr="00DE15C6">
              <w:rPr>
                <w:sz w:val="24"/>
                <w:szCs w:val="24"/>
              </w:rPr>
              <w:t xml:space="preserve"> Әнді мәнерлеп, сөздерін анық айтады; музыканың сипатына сәйкес қимылдарды орындайды</w:t>
            </w: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010957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Жоғары</w:t>
            </w:r>
          </w:p>
        </w:tc>
      </w:tr>
      <w:tr w:rsidR="00F871B9" w:rsidRPr="0044769B" w:rsidTr="00F871B9">
        <w:trPr>
          <w:cantSplit/>
          <w:trHeight w:val="260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 xml:space="preserve">Тапсырманы жауапкершілікпен орындауға тырысады; бастаған ісін аяғына дейін жеткізеді; тәрбиешіге ойыншықтарды жинауға көмектеседі </w:t>
            </w:r>
          </w:p>
          <w:p w:rsidR="00F871B9" w:rsidRPr="00785466" w:rsidRDefault="00F871B9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0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</w:tbl>
    <w:p w:rsidR="00F871B9" w:rsidRDefault="00F871B9" w:rsidP="00F871B9">
      <w:pPr>
        <w:spacing w:after="0"/>
        <w:jc w:val="both"/>
        <w:rPr>
          <w:rFonts w:cs="Times New Roman"/>
          <w:lang w:val="kk-KZ"/>
        </w:rPr>
      </w:pPr>
    </w:p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 w:rsidP="001E5EA9">
      <w:pPr>
        <w:widowControl w:val="0"/>
        <w:spacing w:after="0" w:line="216" w:lineRule="auto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010957" w:rsidRDefault="00010957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871B9" w:rsidRPr="00D67F50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 w:val="32"/>
          <w:szCs w:val="28"/>
          <w:lang w:val="kk-KZ" w:eastAsia="ru-RU"/>
        </w:rPr>
      </w:pPr>
      <w:r w:rsidRPr="00D67F50">
        <w:rPr>
          <w:rFonts w:cs="Times New Roman"/>
          <w:b/>
          <w:bCs/>
          <w:color w:val="000000"/>
          <w:w w:val="99"/>
          <w:szCs w:val="24"/>
          <w:lang w:val="kk-KZ" w:eastAsia="ru-RU"/>
        </w:rPr>
        <w:t>2025-2026</w:t>
      </w:r>
      <w:r w:rsidRPr="00D67F50">
        <w:rPr>
          <w:rFonts w:cs="Times New Roman"/>
          <w:b/>
          <w:bCs/>
          <w:color w:val="000000"/>
          <w:spacing w:val="75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о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қ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жы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л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ына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ар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н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ал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ғ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ан</w:t>
      </w:r>
    </w:p>
    <w:p w:rsidR="00F871B9" w:rsidRPr="00D67F50" w:rsidRDefault="00F871B9" w:rsidP="00F871B9">
      <w:pPr>
        <w:widowControl w:val="0"/>
        <w:spacing w:after="0" w:line="216" w:lineRule="auto"/>
        <w:ind w:right="-20"/>
        <w:jc w:val="center"/>
        <w:rPr>
          <w:rFonts w:cs="Times New Roman"/>
          <w:b/>
          <w:bCs/>
          <w:color w:val="000000"/>
          <w:szCs w:val="24"/>
          <w:lang w:val="kk-KZ" w:eastAsia="ru-RU"/>
        </w:rPr>
      </w:pP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Бал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 xml:space="preserve">ның </w:t>
      </w:r>
      <w:r w:rsidRPr="00D67F50">
        <w:rPr>
          <w:rFonts w:eastAsia="XNWDT+TimesNewRomanPSMT" w:cs="Times New Roman"/>
          <w:b/>
          <w:bCs/>
          <w:color w:val="000000"/>
          <w:spacing w:val="-2"/>
          <w:szCs w:val="24"/>
          <w:lang w:val="kk-KZ" w:eastAsia="ru-RU"/>
        </w:rPr>
        <w:t>ж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еке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даму</w:t>
      </w:r>
      <w:r w:rsidRPr="00D67F50">
        <w:rPr>
          <w:rFonts w:eastAsia="XNWDT+TimesNewRomanPSMT" w:cs="Times New Roman"/>
          <w:b/>
          <w:bCs/>
          <w:color w:val="000000"/>
          <w:spacing w:val="1"/>
          <w:szCs w:val="24"/>
          <w:lang w:val="kk-KZ" w:eastAsia="ru-RU"/>
        </w:rPr>
        <w:t xml:space="preserve"> 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карт</w:t>
      </w:r>
      <w:r w:rsidRPr="00D67F50">
        <w:rPr>
          <w:rFonts w:eastAsia="XNWDT+TimesNewRomanPSMT" w:cs="Times New Roman"/>
          <w:b/>
          <w:bCs/>
          <w:color w:val="000000"/>
          <w:spacing w:val="-1"/>
          <w:szCs w:val="24"/>
          <w:lang w:val="kk-KZ" w:eastAsia="ru-RU"/>
        </w:rPr>
        <w:t>а</w:t>
      </w:r>
      <w:r w:rsidRPr="00D67F50">
        <w:rPr>
          <w:rFonts w:eastAsia="XNWDT+TimesNewRomanPSMT" w:cs="Times New Roman"/>
          <w:b/>
          <w:bCs/>
          <w:color w:val="000000"/>
          <w:szCs w:val="24"/>
          <w:lang w:val="kk-KZ" w:eastAsia="ru-RU"/>
        </w:rPr>
        <w:t>сы</w:t>
      </w:r>
    </w:p>
    <w:p w:rsidR="00F871B9" w:rsidRPr="00785466" w:rsidRDefault="00F871B9" w:rsidP="00F871B9">
      <w:pPr>
        <w:widowControl w:val="0"/>
        <w:spacing w:after="0" w:line="233" w:lineRule="auto"/>
        <w:ind w:right="2013" w:firstLine="69"/>
        <w:rPr>
          <w:rFonts w:ascii="Calibri" w:hAnsi="Calibri"/>
          <w:color w:val="000000"/>
          <w:kern w:val="1"/>
          <w:sz w:val="22"/>
          <w:lang w:val="kk-KZ" w:eastAsia="zh-CN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9F21F2" w:rsidRPr="009F21F2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 xml:space="preserve"> </w:t>
      </w:r>
      <w:r w:rsidR="009F21F2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Тарғынова Амира Қуанышқызы</w:t>
      </w:r>
    </w:p>
    <w:p w:rsidR="008670FF" w:rsidRDefault="008670FF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Баланың туған жылы, күні:</w:t>
      </w:r>
      <w:r w:rsidR="00791594">
        <w:rPr>
          <w:rFonts w:ascii="Times New Roman" w:eastAsia="Times New Roman" w:hAnsi="Times New Roman" w:cs="Times New Roman"/>
          <w:sz w:val="24"/>
          <w:szCs w:val="24"/>
          <w:lang w:val="kk-KZ"/>
        </w:rPr>
        <w:t>07.09.2022ж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E75AE">
        <w:rPr>
          <w:rFonts w:ascii="Times New Roman" w:eastAsia="Times New Roman" w:hAnsi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«Қарлығаш» ересек тобы</w:t>
      </w:r>
    </w:p>
    <w:tbl>
      <w:tblPr>
        <w:tblW w:w="15714" w:type="dxa"/>
        <w:tblInd w:w="-1138" w:type="dxa"/>
        <w:tblLook w:val="04A0" w:firstRow="1" w:lastRow="0" w:firstColumn="1" w:lastColumn="0" w:noHBand="0" w:noVBand="1"/>
      </w:tblPr>
      <w:tblGrid>
        <w:gridCol w:w="1716"/>
        <w:gridCol w:w="3915"/>
        <w:gridCol w:w="3901"/>
        <w:gridCol w:w="3281"/>
        <w:gridCol w:w="2901"/>
      </w:tblGrid>
      <w:tr w:rsidR="00F871B9" w:rsidRPr="00D67F50" w:rsidTr="00F871B9">
        <w:trPr>
          <w:cantSplit/>
          <w:trHeight w:val="1622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F871B9" w:rsidRDefault="00F871B9" w:rsidP="00F871B9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F871B9" w:rsidRPr="0044769B" w:rsidTr="00F871B9">
        <w:trPr>
          <w:cantSplit/>
          <w:trHeight w:val="2076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2195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F871B9" w:rsidRPr="00785466" w:rsidRDefault="00F871B9" w:rsidP="00902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</w:t>
            </w:r>
            <w:r w:rsidR="009020BD">
              <w:rPr>
                <w:sz w:val="24"/>
                <w:szCs w:val="24"/>
                <w:lang w:val="kk-KZ"/>
              </w:rPr>
              <w:t xml:space="preserve"> түрде байланыстырып айтуды дағдыландыру.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</w:t>
            </w:r>
            <w:r w:rsidR="009020BD">
              <w:rPr>
                <w:sz w:val="24"/>
                <w:szCs w:val="24"/>
                <w:lang w:val="kk-KZ"/>
              </w:rPr>
              <w:t xml:space="preserve"> құралдарын қолдануды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</w:t>
            </w:r>
            <w:r w:rsidR="001E5EA9">
              <w:rPr>
                <w:sz w:val="24"/>
                <w:szCs w:val="24"/>
                <w:lang w:val="kk-KZ"/>
              </w:rPr>
              <w:t xml:space="preserve"> қолданады; 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кітаптағы иллюстрацияларды өз бетінше қарайды 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182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</w:t>
            </w:r>
            <w:r w:rsidR="009020BD">
              <w:rPr>
                <w:sz w:val="24"/>
                <w:szCs w:val="24"/>
                <w:lang w:val="kk-KZ"/>
              </w:rPr>
              <w:t>й алады, сандарды ретімен атауға үйрету, пішіндерді айтқызып дағдыландыру.</w:t>
            </w:r>
          </w:p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0A30" w:rsidRPr="00810A30" w:rsidRDefault="00810A30" w:rsidP="00810A30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>5 көлем</w:t>
            </w:r>
            <w:r w:rsidR="001E5EA9">
              <w:rPr>
                <w:sz w:val="24"/>
                <w:szCs w:val="24"/>
                <w:lang w:val="kk-KZ"/>
              </w:rPr>
              <w:t>інде тура санауға үйрету</w:t>
            </w:r>
          </w:p>
          <w:p w:rsidR="00810A30" w:rsidRPr="00810A30" w:rsidRDefault="00810A30" w:rsidP="00810A30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</w:t>
            </w:r>
            <w:r w:rsidR="001E5EA9">
              <w:rPr>
                <w:sz w:val="24"/>
                <w:szCs w:val="24"/>
                <w:lang w:val="kk-KZ"/>
              </w:rPr>
              <w:t>лі және бірдей затты салыстыруға үйрету</w:t>
            </w:r>
          </w:p>
          <w:p w:rsidR="00810A30" w:rsidRPr="00810A30" w:rsidRDefault="00810A30" w:rsidP="00810A30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F871B9" w:rsidRPr="00785466" w:rsidRDefault="00810A30" w:rsidP="00810A30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>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Tr="00F871B9">
        <w:trPr>
          <w:cantSplit/>
          <w:trHeight w:val="2200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F871B9" w:rsidRPr="009020BD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9020BD">
              <w:rPr>
                <w:sz w:val="24"/>
                <w:szCs w:val="24"/>
                <w:lang w:val="kk-KZ"/>
              </w:rPr>
              <w:t xml:space="preserve">  мүсіндейтін затты қолына алып, зерттеуді оның өзіне тән ерекшеліктерін беруге,</w:t>
            </w:r>
          </w:p>
          <w:p w:rsidR="00F871B9" w:rsidRPr="00AA34EA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9020BD">
              <w:rPr>
                <w:sz w:val="24"/>
                <w:szCs w:val="24"/>
                <w:lang w:val="kk-KZ"/>
              </w:rPr>
              <w:t xml:space="preserve">  </w:t>
            </w:r>
            <w:r w:rsidRPr="00AA34EA">
              <w:rPr>
                <w:sz w:val="24"/>
                <w:szCs w:val="24"/>
                <w:lang w:val="kk-KZ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F871B9" w:rsidRPr="00AA34EA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қайшыны дұрыс ұстауды және оны қолдана алуды:</w:t>
            </w:r>
          </w:p>
          <w:p w:rsidR="00F871B9" w:rsidRPr="00AA34EA" w:rsidRDefault="00DD1D50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</w:t>
            </w:r>
          </w:p>
          <w:p w:rsidR="00F871B9" w:rsidRPr="00AA34EA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AA34EA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>әрбір затқа тән ерекшеліктерді, олардың бір-біріне арақатынасын жеткізеді:</w:t>
            </w:r>
          </w:p>
          <w:p w:rsidR="00F871B9" w:rsidRPr="00AA34EA" w:rsidRDefault="009020BD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</w:t>
            </w:r>
            <w:r w:rsidR="00F871B9" w:rsidRPr="00AA34EA">
              <w:rPr>
                <w:sz w:val="24"/>
                <w:szCs w:val="24"/>
                <w:lang w:val="kk-KZ"/>
              </w:rPr>
              <w:t>қызғылт сары, ашық жасыл реңктерді таниды:</w:t>
            </w:r>
          </w:p>
          <w:p w:rsidR="00F871B9" w:rsidRPr="009020BD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бірнеше бөліктен тұратын заттарды пішіндейді, олардың орналасуын ескере  </w:t>
            </w:r>
            <w:r w:rsidR="009020BD" w:rsidRPr="00AA34EA">
              <w:rPr>
                <w:sz w:val="24"/>
                <w:szCs w:val="24"/>
                <w:lang w:val="kk-KZ"/>
              </w:rPr>
              <w:t>отырып</w:t>
            </w:r>
            <w:r w:rsidR="009020BD">
              <w:rPr>
                <w:sz w:val="24"/>
                <w:szCs w:val="24"/>
                <w:lang w:val="kk-KZ"/>
              </w:rPr>
              <w:t xml:space="preserve"> үйрету,</w:t>
            </w:r>
          </w:p>
          <w:p w:rsidR="00F871B9" w:rsidRPr="00AA34EA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бірнеше бөліктерден тұратын заттарды орналастыруды және желімдеуді:</w:t>
            </w:r>
          </w:p>
          <w:p w:rsidR="00F871B9" w:rsidRPr="00AA34EA" w:rsidRDefault="003A691A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AA34EA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810A30" w:rsidRDefault="00810A30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</w:p>
          <w:p w:rsidR="00F871B9" w:rsidRPr="00810A30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</w:p>
          <w:p w:rsidR="00810A30" w:rsidRPr="00810A30" w:rsidRDefault="00810A30" w:rsidP="00810A30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810A30" w:rsidRPr="00810A30" w:rsidRDefault="00810A30" w:rsidP="00810A30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 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F871B9" w:rsidRPr="001E5EA9" w:rsidRDefault="00810A30" w:rsidP="00810A30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810A30">
              <w:rPr>
                <w:sz w:val="24"/>
                <w:szCs w:val="24"/>
                <w:lang w:val="kk-KZ"/>
              </w:rPr>
              <w:t xml:space="preserve"> Қайшыны дұрыс</w:t>
            </w:r>
            <w:r w:rsidR="001E5EA9">
              <w:rPr>
                <w:sz w:val="24"/>
                <w:szCs w:val="24"/>
                <w:lang w:val="kk-KZ"/>
              </w:rPr>
              <w:t xml:space="preserve"> ұстайды және оны қолдана алады.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010957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F871B9">
        <w:trPr>
          <w:cantSplit/>
          <w:trHeight w:val="2351"/>
        </w:trPr>
        <w:tc>
          <w:tcPr>
            <w:tcW w:w="1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F871B9" w:rsidRPr="00785466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отбасының ересек мүшелерінің еңбегі туралы </w:t>
            </w:r>
            <w:r w:rsidR="009020BD">
              <w:rPr>
                <w:sz w:val="24"/>
                <w:szCs w:val="24"/>
                <w:lang w:val="kk-KZ"/>
              </w:rPr>
              <w:t>білуді үйрету.</w:t>
            </w:r>
          </w:p>
        </w:tc>
        <w:tc>
          <w:tcPr>
            <w:tcW w:w="3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F871B9" w:rsidRPr="00785466" w:rsidRDefault="00F871B9" w:rsidP="00F871B9">
            <w:pP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lang w:val="kk-KZ"/>
              </w:rPr>
              <w:t xml:space="preserve"> </w:t>
            </w: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</w:t>
            </w:r>
            <w:r w:rsidR="001E5EA9">
              <w:rPr>
                <w:sz w:val="24"/>
                <w:szCs w:val="24"/>
                <w:lang w:val="kk-KZ"/>
              </w:rPr>
              <w:t xml:space="preserve">алы әңгімелейді </w:t>
            </w:r>
            <w:r w:rsidRPr="0044556A">
              <w:rPr>
                <w:sz w:val="24"/>
                <w:szCs w:val="24"/>
                <w:lang w:val="kk-KZ"/>
              </w:rPr>
              <w:t>Өзінің туған жерін, елді мекенін біледі және атайды; отбасының ересек мүшелерінің еңбегі туралы біледі</w:t>
            </w:r>
          </w:p>
          <w:p w:rsidR="00F871B9" w:rsidRPr="00785466" w:rsidRDefault="0044556A" w:rsidP="004455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ойыншықтарды жинауға көмектесе</w:t>
            </w:r>
            <w:r w:rsidR="00010957">
              <w:rPr>
                <w:sz w:val="24"/>
                <w:szCs w:val="24"/>
                <w:lang w:val="kk-KZ"/>
              </w:rPr>
              <w:t xml:space="preserve">ді </w:t>
            </w:r>
          </w:p>
        </w:tc>
        <w:tc>
          <w:tcPr>
            <w:tcW w:w="29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010957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</w:tbl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 w:line="216" w:lineRule="auto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DD1D50" w:rsidRDefault="00DD1D50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D1D50" w:rsidRDefault="00DD1D50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DD1D50" w:rsidRDefault="00DD1D50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1E5EA9">
      <w:pPr>
        <w:widowControl w:val="0"/>
        <w:spacing w:after="0"/>
        <w:ind w:right="212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9020BD" w:rsidRDefault="009020BD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w w:val="99"/>
          <w:sz w:val="24"/>
          <w:szCs w:val="24"/>
          <w:lang w:val="kk-KZ" w:eastAsia="ru-RU"/>
        </w:rPr>
      </w:pPr>
    </w:p>
    <w:p w:rsidR="00F871B9" w:rsidRPr="00D67F50" w:rsidRDefault="00D67F50" w:rsidP="00D67F50">
      <w:pPr>
        <w:widowControl w:val="0"/>
        <w:spacing w:after="0" w:line="235" w:lineRule="auto"/>
        <w:ind w:right="-20"/>
        <w:rPr>
          <w:rFonts w:cs="Times New Roman"/>
          <w:b/>
          <w:bCs/>
          <w:color w:val="000000"/>
          <w:szCs w:val="24"/>
          <w:lang w:val="kk-KZ" w:eastAsia="ru-RU"/>
        </w:rPr>
      </w:pPr>
      <w:bookmarkStart w:id="0" w:name="_GoBack"/>
      <w:bookmarkEnd w:id="0"/>
      <w:r>
        <w:rPr>
          <w:rFonts w:cs="Times New Roman"/>
          <w:b/>
          <w:bCs/>
          <w:color w:val="000000"/>
          <w:w w:val="99"/>
          <w:szCs w:val="24"/>
          <w:lang w:val="kk-KZ" w:eastAsia="ru-RU"/>
        </w:rPr>
        <w:t xml:space="preserve">           </w:t>
      </w:r>
    </w:p>
    <w:p w:rsidR="00F871B9" w:rsidRDefault="00F871B9" w:rsidP="00F871B9">
      <w:pPr>
        <w:widowControl w:val="0"/>
        <w:spacing w:after="0" w:line="233" w:lineRule="auto"/>
        <w:ind w:right="2013" w:firstLine="69"/>
        <w:rPr>
          <w:rFonts w:cs="Times New Roman"/>
          <w:sz w:val="24"/>
          <w:szCs w:val="24"/>
          <w:lang w:val="kk-KZ"/>
        </w:rPr>
      </w:pP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Ба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л</w:t>
      </w:r>
      <w:r>
        <w:rPr>
          <w:rFonts w:eastAsia="PDTJH+TimesNewRomanPSMT" w:cs="Times New Roman"/>
          <w:color w:val="000000"/>
          <w:sz w:val="24"/>
          <w:szCs w:val="24"/>
          <w:lang w:val="kk-KZ" w:eastAsia="ru-RU"/>
        </w:rPr>
        <w:t>аның</w:t>
      </w:r>
      <w:r>
        <w:rPr>
          <w:rFonts w:eastAsia="PDTJH+TimesNewRomanPSMT" w:cs="Times New Roman"/>
          <w:color w:val="000000"/>
          <w:spacing w:val="1"/>
          <w:sz w:val="24"/>
          <w:szCs w:val="24"/>
          <w:lang w:val="kk-KZ" w:eastAsia="ru-RU"/>
        </w:rPr>
        <w:t xml:space="preserve"> </w:t>
      </w:r>
      <w:r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>аты-жөні:</w:t>
      </w:r>
      <w:r w:rsidR="009F21F2" w:rsidRPr="009F21F2">
        <w:rPr>
          <w:rFonts w:cs="Times New Roman"/>
          <w:sz w:val="24"/>
          <w:szCs w:val="24"/>
          <w:lang w:val="kk-KZ"/>
        </w:rPr>
        <w:t xml:space="preserve"> </w:t>
      </w:r>
      <w:r w:rsidR="009F21F2">
        <w:rPr>
          <w:rFonts w:cs="Times New Roman"/>
          <w:sz w:val="24"/>
          <w:szCs w:val="24"/>
          <w:lang w:val="kk-KZ"/>
        </w:rPr>
        <w:t>Төрехан Аяла Саламатқызы</w:t>
      </w:r>
      <w:r w:rsidR="009F21F2">
        <w:rPr>
          <w:rFonts w:eastAsia="PDTJH+TimesNewRomanPSMT" w:cs="Times New Roman"/>
          <w:color w:val="000000"/>
          <w:spacing w:val="-1"/>
          <w:sz w:val="24"/>
          <w:szCs w:val="24"/>
          <w:lang w:val="kk-KZ" w:eastAsia="ru-RU"/>
        </w:rPr>
        <w:t xml:space="preserve"> </w:t>
      </w:r>
    </w:p>
    <w:p w:rsidR="00F871B9" w:rsidRDefault="008670FF" w:rsidP="00F871B9">
      <w:pPr>
        <w:widowControl w:val="0"/>
        <w:spacing w:after="0" w:line="233" w:lineRule="auto"/>
        <w:ind w:right="2013" w:firstLine="69"/>
        <w:rPr>
          <w:rFonts w:eastAsia="Times New Roman" w:cs="Times New Roman"/>
          <w:sz w:val="24"/>
          <w:szCs w:val="24"/>
          <w:lang w:val="kk-KZ"/>
        </w:rPr>
      </w:pPr>
      <w:r>
        <w:rPr>
          <w:rFonts w:eastAsia="Times New Roman" w:cs="Times New Roman"/>
          <w:sz w:val="24"/>
          <w:szCs w:val="24"/>
          <w:lang w:val="kk-KZ"/>
        </w:rPr>
        <w:t>Баланың туған жылы, күні:</w:t>
      </w:r>
      <w:r w:rsidR="00CE7216" w:rsidRPr="00CE7216">
        <w:rPr>
          <w:lang w:val="kk-KZ"/>
        </w:rPr>
        <w:t xml:space="preserve"> </w:t>
      </w:r>
      <w:r w:rsidR="00CE7216" w:rsidRPr="00CE7216">
        <w:rPr>
          <w:rFonts w:eastAsia="Times New Roman" w:cs="Times New Roman"/>
          <w:sz w:val="24"/>
          <w:szCs w:val="24"/>
          <w:lang w:val="kk-KZ"/>
        </w:rPr>
        <w:t>26.08.2021ж</w:t>
      </w:r>
    </w:p>
    <w:p w:rsidR="00F871B9" w:rsidRDefault="00F871B9" w:rsidP="00F871B9">
      <w:pPr>
        <w:widowControl w:val="0"/>
        <w:spacing w:after="0" w:line="233" w:lineRule="auto"/>
        <w:ind w:right="2013" w:firstLine="69"/>
        <w:rPr>
          <w:rFonts w:eastAsia="Times New Roman" w:cs="Times New Roman"/>
          <w:sz w:val="24"/>
          <w:szCs w:val="24"/>
          <w:lang w:val="kk-KZ"/>
        </w:rPr>
      </w:pPr>
      <w:r w:rsidRPr="00725E08">
        <w:rPr>
          <w:rFonts w:eastAsia="Times New Roman" w:cs="Times New Roman"/>
          <w:sz w:val="24"/>
          <w:szCs w:val="24"/>
          <w:lang w:val="kk-KZ"/>
        </w:rPr>
        <w:t>Білім беру ұйымы «Зере»бөбекжай-балабақшасы</w:t>
      </w:r>
    </w:p>
    <w:p w:rsidR="00F871B9" w:rsidRDefault="00F871B9" w:rsidP="00F871B9">
      <w:pPr>
        <w:pStyle w:val="a3"/>
        <w:tabs>
          <w:tab w:val="left" w:pos="709"/>
        </w:tabs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«Қарлығаш» ересек тобы</w:t>
      </w:r>
    </w:p>
    <w:p w:rsidR="00F871B9" w:rsidRDefault="00F871B9" w:rsidP="00F871B9">
      <w:pPr>
        <w:widowControl w:val="0"/>
        <w:spacing w:after="0" w:line="226" w:lineRule="auto"/>
        <w:ind w:right="341"/>
        <w:rPr>
          <w:rFonts w:cs="Times New Roman"/>
          <w:color w:val="000000"/>
          <w:sz w:val="24"/>
          <w:szCs w:val="24"/>
          <w:lang w:val="kk-KZ" w:eastAsia="ru-RU"/>
        </w:rPr>
      </w:pPr>
    </w:p>
    <w:tbl>
      <w:tblPr>
        <w:tblW w:w="15954" w:type="dxa"/>
        <w:tblInd w:w="-1138" w:type="dxa"/>
        <w:tblLook w:val="04A0" w:firstRow="1" w:lastRow="0" w:firstColumn="1" w:lastColumn="0" w:noHBand="0" w:noVBand="1"/>
      </w:tblPr>
      <w:tblGrid>
        <w:gridCol w:w="1993"/>
        <w:gridCol w:w="3488"/>
        <w:gridCol w:w="3811"/>
        <w:gridCol w:w="3746"/>
        <w:gridCol w:w="2916"/>
      </w:tblGrid>
      <w:tr w:rsidR="00F871B9" w:rsidRPr="00D67F50" w:rsidTr="00DD1D50">
        <w:trPr>
          <w:cantSplit/>
          <w:trHeight w:val="1397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737" w:right="66" w:hanging="609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Құ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ыретті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ікт ер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222" w:right="162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әт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ша дамы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, түзе</w:t>
            </w:r>
            <w:r>
              <w:rPr>
                <w:rFonts w:eastAsia="PDTJH+TimesNewRomanPSMT" w:cs="Times New Roman"/>
                <w:color w:val="000000"/>
                <w:spacing w:val="5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іс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ра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ары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415" w:right="355" w:firstLine="2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(қаза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желтоқса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208" w:right="14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лық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бақыл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7" w:after="0" w:line="233" w:lineRule="auto"/>
              <w:ind w:left="360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ан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ір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/>
              <w:ind w:left="441" w:right="38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бақыл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 нә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желері бо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</w:p>
          <w:p w:rsidR="00F871B9" w:rsidRDefault="00F871B9" w:rsidP="00F871B9">
            <w:pPr>
              <w:widowControl w:val="0"/>
              <w:spacing w:after="0" w:line="228" w:lineRule="auto"/>
              <w:ind w:left="552" w:right="80" w:hanging="415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дамы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,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ү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5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ры</w:t>
            </w:r>
          </w:p>
          <w:p w:rsidR="00F871B9" w:rsidRDefault="00F871B9" w:rsidP="00F871B9">
            <w:pPr>
              <w:widowControl w:val="0"/>
              <w:spacing w:before="2" w:after="0" w:line="235" w:lineRule="auto"/>
              <w:ind w:left="235" w:right="-20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(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сым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мы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з</w:t>
            </w:r>
            <w:r>
              <w:rPr>
                <w:rFonts w:cs="Times New Roman"/>
                <w:color w:val="000000"/>
                <w:w w:val="109"/>
                <w:sz w:val="24"/>
                <w:szCs w:val="24"/>
                <w:lang w:val="kk-KZ" w:eastAsia="ru-RU"/>
              </w:rPr>
              <w:t>)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3" w:after="0" w:line="238" w:lineRule="auto"/>
              <w:ind w:left="167" w:right="105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Қоры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ынды (б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ланы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 да</w:t>
            </w:r>
            <w:r>
              <w:rPr>
                <w:rFonts w:eastAsia="PDTJH+TimesNewRomanPSMT" w:cs="Times New Roman"/>
                <w:color w:val="000000"/>
                <w:spacing w:val="3"/>
                <w:sz w:val="24"/>
                <w:szCs w:val="24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ңге</w:t>
            </w:r>
            <w:r>
              <w:rPr>
                <w:rFonts w:eastAsia="PDTJH+TimesNewRomanPSMT" w:cs="Times New Roman"/>
                <w:color w:val="000000"/>
                <w:spacing w:val="1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і с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ес ке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ді </w:t>
            </w:r>
            <w:r>
              <w:rPr>
                <w:rFonts w:cs="Times New Roman"/>
                <w:color w:val="000000"/>
                <w:w w:val="104"/>
                <w:sz w:val="24"/>
                <w:szCs w:val="24"/>
                <w:lang w:val="kk-KZ" w:eastAsia="ru-RU"/>
              </w:rPr>
              <w:t>:</w:t>
            </w:r>
          </w:p>
          <w:p w:rsidR="00F871B9" w:rsidRDefault="00F871B9" w:rsidP="00F871B9">
            <w:pPr>
              <w:widowControl w:val="0"/>
              <w:spacing w:after="0" w:line="233" w:lineRule="auto"/>
              <w:ind w:left="285" w:right="224"/>
              <w:jc w:val="center"/>
              <w:rPr>
                <w:rFonts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III</w:t>
            </w:r>
            <w:r>
              <w:rPr>
                <w:rFonts w:cs="Times New Roman"/>
                <w:color w:val="000000"/>
                <w:spacing w:val="5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де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ж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ар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II</w:t>
            </w:r>
            <w:r>
              <w:rPr>
                <w:rFonts w:cs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 xml:space="preserve">– </w:t>
            </w:r>
            <w:r>
              <w:rPr>
                <w:rFonts w:eastAsia="PDTJH+TimesNewRomanPSMT" w:cs="Times New Roman"/>
                <w:color w:val="000000"/>
                <w:spacing w:val="-3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ор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color w:val="000000"/>
                <w:spacing w:val="-6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;</w:t>
            </w:r>
            <w:r>
              <w:rPr>
                <w:rFonts w:eastAsia="PDTJH+TimesNewRomanPSMT" w:cs="Times New Roman"/>
                <w:color w:val="000000"/>
                <w:spacing w:val="6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spacing w:val="19"/>
                <w:sz w:val="24"/>
                <w:szCs w:val="24"/>
                <w:lang w:val="kk-KZ" w:eastAsia="ru-RU"/>
              </w:rPr>
              <w:t>I</w:t>
            </w:r>
            <w:r>
              <w:rPr>
                <w:rFonts w:cs="Times New Roman"/>
                <w:color w:val="000000"/>
                <w:spacing w:val="3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гей</w:t>
            </w:r>
            <w:r>
              <w:rPr>
                <w:rFonts w:eastAsia="PDTJH+TimesNewRomanPSMT" w:cs="Times New Roman"/>
                <w:color w:val="000000"/>
                <w:spacing w:val="1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cs="Times New Roman"/>
                <w:color w:val="000000"/>
                <w:w w:val="108"/>
                <w:sz w:val="24"/>
                <w:szCs w:val="24"/>
                <w:lang w:val="kk-KZ" w:eastAsia="ru-RU"/>
              </w:rPr>
              <w:t>-</w:t>
            </w:r>
            <w:r>
              <w:rPr>
                <w:rFonts w:eastAsia="PDTJH+TimesNewRomanPSMT" w:cs="Times New Roman"/>
                <w:color w:val="000000"/>
                <w:spacing w:val="-4"/>
                <w:sz w:val="24"/>
                <w:szCs w:val="24"/>
                <w:lang w:val="kk-KZ" w:eastAsia="ru-RU"/>
              </w:rPr>
              <w:t>«</w:t>
            </w:r>
            <w:r>
              <w:rPr>
                <w:rFonts w:eastAsia="PDTJH+TimesNewRomanPSMT" w:cs="Times New Roman"/>
                <w:color w:val="000000"/>
                <w:spacing w:val="2"/>
                <w:w w:val="99"/>
                <w:sz w:val="24"/>
                <w:szCs w:val="24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color w:val="000000"/>
                <w:sz w:val="24"/>
                <w:szCs w:val="24"/>
                <w:lang w:val="kk-KZ" w:eastAsia="ru-RU"/>
              </w:rPr>
              <w:t>өм</w:t>
            </w:r>
            <w:r>
              <w:rPr>
                <w:rFonts w:eastAsia="PDTJH+TimesNewRomanPSMT" w:cs="Times New Roman"/>
                <w:color w:val="000000"/>
                <w:spacing w:val="-1"/>
                <w:sz w:val="24"/>
                <w:szCs w:val="24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color w:val="000000"/>
                <w:spacing w:val="6"/>
                <w:sz w:val="24"/>
                <w:szCs w:val="24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color w:val="000000"/>
                <w:spacing w:val="-7"/>
                <w:sz w:val="24"/>
                <w:szCs w:val="24"/>
                <w:lang w:val="kk-KZ" w:eastAsia="ru-RU"/>
              </w:rPr>
              <w:t>»</w:t>
            </w:r>
            <w:r>
              <w:rPr>
                <w:rFonts w:eastAsia="PDTJH+TimesNewRomanPSMT" w:cs="Times New Roman"/>
                <w:color w:val="000000"/>
                <w:w w:val="99"/>
                <w:sz w:val="24"/>
                <w:szCs w:val="24"/>
                <w:lang w:val="kk-KZ" w:eastAsia="ru-RU"/>
              </w:rPr>
              <w:t>)</w:t>
            </w:r>
          </w:p>
        </w:tc>
      </w:tr>
      <w:tr w:rsidR="00F871B9" w:rsidRPr="0044769B" w:rsidTr="00DD1D50">
        <w:trPr>
          <w:cantSplit/>
          <w:trHeight w:val="2076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55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Ф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зи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ас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ет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рі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Өкшемен, аяқтың сыртқы қырымен, адымдап, жүруді жүгірумен, секірумен алмастырып, бағытты және қарқынды өзгертіп жүруді: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сызықтардың, арқанның, тақтайдың, гимнастикалық скамейканың, бөрененің бойымен тепе-теңдікті сақтап, жүруді үйретуді жалғастыру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жүгіруді: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доптарды домалатады, заттарды қашықтыққа лақтырады, доптарды кедергілер арқылы лақтырады және қағып алуды  үйрету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Негізгі қимыл түрлерін орындаудың қарапайым дағдыларын меңгерген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Гигиеналық шараларды орындайды; киімін өз бетінше киеді және шешеді, ересектердің көмегімен заттарды жинастырады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Түрлі ұлттық ойындарды өз бетінше ойнайды және ойынның барлық ережелерін сақтайды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1E5EA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Жоғары </w:t>
            </w:r>
          </w:p>
        </w:tc>
      </w:tr>
      <w:tr w:rsidR="00F871B9" w:rsidRPr="0044769B" w:rsidTr="00DD1D50">
        <w:trPr>
          <w:cantSplit/>
          <w:trHeight w:val="2195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3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Ко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3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а 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ти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в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қосымшаларды қолдануды: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 қоршаған ортадан тыс заттар мен құбылыстардың атауларын білуді:</w:t>
            </w:r>
          </w:p>
          <w:p w:rsidR="00F871B9" w:rsidRPr="00785466" w:rsidRDefault="009020BD" w:rsidP="009020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18"/>
              </w:tabs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</w:t>
            </w:r>
            <w:r w:rsidR="00F871B9" w:rsidRPr="00785466">
              <w:rPr>
                <w:sz w:val="24"/>
                <w:szCs w:val="24"/>
                <w:lang w:val="kk-KZ"/>
              </w:rPr>
              <w:t>азақ тіліне тән ө, қ, ү, ұ, і, ғ дыбыстарын жеке, сөз ішінде анық айтуды:</w:t>
            </w:r>
          </w:p>
          <w:p w:rsidR="00F871B9" w:rsidRPr="00785466" w:rsidRDefault="00F871B9" w:rsidP="00F87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туыстық қарым-қатынасты білдіретін сөздерді білуді, өзінің отбасы, отбасылық мерекелер, отбасындағы қызықты оқиғалар, салт- дәстүрлер туралы айтуды үйрету.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 xml:space="preserve"> Сан есімдерді ретімен атайды, оларды зат есімдермен септіктерде, жекеше және көпше түрде байланыстырып айтуды: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сахналық қойылымдарға қатысуды, образды бейнелеу үшін мәнерлілік құралдарын қолдануды: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дауыс күшін өзгерте отырып, әртүрлі интонацияларды жаңғыртуды</w:t>
            </w:r>
            <w:r w:rsidRPr="00785466">
              <w:rPr>
                <w:lang w:val="kk-KZ"/>
              </w:rPr>
              <w:t>,</w:t>
            </w:r>
            <w:r w:rsidRPr="00785466">
              <w:rPr>
                <w:sz w:val="24"/>
                <w:szCs w:val="24"/>
                <w:lang w:val="kk-KZ"/>
              </w:rPr>
              <w:t xml:space="preserve"> туыстық қарым-қатынасты білдіретін сөздерді біледі, өзінің отбасы, отбасылық мерекелер, отбасындағы қызықты оқиғалар, салт- дәстүрлер туралы айтуды ұйрету</w:t>
            </w:r>
            <w:r w:rsidRPr="00785466">
              <w:rPr>
                <w:lang w:val="kk-KZ"/>
              </w:rPr>
              <w:t xml:space="preserve"> </w:t>
            </w:r>
            <w:r w:rsidRPr="00785466">
              <w:rPr>
                <w:sz w:val="24"/>
                <w:szCs w:val="24"/>
                <w:lang w:val="kk-KZ"/>
              </w:rPr>
              <w:t>жалғастыру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Сөйлегенде сөйлемдердің түрлерін (жай және күрделі), сын есімдерді, етістіктерді, үстеулерді, жалғауларды қолданады; түсінікті сұрақтар қояды және қойылған сұрақ</w:t>
            </w:r>
            <w:r w:rsidR="001E5EA9">
              <w:rPr>
                <w:sz w:val="24"/>
                <w:szCs w:val="24"/>
                <w:lang w:val="kk-KZ"/>
              </w:rPr>
              <w:t>тарға дұрыс, толық жауап береді</w:t>
            </w:r>
          </w:p>
          <w:p w:rsidR="006154D4" w:rsidRPr="006154D4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Сөйлемдегі сөздерді байланыстырады, көмекші сөздерді дұрыс қолданады</w:t>
            </w:r>
          </w:p>
          <w:p w:rsidR="00810A30" w:rsidRPr="006154D4" w:rsidRDefault="006154D4" w:rsidP="00810A30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Таныс ертегілер мен әңгімелердің мазмұнын қайталап айтады; </w:t>
            </w:r>
          </w:p>
          <w:p w:rsidR="00F871B9" w:rsidRPr="00785466" w:rsidRDefault="006154D4" w:rsidP="006154D4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>Сөздерді қазақ тілінде дұрыс айтады; қазақ тіліне тән дыбыстарды дұрыс айтады; күнделікті өмірде жиі қолданылатын тұрмыстық заттардың, жемістер мен көкөністердің, жануарлардың, құстардың, адам денесінің бөліктерінің атауларын түсінеді және атайды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4B10" w:rsidRDefault="001E5EA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44769B" w:rsidTr="00DD1D50">
        <w:trPr>
          <w:cantSplit/>
          <w:trHeight w:val="1821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/>
              <w:ind w:left="108" w:right="399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ымд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қ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жә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е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ят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ік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1B9" w:rsidRPr="00785466" w:rsidRDefault="00F871B9" w:rsidP="00F871B9">
            <w:pPr>
              <w:tabs>
                <w:tab w:val="left" w:pos="-57"/>
              </w:tabs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5 көлемінде санай алады, сандарды ретімен атайды, теңдік және теңсіздік туралы ұғымдарға ие болуына:</w:t>
            </w:r>
          </w:p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екі затты ұзындығы, ені және биіктігі, жуандығы бойынша салыстыруды үйрету.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геометриялық фигураларды және геометриялық денелерді көру және сипап сезу арқылы зерттеуді, оларды ажыратуды жә ерекшеліктерін білуіне үйрету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5 көлемінде тура және кері санай алады 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Ұзындығы, ені, және биіктігі, жуандығы бойынша екі әртүрлі және бірдей затты салыстырады</w:t>
            </w:r>
          </w:p>
          <w:p w:rsidR="006154D4" w:rsidRPr="006154D4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Геометриялық фигуралар мен денелерді ажыратады және атайды</w:t>
            </w:r>
          </w:p>
          <w:p w:rsidR="00F871B9" w:rsidRPr="00785466" w:rsidRDefault="006154D4" w:rsidP="006154D4">
            <w:pPr>
              <w:spacing w:line="216" w:lineRule="auto"/>
              <w:ind w:left="57"/>
              <w:rPr>
                <w:sz w:val="24"/>
                <w:szCs w:val="24"/>
                <w:lang w:val="kk-KZ"/>
              </w:rPr>
            </w:pPr>
            <w:r w:rsidRPr="006154D4">
              <w:rPr>
                <w:sz w:val="24"/>
                <w:szCs w:val="24"/>
                <w:lang w:val="kk-KZ"/>
              </w:rPr>
              <w:t xml:space="preserve"> Заттарға тән ерекшеліктерді және белгілерді ұстап көру, есту және дәмін тату арқылы атайды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1E5EA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Tr="00810A30">
        <w:trPr>
          <w:cantSplit/>
          <w:trHeight w:hRule="exact" w:val="2775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before="1" w:after="0" w:line="235" w:lineRule="auto"/>
              <w:ind w:left="108" w:right="64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lastRenderedPageBreak/>
              <w:t>Шы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ма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ш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л 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ық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ры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,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з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у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іс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к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і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ң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4"/>
                <w:sz w:val="22"/>
                <w:lang w:val="kk-KZ" w:eastAsia="ru-RU"/>
              </w:rPr>
              <w:t>м</w:t>
            </w:r>
            <w:r>
              <w:rPr>
                <w:rFonts w:eastAsia="PDTJH+TimesNewRomanPSMT" w:cs="Times New Roman"/>
                <w:b/>
                <w:color w:val="000000"/>
                <w:spacing w:val="-1"/>
                <w:sz w:val="22"/>
                <w:lang w:val="kk-KZ" w:eastAsia="ru-RU"/>
              </w:rPr>
              <w:t>у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ы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бейнелейтін заттарды зер салып қарауды, қолмен ұстап зерттеуді: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жеке заттарды және сюжеттік композицияларды салауды: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мүсіндейтін затты қолына алып, зерттеуді оның өзіне тән ерекшеліктерін беруге,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ермексаз, сазбалшық, пластикалық кесектерден әртүрлі тәсілдерді қолданып, бейнелерді мүсіндеуді: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қайшыны дұрыс ұстауды және оны қолдана алуды: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жемістерді, көгөністерді, гүлдерді, оюларды түрлі тәсілдермен қиюды: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құрылыс бөлшектерін ажыратуды және атауды, оларды құрылымдық қасиеттерін ескере отырып пайдаланды: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табиғи және қалдық заттардан құрастыруды үйрету.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әрбір затқа тән ерекшеліктерді, олардың бір-біріне арақатынасын жеткізеді: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қоңыр, қызғылт сары, ашық жасыл реңктерді таниды: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бөліктен тұратын заттарды пішіндейді, олардың орналасуын ескере  отырып, пропорцияларды сақтай отырып, бөліктерді байланыстыруды: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ертегілер мен қоршаған өмір тақырыптарына қарапайым композициялар құрастыруды: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бірнеше бөліктерден тұратын заттарды орналастыруды және желімдеуді: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қазақ оюларының бөліктерінен, өсімдік және геометриялық пішіндерден өрнектер жасауды, оларды кезектестіріп ретімен желімдеуді:</w:t>
            </w:r>
          </w:p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қағаз парағын түрлендіреді, «оригами» үлгісі бойынша қарапайым пішіндер құрастыруды үйретуді жалғастыру.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spacing w:line="216" w:lineRule="auto"/>
              <w:rPr>
                <w:sz w:val="24"/>
                <w:szCs w:val="24"/>
              </w:rPr>
            </w:pPr>
          </w:p>
          <w:p w:rsidR="00810A30" w:rsidRPr="00810A30" w:rsidRDefault="00810A30" w:rsidP="00810A30">
            <w:pPr>
              <w:spacing w:line="216" w:lineRule="auto"/>
              <w:rPr>
                <w:sz w:val="24"/>
                <w:szCs w:val="24"/>
              </w:rPr>
            </w:pPr>
            <w:r w:rsidRPr="00810A30">
              <w:rPr>
                <w:sz w:val="24"/>
                <w:szCs w:val="24"/>
              </w:rPr>
              <w:t xml:space="preserve">Пішіні мен түсін ескере отырып, жеке заттар мен сюжеттік композициялардың суретін салады  </w:t>
            </w:r>
          </w:p>
          <w:p w:rsidR="00810A30" w:rsidRPr="00810A30" w:rsidRDefault="00810A30" w:rsidP="00810A30">
            <w:pPr>
              <w:spacing w:line="216" w:lineRule="auto"/>
              <w:rPr>
                <w:sz w:val="24"/>
                <w:szCs w:val="24"/>
              </w:rPr>
            </w:pPr>
            <w:r w:rsidRPr="00810A30">
              <w:rPr>
                <w:sz w:val="24"/>
                <w:szCs w:val="24"/>
              </w:rPr>
              <w:t>Заттардың орналасуын ескеріп, пропорцияларды сақтай отырып, бөліктерді байланыстыру арқылы бірнеше бөліктен тұратын заттарды мүсіндейді,</w:t>
            </w:r>
          </w:p>
          <w:p w:rsidR="00810A30" w:rsidRPr="00810A30" w:rsidRDefault="00810A30" w:rsidP="00810A30">
            <w:pPr>
              <w:spacing w:line="216" w:lineRule="auto"/>
              <w:rPr>
                <w:sz w:val="24"/>
                <w:szCs w:val="24"/>
              </w:rPr>
            </w:pPr>
            <w:r w:rsidRPr="00810A30">
              <w:rPr>
                <w:sz w:val="24"/>
                <w:szCs w:val="24"/>
              </w:rPr>
              <w:t>15 Қайшыны дұрыс ұстайды және оны қолдана алады</w:t>
            </w:r>
          </w:p>
          <w:p w:rsidR="00810A30" w:rsidRPr="00810A30" w:rsidRDefault="00810A30" w:rsidP="00810A30">
            <w:pPr>
              <w:spacing w:line="216" w:lineRule="auto"/>
              <w:rPr>
                <w:sz w:val="24"/>
                <w:szCs w:val="24"/>
              </w:rPr>
            </w:pPr>
            <w:r w:rsidRPr="00810A30">
              <w:rPr>
                <w:sz w:val="24"/>
                <w:szCs w:val="24"/>
              </w:rPr>
              <w:t>16 Құрылыс бөлшектерін ажыратады және атайды, қағаздан, табиғи және қалдық материалдан құрастырады</w:t>
            </w:r>
          </w:p>
          <w:p w:rsidR="00F871B9" w:rsidRDefault="00810A30" w:rsidP="00810A30">
            <w:pPr>
              <w:spacing w:line="216" w:lineRule="auto"/>
              <w:rPr>
                <w:sz w:val="24"/>
                <w:szCs w:val="24"/>
              </w:rPr>
            </w:pPr>
            <w:r w:rsidRPr="00810A30">
              <w:rPr>
                <w:sz w:val="24"/>
                <w:szCs w:val="24"/>
              </w:rPr>
              <w:t>17 Әнді мәнерлеп, сөздерін анық айтады; музыканың сипатына сәйкес қимылдарды орындайды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1E5EA9" w:rsidRDefault="001E5EA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Орташа </w:t>
            </w:r>
          </w:p>
        </w:tc>
      </w:tr>
      <w:tr w:rsidR="00F871B9" w:rsidRPr="00D67F50" w:rsidTr="001E5EA9">
        <w:trPr>
          <w:cantSplit/>
          <w:trHeight w:hRule="exact" w:val="3819"/>
        </w:trPr>
        <w:tc>
          <w:tcPr>
            <w:tcW w:w="1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Default="00F871B9" w:rsidP="00F871B9">
            <w:pPr>
              <w:widowControl w:val="0"/>
              <w:spacing w:after="0" w:line="235" w:lineRule="auto"/>
              <w:ind w:left="108" w:right="52"/>
              <w:rPr>
                <w:rFonts w:cs="Times New Roman"/>
                <w:b/>
                <w:color w:val="000000"/>
                <w:sz w:val="22"/>
                <w:lang w:val="kk-KZ" w:eastAsia="ru-RU"/>
              </w:rPr>
            </w:pP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Ә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е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уме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тті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к</w:t>
            </w:r>
            <w:r>
              <w:rPr>
                <w:rFonts w:cs="Times New Roman"/>
                <w:b/>
                <w:color w:val="000000"/>
                <w:w w:val="108"/>
                <w:sz w:val="22"/>
                <w:lang w:val="kk-KZ" w:eastAsia="ru-RU"/>
              </w:rPr>
              <w:t>-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э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мо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ц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и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о</w:t>
            </w:r>
            <w:r>
              <w:rPr>
                <w:rFonts w:eastAsia="PDTJH+TimesNewRomanPSMT" w:cs="Times New Roman"/>
                <w:b/>
                <w:color w:val="000000"/>
                <w:spacing w:val="4"/>
                <w:w w:val="99"/>
                <w:sz w:val="22"/>
                <w:lang w:val="kk-KZ" w:eastAsia="ru-RU"/>
              </w:rPr>
              <w:t>н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w w:val="99"/>
                <w:sz w:val="22"/>
                <w:lang w:val="kk-KZ" w:eastAsia="ru-RU"/>
              </w:rPr>
              <w:t>ғ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ды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д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 xml:space="preserve">ы 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қ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а</w:t>
            </w:r>
            <w:r>
              <w:rPr>
                <w:rFonts w:eastAsia="PDTJH+TimesNewRomanPSMT" w:cs="Times New Roman"/>
                <w:b/>
                <w:color w:val="000000"/>
                <w:spacing w:val="3"/>
                <w:w w:val="99"/>
                <w:sz w:val="22"/>
                <w:lang w:val="kk-KZ" w:eastAsia="ru-RU"/>
              </w:rPr>
              <w:t>л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1"/>
                <w:w w:val="99"/>
                <w:sz w:val="22"/>
                <w:lang w:val="kk-KZ" w:eastAsia="ru-RU"/>
              </w:rPr>
              <w:t>п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та</w:t>
            </w:r>
            <w:r>
              <w:rPr>
                <w:rFonts w:eastAsia="PDTJH+TimesNewRomanPSMT" w:cs="Times New Roman"/>
                <w:b/>
                <w:color w:val="000000"/>
                <w:spacing w:val="1"/>
                <w:sz w:val="22"/>
                <w:lang w:val="kk-KZ" w:eastAsia="ru-RU"/>
              </w:rPr>
              <w:t>с</w:t>
            </w:r>
            <w:r>
              <w:rPr>
                <w:rFonts w:eastAsia="PDTJH+TimesNewRomanPSMT" w:cs="Times New Roman"/>
                <w:b/>
                <w:color w:val="000000"/>
                <w:spacing w:val="3"/>
                <w:sz w:val="22"/>
                <w:lang w:val="kk-KZ" w:eastAsia="ru-RU"/>
              </w:rPr>
              <w:t>т</w:t>
            </w:r>
            <w:r>
              <w:rPr>
                <w:rFonts w:eastAsia="PDTJH+TimesNewRomanPSMT" w:cs="Times New Roman"/>
                <w:b/>
                <w:color w:val="000000"/>
                <w:spacing w:val="2"/>
                <w:sz w:val="22"/>
                <w:lang w:val="kk-KZ" w:eastAsia="ru-RU"/>
              </w:rPr>
              <w:t>ы</w:t>
            </w:r>
            <w:r>
              <w:rPr>
                <w:rFonts w:eastAsia="PDTJH+TimesNewRomanPSMT" w:cs="Times New Roman"/>
                <w:b/>
                <w:color w:val="000000"/>
                <w:spacing w:val="5"/>
                <w:sz w:val="22"/>
                <w:lang w:val="kk-KZ" w:eastAsia="ru-RU"/>
              </w:rPr>
              <w:t>р</w:t>
            </w:r>
            <w:r>
              <w:rPr>
                <w:rFonts w:eastAsia="PDTJH+TimesNewRomanPSMT" w:cs="Times New Roman"/>
                <w:b/>
                <w:color w:val="000000"/>
                <w:sz w:val="22"/>
                <w:lang w:val="kk-KZ" w:eastAsia="ru-RU"/>
              </w:rPr>
              <w:t>у</w:t>
            </w:r>
          </w:p>
        </w:tc>
        <w:tc>
          <w:tcPr>
            <w:tcW w:w="3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бала өзінің «Мен» бейнесін көрсетеді, ойын ашық айтуды, өзінің пікірін білдіруді, өзімен санасқанды, өзін құрметтегенді ұнатуды: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отбасының ересек мүшелерінің еңбегі туралы білуді, еңбек етуге қызығушылық танытуды, тапсырманы жауапкершілікпен орындауға тырысуды үйрету:</w:t>
            </w:r>
          </w:p>
        </w:tc>
        <w:tc>
          <w:tcPr>
            <w:tcW w:w="3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айналасында болып жатқан жағдайларды ой елегінен өткізіп, өзінің әділ пікірін білдіруге:</w:t>
            </w:r>
          </w:p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785466">
              <w:rPr>
                <w:sz w:val="24"/>
                <w:szCs w:val="24"/>
                <w:lang w:val="kk-KZ"/>
              </w:rPr>
              <w:t>өзінің туған жерін білуді, атауды, Мемлекеттік рәміздерге (ту, елтаңба, әнұран) құрметпен қарауды, өз Отанын – Қазақстан Республикасын мақтан тұтуға тәрбиелеу:</w:t>
            </w:r>
          </w:p>
        </w:tc>
        <w:tc>
          <w:tcPr>
            <w:tcW w:w="3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4556A" w:rsidRPr="0044556A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Жақын туыстарын біледі, олардың есімдерін атайды, отбасындағы сүйікті адамдары, отбасылық мерекелер, салт-дәстүрлер туралы әңгімелейді 19 Өзінің туған жерін, елді мекенін біледі және атайды; отбасының ересек мүшелерінің еңбегі туралы біледі</w:t>
            </w:r>
          </w:p>
          <w:p w:rsidR="00F871B9" w:rsidRPr="00785466" w:rsidRDefault="0044556A" w:rsidP="0044556A">
            <w:pPr>
              <w:spacing w:line="216" w:lineRule="auto"/>
              <w:rPr>
                <w:sz w:val="24"/>
                <w:szCs w:val="24"/>
                <w:lang w:val="kk-KZ"/>
              </w:rPr>
            </w:pPr>
            <w:r w:rsidRPr="0044556A">
              <w:rPr>
                <w:sz w:val="24"/>
                <w:szCs w:val="24"/>
                <w:lang w:val="kk-KZ"/>
              </w:rPr>
              <w:t>Тапсырманы жауапкершілікпен орындауға тырысады; бастаған ісін аяғына дейін жеткізеді; тәрбиешіге ой</w:t>
            </w:r>
            <w:r w:rsidR="001E5EA9">
              <w:rPr>
                <w:sz w:val="24"/>
                <w:szCs w:val="24"/>
                <w:lang w:val="kk-KZ"/>
              </w:rPr>
              <w:t>ыншықтарды жинауға көмектеседі.</w:t>
            </w:r>
          </w:p>
        </w:tc>
        <w:tc>
          <w:tcPr>
            <w:tcW w:w="2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71B9" w:rsidRPr="00785466" w:rsidRDefault="00F871B9" w:rsidP="00F871B9">
            <w:pPr>
              <w:spacing w:line="216" w:lineRule="auto"/>
              <w:rPr>
                <w:sz w:val="24"/>
                <w:szCs w:val="24"/>
                <w:lang w:val="kk-KZ"/>
              </w:rPr>
            </w:pPr>
          </w:p>
        </w:tc>
      </w:tr>
    </w:tbl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F871B9" w:rsidRDefault="00F871B9" w:rsidP="00F871B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p w:rsidR="00276CF9" w:rsidRDefault="00276CF9">
      <w:pPr>
        <w:widowControl w:val="0"/>
        <w:spacing w:after="0"/>
        <w:ind w:right="212"/>
        <w:jc w:val="center"/>
        <w:rPr>
          <w:rFonts w:cs="Times New Roman"/>
          <w:b/>
          <w:bCs/>
          <w:color w:val="000000"/>
          <w:spacing w:val="1"/>
          <w:w w:val="99"/>
          <w:szCs w:val="28"/>
          <w:lang w:val="kk-KZ" w:eastAsia="ru-RU"/>
        </w:rPr>
      </w:pPr>
    </w:p>
    <w:sectPr w:rsidR="00276CF9">
      <w:pgSz w:w="16838" w:h="11906" w:orient="landscape"/>
      <w:pgMar w:top="624" w:right="851" w:bottom="-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NWDT+TimesNewRomanPSMT">
    <w:charset w:val="00"/>
    <w:family w:val="auto"/>
    <w:pitch w:val="default"/>
  </w:font>
  <w:font w:name="PDTJH+TimesNewRomanPSMT"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</w:compat>
  <w:rsids>
    <w:rsidRoot w:val="00276CF9"/>
    <w:rsid w:val="00010957"/>
    <w:rsid w:val="00020233"/>
    <w:rsid w:val="000823E3"/>
    <w:rsid w:val="001008F5"/>
    <w:rsid w:val="00112BC5"/>
    <w:rsid w:val="001D2059"/>
    <w:rsid w:val="001E5EA9"/>
    <w:rsid w:val="00276CF9"/>
    <w:rsid w:val="002825F8"/>
    <w:rsid w:val="002C7B3C"/>
    <w:rsid w:val="002D6043"/>
    <w:rsid w:val="00375038"/>
    <w:rsid w:val="00382AFB"/>
    <w:rsid w:val="003A691A"/>
    <w:rsid w:val="0044556A"/>
    <w:rsid w:val="0044769B"/>
    <w:rsid w:val="0048067D"/>
    <w:rsid w:val="004820CB"/>
    <w:rsid w:val="00546AE2"/>
    <w:rsid w:val="006154D4"/>
    <w:rsid w:val="00725E08"/>
    <w:rsid w:val="00784B10"/>
    <w:rsid w:val="00785466"/>
    <w:rsid w:val="00791594"/>
    <w:rsid w:val="00802D35"/>
    <w:rsid w:val="00810A30"/>
    <w:rsid w:val="008670FF"/>
    <w:rsid w:val="008B2CE9"/>
    <w:rsid w:val="009020BD"/>
    <w:rsid w:val="0090475D"/>
    <w:rsid w:val="009C0F69"/>
    <w:rsid w:val="009F21F2"/>
    <w:rsid w:val="009F55AA"/>
    <w:rsid w:val="00AA34EA"/>
    <w:rsid w:val="00B25B62"/>
    <w:rsid w:val="00B67411"/>
    <w:rsid w:val="00BD6D70"/>
    <w:rsid w:val="00CA4BB1"/>
    <w:rsid w:val="00CC4E80"/>
    <w:rsid w:val="00CE7216"/>
    <w:rsid w:val="00D324AD"/>
    <w:rsid w:val="00D67F50"/>
    <w:rsid w:val="00DD1D50"/>
    <w:rsid w:val="00DE15C6"/>
    <w:rsid w:val="00DE75AE"/>
    <w:rsid w:val="00E4125C"/>
    <w:rsid w:val="00EA1748"/>
    <w:rsid w:val="00EB518A"/>
    <w:rsid w:val="00F249C1"/>
    <w:rsid w:val="00F8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B9"/>
    <w:rPr>
      <w:rFonts w:ascii="Times New Roman" w:hAnsi="Times New Roman"/>
      <w:sz w:val="28"/>
    </w:r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eastAsia="SimSun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/>
    </w:pPr>
    <w:rPr>
      <w:kern w:val="1"/>
    </w:rPr>
  </w:style>
  <w:style w:type="table" w:customStyle="1" w:styleId="10">
    <w:name w:val="Сетка таблицы1"/>
    <w:basedOn w:val="a1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DD1D5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D1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1B9"/>
    <w:rPr>
      <w:rFonts w:ascii="Times New Roman" w:hAnsi="Times New Roman"/>
      <w:sz w:val="28"/>
    </w:rPr>
  </w:style>
  <w:style w:type="paragraph" w:styleId="1">
    <w:name w:val="heading 1"/>
    <w:basedOn w:val="a"/>
    <w:next w:val="a"/>
    <w:qFormat/>
    <w:pPr>
      <w:keepNext/>
      <w:keepLines/>
      <w:spacing w:before="240" w:after="60"/>
      <w:outlineLvl w:val="0"/>
    </w:pPr>
    <w:rPr>
      <w:rFonts w:ascii="Arial" w:eastAsia="SimSun" w:hAnsi="Arial" w:cs="Arial"/>
      <w:b/>
      <w:bCs/>
      <w:sz w:val="36"/>
      <w:szCs w:val="36"/>
    </w:rPr>
  </w:style>
  <w:style w:type="paragraph" w:styleId="2">
    <w:name w:val="heading 2"/>
    <w:basedOn w:val="1"/>
    <w:next w:val="a"/>
    <w:qFormat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/>
    </w:pPr>
    <w:rPr>
      <w:kern w:val="1"/>
    </w:rPr>
  </w:style>
  <w:style w:type="table" w:customStyle="1" w:styleId="10">
    <w:name w:val="Сетка таблицы1"/>
    <w:basedOn w:val="a1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sid w:val="00DD1D50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D1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C56C-58A3-41C8-B9FD-B425711A1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3872</TotalTime>
  <Pages>1</Pages>
  <Words>21443</Words>
  <Characters>122226</Characters>
  <Application>Microsoft Office Word</Application>
  <DocSecurity>0</DocSecurity>
  <Lines>1018</Lines>
  <Paragraphs>286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Анар</cp:lastModifiedBy>
  <cp:revision>44</cp:revision>
  <cp:lastPrinted>2026-06-18T09:17:00Z</cp:lastPrinted>
  <dcterms:created xsi:type="dcterms:W3CDTF">2023-03-02T17:58:00Z</dcterms:created>
  <dcterms:modified xsi:type="dcterms:W3CDTF">2026-06-18T09:30:00Z</dcterms:modified>
</cp:coreProperties>
</file>