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91B5" w14:textId="77777777" w:rsidR="009162B3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B4925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C2D5B0" w14:textId="77777777" w:rsidR="006B6E5A" w:rsidRPr="006B6E5A" w:rsidRDefault="006B6E5A" w:rsidP="006B6E5A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lang w:val="kk-KZ"/>
        </w:rPr>
      </w:pPr>
      <w:r w:rsidRPr="006B6E5A">
        <w:rPr>
          <w:rFonts w:ascii="Times New Roman" w:eastAsia="Calibri" w:hAnsi="Times New Roman" w:cs="Times New Roman"/>
          <w:b/>
          <w:bCs/>
          <w:lang w:val="kk-KZ"/>
        </w:rPr>
        <w:t>Бекітілді:</w:t>
      </w:r>
    </w:p>
    <w:p w14:paraId="718CBE37" w14:textId="77777777" w:rsidR="006B6E5A" w:rsidRPr="006B6E5A" w:rsidRDefault="006B6E5A" w:rsidP="006B6E5A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lang w:val="kk-KZ"/>
        </w:rPr>
      </w:pPr>
      <w:r w:rsidRPr="006B6E5A">
        <w:rPr>
          <w:rFonts w:ascii="Times New Roman" w:eastAsia="Calibri" w:hAnsi="Times New Roman" w:cs="Times New Roman"/>
          <w:b/>
          <w:bCs/>
          <w:lang w:val="kk-KZ"/>
        </w:rPr>
        <w:t xml:space="preserve">   МКҚК «Зере» бөбекжай-балабақшасының</w:t>
      </w:r>
    </w:p>
    <w:p w14:paraId="3F6A38CB" w14:textId="25417C02" w:rsidR="006B6E5A" w:rsidRPr="006B6E5A" w:rsidRDefault="006B6E5A" w:rsidP="006B6E5A">
      <w:pPr>
        <w:spacing w:after="0" w:line="259" w:lineRule="auto"/>
        <w:jc w:val="right"/>
        <w:rPr>
          <w:rFonts w:ascii="Times New Roman" w:eastAsia="Calibri" w:hAnsi="Times New Roman" w:cs="Times New Roman"/>
          <w:b/>
          <w:bCs/>
          <w:lang w:val="kk-KZ"/>
        </w:rPr>
      </w:pPr>
      <w:r w:rsidRPr="006B6E5A">
        <w:rPr>
          <w:rFonts w:ascii="Times New Roman" w:eastAsia="Calibri" w:hAnsi="Times New Roman" w:cs="Times New Roman"/>
          <w:b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меңгеруші м.а: </w:t>
      </w:r>
      <w:r w:rsidRPr="006B6E5A">
        <w:rPr>
          <w:rFonts w:ascii="Times New Roman" w:eastAsia="Calibri" w:hAnsi="Times New Roman" w:cs="Times New Roman"/>
          <w:b/>
          <w:bCs/>
          <w:noProof/>
          <w:lang w:eastAsia="ru-RU"/>
        </w:rPr>
        <w:drawing>
          <wp:inline distT="0" distB="0" distL="0" distR="0" wp14:anchorId="64DFC944" wp14:editId="78391396">
            <wp:extent cx="419100" cy="238125"/>
            <wp:effectExtent l="19050" t="0" r="0" b="0"/>
            <wp:docPr id="4" name="Рисунок 8" descr="C:\Users\Makpal\AppData\Local\Microsoft\Windows\INetCache\Content.Word\WhatsApp Image 2025-12-16 at 14.5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kpal\AppData\Local\Microsoft\Windows\INetCache\Content.Word\WhatsApp Image 2025-12-16 at 14.50.0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6E5A">
        <w:rPr>
          <w:rFonts w:ascii="Times New Roman" w:eastAsia="Calibri" w:hAnsi="Times New Roman" w:cs="Times New Roman"/>
          <w:b/>
          <w:bCs/>
          <w:lang w:val="kk-KZ"/>
        </w:rPr>
        <w:t>Ермухамедова Ж.А</w:t>
      </w:r>
    </w:p>
    <w:p w14:paraId="6911A47A" w14:textId="77777777" w:rsidR="006B6E5A" w:rsidRPr="006B6E5A" w:rsidRDefault="006B6E5A" w:rsidP="006B6E5A">
      <w:pPr>
        <w:spacing w:after="0" w:line="259" w:lineRule="auto"/>
        <w:jc w:val="right"/>
        <w:rPr>
          <w:rFonts w:ascii="Times New Roman" w:eastAsia="Calibri" w:hAnsi="Times New Roman" w:cs="Times New Roman"/>
          <w:lang w:val="kk-KZ"/>
        </w:rPr>
      </w:pPr>
      <w:r w:rsidRPr="006B6E5A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14:paraId="6D6E28A2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8B5C0B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130B69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01B680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D898C8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3320C5" w14:textId="77777777" w:rsidR="006B6E5A" w:rsidRDefault="006B6E5A" w:rsidP="006B6E5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F166E3" w14:textId="77777777" w:rsidR="006B6E5A" w:rsidRPr="006B6E5A" w:rsidRDefault="006B6E5A" w:rsidP="006B6E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B6E5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Pr="006B6E5A">
        <w:rPr>
          <w:rFonts w:ascii="Times New Roman" w:hAnsi="Times New Roman"/>
          <w:b/>
          <w:sz w:val="32"/>
          <w:szCs w:val="32"/>
          <w:lang w:val="kk-KZ"/>
        </w:rPr>
        <w:t xml:space="preserve">2023-2024 </w:t>
      </w:r>
      <w:r w:rsidRPr="006B6E5A">
        <w:rPr>
          <w:rFonts w:ascii="Times New Roman" w:hAnsi="Times New Roman" w:cs="Times New Roman"/>
          <w:b/>
          <w:sz w:val="32"/>
          <w:szCs w:val="32"/>
          <w:lang w:val="kk-KZ"/>
        </w:rPr>
        <w:t>оқу жылына арналған ұйымдастырылған іс-әрекеттің перспективалық жоспары</w:t>
      </w:r>
    </w:p>
    <w:p w14:paraId="7504C2B7" w14:textId="77777777" w:rsidR="006B6E5A" w:rsidRPr="002C554E" w:rsidRDefault="006B6E5A" w:rsidP="006B6E5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F940C30" w14:textId="77777777" w:rsidR="006B6E5A" w:rsidRDefault="006B6E5A" w:rsidP="006B6E5A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FD9DC1" w14:textId="438D521D" w:rsidR="006B6E5A" w:rsidRPr="006B6E5A" w:rsidRDefault="006B6E5A" w:rsidP="006B6E5A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B6E5A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Тәрбиеші: Г.У.Кулбатырова</w:t>
      </w:r>
    </w:p>
    <w:p w14:paraId="3B99B6C0" w14:textId="77777777" w:rsidR="006B6E5A" w:rsidRPr="006B6E5A" w:rsidRDefault="006B6E5A" w:rsidP="006B6E5A">
      <w:pPr>
        <w:spacing w:after="0" w:line="259" w:lineRule="auto"/>
        <w:rPr>
          <w:rFonts w:ascii="Times New Roman" w:eastAsia="Calibri" w:hAnsi="Times New Roman" w:cs="Times New Roman"/>
          <w:b/>
          <w:bCs/>
          <w:lang w:val="kk-KZ"/>
        </w:rPr>
      </w:pPr>
    </w:p>
    <w:p w14:paraId="1304C216" w14:textId="77777777" w:rsidR="006B6E5A" w:rsidRPr="006B6E5A" w:rsidRDefault="006B6E5A" w:rsidP="006B6E5A">
      <w:pPr>
        <w:spacing w:after="160" w:line="259" w:lineRule="auto"/>
        <w:rPr>
          <w:rFonts w:ascii="Times New Roman" w:eastAsia="Calibri" w:hAnsi="Times New Roman" w:cs="Times New Roman"/>
          <w:b/>
          <w:bCs/>
          <w:lang w:val="kk-KZ"/>
        </w:rPr>
      </w:pPr>
    </w:p>
    <w:p w14:paraId="7201DB2D" w14:textId="77777777" w:rsidR="006B6E5A" w:rsidRPr="006B6E5A" w:rsidRDefault="006B6E5A" w:rsidP="006B6E5A">
      <w:pPr>
        <w:spacing w:after="160" w:line="259" w:lineRule="auto"/>
        <w:rPr>
          <w:rFonts w:ascii="Times New Roman" w:eastAsia="Calibri" w:hAnsi="Times New Roman" w:cs="Times New Roman"/>
          <w:b/>
          <w:bCs/>
          <w:lang w:val="kk-KZ"/>
        </w:rPr>
      </w:pPr>
    </w:p>
    <w:p w14:paraId="389693C5" w14:textId="77777777" w:rsidR="006B6E5A" w:rsidRPr="006B6E5A" w:rsidRDefault="006B6E5A" w:rsidP="006B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6B6E5A">
        <w:rPr>
          <w:rFonts w:ascii="Times New Roman" w:eastAsia="Calibri" w:hAnsi="Times New Roman" w:cs="Times New Roman"/>
          <w:b/>
          <w:bCs/>
          <w:lang w:val="kk-KZ"/>
        </w:rPr>
        <w:t>2023-2024 оқу жылы</w:t>
      </w:r>
    </w:p>
    <w:p w14:paraId="49D76E00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74653D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3647C8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C13DE9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C95A6B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637A94" w14:textId="77777777" w:rsidR="006B6E5A" w:rsidRDefault="006B6E5A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FB894" w14:textId="330F9212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2FA8C7DB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07D7F9" w14:textId="60C80035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3CF56D3C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2E6C615A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0EDF8946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0A1F229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қыркүйек айы, </w:t>
      </w:r>
      <w:r w:rsidRPr="002C554E">
        <w:rPr>
          <w:rFonts w:ascii="Times New Roman" w:hAnsi="Times New Roman"/>
          <w:sz w:val="28"/>
          <w:szCs w:val="28"/>
          <w:u w:val="single"/>
          <w:lang w:val="kk-KZ"/>
        </w:rPr>
        <w:t>2023-2024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оқу жылы  </w:t>
      </w:r>
    </w:p>
    <w:p w14:paraId="4FD3DD6B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0DE23980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021" w:type="dxa"/>
        <w:tblInd w:w="0" w:type="dxa"/>
        <w:tblLook w:val="04A0" w:firstRow="1" w:lastRow="0" w:firstColumn="1" w:lastColumn="0" w:noHBand="0" w:noVBand="1"/>
      </w:tblPr>
      <w:tblGrid>
        <w:gridCol w:w="812"/>
        <w:gridCol w:w="3014"/>
        <w:gridCol w:w="11195"/>
      </w:tblGrid>
      <w:tr w:rsidR="009162B3" w:rsidRPr="002C554E" w14:paraId="1AEB042E" w14:textId="77777777" w:rsidTr="00CA3734">
        <w:trPr>
          <w:trHeight w:val="81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9EFE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8A8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EB77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AF0B87" w14:paraId="42EBB8F4" w14:textId="77777777" w:rsidTr="00CA3734">
        <w:trPr>
          <w:trHeight w:val="3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0C2B48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970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3730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3D34FCB0" w14:textId="77777777" w:rsidR="009162B3" w:rsidRDefault="009162B3" w:rsidP="00CA3734">
            <w:pPr>
              <w:pStyle w:val="a3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  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Музыка тыңдауға қызығушылықты қалыптастыру.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Музыканы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эмоционалды көңіл-күймен қабылдау, оны тыңдау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14:paraId="34CEB405" w14:textId="77777777" w:rsidR="009162B3" w:rsidRPr="00AF0B87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78DCF39D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 </w:t>
            </w:r>
          </w:p>
          <w:p w14:paraId="4F7AB908" w14:textId="77777777" w:rsidR="009162B3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айтуға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деген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жекелеген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буындарды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ырғағына,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созылыңқы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дыбысталуына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еліктей отырып,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ересекпен қосылып ән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айту.</w:t>
            </w:r>
          </w:p>
          <w:p w14:paraId="3219506F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2F74B7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079D416A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5"/>
              <w:rPr>
                <w:rFonts w:ascii="Times New Roman" w:eastAsia="Times New Roman" w:hAnsi="Times New Roman" w:cs="Times New Roman"/>
                <w:sz w:val="36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Музыканың сүйемелдеуімен топпен және шеңбер бойынша қол ұстасып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жүру</w:t>
            </w:r>
            <w:r w:rsidRPr="00AF0B8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 жүгіру</w:t>
            </w:r>
            <w:r w:rsidRPr="00AF0B8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дағдыларын</w:t>
            </w:r>
            <w:r w:rsidRPr="00AF0B8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Қарапайым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би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қимылдарын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орындау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14:paraId="36E32413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23507D" w14:textId="77777777" w:rsidR="009162B3" w:rsidRPr="002C554E" w:rsidRDefault="009162B3" w:rsidP="009162B3">
      <w:pPr>
        <w:rPr>
          <w:sz w:val="28"/>
          <w:szCs w:val="28"/>
          <w:lang w:val="kk-KZ"/>
        </w:rPr>
      </w:pPr>
    </w:p>
    <w:p w14:paraId="2DD3C22C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2FCCE801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2ED35EB" w14:textId="242A7362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413A641E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781FB461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7357D323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B4BE71F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қазан  айы, </w:t>
      </w:r>
      <w:r w:rsidRPr="002C554E">
        <w:rPr>
          <w:rFonts w:ascii="Times New Roman" w:hAnsi="Times New Roman"/>
          <w:sz w:val="28"/>
          <w:szCs w:val="28"/>
          <w:u w:val="single"/>
          <w:lang w:val="kk-KZ"/>
        </w:rPr>
        <w:t>2023-2024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оқу жылы  </w:t>
      </w:r>
    </w:p>
    <w:p w14:paraId="79EE380C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803"/>
        <w:gridCol w:w="2970"/>
        <w:gridCol w:w="11106"/>
      </w:tblGrid>
      <w:tr w:rsidR="009162B3" w:rsidRPr="002C554E" w14:paraId="69C43D37" w14:textId="77777777" w:rsidTr="00CA3734">
        <w:trPr>
          <w:trHeight w:val="77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0F82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BE7B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1668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51D3BA9B" w14:textId="77777777" w:rsidTr="00CA3734">
        <w:trPr>
          <w:trHeight w:val="337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6D68F9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8A2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FF8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E0D8AA7" w14:textId="77777777" w:rsidR="009162B3" w:rsidRPr="008667FA" w:rsidRDefault="009162B3" w:rsidP="00CA3734">
            <w:pPr>
              <w:pStyle w:val="a5"/>
              <w:ind w:right="10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       </w:t>
            </w:r>
            <w:r w:rsidRPr="002C554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 </w:t>
            </w:r>
            <w:r w:rsidRPr="002C5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Музыканы эмоционалды көңіл-күймен қабылдау, оны тыңдау, дыбысталу ерекшеліктерін ажырата білу.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Баяу және көтеріңкі дыбысты, музыкалық шығармалардың сипатын (баяу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667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көңілді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әндер) ажырата</w:t>
            </w:r>
            <w:r w:rsidRPr="008667F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14:paraId="588CECED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</w:p>
          <w:p w14:paraId="316A2C25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before="1" w:after="0" w:line="240" w:lineRule="auto"/>
              <w:ind w:left="118" w:right="1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Әнді жеке және топпен айту, әуенді интонациямен және ырғақты дұрыс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жеткізу.</w:t>
            </w:r>
          </w:p>
          <w:p w14:paraId="512C5E6F" w14:textId="77777777" w:rsidR="009162B3" w:rsidRPr="002C554E" w:rsidRDefault="009162B3" w:rsidP="00CA3734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Ән айтуға деген қызығушылықтарын ояту. </w:t>
            </w:r>
          </w:p>
          <w:p w14:paraId="2E2F9DBE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73C35E8F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</w:p>
          <w:p w14:paraId="290F7A4E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ұстасып жүру және жүгіру дағдыларын қалыптастыру.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Қарапайым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қимылдарын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орындау: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қолдың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білектерін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айналдыру,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шапалақтау және аяқты тарсылдату, жүрелеп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отыру, аяқтарын қозғау, айналу</w:t>
            </w:r>
          </w:p>
        </w:tc>
      </w:tr>
    </w:tbl>
    <w:p w14:paraId="42AAB5F5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135631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42DE55A4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6884520" w14:textId="129BDD24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14D0C095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2778D372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6154828C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02210F4D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қараша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4954B9AA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14:paraId="52638D8B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163" w:type="dxa"/>
        <w:tblInd w:w="0" w:type="dxa"/>
        <w:tblLook w:val="04A0" w:firstRow="1" w:lastRow="0" w:firstColumn="1" w:lastColumn="0" w:noHBand="0" w:noVBand="1"/>
      </w:tblPr>
      <w:tblGrid>
        <w:gridCol w:w="803"/>
        <w:gridCol w:w="2917"/>
        <w:gridCol w:w="11443"/>
      </w:tblGrid>
      <w:tr w:rsidR="009162B3" w:rsidRPr="002C554E" w14:paraId="51281736" w14:textId="77777777" w:rsidTr="00CA3734">
        <w:trPr>
          <w:trHeight w:val="79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F5B8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8715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1868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5C668487" w14:textId="77777777" w:rsidTr="00CA3734">
        <w:trPr>
          <w:trHeight w:val="2902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F4CC2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75AA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9D4D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09D562B3" w14:textId="77777777" w:rsidR="009162B3" w:rsidRPr="002C554E" w:rsidRDefault="009162B3" w:rsidP="00CA373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Баяу және көтеріңкі дыбысты, музыкалық шығармалардың сипатын ажырата білу (баяу және көңілді әндер).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Әннің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мағынасын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түсіну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</w:p>
          <w:p w14:paraId="5A382AB1" w14:textId="77777777" w:rsidR="009162B3" w:rsidRPr="002C554E" w:rsidRDefault="009162B3" w:rsidP="00CA37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</w:p>
          <w:p w14:paraId="37CAB4F3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768C9049" w14:textId="77777777" w:rsidR="009162B3" w:rsidRPr="002C554E" w:rsidRDefault="009162B3" w:rsidP="00CA3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Жекелеген сөздер мен буындарды айтуға үйрету.</w:t>
            </w:r>
          </w:p>
          <w:p w14:paraId="098841B3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ырғағына,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созылыңқы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дыбысталуына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еліктей отырып,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ересекпен қосылып ән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айту.</w:t>
            </w:r>
          </w:p>
          <w:p w14:paraId="4B4D2933" w14:textId="77777777" w:rsidR="009162B3" w:rsidRPr="002C554E" w:rsidRDefault="009162B3" w:rsidP="00CA3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3253B4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27C219DA" w14:textId="77777777" w:rsidR="009162B3" w:rsidRPr="00274F3C" w:rsidRDefault="009162B3" w:rsidP="00CA3734">
            <w:pPr>
              <w:pStyle w:val="a5"/>
              <w:ind w:right="11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Қарапайым би қимылдарын орындау:</w:t>
            </w:r>
            <w:r w:rsidRPr="002C5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қолдың білектерін айналдыру, шапалақтау және аяқты тарсылдату.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Денені оңға,</w:t>
            </w:r>
            <w:r w:rsidRPr="008667F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солға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бұру,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8667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оңға,</w:t>
            </w:r>
            <w:r w:rsidRPr="008667F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солға ию,</w:t>
            </w:r>
            <w:r w:rsidRPr="008667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қолдарды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сермеу.</w:t>
            </w:r>
          </w:p>
        </w:tc>
      </w:tr>
    </w:tbl>
    <w:p w14:paraId="63F7220E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1AE26C53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B625B94" w14:textId="2A2BAE88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07603C26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11F02931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4568F6CC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6D0BA36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желтоқсан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70849C1B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822"/>
        <w:gridCol w:w="3052"/>
        <w:gridCol w:w="11005"/>
      </w:tblGrid>
      <w:tr w:rsidR="009162B3" w:rsidRPr="002C554E" w14:paraId="6182E682" w14:textId="77777777" w:rsidTr="00CA3734">
        <w:trPr>
          <w:trHeight w:val="8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A6A1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AD8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2778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3FCBFE9F" w14:textId="77777777" w:rsidTr="00CA3734">
        <w:trPr>
          <w:trHeight w:val="46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D1E0BD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Желтоқсан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B8DC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FB0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9741C85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       </w:t>
            </w:r>
            <w:r w:rsidRPr="002C5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білу.</w:t>
            </w:r>
          </w:p>
          <w:p w14:paraId="6676DC07" w14:textId="77777777" w:rsidR="009162B3" w:rsidRPr="00AF0B87" w:rsidRDefault="009162B3" w:rsidP="00CA3734">
            <w:pPr>
              <w:pStyle w:val="a5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 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музыкалық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аспаптарда</w:t>
            </w:r>
            <w:r w:rsidRPr="00AF0B8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орындалған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әуендерді</w:t>
            </w:r>
            <w:r w:rsidRPr="00AF0B8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тыңдау,</w:t>
            </w:r>
            <w:r w:rsidRPr="00AF0B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бұл</w:t>
            </w:r>
            <w:r w:rsidRPr="00AF0B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әуендерді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тани</w:t>
            </w:r>
            <w:r w:rsidRPr="00AF0B8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14:paraId="78E3DDD8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</w:t>
            </w:r>
          </w:p>
          <w:p w14:paraId="58C2977C" w14:textId="77777777" w:rsidR="009162B3" w:rsidRPr="00AF0B87" w:rsidRDefault="009162B3" w:rsidP="00CA3734">
            <w:pPr>
              <w:pStyle w:val="a5"/>
              <w:spacing w:before="1"/>
              <w:ind w:right="11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Педагогтің дауыс ырғағына, </w:t>
            </w:r>
            <w:r w:rsidRPr="002C5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сөздердің</w:t>
            </w:r>
            <w:r w:rsidRPr="002C554E">
              <w:rPr>
                <w:rFonts w:ascii="Times New Roman" w:eastAsia="Calibri" w:hAnsi="Times New Roman" w:cs="Times New Roman"/>
                <w:color w:val="7030A0"/>
                <w:sz w:val="28"/>
                <w:szCs w:val="28"/>
                <w:lang w:val="kk-KZ"/>
              </w:rPr>
              <w:t xml:space="preserve"> </w:t>
            </w:r>
            <w:r w:rsidRPr="002C5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созылыңқы дыбысталуына еліктей отырып</w:t>
            </w: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</w:t>
            </w:r>
            <w:r w:rsidRPr="002C554E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ән айту.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Әнді жеке және топпен айту, әуенді интонациямен және ырғақты дұрыс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жеткізу.</w:t>
            </w:r>
          </w:p>
          <w:p w14:paraId="3C3A5F2B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2661B669" w14:textId="77777777" w:rsidR="009162B3" w:rsidRPr="008667FA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   </w:t>
            </w:r>
          </w:p>
          <w:p w14:paraId="0D9FA00E" w14:textId="77777777" w:rsidR="009162B3" w:rsidRPr="00274F3C" w:rsidRDefault="009162B3" w:rsidP="00CA3734">
            <w:pPr>
              <w:pStyle w:val="a5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C5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Қарапайым би қимылдарын орындау: жүрелеп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отыру, аяқтарын қозғау, айналу.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кейіпкерлердің қимылдарын ойындарда көрсету (қанатын жайып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ұшқан құстар),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әндерді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сахналау.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</w:tbl>
    <w:p w14:paraId="0FF3E2D2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514997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3B80DB48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9692030" w14:textId="0FCDE09B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3104B2C5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1C4B0789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056CCFB1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A686044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қаңтар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5141D590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1"/>
        <w:gridCol w:w="10535"/>
      </w:tblGrid>
      <w:tr w:rsidR="009162B3" w:rsidRPr="002C554E" w14:paraId="5B7727DC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CC61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819F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AF8B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6E63E896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40FDE4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B493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D57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601C3673" w14:textId="77777777" w:rsidR="009162B3" w:rsidRPr="002C554E" w:rsidRDefault="009162B3" w:rsidP="00CA373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       </w:t>
            </w:r>
            <w:r w:rsidRPr="002C5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Әртүрлі музыкалық аспаптарда орындалған таныс әуендерді тыңдау, бұл әуендерді тани білу.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Музыканы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эмоционалды көңіл-күймен қабылдау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561BD6F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AD1522" w14:textId="77777777" w:rsidR="009162B3" w:rsidRPr="00AF0B87" w:rsidRDefault="009162B3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14:paraId="6810699A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</w:t>
            </w:r>
          </w:p>
          <w:p w14:paraId="58B03840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интонациясы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аспапқа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бейімделе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отырып,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қайталанатын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сөздерін,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тіркестерінің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соңын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айтуға</w:t>
            </w:r>
            <w:r w:rsidRPr="00AF0B8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ынталандыру.</w:t>
            </w:r>
          </w:p>
          <w:p w14:paraId="7B6AD107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4BE1FB52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37734358" w14:textId="77777777" w:rsidR="009162B3" w:rsidRPr="008667FA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5BEB568B" w14:textId="77777777" w:rsidR="009162B3" w:rsidRPr="00274F3C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 </w:t>
            </w:r>
            <w:r w:rsidRPr="002C5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Денені оңға, солға бұру, басты оңға, солға ию, қолдарды сермеу және т.б.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Қарапайым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би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қимылдарын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орындау: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қолдың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білектерін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айналдыру,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lang w:val="kk-KZ"/>
              </w:rPr>
              <w:t>шапалақтау және аяқты тарсылдату</w:t>
            </w:r>
          </w:p>
        </w:tc>
      </w:tr>
    </w:tbl>
    <w:p w14:paraId="09DEB762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402DEBDD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CBE5F24" w14:textId="10805E4D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E54CA75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45E7D74D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6A3B74EB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0601544F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ақпан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7C0C149E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1"/>
        <w:gridCol w:w="10535"/>
      </w:tblGrid>
      <w:tr w:rsidR="009162B3" w:rsidRPr="002C554E" w14:paraId="0E0B360B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DAE5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79CE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9BFF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2C554E" w14:paraId="10888834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50482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Ақпан 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D821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28DA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5D61C3E" w14:textId="77777777" w:rsidR="009162B3" w:rsidRPr="008667FA" w:rsidRDefault="009162B3" w:rsidP="00CA3734">
            <w:pPr>
              <w:pStyle w:val="a5"/>
              <w:ind w:right="10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иллюстрациямен сүйемелденетін әңгімелерге </w:t>
            </w:r>
            <w:r w:rsidRPr="002C5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қызықтыру.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Кейіпкерді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иллюстрациялар,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әңгімелер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тану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музыканы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есте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сақтау.</w:t>
            </w:r>
          </w:p>
          <w:p w14:paraId="320669B0" w14:textId="77777777" w:rsidR="009162B3" w:rsidRPr="002C554E" w:rsidRDefault="009162B3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 </w:t>
            </w:r>
          </w:p>
          <w:p w14:paraId="3B1165D2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</w:t>
            </w:r>
          </w:p>
          <w:p w14:paraId="257BFDCF" w14:textId="77777777" w:rsidR="009162B3" w:rsidRPr="00AF0B87" w:rsidRDefault="009162B3" w:rsidP="00CA3734">
            <w:pPr>
              <w:pStyle w:val="a5"/>
              <w:ind w:right="10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Әнді жеке және топпен айту.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Әуенді интонациямен және ырғақты дұрыс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жеткізу.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созылыңқы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дыбысталуына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еліктей отырып,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ересекпен қосылып ән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айту.</w:t>
            </w:r>
          </w:p>
          <w:p w14:paraId="20C4C3D8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379A008C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2A13D4DA" w14:textId="77777777" w:rsidR="009162B3" w:rsidRPr="002C554E" w:rsidRDefault="009162B3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  </w:t>
            </w:r>
          </w:p>
          <w:p w14:paraId="55D96871" w14:textId="77777777" w:rsidR="009162B3" w:rsidRPr="00274F3C" w:rsidRDefault="009162B3" w:rsidP="00CA3734">
            <w:pPr>
              <w:pStyle w:val="a5"/>
              <w:ind w:right="10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Әртүрлі кейіпкерлердің қимылдарын ойындарда көрсету (қанатын жайып ұшқан құстар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және т.б.), ойындар мен әндерді сахналау.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Қимылдарды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аспаптармен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(бубенмен,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сылдырмақпен,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маракаспен)</w:t>
            </w:r>
            <w:r w:rsidRPr="008667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орындау дағдысын</w:t>
            </w:r>
            <w:r w:rsidRPr="008667F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дамыт</w:t>
            </w:r>
          </w:p>
        </w:tc>
      </w:tr>
    </w:tbl>
    <w:p w14:paraId="60DDDB80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3A3AA893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761D888" w14:textId="63C8F42C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7FBCBE08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06D33704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6FF23C8A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B095ACA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наурыз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70ECDD82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1"/>
        <w:gridCol w:w="10535"/>
      </w:tblGrid>
      <w:tr w:rsidR="009162B3" w:rsidRPr="002C554E" w14:paraId="510FD987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B42B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BDD9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FAB5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4A9078D8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18FFD5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Наурыз 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8EE2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B49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7900286C" w14:textId="77777777" w:rsidR="009162B3" w:rsidRPr="002C554E" w:rsidRDefault="009162B3" w:rsidP="00CA373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Кейіпкерді иллюстрациялар, әңгімелер бойынша тану және музыканы есте сақтау.</w:t>
            </w:r>
          </w:p>
          <w:p w14:paraId="161BAD53" w14:textId="77777777" w:rsidR="009162B3" w:rsidRPr="002C554E" w:rsidRDefault="009162B3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 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Музыкалық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иллюстрациямен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сүйемелденетін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әңгімелерге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қызықтыру.</w:t>
            </w:r>
          </w:p>
          <w:p w14:paraId="3ED506D2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</w:t>
            </w:r>
          </w:p>
          <w:p w14:paraId="0D736C93" w14:textId="77777777" w:rsidR="009162B3" w:rsidRPr="002C554E" w:rsidRDefault="009162B3" w:rsidP="00CA3734">
            <w:pPr>
              <w:pStyle w:val="a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Әуенді интонациямен және ырғақты дұрыс жеткізу.</w:t>
            </w:r>
            <w:r w:rsidRPr="00AF0B8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Ересектің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дауыс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интонациясы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мен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аспапқа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бейімделе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отырып,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әннің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қайталанатын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сөздерін,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музыкалық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сөз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тіркестерінің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соңын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бірге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айтуға</w:t>
            </w:r>
            <w:r w:rsidRPr="00AF0B87">
              <w:rPr>
                <w:rFonts w:ascii="Times New Roman" w:eastAsia="Times New Roman" w:hAnsi="Times New Roman" w:cs="Times New Roman"/>
                <w:spacing w:val="-67"/>
                <w:sz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lang w:val="kk-KZ"/>
              </w:rPr>
              <w:t xml:space="preserve">                </w:t>
            </w:r>
            <w:r w:rsidRPr="00AF0B87">
              <w:rPr>
                <w:rFonts w:ascii="Times New Roman" w:eastAsia="Times New Roman" w:hAnsi="Times New Roman" w:cs="Times New Roman"/>
                <w:sz w:val="28"/>
                <w:lang w:val="kk-KZ"/>
              </w:rPr>
              <w:t>ынталандыру</w:t>
            </w: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.</w:t>
            </w:r>
            <w:r w:rsidRPr="00AF0B87">
              <w:rPr>
                <w:rFonts w:ascii="Times New Roman" w:eastAsia="Calibri" w:hAnsi="Times New Roman" w:cs="Times New Roman"/>
                <w:color w:val="000000"/>
                <w:sz w:val="36"/>
                <w:szCs w:val="28"/>
                <w:lang w:val="kk-KZ"/>
              </w:rPr>
              <w:t xml:space="preserve">  </w:t>
            </w:r>
          </w:p>
          <w:p w14:paraId="2019056B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7AF18E51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1FEDBF53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7ED19D67" w14:textId="77777777" w:rsidR="009162B3" w:rsidRPr="00274F3C" w:rsidRDefault="009162B3" w:rsidP="00CA3734">
            <w:pPr>
              <w:pStyle w:val="a5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 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Қимылдарды заттармен: бубенмен, сылдырмақпен және т.б. орындау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кейіпкерлердің қимылдарын ойындарда көрсету (қанатын жайып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ұшқан құстар),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әндерді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сахналау</w:t>
            </w:r>
          </w:p>
        </w:tc>
      </w:tr>
    </w:tbl>
    <w:p w14:paraId="2378DD33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6ECAA220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EBA9318" w14:textId="42B2A882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06A9E819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3F39BB9B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24DF0FD0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1C6E649F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сәуір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5216FB3B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854"/>
        <w:gridCol w:w="3171"/>
        <w:gridCol w:w="10854"/>
      </w:tblGrid>
      <w:tr w:rsidR="009162B3" w:rsidRPr="002C554E" w14:paraId="239A1110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ED9C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5815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F25F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0B272EDC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8D5186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Сәуір 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8329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A93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158E6977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before="79"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кейбір музыкалық аспаптардың (барабан, бубен, сылдырмақ),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ішінде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халқының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ұлттық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аспаптарының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(асатаяк,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сырнай)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дыбыстарымен таныстыру.</w:t>
            </w:r>
          </w:p>
          <w:p w14:paraId="1370A877" w14:textId="77777777" w:rsidR="009162B3" w:rsidRPr="002C554E" w:rsidRDefault="009162B3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  <w:p w14:paraId="63FB937A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</w:t>
            </w:r>
          </w:p>
          <w:p w14:paraId="45559CA4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айтуға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деген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қызығушылықтарын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жекелеген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буындарды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ырғағына,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сөздердің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созылыңқы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дыбысталуына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еліктей отырып,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ересекпен қосылып ән</w:t>
            </w:r>
            <w:r w:rsidRPr="00AF0B8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айту.</w:t>
            </w:r>
          </w:p>
          <w:p w14:paraId="006719F2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0E5B0EA4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564D661F" w14:textId="77777777" w:rsidR="009162B3" w:rsidRPr="002C554E" w:rsidRDefault="009162B3" w:rsidP="00CA373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  </w:t>
            </w:r>
          </w:p>
          <w:p w14:paraId="72539279" w14:textId="77777777" w:rsidR="009162B3" w:rsidRPr="00274F3C" w:rsidRDefault="009162B3" w:rsidP="00CA3734">
            <w:pPr>
              <w:pStyle w:val="a5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Сюжетті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ойындарда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музыканың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сипатына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кейіпкерлердің қимылдарын көрсету арқылы ойынның бір эпизодынан келесіге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өту</w:t>
            </w:r>
            <w:r w:rsidRPr="008667F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және қимылдарды</w:t>
            </w:r>
            <w:r w:rsidRPr="008667F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бере білу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</w:tc>
      </w:tr>
    </w:tbl>
    <w:p w14:paraId="793D6DFB" w14:textId="77777777" w:rsidR="009162B3" w:rsidRPr="002C554E" w:rsidRDefault="009162B3" w:rsidP="00916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2023-2024 </w:t>
      </w: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оқу жылына арналған ұйымдастырылған іс-әрекеттің перспективалық жоспары</w:t>
      </w:r>
    </w:p>
    <w:p w14:paraId="44B14200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F3DD1BD" w14:textId="64FC88F6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1A43466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Топ/сынып: 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>кіші</w:t>
      </w:r>
    </w:p>
    <w:p w14:paraId="737B06BE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жасы: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2 жас</w:t>
      </w:r>
    </w:p>
    <w:p w14:paraId="51BE911F" w14:textId="77777777" w:rsidR="009162B3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C554E">
        <w:rPr>
          <w:rFonts w:ascii="Times New Roman" w:hAnsi="Times New Roman" w:cs="Times New Roman"/>
          <w:b/>
          <w:sz w:val="28"/>
          <w:szCs w:val="28"/>
          <w:lang w:val="kk-KZ"/>
        </w:rPr>
        <w:t>Жоспардың құрылу кезеңі (айды, жылды көрсету)</w:t>
      </w:r>
      <w:r w:rsidRPr="002C554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6D233E5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2C55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мамыр айы, 2023-2024</w:t>
      </w:r>
      <w:r w:rsidRPr="002C554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оқу жылы  </w:t>
      </w:r>
    </w:p>
    <w:p w14:paraId="191DA5AC" w14:textId="77777777" w:rsidR="009162B3" w:rsidRPr="002C554E" w:rsidRDefault="009162B3" w:rsidP="009162B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1"/>
        <w:gridCol w:w="10535"/>
      </w:tblGrid>
      <w:tr w:rsidR="009162B3" w:rsidRPr="002C554E" w14:paraId="53890F58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63EB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D32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44E" w14:textId="77777777" w:rsidR="009162B3" w:rsidRPr="002C554E" w:rsidRDefault="009162B3" w:rsidP="00CA3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9162B3" w:rsidRPr="006B6E5A" w14:paraId="007C59A3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1E86DA" w14:textId="77777777" w:rsidR="009162B3" w:rsidRPr="002C554E" w:rsidRDefault="009162B3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Мамыр 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288B" w14:textId="77777777" w:rsidR="009162B3" w:rsidRPr="002C554E" w:rsidRDefault="009162B3" w:rsidP="00CA3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40D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  тыңдау</w:t>
            </w:r>
            <w:r w:rsidRPr="002C55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14:paraId="2F475B40" w14:textId="77777777" w:rsidR="009162B3" w:rsidRPr="00AF0B87" w:rsidRDefault="009162B3" w:rsidP="00CA3734">
            <w:pPr>
              <w:pStyle w:val="a5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Қазақ  халқының ұлттық аспаптарының 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(асатаяк, сырнай және т.б.) дыбыстарымен таныстыру.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Оны тыңдау, дыбысталу ерекшеліктерін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ажырата</w:t>
            </w:r>
            <w:r w:rsidRPr="00AF0B8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білу.</w:t>
            </w:r>
          </w:p>
          <w:p w14:paraId="5F846663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Ән айту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   </w:t>
            </w:r>
          </w:p>
          <w:p w14:paraId="7558DBE2" w14:textId="77777777" w:rsidR="009162B3" w:rsidRPr="00AF0B87" w:rsidRDefault="009162B3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Ересектің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дауыс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интонациясы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аспапқа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бейімделе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отырып,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қайталанатын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сөздерін,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музыкалық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сөз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тіркестерінің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соңын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AF0B8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айтуға</w:t>
            </w:r>
            <w:r w:rsidRPr="00AF0B8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AF0B8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ынталандыру.</w:t>
            </w:r>
          </w:p>
          <w:p w14:paraId="6CF8759E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12C52CCE" w14:textId="77777777" w:rsidR="009162B3" w:rsidRPr="002C554E" w:rsidRDefault="009162B3" w:rsidP="00CA37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C5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Музыкалық-ырғақтық қимылдар</w:t>
            </w: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31549ECC" w14:textId="77777777" w:rsidR="009162B3" w:rsidRPr="008667FA" w:rsidRDefault="009162B3" w:rsidP="00CA3734">
            <w:pPr>
              <w:pStyle w:val="a5"/>
              <w:ind w:right="11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C554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 </w:t>
            </w:r>
            <w:r w:rsidRPr="002C554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Кейіпкерлердің қимылдарын көрсету арқылы ойынның бір эпизодынан келесіге өту және қимылдарды бере білу.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Әртүрлі кейіпкерлердің қимылдарын ойындарда көрсету (қанатын жайып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ұшқан құстар),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ойындар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667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әндерді</w:t>
            </w:r>
            <w:r w:rsidRPr="008667F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667F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сахналау.</w:t>
            </w:r>
          </w:p>
          <w:p w14:paraId="165CC849" w14:textId="77777777" w:rsidR="009162B3" w:rsidRPr="00274F3C" w:rsidRDefault="009162B3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</w:tbl>
    <w:p w14:paraId="3D876FC6" w14:textId="77777777" w:rsidR="009162B3" w:rsidRPr="002C554E" w:rsidRDefault="009162B3" w:rsidP="009162B3">
      <w:pPr>
        <w:rPr>
          <w:sz w:val="28"/>
          <w:szCs w:val="28"/>
          <w:lang w:val="kk-KZ"/>
        </w:rPr>
      </w:pPr>
    </w:p>
    <w:p w14:paraId="0FD7C332" w14:textId="77777777" w:rsidR="004F5392" w:rsidRDefault="004F5392" w:rsidP="004F5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 оқу жылына арналған ұйымдастырылған іс-әрекеттің перспективалық жоспары</w:t>
      </w:r>
    </w:p>
    <w:p w14:paraId="6367FFF2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7D2DC41" w14:textId="45551602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5F586E52" w14:textId="77777777" w:rsidR="004F5392" w:rsidRPr="0088157B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5E8D2F48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 жас</w:t>
      </w:r>
    </w:p>
    <w:p w14:paraId="695BC1C8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қыркүйек айы, 2023-2024 оқу жылы  </w:t>
      </w:r>
    </w:p>
    <w:p w14:paraId="002613B1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1DA72CC7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0E58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23C8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8168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76933F1E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D9866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4D2E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C88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before="7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</w:p>
          <w:p w14:paraId="701849AE" w14:textId="77777777" w:rsidR="004F5392" w:rsidRPr="006E77F2" w:rsidRDefault="004F5392" w:rsidP="00CA3734">
            <w:pPr>
              <w:widowControl w:val="0"/>
              <w:autoSpaceDE w:val="0"/>
              <w:autoSpaceDN w:val="0"/>
              <w:spacing w:before="7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 w:rsidRPr="006E77F2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6ECF94F7" w14:textId="77777777" w:rsidR="004F5392" w:rsidRPr="006E77F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балға,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барабан,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металлофон,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асатаяқ,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тұяқ,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сырнай)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 w:rsidRPr="006E77F2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 w:rsidRPr="006E77F2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6E77F2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2C92B235" w14:textId="77777777" w:rsidR="004F5392" w:rsidRDefault="004F5392" w:rsidP="00CA3734">
            <w:pPr>
              <w:widowControl w:val="0"/>
              <w:autoSpaceDE w:val="0"/>
              <w:autoSpaceDN w:val="0"/>
              <w:spacing w:before="7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CB5314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before="7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айту.</w:t>
            </w:r>
          </w:p>
          <w:p w14:paraId="1D3EE61B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AD126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AD126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 w:rsidRPr="00AD12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 w:rsidRPr="00AD12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 w:rsidRPr="00AD12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 w:rsidRPr="00AD12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 w:rsidRPr="00AD126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 w:rsidRPr="00AD12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айту, сөздерді анық айту, әннің сипатын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 w:rsidRPr="00AD12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110E6A5C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130903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</w:p>
          <w:p w14:paraId="024D9DC6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 w:rsidRPr="00AA4436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 w:rsidRPr="00AA4436"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AA4436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 w:rsidRPr="00AA4436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 w:rsidRPr="00AA443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AA4436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 w:rsidRPr="00AA4436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 w:rsidRPr="00AA4436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 w:rsidRPr="00AA4436"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 w:rsidRPr="00AA4436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 w:rsidRPr="00AA4436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76AA54C5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аяқталуына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 w:rsidRPr="00AA4436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бастау</w:t>
            </w:r>
            <w:r w:rsidRPr="00AA4436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аяқтау.</w:t>
            </w:r>
          </w:p>
          <w:p w14:paraId="7F831156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3D0641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5A25C8BF" w14:textId="77777777" w:rsidR="004F5392" w:rsidRPr="004F5392" w:rsidRDefault="004F5392" w:rsidP="004F5392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металлафон,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қоңырау,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</w:t>
            </w:r>
            <w:r w:rsidRPr="00AD126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маракас</w:t>
            </w:r>
            <w:r w:rsidRPr="00AD126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D126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барабанмен,</w:t>
            </w:r>
            <w:r w:rsidRPr="00AD126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сондай-ақ</w:t>
            </w:r>
            <w:r w:rsidRPr="00AD126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AD126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</w:tc>
      </w:tr>
    </w:tbl>
    <w:p w14:paraId="09E96C25" w14:textId="77777777" w:rsidR="004F5392" w:rsidRDefault="004F5392" w:rsidP="004F53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5AE67FDC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7C41282" w14:textId="069EF043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1806DB2C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5A12E792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224ABBE9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қазан айы, 2023-2024 оқу жылы  </w:t>
      </w:r>
    </w:p>
    <w:p w14:paraId="28179464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73A798CC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8364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5C9B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98E1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272FDC4B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9DB8A0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Қазан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CF54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76F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</w:p>
          <w:p w14:paraId="7E300911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Түрлі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сипаттағы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әндердің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мазмұны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күйін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қабылдай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қалыптастыру; әннің мазмұнын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түсіну.</w:t>
            </w:r>
          </w:p>
          <w:p w14:paraId="13D8D906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3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Әртүрлі аспапта орындалған әндерді тыңдауға, оларды есте сақтауға және</w:t>
            </w:r>
            <w:r w:rsidRPr="00AA4436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білуге; шығарманы</w:t>
            </w:r>
            <w:r w:rsidRPr="00AA4436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 тыңдауға үйрету.</w:t>
            </w:r>
          </w:p>
          <w:p w14:paraId="010A7ACC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A159FC2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</w:p>
          <w:p w14:paraId="7A9E7911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айту,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 w:rsidRPr="00AD12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аяқтау.</w:t>
            </w:r>
          </w:p>
          <w:p w14:paraId="2C97713C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8DFC3D1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</w:p>
          <w:p w14:paraId="4B680B88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8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 аяқпен секіру. Заттармен және заттарсыз музыкалық шығарманың қарқыны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AA4436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сипатына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 бір-бірден,</w:t>
            </w:r>
            <w:r w:rsidRPr="00AA4436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жұппен ырғақты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орындау.</w:t>
            </w:r>
          </w:p>
          <w:p w14:paraId="718F3BBE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шығармалар мен ертегі кейіпкерлерінің қимылдарын мәнерлі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эмоционалды жеткізу дағдыларын дамыту: аю қорбаңдап жүреді, қоян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секіреді,</w:t>
            </w:r>
            <w:r w:rsidRPr="00AA4436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құстар</w:t>
            </w:r>
            <w:r w:rsidRPr="00AA4436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ұшады.</w:t>
            </w:r>
          </w:p>
          <w:p w14:paraId="1EF3D1F9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ACB114E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2B639AA1" w14:textId="77777777" w:rsidR="004F5392" w:rsidRPr="004F5392" w:rsidRDefault="004F5392" w:rsidP="004F5392">
            <w:pPr>
              <w:widowControl w:val="0"/>
              <w:autoSpaceDE w:val="0"/>
              <w:autoSpaceDN w:val="0"/>
              <w:spacing w:after="0" w:line="240" w:lineRule="auto"/>
              <w:ind w:left="118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 w:rsidRPr="00AD126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AD12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 w:rsidRPr="00AD12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 w:rsidRPr="00AD126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AD126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AD12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 w:rsidRPr="00AD126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 w:rsidRPr="00AD12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</w:tc>
      </w:tr>
    </w:tbl>
    <w:p w14:paraId="7222FFDC" w14:textId="77777777" w:rsidR="004F5392" w:rsidRDefault="004F5392" w:rsidP="004F5392">
      <w:pPr>
        <w:rPr>
          <w:lang w:val="kk-KZ"/>
        </w:rPr>
      </w:pPr>
    </w:p>
    <w:p w14:paraId="43BE9A3A" w14:textId="77777777" w:rsidR="004F5392" w:rsidRDefault="004F5392" w:rsidP="004F5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022F6DEE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98E22E" w14:textId="44B2D09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3429EAB0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471D229A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43C53E6B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қараша айы, 2023-2024 оқу жылы  </w:t>
      </w:r>
    </w:p>
    <w:p w14:paraId="00F86BDC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771E26FE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9A5B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812E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AB22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3A7734DF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CAD0D6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979B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46E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</w:p>
          <w:p w14:paraId="468648F8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2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28AA3959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аспаптарының,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ойыншықтардың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 w:rsidRPr="00AA4436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үйрету;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оларды атай білу.</w:t>
            </w:r>
          </w:p>
          <w:p w14:paraId="2566CA59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6D88F4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</w:p>
          <w:p w14:paraId="4C2BE390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AD126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AD126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 w:rsidRPr="00AD12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 w:rsidRPr="00AD12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 w:rsidRPr="00AD12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 w:rsidRPr="00AD126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 w:rsidRPr="00AD12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 w:rsidRPr="00AD126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 w:rsidRPr="00AD126E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айту, сөздерді анық айту, әннің сипатын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 w:rsidRPr="00AD12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AD12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4AC5ECF2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1FCD64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</w:p>
          <w:p w14:paraId="2D174820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Қазақ</w:t>
            </w:r>
            <w:r w:rsidRPr="00AA4436">
              <w:rPr>
                <w:rFonts w:ascii="Times New Roman" w:eastAsia="Times New Roman" w:hAnsi="Times New Roman" w:cs="Times New Roman"/>
                <w:spacing w:val="-16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халқының</w:t>
            </w:r>
            <w:r w:rsidRPr="00AA4436">
              <w:rPr>
                <w:rFonts w:ascii="Times New Roman" w:eastAsia="Times New Roman" w:hAnsi="Times New Roman" w:cs="Times New Roman"/>
                <w:spacing w:val="-1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A4436">
              <w:rPr>
                <w:rFonts w:ascii="Times New Roman" w:eastAsia="Times New Roman" w:hAnsi="Times New Roman" w:cs="Times New Roman"/>
                <w:spacing w:val="-1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өнерімен</w:t>
            </w:r>
            <w:r w:rsidRPr="00AA4436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таныстыру.</w:t>
            </w:r>
            <w:r w:rsidRPr="00AA4436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AA4436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сүйемелдеумен</w:t>
            </w:r>
            <w:r w:rsidRPr="00AA4436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қазақ</w:t>
            </w:r>
            <w:r w:rsidRPr="00AA4436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қимылдарының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қарапайым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элементтерін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қайталау.</w:t>
            </w:r>
          </w:p>
          <w:p w14:paraId="7136C272" w14:textId="77777777" w:rsidR="004F5392" w:rsidRPr="00AA4436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 w:rsidRPr="00AA4436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 w:rsidRPr="00AA4436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 w:rsidRPr="00AA4436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 w:rsidRPr="00AA4436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A4436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AA4436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 w:rsidRPr="00AA4436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 w:rsidRPr="00AA443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 w:rsidRPr="00AA4436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A4436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5CCE92E9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E6EC74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50A08FD" w14:textId="77777777" w:rsidR="004F5392" w:rsidRPr="00AD12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4D07ACA6" w14:textId="77777777" w:rsidR="004F5392" w:rsidRPr="004F5392" w:rsidRDefault="004F5392" w:rsidP="004F5392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металлафон,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қоңырау,</w:t>
            </w:r>
            <w:r w:rsidRPr="00AD12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</w:t>
            </w:r>
            <w:r w:rsidRPr="00AD126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маракас</w:t>
            </w:r>
            <w:r w:rsidRPr="00AD126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AD126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барабанмен,</w:t>
            </w:r>
            <w:r w:rsidRPr="00AD126E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сондай-ақ</w:t>
            </w:r>
            <w:r w:rsidRPr="00AD126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AD126E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AD1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</w:tc>
      </w:tr>
    </w:tbl>
    <w:p w14:paraId="0A341D51" w14:textId="77777777" w:rsidR="004F5392" w:rsidRDefault="004F5392" w:rsidP="004F53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0C5558C9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13BDEE0" w14:textId="6D65A8B3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30E218A2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6CD7CFD9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2E4D9F3C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желтоқсан айы, 2023-2024 оқу жылы  </w:t>
      </w:r>
    </w:p>
    <w:p w14:paraId="72E28DBF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6DEB22F4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C721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28CF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75B8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70CABBDB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A8E871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365B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0BEA" w14:textId="77777777" w:rsidR="004F5392" w:rsidRPr="003D743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Музыка тыңдау</w:t>
            </w:r>
          </w:p>
          <w:p w14:paraId="35B9D518" w14:textId="77777777" w:rsidR="004F5392" w:rsidRPr="0078354D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Ересектердің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орындауындағы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аудио-бейнежазбадан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</w:t>
            </w:r>
            <w:r w:rsidRPr="0078354D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3530BF54" w14:textId="77777777" w:rsidR="004F5392" w:rsidRPr="0078354D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көркем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құралдарын: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дауысы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(ақырын-қатты),</w:t>
            </w:r>
            <w:r w:rsidRPr="0078354D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қарқыны</w:t>
            </w:r>
            <w:r w:rsidRPr="0078354D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(жылдам-баяу),</w:t>
            </w:r>
            <w:r w:rsidRPr="0078354D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көңіл-күйі (мұңды,</w:t>
            </w:r>
            <w:r w:rsidRPr="0078354D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көңілді )</w:t>
            </w:r>
            <w:r w:rsidRPr="0078354D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байқауға</w:t>
            </w:r>
            <w:r w:rsidRPr="0078354D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2A28C98A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9C88CAB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C97EA6" w14:textId="77777777" w:rsidR="004F5392" w:rsidRPr="003D743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</w:p>
          <w:p w14:paraId="560C69F7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D74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айту,</w:t>
            </w:r>
            <w:r w:rsidRPr="003D74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</w:t>
            </w:r>
            <w:r w:rsidRPr="003D743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бастап,</w:t>
            </w:r>
            <w:r w:rsidRPr="003D743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аяқтау.</w:t>
            </w:r>
          </w:p>
          <w:p w14:paraId="354A0365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710B49" w14:textId="77777777" w:rsidR="004F5392" w:rsidRPr="003D743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</w:p>
          <w:p w14:paraId="52CAE84E" w14:textId="77777777" w:rsidR="004F5392" w:rsidRPr="0078354D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2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 w:rsidRPr="0078354D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 w:rsidRPr="0078354D"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78354D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 w:rsidRPr="0078354D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 w:rsidRPr="0078354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78354D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 w:rsidRPr="0078354D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 w:rsidRPr="0078354D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 w:rsidRPr="0078354D"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 w:rsidRPr="0078354D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 w:rsidRPr="0078354D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 w:rsidRPr="0078354D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4D3ECAAF" w14:textId="77777777" w:rsidR="004F5392" w:rsidRPr="0078354D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аяқталуына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78354D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 w:rsidRPr="0078354D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бастау</w:t>
            </w:r>
            <w:r w:rsidRPr="0078354D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78354D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аяқтау.</w:t>
            </w:r>
          </w:p>
          <w:p w14:paraId="7CF266F3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646E23" w14:textId="77777777" w:rsidR="004F5392" w:rsidRPr="003D743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79E22A46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 w:rsidRPr="003D743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 w:rsidRPr="003D743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3D743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 w:rsidRPr="003D743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 w:rsidRPr="003D74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  <w:p w14:paraId="747CBF7B" w14:textId="77777777" w:rsidR="004F5392" w:rsidRPr="0020598B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C95A93C" w14:textId="77777777" w:rsidR="004F5392" w:rsidRDefault="004F5392" w:rsidP="004F5392">
      <w:pPr>
        <w:rPr>
          <w:lang w:val="kk-KZ"/>
        </w:rPr>
      </w:pPr>
    </w:p>
    <w:p w14:paraId="048A3333" w14:textId="77777777" w:rsidR="004F5392" w:rsidRDefault="004F5392" w:rsidP="004F53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44DADB2F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1761A2" w14:textId="229002E6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B09493C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5E4B6447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0D52DDC6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қаңтар айы, 2023-2024 оқу жылы  </w:t>
      </w:r>
    </w:p>
    <w:p w14:paraId="3F12B093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2827"/>
        <w:gridCol w:w="10879"/>
      </w:tblGrid>
      <w:tr w:rsidR="004F5392" w14:paraId="73CD56D2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C15B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A49D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EBBC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335E9A99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88BA17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CB50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66E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8DAAFAF" w14:textId="77777777" w:rsidR="004F5392" w:rsidRPr="0020598B" w:rsidRDefault="004F5392" w:rsidP="00CA3734">
            <w:pPr>
              <w:widowControl w:val="0"/>
              <w:autoSpaceDE w:val="0"/>
              <w:autoSpaceDN w:val="0"/>
              <w:spacing w:before="79"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 w:rsidRPr="002059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0892AF7C" w14:textId="77777777" w:rsidR="004F5392" w:rsidRPr="0020598B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балға,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барабан,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металлофон,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асатаяқ,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тұяқ,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сырнай)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 w:rsidRPr="002059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 w:rsidRPr="002059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59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7E62D287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2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3384DF" w14:textId="77777777" w:rsidR="004F5392" w:rsidRPr="008F11E3" w:rsidRDefault="004F5392" w:rsidP="00CA3734">
            <w:pPr>
              <w:widowControl w:val="0"/>
              <w:autoSpaceDE w:val="0"/>
              <w:autoSpaceDN w:val="0"/>
              <w:spacing w:after="0" w:line="242" w:lineRule="auto"/>
              <w:ind w:right="1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</w:p>
          <w:p w14:paraId="437D345B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8F11E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8F11E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8F11E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дамытуға</w:t>
            </w:r>
            <w:r w:rsidRPr="008F11E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</w:t>
            </w:r>
            <w:r w:rsidRPr="008F11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ету:</w:t>
            </w:r>
            <w:r w:rsidRPr="008F11E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</w:t>
            </w:r>
            <w:r w:rsidRPr="008F11E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(ми)</w:t>
            </w:r>
            <w:r w:rsidRPr="008F11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—</w:t>
            </w:r>
            <w:r w:rsidRPr="008F11E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ля</w:t>
            </w:r>
            <w:r w:rsidRPr="008F11E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(си)</w:t>
            </w:r>
            <w:r w:rsidRPr="008F11E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диапазонында,</w:t>
            </w:r>
            <w:r w:rsidRPr="008F11E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барлығымен бір қарқында әнді таза айту, сөздерді анық айту, әннің сипатын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жеткізу</w:t>
            </w:r>
            <w:r w:rsidRPr="008F11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(көңілді,</w:t>
            </w:r>
            <w:r w:rsidRPr="008F11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8F11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 айту).</w:t>
            </w:r>
          </w:p>
          <w:p w14:paraId="354E5CA1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A44509A" w14:textId="77777777" w:rsidR="004F5392" w:rsidRPr="008F11E3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</w:p>
          <w:p w14:paraId="49D4DBB1" w14:textId="77777777" w:rsidR="004F5392" w:rsidRPr="00443983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 w:rsidRPr="00443983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 аяқпен секіру. Заттармен және заттарсыз музыкалық шығарманың қарқыны</w:t>
            </w:r>
            <w:r w:rsidRPr="00443983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443983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сипатына</w:t>
            </w:r>
            <w:r w:rsidRPr="00443983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 бір-бірден,</w:t>
            </w:r>
            <w:r w:rsidRPr="00443983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жұппен ырғақты</w:t>
            </w:r>
            <w:r w:rsidRPr="00443983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</w:t>
            </w:r>
            <w:r w:rsidRPr="00443983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орындау.</w:t>
            </w:r>
          </w:p>
          <w:p w14:paraId="05FCF48A" w14:textId="77777777" w:rsidR="004F5392" w:rsidRPr="00443983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шығармалар мен ертегі кейіпкерлерінің қимылдарын мәнерлі</w:t>
            </w:r>
            <w:r w:rsidRPr="00443983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эмоционалды жеткізу дағдыларын дамыту: аю қорбаңдап жүреді, қоян</w:t>
            </w:r>
            <w:r w:rsidRPr="00443983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секіреді,</w:t>
            </w:r>
            <w:r w:rsidRPr="00443983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құстар</w:t>
            </w:r>
            <w:r w:rsidRPr="00443983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443983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ұшады.</w:t>
            </w:r>
          </w:p>
          <w:p w14:paraId="543E0070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9A3AC44" w14:textId="77777777" w:rsidR="004F5392" w:rsidRPr="008F11E3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11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471495E7" w14:textId="77777777" w:rsidR="004F5392" w:rsidRPr="008F11E3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аспаптармен: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сыбызғы,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металлафон,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қоңырау,</w:t>
            </w:r>
            <w:r w:rsidRPr="008F11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сылдырмақ,</w:t>
            </w:r>
            <w:r w:rsidRPr="008F11E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маракас</w:t>
            </w:r>
            <w:r w:rsidRPr="008F11E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F11E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барабанмен,</w:t>
            </w:r>
            <w:r w:rsidRPr="008F11E3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сондай-ақ</w:t>
            </w:r>
            <w:r w:rsidRPr="008F11E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8F11E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kk-KZ"/>
              </w:rPr>
              <w:t xml:space="preserve"> </w:t>
            </w:r>
            <w:r w:rsidRPr="008F11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дыбысталуымен  таныстыру.</w:t>
            </w:r>
          </w:p>
          <w:p w14:paraId="7BC799A7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5DAE08" w14:textId="77777777" w:rsidR="004F5392" w:rsidRDefault="004F5392" w:rsidP="004F53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57EA4990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214FF4A" w14:textId="0D9E081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0A929BE5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357343C9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21FC3436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ақпан айы, 2023-2024 оқу жылы  </w:t>
      </w:r>
    </w:p>
    <w:p w14:paraId="636BCC50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66B90359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0AF4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1013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9625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5CCC9A45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C25B7A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19C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2CB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 тыңдау</w:t>
            </w:r>
          </w:p>
          <w:p w14:paraId="429FE669" w14:textId="77777777" w:rsidR="004F5392" w:rsidRPr="00A67F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Түрлі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сипаттағы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әндердің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мазмұны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күйін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қабылдай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қалыптастыру; әннің мазмұнын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түсіну.</w:t>
            </w:r>
          </w:p>
          <w:p w14:paraId="0B571A9F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Әртүрлі аспапта орындалған әндерді тыңдауға, оларды есте сақтауға және</w:t>
            </w:r>
            <w:r w:rsidRPr="00A67F6E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білуге; шығарманы</w:t>
            </w:r>
            <w:r w:rsidRPr="00A67F6E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 w:rsidRPr="00A67F6E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 тыңдауға үйрету.</w:t>
            </w:r>
          </w:p>
          <w:p w14:paraId="27A507DA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</w:p>
          <w:p w14:paraId="012AF19E" w14:textId="77777777" w:rsidR="004F5392" w:rsidRPr="00A67F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  <w:t>Ән айту</w:t>
            </w:r>
          </w:p>
          <w:p w14:paraId="6783EF72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 w:rsidRPr="00A67F6E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айту,</w:t>
            </w:r>
            <w:r w:rsidRPr="00A67F6E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әнді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 w:rsidRPr="00A67F6E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бастап,</w:t>
            </w:r>
            <w:r w:rsidRPr="00A67F6E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 аяқтау.</w:t>
            </w:r>
          </w:p>
          <w:p w14:paraId="4B85D955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</w:p>
          <w:p w14:paraId="68EF6CEA" w14:textId="77777777" w:rsidR="004F5392" w:rsidRPr="00A67F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  <w:t>Музыкалық-ырғақты қозғалыстар</w:t>
            </w:r>
          </w:p>
          <w:p w14:paraId="44324172" w14:textId="77777777" w:rsidR="004F5392" w:rsidRPr="00A67F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Қазақ</w:t>
            </w:r>
            <w:r w:rsidRPr="00A67F6E">
              <w:rPr>
                <w:rFonts w:ascii="Times New Roman" w:eastAsia="Times New Roman" w:hAnsi="Times New Roman" w:cs="Times New Roman"/>
                <w:spacing w:val="-16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халқының</w:t>
            </w:r>
            <w:r w:rsidRPr="00A67F6E">
              <w:rPr>
                <w:rFonts w:ascii="Times New Roman" w:eastAsia="Times New Roman" w:hAnsi="Times New Roman" w:cs="Times New Roman"/>
                <w:spacing w:val="-17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67F6E">
              <w:rPr>
                <w:rFonts w:ascii="Times New Roman" w:eastAsia="Times New Roman" w:hAnsi="Times New Roman" w:cs="Times New Roman"/>
                <w:spacing w:val="-17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өнерімен</w:t>
            </w:r>
            <w:r w:rsidRPr="00A67F6E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таныстыру.</w:t>
            </w:r>
            <w:r w:rsidRPr="00A67F6E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A67F6E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сүйемелдеумен</w:t>
            </w:r>
            <w:r w:rsidRPr="00A67F6E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қазақ</w:t>
            </w:r>
            <w:r w:rsidRPr="00A67F6E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қимылдарының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қарапайым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элементтерін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A67F6E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қайталау.</w:t>
            </w:r>
          </w:p>
          <w:p w14:paraId="57059698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 w:rsidRPr="00A67F6E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 w:rsidRPr="00A67F6E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 w:rsidRPr="00A67F6E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 w:rsidRPr="00A67F6E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A67F6E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A67F6E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 w:rsidRPr="00A67F6E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 w:rsidRPr="00A67F6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 w:rsidRPr="00A67F6E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A67F6E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0C6F1971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</w:p>
          <w:p w14:paraId="1D2FBDD3" w14:textId="77777777" w:rsidR="004F5392" w:rsidRPr="00A67F6E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</w:pPr>
            <w:r w:rsidRPr="00A67F6E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  <w:t>Балалар музыкалық аспаптарында ойнау</w:t>
            </w:r>
          </w:p>
          <w:p w14:paraId="4B91FCDA" w14:textId="77777777" w:rsidR="004F5392" w:rsidRPr="008C738C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 w:rsidRPr="003D743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 w:rsidRPr="003D743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3D743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 w:rsidRPr="003D743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 w:rsidRPr="003D74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  <w:p w14:paraId="3A9E0FB0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    </w:t>
            </w:r>
          </w:p>
        </w:tc>
      </w:tr>
    </w:tbl>
    <w:p w14:paraId="30471FE9" w14:textId="77777777" w:rsidR="004F5392" w:rsidRDefault="004F5392" w:rsidP="004F53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339FF521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A8BB168" w14:textId="2CB7DCB4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7C21A204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31517F58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1E8F319B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наурыз  айы, 2023-2024 оқу жылы  </w:t>
      </w:r>
    </w:p>
    <w:p w14:paraId="766ECA97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5859988B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768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E0B2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E42E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5DF13192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3DF28D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CDD5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093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DCF0AB8" w14:textId="77777777" w:rsidR="004F5392" w:rsidRDefault="004F5392" w:rsidP="00CA3734">
            <w:pPr>
              <w:pStyle w:val="a5"/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иллюстрациялармен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салыстыра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білуді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қалыптастыру.</w:t>
            </w:r>
          </w:p>
          <w:p w14:paraId="7ADAFD4C" w14:textId="77777777" w:rsidR="004F5392" w:rsidRPr="00200AF5" w:rsidRDefault="004F5392" w:rsidP="00CA3734">
            <w:pPr>
              <w:pStyle w:val="a5"/>
              <w:spacing w:after="0" w:line="242" w:lineRule="auto"/>
              <w:ind w:right="111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аспаптарының,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ойыншықтардың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дыбысталуын  ажыратуға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үйрету;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оларды атай білу.</w:t>
            </w:r>
          </w:p>
          <w:p w14:paraId="3E343F40" w14:textId="77777777" w:rsidR="004F5392" w:rsidRPr="00367A5D" w:rsidRDefault="004F5392" w:rsidP="00CA373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56B50CA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</w:t>
            </w:r>
          </w:p>
          <w:p w14:paraId="31074DB8" w14:textId="77777777" w:rsidR="004F5392" w:rsidRPr="00200AF5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 w:rsidRPr="00200AF5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 w:rsidRPr="00200AF5"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 w:rsidRPr="00200AF5"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 w:rsidRPr="00200AF5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 w:rsidRPr="00200AF5"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 w:rsidRPr="00200AF5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 w:rsidRPr="00200AF5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 w:rsidRPr="00200AF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 w:rsidRPr="00200AF5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 w:rsidRPr="00200AF5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 w:rsidRPr="00200AF5"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 w:rsidRPr="00200AF5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айту, сөздерді анық айту, әннің сипатын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жеткізу</w:t>
            </w:r>
            <w:r w:rsidRPr="00200AF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(көңілді,</w:t>
            </w:r>
            <w:r w:rsidRPr="00200AF5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созып,</w:t>
            </w:r>
            <w:r w:rsidRPr="00200AF5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ойнақы айту).</w:t>
            </w:r>
          </w:p>
          <w:p w14:paraId="003D5AE6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D4CEDE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қозғалыстар</w:t>
            </w:r>
          </w:p>
          <w:p w14:paraId="1B110606" w14:textId="77777777" w:rsidR="004F5392" w:rsidRDefault="004F5392" w:rsidP="00CA3734">
            <w:pPr>
              <w:pStyle w:val="a5"/>
              <w:spacing w:after="0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Музыкамен</w:t>
            </w:r>
            <w:r w:rsidRPr="00200AF5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 w:rsidRPr="00200AF5"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200AF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жүгіруді</w:t>
            </w:r>
            <w:r w:rsidRPr="00200AF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ырғақты</w:t>
            </w:r>
            <w:r w:rsidRPr="00200AF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200AF5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шеңбер</w:t>
            </w:r>
            <w:r w:rsidRPr="00200AF5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бойымен</w:t>
            </w:r>
            <w:r w:rsidRPr="00200AF5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бірінің</w:t>
            </w:r>
            <w:r w:rsidRPr="00200AF5">
              <w:rPr>
                <w:rFonts w:ascii="Times New Roman" w:eastAsia="Times New Roman" w:hAnsi="Times New Roman" w:cs="Times New Roman"/>
                <w:spacing w:val="-68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артынан</w:t>
            </w:r>
            <w:r w:rsidRPr="00200AF5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бірі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</w:t>
            </w:r>
            <w:r w:rsidRPr="00200AF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шашырап</w:t>
            </w:r>
            <w:r w:rsidRPr="00200AF5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жүруге үйрету.</w:t>
            </w:r>
          </w:p>
          <w:p w14:paraId="7720E134" w14:textId="77777777" w:rsidR="004F5392" w:rsidRPr="00200AF5" w:rsidRDefault="004F5392" w:rsidP="00CA3734">
            <w:pPr>
              <w:pStyle w:val="a5"/>
              <w:spacing w:after="0"/>
              <w:ind w:right="112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басталуы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аяқталуына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қимылдарды</w:t>
            </w:r>
            <w:r w:rsidRPr="00200AF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 бетінше бастау</w:t>
            </w:r>
            <w:r w:rsidRPr="00200AF5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аяқтау.</w:t>
            </w:r>
          </w:p>
          <w:p w14:paraId="436C7D9A" w14:textId="77777777" w:rsidR="004F5392" w:rsidRDefault="004F5392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                                                                                                                                                                      </w:t>
            </w:r>
          </w:p>
          <w:p w14:paraId="341B6492" w14:textId="77777777" w:rsidR="004F5392" w:rsidRPr="00200AF5" w:rsidRDefault="004F5392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 м</w:t>
            </w:r>
            <w:r w:rsidRPr="005538F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узыкалық аспапта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рында</w:t>
            </w:r>
            <w:r w:rsidRPr="005538F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ойнау  </w:t>
            </w:r>
          </w:p>
          <w:p w14:paraId="19EE16E6" w14:textId="77777777" w:rsidR="004F5392" w:rsidRPr="00200AF5" w:rsidRDefault="004F5392" w:rsidP="00CA3734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металлафон,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</w:t>
            </w:r>
            <w:r w:rsidRPr="00200AF5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</w:t>
            </w:r>
            <w:r w:rsidRPr="00200AF5">
              <w:rPr>
                <w:rFonts w:ascii="Times New Roman" w:eastAsia="Times New Roman" w:hAnsi="Times New Roman" w:cs="Times New Roman"/>
                <w:spacing w:val="30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</w:t>
            </w:r>
            <w:r w:rsidRPr="00200AF5">
              <w:rPr>
                <w:rFonts w:ascii="Times New Roman" w:eastAsia="Times New Roman" w:hAnsi="Times New Roman" w:cs="Times New Roman"/>
                <w:spacing w:val="30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200AF5">
              <w:rPr>
                <w:rFonts w:ascii="Times New Roman" w:eastAsia="Times New Roman" w:hAnsi="Times New Roman" w:cs="Times New Roman"/>
                <w:spacing w:val="30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барабанмен,</w:t>
            </w:r>
            <w:r w:rsidRPr="00200AF5">
              <w:rPr>
                <w:rFonts w:ascii="Times New Roman" w:eastAsia="Times New Roman" w:hAnsi="Times New Roman" w:cs="Times New Roman"/>
                <w:spacing w:val="29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сондай-ақ</w:t>
            </w:r>
            <w:r w:rsidRPr="00200AF5"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олардың</w:t>
            </w:r>
            <w:r w:rsidRPr="00200AF5"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 w:rsidRPr="00200AF5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</w:tc>
      </w:tr>
    </w:tbl>
    <w:p w14:paraId="09079AD7" w14:textId="77777777" w:rsidR="004F5392" w:rsidRDefault="004F5392" w:rsidP="004F5392">
      <w:pPr>
        <w:rPr>
          <w:lang w:val="kk-KZ"/>
        </w:rPr>
      </w:pPr>
    </w:p>
    <w:p w14:paraId="03CBD3B2" w14:textId="77777777" w:rsidR="004F5392" w:rsidRDefault="004F5392" w:rsidP="004F53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3D84FFDF" w14:textId="77777777" w:rsidR="004F5392" w:rsidRDefault="004F5392" w:rsidP="004F539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258EE4C" w14:textId="04A0A93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18BA9CBF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4A1C1BA2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335D044C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сәуір айы, 2023-2024 оқу жылы  </w:t>
      </w:r>
    </w:p>
    <w:p w14:paraId="127AA769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4F5392" w14:paraId="4B93B724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2BC8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9D1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8FAC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1C1F0813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E5AB14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Сәуір  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17A7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F0A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</w:p>
          <w:p w14:paraId="73946D0A" w14:textId="77777777" w:rsidR="004F5392" w:rsidRPr="00BE0E70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Ересектердің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орындауындағы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аудио-бейнежазбадан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2028117F" w14:textId="77777777" w:rsidR="004F5392" w:rsidRPr="00BE0E70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көркем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құралдарын: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дауысы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(ақырын-қатты),</w:t>
            </w:r>
            <w:r w:rsidRPr="00BE0E70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қарқыны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(жылдам-баяу),</w:t>
            </w:r>
            <w:r w:rsidRPr="00BE0E70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көңіл-күйі (мұңды,</w:t>
            </w:r>
            <w:r w:rsidRPr="00BE0E70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көңілді )</w:t>
            </w:r>
            <w:r w:rsidRPr="00BE0E70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байқауға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3C33FF17" w14:textId="77777777" w:rsidR="004F5392" w:rsidRPr="00BE0E70" w:rsidRDefault="004F5392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CDF9E9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</w:t>
            </w:r>
          </w:p>
          <w:p w14:paraId="45F93058" w14:textId="77777777" w:rsidR="004F5392" w:rsidRPr="00BE0E70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Аспаптың сүйемелдеуіне, ересектердің дауысына ілесе отырып, олармен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 айту,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әнді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бастап,</w:t>
            </w:r>
            <w:r w:rsidRPr="00BE0E70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бірге аяқтау.</w:t>
            </w:r>
          </w:p>
          <w:p w14:paraId="03C06B80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7E8C493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қозғалыстар</w:t>
            </w:r>
          </w:p>
          <w:p w14:paraId="07CA024A" w14:textId="77777777" w:rsidR="004F5392" w:rsidRDefault="004F5392" w:rsidP="00CA3734">
            <w:pPr>
              <w:pStyle w:val="a5"/>
              <w:spacing w:after="0"/>
              <w:ind w:right="108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 қимылдарын орындау сапасын жақсарту: кезек-кезек екі аяқпен және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бір аяқпен секіру. Заттармен және заттарсыз музыкалық шығарманың қарқыны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мен</w:t>
            </w:r>
            <w:r w:rsidRPr="00BE0E70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сипатына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 бір-бірден,</w:t>
            </w:r>
            <w:r w:rsidRPr="00BE0E70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жұппен ырғақты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</w:t>
            </w:r>
            <w:r w:rsidRPr="00BE0E70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орындау.</w:t>
            </w:r>
          </w:p>
          <w:p w14:paraId="6BC67DEA" w14:textId="77777777" w:rsidR="004F5392" w:rsidRPr="00BE0E70" w:rsidRDefault="004F5392" w:rsidP="00CA3734">
            <w:pPr>
              <w:pStyle w:val="a5"/>
              <w:spacing w:after="0"/>
              <w:ind w:right="108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шығармалар мен ертегі кейіпкерлерінің қимылдарын мәнерлі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 эмоционалды жеткізу дағдыларын дамыту: аю қорбаңдап жүреді, қоян</w:t>
            </w:r>
            <w:r w:rsidRPr="00BE0E70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секіреді,</w:t>
            </w:r>
            <w:r w:rsidRPr="00BE0E70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құстар</w:t>
            </w:r>
            <w:r w:rsidRPr="00BE0E70">
              <w:rPr>
                <w:rFonts w:ascii="Times New Roman" w:eastAsia="Times New Roman" w:hAnsi="Times New Roman" w:cs="Times New Roman"/>
                <w:spacing w:val="-3"/>
                <w:sz w:val="26"/>
                <w:szCs w:val="24"/>
                <w:lang w:val="kk-KZ"/>
              </w:rPr>
              <w:t xml:space="preserve"> </w:t>
            </w:r>
            <w:r w:rsidRPr="00BE0E70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ұшады.</w:t>
            </w:r>
          </w:p>
          <w:p w14:paraId="38D95A37" w14:textId="77777777" w:rsidR="004F5392" w:rsidRDefault="004F5392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14:paraId="0566D284" w14:textId="77777777" w:rsidR="004F5392" w:rsidRPr="00BE0E70" w:rsidRDefault="004F5392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Балалар м</w:t>
            </w:r>
            <w:r w:rsidRPr="005538F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узыкалық аспапта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рында</w:t>
            </w:r>
            <w:r w:rsidRPr="005538F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ойнау  </w:t>
            </w:r>
          </w:p>
          <w:p w14:paraId="54A6BFF5" w14:textId="77777777" w:rsidR="004F5392" w:rsidRPr="004F5392" w:rsidRDefault="004F5392" w:rsidP="004F5392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металлофонда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</w:t>
            </w:r>
            <w:r w:rsidRPr="003D743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пластинада)</w:t>
            </w:r>
            <w:r w:rsidRPr="003D743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қағып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ойнаудың</w:t>
            </w:r>
            <w:r w:rsidRPr="003D743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3D743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D743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меңгеруге</w:t>
            </w:r>
            <w:r w:rsidRPr="003D743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ықпал </w:t>
            </w:r>
            <w:r w:rsidRPr="003D7432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D74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ету.</w:t>
            </w:r>
          </w:p>
        </w:tc>
      </w:tr>
    </w:tbl>
    <w:p w14:paraId="6D859438" w14:textId="77777777" w:rsidR="004F5392" w:rsidRDefault="004F5392" w:rsidP="004F539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389427F3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CD55A5" w14:textId="2F75B61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2E5B4F8B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</w:t>
      </w:r>
    </w:p>
    <w:p w14:paraId="00074E9B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3жас</w:t>
      </w:r>
    </w:p>
    <w:p w14:paraId="335F523F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мамыр айы, 2023-2024 оқу жылы  </w:t>
      </w:r>
    </w:p>
    <w:p w14:paraId="6AE30EBB" w14:textId="77777777" w:rsidR="004F5392" w:rsidRDefault="004F5392" w:rsidP="004F539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2685"/>
        <w:gridCol w:w="11021"/>
      </w:tblGrid>
      <w:tr w:rsidR="004F5392" w14:paraId="6B4CC7EE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0D3A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3620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2B1E" w14:textId="77777777" w:rsidR="004F5392" w:rsidRDefault="004F5392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4F5392" w:rsidRPr="006B6E5A" w14:paraId="034E57AB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9EF1D7" w14:textId="77777777" w:rsidR="004F5392" w:rsidRDefault="004F5392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C16A" w14:textId="77777777" w:rsidR="004F5392" w:rsidRDefault="004F5392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02B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FF12874" w14:textId="77777777" w:rsidR="004F5392" w:rsidRPr="0042128B" w:rsidRDefault="004F5392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соңына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дейін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тыңдауға,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музыканың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сипатын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түсінуге,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шығарманың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неше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бөлімнен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тұратынын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білуге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ажыратуға</w:t>
            </w:r>
            <w:r w:rsidRPr="004212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үйрету.</w:t>
            </w:r>
          </w:p>
          <w:p w14:paraId="11A9ED7E" w14:textId="77777777" w:rsidR="004F5392" w:rsidRPr="0042128B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 ойыншықтар мен балалар музыка аспаптарының (музыкалық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балға,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барабан,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металлофон,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асатаяқ,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тұяқ,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сырнай)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дыбысталуын</w:t>
            </w:r>
            <w:r w:rsidRPr="004212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ажырата білуді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жетілдіру.</w:t>
            </w:r>
          </w:p>
          <w:p w14:paraId="3F08BE49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</w:p>
          <w:p w14:paraId="4D78C33F" w14:textId="77777777" w:rsidR="004F5392" w:rsidRPr="0042128B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Ән</w:t>
            </w:r>
            <w:r w:rsidRPr="0042128B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айту</w:t>
            </w:r>
            <w:r w:rsidRPr="0042128B">
              <w:rPr>
                <w:rFonts w:ascii="Times New Roman" w:eastAsia="Times New Roman" w:hAnsi="Times New Roman" w:cs="Times New Roman"/>
                <w:spacing w:val="-13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дағдыларын</w:t>
            </w:r>
            <w:r w:rsidRPr="0042128B">
              <w:rPr>
                <w:rFonts w:ascii="Times New Roman" w:eastAsia="Times New Roman" w:hAnsi="Times New Roman" w:cs="Times New Roman"/>
                <w:spacing w:val="-8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дамытуға</w:t>
            </w:r>
            <w:r w:rsidRPr="0042128B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ықпал</w:t>
            </w:r>
            <w:r w:rsidRPr="0042128B">
              <w:rPr>
                <w:rFonts w:ascii="Times New Roman" w:eastAsia="Times New Roman" w:hAnsi="Times New Roman" w:cs="Times New Roman"/>
                <w:spacing w:val="-10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ету:</w:t>
            </w:r>
            <w:r w:rsidRPr="0042128B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ре</w:t>
            </w:r>
            <w:r w:rsidRPr="0042128B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(ми)</w:t>
            </w:r>
            <w:r w:rsidRPr="0042128B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—</w:t>
            </w:r>
            <w:r w:rsidRPr="0042128B">
              <w:rPr>
                <w:rFonts w:ascii="Times New Roman" w:eastAsia="Times New Roman" w:hAnsi="Times New Roman" w:cs="Times New Roman"/>
                <w:spacing w:val="-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ля</w:t>
            </w:r>
            <w:r w:rsidRPr="0042128B">
              <w:rPr>
                <w:rFonts w:ascii="Times New Roman" w:eastAsia="Times New Roman" w:hAnsi="Times New Roman" w:cs="Times New Roman"/>
                <w:spacing w:val="-9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(си)</w:t>
            </w:r>
            <w:r w:rsidRPr="0042128B">
              <w:rPr>
                <w:rFonts w:ascii="Times New Roman" w:eastAsia="Times New Roman" w:hAnsi="Times New Roman" w:cs="Times New Roman"/>
                <w:spacing w:val="-1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диапазонында,</w:t>
            </w:r>
            <w:r w:rsidRPr="0042128B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барлығымен бір қарқында әнді таза айту, сөздерді анық айту, әннің сипатын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жеткізу</w:t>
            </w:r>
            <w:r w:rsidRPr="0042128B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(көңілді,</w:t>
            </w:r>
            <w:r w:rsidRPr="004212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созып,</w:t>
            </w:r>
            <w:r w:rsidRPr="004212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ойнақы айту).</w:t>
            </w:r>
          </w:p>
          <w:p w14:paraId="2CE721BA" w14:textId="77777777" w:rsidR="004F5392" w:rsidRDefault="004F5392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қозғалыстар</w:t>
            </w:r>
          </w:p>
          <w:p w14:paraId="3A05AE3E" w14:textId="77777777" w:rsidR="004F5392" w:rsidRPr="0042128B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Қазақ</w:t>
            </w:r>
            <w:r w:rsidRPr="0042128B">
              <w:rPr>
                <w:rFonts w:ascii="Times New Roman" w:eastAsia="Times New Roman" w:hAnsi="Times New Roman" w:cs="Times New Roman"/>
                <w:spacing w:val="-16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халқының</w:t>
            </w:r>
            <w:r w:rsidRPr="0042128B">
              <w:rPr>
                <w:rFonts w:ascii="Times New Roman" w:eastAsia="Times New Roman" w:hAnsi="Times New Roman" w:cs="Times New Roman"/>
                <w:spacing w:val="-1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42128B">
              <w:rPr>
                <w:rFonts w:ascii="Times New Roman" w:eastAsia="Times New Roman" w:hAnsi="Times New Roman" w:cs="Times New Roman"/>
                <w:spacing w:val="-1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өнерімен</w:t>
            </w:r>
            <w:r w:rsidRPr="0042128B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таныстыру.</w:t>
            </w:r>
            <w:r w:rsidRPr="0042128B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42128B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сүйемелдеумен</w:t>
            </w:r>
            <w:r w:rsidRPr="0042128B">
              <w:rPr>
                <w:rFonts w:ascii="Times New Roman" w:eastAsia="Times New Roman" w:hAnsi="Times New Roman" w:cs="Times New Roman"/>
                <w:spacing w:val="-15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қазақ</w:t>
            </w:r>
            <w:r w:rsidRPr="0042128B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қимылдарының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қарапайым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элементтерін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4212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қайталау.</w:t>
            </w:r>
          </w:p>
          <w:p w14:paraId="06FA59EB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Балалардың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билейтін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музыкаға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сәйкес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өз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 xml:space="preserve">бетінше </w:t>
            </w:r>
            <w:r w:rsidRPr="0042128B">
              <w:rPr>
                <w:rFonts w:ascii="Times New Roman" w:eastAsia="Times New Roman" w:hAnsi="Times New Roman" w:cs="Times New Roman"/>
                <w:spacing w:val="-67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орындауына,</w:t>
            </w:r>
            <w:r w:rsidRPr="0042128B">
              <w:rPr>
                <w:rFonts w:ascii="Times New Roman" w:eastAsia="Times New Roman" w:hAnsi="Times New Roman" w:cs="Times New Roman"/>
                <w:spacing w:val="-4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таныс</w:t>
            </w:r>
            <w:r w:rsidRPr="0042128B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би</w:t>
            </w:r>
            <w:r w:rsidRPr="0042128B">
              <w:rPr>
                <w:rFonts w:ascii="Times New Roman" w:eastAsia="Times New Roman" w:hAnsi="Times New Roman" w:cs="Times New Roman"/>
                <w:spacing w:val="-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қимылдарын</w:t>
            </w:r>
            <w:r w:rsidRPr="0042128B">
              <w:rPr>
                <w:rFonts w:ascii="Times New Roman" w:eastAsia="Times New Roman" w:hAnsi="Times New Roman" w:cs="Times New Roman"/>
                <w:spacing w:val="-5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ойындарда</w:t>
            </w:r>
            <w:r w:rsidRPr="0042128B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қолдануына</w:t>
            </w:r>
            <w:r w:rsidRPr="0042128B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мүмкіндік</w:t>
            </w:r>
            <w:r w:rsidRPr="0042128B">
              <w:rPr>
                <w:rFonts w:ascii="Times New Roman" w:eastAsia="Times New Roman" w:hAnsi="Times New Roman" w:cs="Times New Roman"/>
                <w:spacing w:val="-2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беру.</w:t>
            </w:r>
          </w:p>
          <w:p w14:paraId="4D58343C" w14:textId="77777777" w:rsidR="004F5392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</w:p>
          <w:p w14:paraId="4BD8AD8D" w14:textId="77777777" w:rsidR="004F5392" w:rsidRPr="0042128B" w:rsidRDefault="004F5392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kk-KZ"/>
              </w:rPr>
              <w:t>Балалар музыкалық аспаптарында ойнау.</w:t>
            </w:r>
          </w:p>
          <w:p w14:paraId="5286C633" w14:textId="77777777" w:rsidR="004F5392" w:rsidRPr="0042128B" w:rsidRDefault="004F5392" w:rsidP="00CA3734">
            <w:pPr>
              <w:widowControl w:val="0"/>
              <w:autoSpaceDE w:val="0"/>
              <w:autoSpaceDN w:val="0"/>
              <w:spacing w:before="79" w:after="0" w:line="322" w:lineRule="exact"/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</w:pP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Балаларды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музыкалық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аспаптармен: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сыбызғы,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металлафон,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қоңырау,</w:t>
            </w:r>
            <w:r w:rsidRPr="0042128B">
              <w:rPr>
                <w:rFonts w:ascii="Times New Roman" w:eastAsia="Times New Roman" w:hAnsi="Times New Roman" w:cs="Times New Roman"/>
                <w:spacing w:val="1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сылдырмақ,</w:t>
            </w:r>
            <w:r w:rsidRPr="0042128B">
              <w:rPr>
                <w:rFonts w:ascii="Times New Roman" w:eastAsia="Times New Roman" w:hAnsi="Times New Roman" w:cs="Times New Roman"/>
                <w:spacing w:val="30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маракас</w:t>
            </w:r>
            <w:r w:rsidRPr="0042128B">
              <w:rPr>
                <w:rFonts w:ascii="Times New Roman" w:eastAsia="Times New Roman" w:hAnsi="Times New Roman" w:cs="Times New Roman"/>
                <w:spacing w:val="30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және</w:t>
            </w:r>
            <w:r w:rsidRPr="0042128B">
              <w:rPr>
                <w:rFonts w:ascii="Times New Roman" w:eastAsia="Times New Roman" w:hAnsi="Times New Roman" w:cs="Times New Roman"/>
                <w:spacing w:val="30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барабанмен,</w:t>
            </w:r>
            <w:r w:rsidRPr="0042128B">
              <w:rPr>
                <w:rFonts w:ascii="Times New Roman" w:eastAsia="Times New Roman" w:hAnsi="Times New Roman" w:cs="Times New Roman"/>
                <w:spacing w:val="29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сондай-ақ</w:t>
            </w:r>
            <w:r w:rsidRPr="0042128B"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олардың</w:t>
            </w:r>
            <w:r w:rsidRPr="0042128B">
              <w:rPr>
                <w:rFonts w:ascii="Times New Roman" w:eastAsia="Times New Roman" w:hAnsi="Times New Roman" w:cs="Times New Roman"/>
                <w:spacing w:val="28"/>
                <w:sz w:val="26"/>
                <w:szCs w:val="24"/>
                <w:lang w:val="kk-KZ"/>
              </w:rPr>
              <w:t xml:space="preserve"> </w:t>
            </w:r>
            <w:r w:rsidRPr="0042128B">
              <w:rPr>
                <w:rFonts w:ascii="Times New Roman" w:eastAsia="Times New Roman" w:hAnsi="Times New Roman" w:cs="Times New Roman"/>
                <w:sz w:val="26"/>
                <w:szCs w:val="24"/>
                <w:lang w:val="kk-KZ"/>
              </w:rPr>
              <w:t>дыбысталуымен  таныстыру.</w:t>
            </w:r>
          </w:p>
          <w:p w14:paraId="176E736A" w14:textId="77777777" w:rsidR="004F5392" w:rsidRPr="0042128B" w:rsidRDefault="004F5392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14:paraId="6F85EA66" w14:textId="77777777" w:rsidR="004F5392" w:rsidRPr="0088157B" w:rsidRDefault="004F5392" w:rsidP="004F5392">
      <w:pPr>
        <w:rPr>
          <w:lang w:val="kk-KZ"/>
        </w:rPr>
      </w:pPr>
    </w:p>
    <w:p w14:paraId="7F7E3C7F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28E3C535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11397A" w14:textId="6CAFAACB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40D6D224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</w:p>
    <w:p w14:paraId="0C487A3C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жас</w:t>
      </w:r>
    </w:p>
    <w:p w14:paraId="53860A64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84979D0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қыркүйек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15D31873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596" w:type="dxa"/>
        <w:tblInd w:w="0" w:type="dxa"/>
        <w:tblLook w:val="04A0" w:firstRow="1" w:lastRow="0" w:firstColumn="1" w:lastColumn="0" w:noHBand="0" w:noVBand="1"/>
      </w:tblPr>
      <w:tblGrid>
        <w:gridCol w:w="814"/>
        <w:gridCol w:w="3021"/>
        <w:gridCol w:w="10761"/>
      </w:tblGrid>
      <w:tr w:rsidR="00F40130" w:rsidRPr="00DB5291" w14:paraId="5EA388C1" w14:textId="77777777" w:rsidTr="00CA3734">
        <w:trPr>
          <w:trHeight w:val="785"/>
        </w:trPr>
        <w:tc>
          <w:tcPr>
            <w:tcW w:w="814" w:type="dxa"/>
          </w:tcPr>
          <w:p w14:paraId="5E5DBF3B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021" w:type="dxa"/>
          </w:tcPr>
          <w:p w14:paraId="4D7E10E6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761" w:type="dxa"/>
          </w:tcPr>
          <w:p w14:paraId="785B38EB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4C90F4A2" w14:textId="77777777" w:rsidTr="00CA3734">
        <w:trPr>
          <w:trHeight w:val="4216"/>
        </w:trPr>
        <w:tc>
          <w:tcPr>
            <w:tcW w:w="814" w:type="dxa"/>
            <w:textDirection w:val="btLr"/>
          </w:tcPr>
          <w:p w14:paraId="42C237D8" w14:textId="77777777" w:rsidR="00F40130" w:rsidRPr="00DB5291" w:rsidRDefault="00F40130" w:rsidP="00CA373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21" w:type="dxa"/>
          </w:tcPr>
          <w:p w14:paraId="2FE52A3E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761" w:type="dxa"/>
          </w:tcPr>
          <w:p w14:paraId="05925F0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B541C21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Музыканы тыңдау мәдениетін сақтау  музыкалық шығармаларды алаңдамай соңына дейін тыңдауға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әңгімелеу.</w:t>
            </w:r>
          </w:p>
          <w:p w14:paraId="44C80B9C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9722F8C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3C96D97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Балаларды мәнерлеп ән айтуға үйрету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(ре-си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октава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шегінде).</w:t>
            </w:r>
          </w:p>
          <w:p w14:paraId="02216846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6AA0831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4091392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14:paraId="7B40BBBA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жүріспен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жүгіру.</w:t>
            </w:r>
          </w:p>
          <w:p w14:paraId="7D6EB9CA" w14:textId="77777777" w:rsidR="00F40130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1BDA77E4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14:paraId="273622E6" w14:textId="77777777" w:rsidR="00F40130" w:rsidRPr="00DB5291" w:rsidRDefault="00F40130" w:rsidP="00CA3734">
            <w:pPr>
              <w:widowControl w:val="0"/>
              <w:autoSpaceDE w:val="0"/>
              <w:autoSpaceDN w:val="0"/>
              <w:spacing w:after="0" w:line="240" w:lineRule="auto"/>
              <w:ind w:left="118"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62E58674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A63F320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Билер:</w:t>
            </w:r>
          </w:p>
          <w:p w14:paraId="0772C415" w14:textId="77777777" w:rsidR="00F40130" w:rsidRPr="00DB5291" w:rsidRDefault="00F40130" w:rsidP="00CA37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үйрету, музыканың кіріспесін ажыра білу. Кіріспеден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кейін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ауыстыру,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қимылдарының,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билердің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сақтау.</w:t>
            </w:r>
          </w:p>
          <w:p w14:paraId="58D9089C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92C1E3E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14:paraId="7005C8F5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28FB649A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4F3CB0" w14:textId="404577D9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2DD8167D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</w:p>
    <w:p w14:paraId="55E37820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жас</w:t>
      </w:r>
    </w:p>
    <w:p w14:paraId="12843EBE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667ADB3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қазан 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027FB274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90"/>
        <w:gridCol w:w="2935"/>
        <w:gridCol w:w="9757"/>
      </w:tblGrid>
      <w:tr w:rsidR="00F40130" w:rsidRPr="00DB5291" w14:paraId="65EF7423" w14:textId="77777777" w:rsidTr="00CA3734">
        <w:trPr>
          <w:trHeight w:val="807"/>
        </w:trPr>
        <w:tc>
          <w:tcPr>
            <w:tcW w:w="790" w:type="dxa"/>
          </w:tcPr>
          <w:p w14:paraId="77EDBA85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935" w:type="dxa"/>
          </w:tcPr>
          <w:p w14:paraId="76196ADD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757" w:type="dxa"/>
          </w:tcPr>
          <w:p w14:paraId="48259C71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4DDDA19E" w14:textId="77777777" w:rsidTr="00CA3734">
        <w:trPr>
          <w:trHeight w:val="4051"/>
        </w:trPr>
        <w:tc>
          <w:tcPr>
            <w:tcW w:w="790" w:type="dxa"/>
            <w:vMerge w:val="restart"/>
            <w:textDirection w:val="btLr"/>
          </w:tcPr>
          <w:p w14:paraId="2E4761CB" w14:textId="77777777" w:rsidR="00F40130" w:rsidRPr="00DB5291" w:rsidRDefault="00F40130" w:rsidP="00CA373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35" w:type="dxa"/>
          </w:tcPr>
          <w:p w14:paraId="037F84FD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757" w:type="dxa"/>
          </w:tcPr>
          <w:p w14:paraId="4E1D820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D120F2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баяу, жылдам) </w:t>
            </w:r>
          </w:p>
          <w:p w14:paraId="18DBFF05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4AD330F7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нді созып, қимылдармен үйлестіріп айтуды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230A5EE1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5FE6ADD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арш сипатын ырғақты жүріспен беруді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жүгіру; музыканың ырғағын нақты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2FA7CB40" w14:textId="77777777" w:rsidR="00F40130" w:rsidRPr="00DB5291" w:rsidRDefault="00F40130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 музыкалық аспаптарында ойнау.</w:t>
            </w:r>
          </w:p>
          <w:p w14:paraId="532D2E4A" w14:textId="77777777" w:rsidR="00F40130" w:rsidRPr="00DB5291" w:rsidRDefault="00F40130" w:rsidP="00CA3734">
            <w:pPr>
              <w:pStyle w:val="a5"/>
              <w:spacing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Балаларға арналған әртүрлі шулы музыкалық аспаптарды қолдану.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қасықтармен,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сылдырмақтармен,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асатаяқ,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сазсырнайда,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барабан және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металлофонмен қарапайым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0755B723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Билер: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 </w:t>
            </w:r>
          </w:p>
          <w:p w14:paraId="7E5F5C8E" w14:textId="77777777" w:rsidR="00F40130" w:rsidRPr="00DB5291" w:rsidRDefault="00F40130" w:rsidP="00CA3734">
            <w:pPr>
              <w:pStyle w:val="a5"/>
              <w:spacing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Кіріспеден кейін қимылдарды бастау, музыканың сипатына сәйкес қимылдарды ауыстыруды үйрету. Жеңіл,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қозғалу;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орындау;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қимылдарды қолдану.</w:t>
            </w:r>
          </w:p>
          <w:p w14:paraId="2B6E9F2F" w14:textId="77777777" w:rsidR="00F40130" w:rsidRPr="00DB5291" w:rsidRDefault="00F40130" w:rsidP="00CA3734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14:paraId="4A8E188B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5066C9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4F840223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52DFBE" w14:textId="2B8BED73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045E4C80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</w:p>
    <w:p w14:paraId="30A98120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жас</w:t>
      </w:r>
    </w:p>
    <w:p w14:paraId="71CB6C0F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3FD6793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қараша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4B7B2A13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2987"/>
        <w:gridCol w:w="9928"/>
      </w:tblGrid>
      <w:tr w:rsidR="00F40130" w:rsidRPr="00DB5291" w14:paraId="03EADF0F" w14:textId="77777777" w:rsidTr="00CA3734">
        <w:trPr>
          <w:trHeight w:val="761"/>
        </w:trPr>
        <w:tc>
          <w:tcPr>
            <w:tcW w:w="804" w:type="dxa"/>
          </w:tcPr>
          <w:p w14:paraId="4F09F32B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987" w:type="dxa"/>
          </w:tcPr>
          <w:p w14:paraId="4BC29169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928" w:type="dxa"/>
          </w:tcPr>
          <w:p w14:paraId="02514C5B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68699E65" w14:textId="77777777" w:rsidTr="00CA3734">
        <w:trPr>
          <w:trHeight w:val="4336"/>
        </w:trPr>
        <w:tc>
          <w:tcPr>
            <w:tcW w:w="804" w:type="dxa"/>
            <w:vMerge w:val="restart"/>
            <w:textDirection w:val="btLr"/>
          </w:tcPr>
          <w:p w14:paraId="647BE511" w14:textId="77777777" w:rsidR="00F40130" w:rsidRPr="00DB5291" w:rsidRDefault="00F40130" w:rsidP="00CA373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987" w:type="dxa"/>
          </w:tcPr>
          <w:p w14:paraId="000FAADE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928" w:type="dxa"/>
          </w:tcPr>
          <w:p w14:paraId="741AA7D7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DA5CEDB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1CFD7077" w14:textId="77777777" w:rsidR="00F40130" w:rsidRPr="00DB5291" w:rsidRDefault="00F40130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</w:t>
            </w:r>
            <w:r w:rsidRPr="00DB5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41D054F4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057F8AB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</w:t>
            </w:r>
          </w:p>
          <w:p w14:paraId="79EBA4C4" w14:textId="77777777" w:rsidR="00F40130" w:rsidRPr="00DB5291" w:rsidRDefault="00F40130" w:rsidP="00CA3734">
            <w:pPr>
              <w:pStyle w:val="a5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 w:rsidRPr="00DB52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601CDBBA" w14:textId="77777777" w:rsidR="00F40130" w:rsidRPr="00DB5291" w:rsidRDefault="00F40130" w:rsidP="00CA3734">
            <w:pPr>
              <w:pStyle w:val="a5"/>
              <w:spacing w:before="79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сүйемелдеуімен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сүйемелдеуінсіз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(тәрбиешіні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көмегімен).</w:t>
            </w:r>
          </w:p>
          <w:p w14:paraId="4E265765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FF39BF4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Музыканың қимылдық сипатына қарай жеңіл   секіруді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сәйкестендіре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отырып,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жүрелеп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отыру,</w:t>
            </w:r>
            <w:r w:rsidRPr="00DB52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бөлігінде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2FB2A673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3A85634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  музыкалық аспаптарында ойнау.</w:t>
            </w:r>
          </w:p>
          <w:p w14:paraId="1BFFED39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Ағаш қасықтармен қарапайым әуендерді ойнауды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атау.</w:t>
            </w:r>
          </w:p>
          <w:p w14:paraId="443C5F93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B2B6943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Билер:</w:t>
            </w:r>
          </w:p>
          <w:p w14:paraId="2B720788" w14:textId="77777777" w:rsidR="00F40130" w:rsidRPr="00DB5291" w:rsidRDefault="00F40130" w:rsidP="00CA3734">
            <w:pPr>
              <w:pStyle w:val="a5"/>
              <w:spacing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z1687"/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қимылдарының, билердің атауларын есте сақтау. Жеңіл,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қозғалу;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орындау;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қимылдарды қолдану.</w:t>
            </w:r>
            <w:bookmarkEnd w:id="0"/>
          </w:p>
          <w:p w14:paraId="5097BE3A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    </w:t>
            </w:r>
          </w:p>
        </w:tc>
      </w:tr>
    </w:tbl>
    <w:p w14:paraId="36EE750A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750CCD2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267CA7" w14:textId="3DA7595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A88CA56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</w:p>
    <w:p w14:paraId="1CC743E0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жас</w:t>
      </w:r>
    </w:p>
    <w:p w14:paraId="23839ACE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0AD68DAE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желтоқсан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64061291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2987"/>
        <w:gridCol w:w="9928"/>
      </w:tblGrid>
      <w:tr w:rsidR="00F40130" w:rsidRPr="00DB5291" w14:paraId="076DDE60" w14:textId="77777777" w:rsidTr="00CA3734">
        <w:trPr>
          <w:trHeight w:val="760"/>
        </w:trPr>
        <w:tc>
          <w:tcPr>
            <w:tcW w:w="804" w:type="dxa"/>
          </w:tcPr>
          <w:p w14:paraId="58033405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987" w:type="dxa"/>
          </w:tcPr>
          <w:p w14:paraId="0DEF7A83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9928" w:type="dxa"/>
          </w:tcPr>
          <w:p w14:paraId="373BAD23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58503691" w14:textId="77777777" w:rsidTr="00CA3734">
        <w:trPr>
          <w:trHeight w:val="3815"/>
        </w:trPr>
        <w:tc>
          <w:tcPr>
            <w:tcW w:w="804" w:type="dxa"/>
            <w:vMerge w:val="restart"/>
            <w:textDirection w:val="btLr"/>
          </w:tcPr>
          <w:p w14:paraId="1CF8C75E" w14:textId="77777777" w:rsidR="00F40130" w:rsidRPr="00DB5291" w:rsidRDefault="00F40130" w:rsidP="00CA373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987" w:type="dxa"/>
          </w:tcPr>
          <w:p w14:paraId="0F05275C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928" w:type="dxa"/>
          </w:tcPr>
          <w:p w14:paraId="53C3AF77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тыңдау:</w:t>
            </w:r>
          </w:p>
          <w:p w14:paraId="152F472B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Тыңдалған музыкадан алған әсерлері туралы әңгімелеу.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баяу, жылдам), жоғары дыбыстарды ажырату (секста, септима шегінде жоғары,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төмен)</w:t>
            </w:r>
          </w:p>
          <w:p w14:paraId="51C9F56A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BD8D792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</w:t>
            </w:r>
          </w:p>
          <w:p w14:paraId="58D2E3BD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Балаларды мәнерлеп ән айтуға үйрету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қимылдармен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үйлестіріп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(ре-си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октава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шегінде).</w:t>
            </w:r>
          </w:p>
          <w:p w14:paraId="2D77B27C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4071D4E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7FFC2681" w14:textId="77777777" w:rsidR="00F40130" w:rsidRPr="00DB5291" w:rsidRDefault="00F40130" w:rsidP="00CA3734">
            <w:pPr>
              <w:pStyle w:val="a5"/>
              <w:spacing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Ырғақты жүгіру, музыканың ырғағын нақты бере отырып секіруді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қабылдау,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ырғағына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DB52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      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DB529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                          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075E15A8" w14:textId="77777777" w:rsidR="00F40130" w:rsidRPr="00DB5291" w:rsidRDefault="00F40130" w:rsidP="00CA3734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музыкалық аспаптарында ойнау.</w:t>
            </w:r>
          </w:p>
          <w:p w14:paraId="3F718BFF" w14:textId="77777777" w:rsidR="00F40130" w:rsidRPr="00DB5291" w:rsidRDefault="00F40130" w:rsidP="00CA3734">
            <w:pPr>
              <w:pStyle w:val="a5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Сылдырмақтармен қарапайым әуендерді ойнауды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021497CC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Билер:</w:t>
            </w:r>
          </w:p>
          <w:p w14:paraId="6B101EA2" w14:textId="77777777" w:rsidR="00F40130" w:rsidRPr="00DB5291" w:rsidRDefault="00F40130" w:rsidP="00CA37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еңіл, ырғақпен қозғалу; жұппен би қимылдарын орындау.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 сипатына сәйкес ойын әрекеттерін орындау, шеңбер бойымен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ән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айтып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жүру.</w:t>
            </w:r>
          </w:p>
          <w:p w14:paraId="64742F87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4A416E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CC9E3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2C99FAC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35B088" w14:textId="7F312C82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8C212E4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5BAB96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 жас</w:t>
      </w:r>
    </w:p>
    <w:p w14:paraId="6FD295DF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CCC79EE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қаңтар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4B6E8B48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F40130" w:rsidRPr="00DB5291" w14:paraId="6A8F4A10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31AE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C8F7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5CCF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4D133DD0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1948FE" w14:textId="77777777" w:rsidR="00F40130" w:rsidRPr="00DB5291" w:rsidRDefault="00F40130" w:rsidP="00CA3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F171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C98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</w:p>
          <w:p w14:paraId="3B1AD651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узыкалық шығарманың мәнерлі құралдарын байқауға үйрету (ақырын, қатты, баяу, жылдам)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Жоғары дыбыстарды ажырату (секста, септима шегінде жоғары,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төмен), әндерді иллюстрацияларды көрсетумен және қимылдармен сүйемелдеу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14:paraId="0F9CA5C3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78FF67F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 </w:t>
            </w:r>
          </w:p>
          <w:p w14:paraId="38F012A5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нді созып, қимылдармен үйлестіріп айтуды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6D0819BB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AD01A4F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C8E40CF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85925A3" w14:textId="77777777" w:rsidR="00F40130" w:rsidRPr="00DB5291" w:rsidRDefault="00F40130" w:rsidP="00CA3734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Қос аяқпен еркін және жеңіл секіру, қимылдарды музыкамен сәйкестендіре отырып, жүрелеп отыруды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тудыру.</w:t>
            </w:r>
          </w:p>
          <w:p w14:paraId="5F0588EC" w14:textId="77777777" w:rsidR="00F40130" w:rsidRDefault="00F40130" w:rsidP="00CA3734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262B41A" w14:textId="77777777" w:rsidR="00F40130" w:rsidRPr="00DB5291" w:rsidRDefault="00F40130" w:rsidP="00CA3734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музыкалық аспаптарында ойнау.</w:t>
            </w:r>
          </w:p>
          <w:p w14:paraId="4FA438A3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Асатаяқ  аспабында қарапайым әуендерді ойнауды үйрету. Ағаш қасықтармен қарапайым әуендерді ойнауды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 тану және атау.</w:t>
            </w:r>
          </w:p>
          <w:p w14:paraId="6A1DB455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Билер:</w:t>
            </w:r>
          </w:p>
          <w:p w14:paraId="109C0908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Билерде ойындағы музыкалық қимылдарды қолдана білуге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 бойымен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ән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айтып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жүру,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өзгерту,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шапшаңдық</w:t>
            </w:r>
            <w:r w:rsidRPr="00DB5291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ептілік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таныту,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DB52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DB52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 w:rsidRPr="00DB52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</w:tbl>
    <w:p w14:paraId="76374075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40B0B7EC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68CB678" w14:textId="240957C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F40FC59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B1DCB9C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 жас</w:t>
      </w:r>
    </w:p>
    <w:p w14:paraId="3118DB17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199DCC5" w14:textId="77777777" w:rsidR="00F40130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ақпан 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26B73C1F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F40130" w:rsidRPr="00DB5291" w14:paraId="14241755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40D6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27D5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0B45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DB5291" w14:paraId="39077FA9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9FD35F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Ақпан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C5E4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8A0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411D213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4AB4F579" w14:textId="77777777" w:rsidR="00F40130" w:rsidRPr="00DB5291" w:rsidRDefault="00F40130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</w:t>
            </w:r>
            <w:r w:rsidRPr="00DB5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1B3A033E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B9B24A9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 </w:t>
            </w:r>
          </w:p>
          <w:p w14:paraId="29DA37A5" w14:textId="77777777" w:rsidR="00F40130" w:rsidRPr="00DB5291" w:rsidRDefault="00F40130" w:rsidP="00CA3734">
            <w:pPr>
              <w:pStyle w:val="a5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Қысқа музыкалық фразалар арасында тыныс алуды дамыту.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 w:rsidRPr="00DB52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33957D06" w14:textId="77777777" w:rsidR="00F40130" w:rsidRPr="00DB5291" w:rsidRDefault="00F40130" w:rsidP="00CA3734">
            <w:pPr>
              <w:pStyle w:val="a5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сүйемелдеуімен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сүйемелдеуінсіз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(тәрбиешіні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көмегімен).</w:t>
            </w:r>
          </w:p>
          <w:p w14:paraId="08EA1EFB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8B347D2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0D70574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Музыканың қимылдық сипатына қарай жеңіл   секіруді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сәйкестендіре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отырып,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жүрелеп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отыру,</w:t>
            </w:r>
            <w:r w:rsidRPr="00DB52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бөлігінде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43F8F587" w14:textId="77777777" w:rsidR="00F40130" w:rsidRDefault="00F40130" w:rsidP="00CA3734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0F01356" w14:textId="77777777" w:rsidR="00F40130" w:rsidRPr="00DB5291" w:rsidRDefault="00F40130" w:rsidP="00CA3734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музыкалық аспаптарында  ойнау:</w:t>
            </w:r>
          </w:p>
          <w:p w14:paraId="5522952B" w14:textId="77777777" w:rsidR="00F40130" w:rsidRPr="00DB5291" w:rsidRDefault="00F40130" w:rsidP="00CA3734">
            <w:pPr>
              <w:pStyle w:val="a5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Домбыра аспабында қарапайым әуендерді ойнауды үйрету. Сылдырмақтармен қарапайым әуендерді ойнауды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2AC1850A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Билер:</w:t>
            </w:r>
          </w:p>
          <w:p w14:paraId="5D19921E" w14:textId="77777777" w:rsidR="00F40130" w:rsidRPr="00DB5291" w:rsidRDefault="00F40130" w:rsidP="00CA3734">
            <w:pPr>
              <w:pStyle w:val="a5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сипатына сәйкес ойын әрекеттерін орындау.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 w:rsidRPr="00DB52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DB52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орындау. Қазақтың ұлттық би өнерімен таныстыру. «Қамажай» биін үйрету.</w:t>
            </w:r>
          </w:p>
        </w:tc>
      </w:tr>
    </w:tbl>
    <w:p w14:paraId="6FB94C69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B54611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6F4DBFA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BD924E" w14:textId="0451C1D0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47A275E7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E920844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 жас</w:t>
      </w:r>
    </w:p>
    <w:p w14:paraId="0354016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48C5B690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наурыз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63F9815D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F40130" w:rsidRPr="00DB5291" w14:paraId="20DE74A7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AF76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A89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4F98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7D8A6E23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2DFD04" w14:textId="77777777" w:rsidR="00F40130" w:rsidRPr="00DB5291" w:rsidRDefault="00F40130" w:rsidP="00CA3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4DD5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B3E1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4EF8DDD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Музыканы тыңдау мәдениетін сақтау  музыкалық шығармаларды алаңдамай соңына дейін тыңдауға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әңгімелеу.</w:t>
            </w:r>
          </w:p>
          <w:p w14:paraId="152229EF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AAF76B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 </w:t>
            </w:r>
          </w:p>
          <w:p w14:paraId="186A097F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нді созып, қимылдармен үйлестіріп айтуды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36FB1DC3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AB18666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677DD89C" w14:textId="77777777" w:rsidR="00F40130" w:rsidRPr="00DB5291" w:rsidRDefault="00F40130" w:rsidP="00CA3734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Қос аяқпен еркін және жеңіл секіру, қимылдарды музыкамен сәйкестендіре отырып, жүрелеп отыруды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тудыру.</w:t>
            </w:r>
          </w:p>
          <w:p w14:paraId="61EBC58A" w14:textId="77777777" w:rsidR="00F40130" w:rsidRDefault="00F40130" w:rsidP="00CA3734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D063C6A" w14:textId="77777777" w:rsidR="00F40130" w:rsidRPr="00DB5291" w:rsidRDefault="00F40130" w:rsidP="00CA3734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63487CF5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қолдану. 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Сазсырнай  аспабында қарапайым әуендерді ойнауды үйрету.</w:t>
            </w:r>
          </w:p>
          <w:p w14:paraId="6EEEA3A9" w14:textId="77777777" w:rsidR="00F40130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</w:p>
          <w:p w14:paraId="5409705F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Билер:</w:t>
            </w:r>
          </w:p>
          <w:p w14:paraId="0928CE99" w14:textId="77777777" w:rsidR="00F40130" w:rsidRPr="00DB5291" w:rsidRDefault="00F40130" w:rsidP="00CA3734">
            <w:pPr>
              <w:pStyle w:val="a5"/>
              <w:spacing w:line="240" w:lineRule="auto"/>
              <w:ind w:right="11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Шеңбер бойымен ән айтып жүру, қимылдарды өзгерту, шапшаңдық пен ептілік таныту арқылы орындауға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қозғалу;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жұппен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орындау;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билерде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ойындағы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қимылдарды қолдану.</w:t>
            </w:r>
          </w:p>
        </w:tc>
      </w:tr>
    </w:tbl>
    <w:p w14:paraId="42B03B83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7DE7E1BC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BDEA2" w14:textId="3A364F48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7F28D81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F627F8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 жас</w:t>
      </w:r>
    </w:p>
    <w:p w14:paraId="6A6831A1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3A44D3D7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сәуір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7D7FBD96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266"/>
        <w:gridCol w:w="2704"/>
        <w:gridCol w:w="10631"/>
      </w:tblGrid>
      <w:tr w:rsidR="00F40130" w:rsidRPr="00DB5291" w14:paraId="5B37D325" w14:textId="77777777" w:rsidTr="00CA373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592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121B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54E6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DB5291" w14:paraId="210D8899" w14:textId="77777777" w:rsidTr="00CA373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AC193F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</w:t>
            </w:r>
          </w:p>
          <w:p w14:paraId="70514174" w14:textId="77777777" w:rsidR="00F40130" w:rsidRPr="00DB5291" w:rsidRDefault="00F40130" w:rsidP="00CA3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E87D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EC3D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4729823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 сипатын сезінуге үйрету, таныс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 білу, тыңдалған музыкадан алған әсерлері туралы әңгімелеу,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шығарманың мәнерлі құралдарын байқауға үйрету (ақырын, қатты,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баяу, жылдам) </w:t>
            </w:r>
          </w:p>
          <w:p w14:paraId="3B431E21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8E7A04C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 </w:t>
            </w:r>
          </w:p>
          <w:p w14:paraId="08FD41F4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нді созып, қимылдармен үйлестіріп айтуды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фразалар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DB52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алуды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 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қалыптастыру (ре-си бірінші октава шегінде). </w:t>
            </w:r>
          </w:p>
          <w:p w14:paraId="76D7E5E9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39C054B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383EC95" w14:textId="77777777" w:rsidR="00F40130" w:rsidRPr="00DB5291" w:rsidRDefault="00F40130" w:rsidP="00CA3734">
            <w:pPr>
              <w:pStyle w:val="a5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Ырғақты жүгіру, музыканың ырғағын нақты бере отырып секіруді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қабылдау,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сахналауға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баулу,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ырғағына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DB529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      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қарқынмен</w:t>
            </w:r>
            <w:r w:rsidRPr="00DB529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                                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1717DDE8" w14:textId="77777777" w:rsidR="00F40130" w:rsidRDefault="00F40130" w:rsidP="00CA3734">
            <w:pPr>
              <w:pStyle w:val="a5"/>
              <w:spacing w:after="0" w:line="240" w:lineRule="auto"/>
              <w:ind w:right="11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9A8D597" w14:textId="77777777" w:rsidR="00F40130" w:rsidRPr="00DB5291" w:rsidRDefault="00F40130" w:rsidP="00CA3734">
            <w:pPr>
              <w:pStyle w:val="a5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2D16C033" w14:textId="77777777" w:rsidR="00F40130" w:rsidRPr="00DB5291" w:rsidRDefault="00F40130" w:rsidP="00CA3734">
            <w:pPr>
              <w:pStyle w:val="a5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Сылдырмақтармен қарапайым әуендерді ойнауды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аспаптарды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қолдану. </w:t>
            </w: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Барабан және металлофонмен қарапайым әуендерді орындауға үйрету.</w:t>
            </w:r>
          </w:p>
          <w:p w14:paraId="5CD81CCC" w14:textId="77777777" w:rsidR="00F40130" w:rsidRPr="00DB5291" w:rsidRDefault="00F40130" w:rsidP="00CA37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Билер:</w:t>
            </w:r>
          </w:p>
          <w:p w14:paraId="69D5A7C2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Музыканың көңілді, ойнақы сипатын ажырата білу, атрибуттармен би қимылдарын орындау.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Қазақтың ұлттық би өнерімен таныстыру. «Қамажай» биін үйрету.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919BA9" w14:textId="77777777" w:rsidR="00F40130" w:rsidRPr="00DB5291" w:rsidRDefault="00F40130" w:rsidP="00CA373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1F3E2622" w14:textId="77777777" w:rsidR="00F40130" w:rsidRPr="00DB5291" w:rsidRDefault="00F40130" w:rsidP="00F40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2E49A3F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233A3A" w14:textId="6A392892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147DAF92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C5281E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  жас</w:t>
      </w:r>
    </w:p>
    <w:p w14:paraId="0AA0C398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5291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 w:rsidRPr="00DB529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47C56A4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мамыр айы, </w:t>
      </w:r>
      <w:r w:rsidRPr="00DB5291">
        <w:rPr>
          <w:rFonts w:ascii="Times New Roman" w:hAnsi="Times New Roman"/>
          <w:sz w:val="24"/>
          <w:szCs w:val="24"/>
          <w:u w:val="single"/>
          <w:lang w:val="kk-KZ"/>
        </w:rPr>
        <w:t xml:space="preserve">2023-2024 </w:t>
      </w:r>
      <w:r w:rsidRPr="00DB529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p w14:paraId="4114A2CD" w14:textId="77777777" w:rsidR="00F40130" w:rsidRPr="00DB5291" w:rsidRDefault="00F40130" w:rsidP="00F401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2969"/>
        <w:gridCol w:w="10737"/>
      </w:tblGrid>
      <w:tr w:rsidR="00F40130" w:rsidRPr="00DB5291" w14:paraId="43CB8E9E" w14:textId="77777777" w:rsidTr="00097C7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686A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176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2560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F40130" w:rsidRPr="006B6E5A" w14:paraId="4340B34C" w14:textId="77777777" w:rsidTr="00097C7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2B2CD2" w14:textId="77777777" w:rsidR="00F40130" w:rsidRPr="00DB5291" w:rsidRDefault="00F40130" w:rsidP="00CA37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3EE" w14:textId="77777777" w:rsidR="00F40130" w:rsidRPr="00DB5291" w:rsidRDefault="00F40130" w:rsidP="00CA37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942D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</w:t>
            </w: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82A5FB5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Таныс шығармаларды білуге үйрету. </w:t>
            </w:r>
          </w:p>
          <w:p w14:paraId="3CA68908" w14:textId="77777777" w:rsidR="00F40130" w:rsidRPr="00DB5291" w:rsidRDefault="00F40130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Әндерді иллюстрацияларды көрсетумен және қимылдармен сүйемелдеу,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аспабы</w:t>
            </w:r>
            <w:r w:rsidRPr="00DB529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домбырамен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орындалған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әндер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күйлерді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тыңдату.</w:t>
            </w:r>
          </w:p>
          <w:p w14:paraId="5BE3CF6C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D994211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 </w:t>
            </w:r>
          </w:p>
          <w:p w14:paraId="0B886C3B" w14:textId="77777777" w:rsidR="00F40130" w:rsidRPr="00DB5291" w:rsidRDefault="00F40130" w:rsidP="00CA3734">
            <w:pPr>
              <w:pStyle w:val="a5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  <w:r w:rsidRPr="00DB5291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Әуенді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</w:t>
            </w:r>
            <w:r w:rsidRPr="00DB529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</w:p>
          <w:p w14:paraId="0BACD60C" w14:textId="77777777" w:rsidR="00F40130" w:rsidRPr="00DB5291" w:rsidRDefault="00F40130" w:rsidP="00CA3734">
            <w:pPr>
              <w:pStyle w:val="a5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сүйемелдеуімен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сүйемелдеуінсіз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DB52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DB529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(тәрбиешіні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көмегімен).</w:t>
            </w:r>
          </w:p>
          <w:p w14:paraId="009C5032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7BD4CBC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04356F1D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529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DB52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арш сипатын ырғақты жүріспен беруді үйрету.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қимылдық сипатына қарай жеңіл, ырғақты жүгіру; музыканың ырғағын нақты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аяқпен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еркін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секіру.</w:t>
            </w:r>
          </w:p>
          <w:p w14:paraId="10F46DF6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2B3DF7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71F4E26A" w14:textId="77777777" w:rsidR="00F40130" w:rsidRPr="00DB5291" w:rsidRDefault="00F40130" w:rsidP="00CA3734">
            <w:pPr>
              <w:pStyle w:val="a5"/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  <w:t xml:space="preserve">Балалар музыкалық аспаптарын тану және атап айту.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қасықтармен,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сылдырмақтармен,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асатаяқ,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домбыра,</w:t>
            </w:r>
            <w:r w:rsidRPr="00DB52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сазсырнайда,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барабан және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металлофонмен қарапайым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әуендерді</w:t>
            </w:r>
            <w:r w:rsidRPr="00DB529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ойнау.</w:t>
            </w:r>
          </w:p>
          <w:p w14:paraId="5A9EEF1C" w14:textId="77777777" w:rsidR="00F40130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47EB4D" w14:textId="77777777" w:rsidR="00F40130" w:rsidRPr="00DB5291" w:rsidRDefault="00F40130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2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Билер:</w:t>
            </w:r>
            <w:bookmarkStart w:id="1" w:name="z1686"/>
          </w:p>
          <w:p w14:paraId="481AB28D" w14:textId="77777777" w:rsidR="00F40130" w:rsidRPr="00DB5291" w:rsidRDefault="00F40130" w:rsidP="00CA3734">
            <w:pPr>
              <w:pStyle w:val="a5"/>
              <w:spacing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52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Қазақтың ұлттық би өнерімен таныстыру. «Қамажай» биін үйрету.</w:t>
            </w:r>
            <w:bookmarkEnd w:id="1"/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Қимылдарды</w:t>
            </w:r>
            <w:r w:rsidRPr="00DB5291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өзгерту,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шапшаңдық</w:t>
            </w:r>
            <w:r w:rsidRPr="00DB5291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</w:t>
            </w:r>
            <w:r w:rsidRPr="00DB5291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ептілік</w:t>
            </w:r>
            <w:r w:rsidRPr="00DB5291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таныту,</w:t>
            </w:r>
            <w:r w:rsidRPr="00DB5291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DB529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көңілді,</w:t>
            </w:r>
            <w:r w:rsidRPr="00DB529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ойнақы</w:t>
            </w:r>
            <w:r w:rsidRPr="00DB52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DB529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ажырата</w:t>
            </w:r>
            <w:r w:rsidRPr="00DB529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білу,</w:t>
            </w:r>
            <w:r w:rsidRPr="00DB52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атрибуттармен</w:t>
            </w:r>
            <w:r w:rsidRPr="00DB529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DB52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DB529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DB5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</w:tc>
      </w:tr>
    </w:tbl>
    <w:p w14:paraId="242B4FEA" w14:textId="77777777" w:rsidR="00097C76" w:rsidRPr="003434A7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2CA58DAA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387B70" w14:textId="471D0BEA" w:rsidR="00097C76" w:rsidRPr="000D526F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1FE458DF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Топ/сынып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</w:p>
    <w:p w14:paraId="16322D0B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14:paraId="1DF6C428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>қыркүйек айы,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2023-2024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8"/>
        <w:gridCol w:w="2355"/>
        <w:gridCol w:w="11357"/>
      </w:tblGrid>
      <w:tr w:rsidR="00097C76" w14:paraId="58713D91" w14:textId="77777777" w:rsidTr="00097C76">
        <w:tc>
          <w:tcPr>
            <w:tcW w:w="854" w:type="dxa"/>
          </w:tcPr>
          <w:p w14:paraId="1ECFFF1C" w14:textId="77777777" w:rsidR="00097C76" w:rsidRPr="00D4371C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1835" w:type="dxa"/>
          </w:tcPr>
          <w:p w14:paraId="2C7AA113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871" w:type="dxa"/>
          </w:tcPr>
          <w:p w14:paraId="77822FD0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348559D6" w14:textId="77777777" w:rsidTr="00097C76">
        <w:tc>
          <w:tcPr>
            <w:tcW w:w="854" w:type="dxa"/>
            <w:textDirection w:val="btLr"/>
          </w:tcPr>
          <w:p w14:paraId="0B53B906" w14:textId="77777777" w:rsidR="00097C76" w:rsidRPr="00D4371C" w:rsidRDefault="00097C76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35" w:type="dxa"/>
          </w:tcPr>
          <w:p w14:paraId="25EDCA63" w14:textId="77777777" w:rsidR="00097C76" w:rsidRPr="003434A7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871" w:type="dxa"/>
          </w:tcPr>
          <w:p w14:paraId="2E79FC13" w14:textId="77777777" w:rsidR="00097C76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18C84304" w14:textId="77777777" w:rsidR="00097C76" w:rsidRPr="00151CC6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шығармалардың эмоционалды мазмұнын, олардың сипатын,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көңіл-күйін, динамикалық ерекшеліктерін ажырата білуге үйрету. Музыкалық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шығармаға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көзқарасын</w:t>
            </w:r>
            <w:r w:rsidRPr="00151C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білдіру,</w:t>
            </w:r>
            <w:r w:rsidRPr="00151C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151C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сипаты, мазмұны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айту.</w:t>
            </w:r>
          </w:p>
          <w:p w14:paraId="55BFA953" w14:textId="77777777" w:rsidR="00097C76" w:rsidRPr="00151CC6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мазмұнымен,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көңіл-күйімен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байланыстыра</w:t>
            </w:r>
            <w:r w:rsidRPr="00151C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білуді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34CFA9D3" w14:textId="77777777" w:rsidR="00097C76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</w:p>
          <w:p w14:paraId="1DB2C0DF" w14:textId="77777777" w:rsidR="00097C76" w:rsidRPr="00151CC6" w:rsidRDefault="00097C76" w:rsidP="00CA3734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151C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айтуда</w:t>
            </w:r>
            <w:r w:rsidRPr="00151C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 w:rsidRPr="00151C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 w:rsidRPr="00151C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 w:rsidRPr="00151C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6D9DEDD8" w14:textId="77777777" w:rsidR="00097C76" w:rsidRPr="00C22C4C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151CC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151CC6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151CC6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қалыптастыру,</w:t>
            </w:r>
            <w:r w:rsidRPr="00151CC6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151CC6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октаваның</w:t>
            </w:r>
            <w:r w:rsidRPr="00151CC6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«ре»,</w:t>
            </w:r>
            <w:r w:rsidRPr="00151CC6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  октаваның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«до»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диапазонда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айту,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айтар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алдында,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</w:p>
          <w:p w14:paraId="5EBA7892" w14:textId="77777777" w:rsidR="00097C76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32B051AE" w14:textId="77777777" w:rsidR="00097C76" w:rsidRPr="00151CC6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151C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 w:rsidRPr="00151C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</w:t>
            </w:r>
            <w:r w:rsidRPr="00151C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бере білу.</w:t>
            </w:r>
          </w:p>
          <w:p w14:paraId="313A557B" w14:textId="77777777" w:rsidR="00097C76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6F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Билер:</w:t>
            </w:r>
          </w:p>
          <w:p w14:paraId="25EE1E49" w14:textId="77777777" w:rsidR="00097C76" w:rsidRPr="00151CC6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3B0C9EC0" w14:textId="77777777" w:rsidR="00097C76" w:rsidRPr="00151CC6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Би шығармашылығы</w:t>
            </w:r>
          </w:p>
          <w:p w14:paraId="6E33097C" w14:textId="77777777" w:rsidR="00097C76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ынталандыру.</w:t>
            </w:r>
          </w:p>
          <w:p w14:paraId="36FFBCCE" w14:textId="77777777" w:rsidR="00097C76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4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музыкалық аспапатарында ойнау:</w:t>
            </w:r>
          </w:p>
          <w:p w14:paraId="0BFAEDE6" w14:textId="77777777" w:rsidR="00097C76" w:rsidRPr="00151CC6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 w:rsidRPr="00151CC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 w:rsidRPr="00151C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151C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белсенділікке,</w:t>
            </w:r>
            <w:r w:rsidRPr="00151C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дербестікке баулу.</w:t>
            </w:r>
          </w:p>
        </w:tc>
      </w:tr>
    </w:tbl>
    <w:p w14:paraId="7AD432F1" w14:textId="77777777" w:rsidR="00097C76" w:rsidRPr="003434A7" w:rsidRDefault="00097C76" w:rsidP="00097C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39B33D57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C44FAC3" w14:textId="387AD516" w:rsidR="00097C76" w:rsidRPr="000D526F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D54E19B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Топ/сынып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мектепалды </w:t>
      </w:r>
    </w:p>
    <w:p w14:paraId="6C5FDE2F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14:paraId="34DB9A0D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қазан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2023-2024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  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851"/>
        <w:gridCol w:w="2355"/>
        <w:gridCol w:w="11673"/>
      </w:tblGrid>
      <w:tr w:rsidR="00097C76" w14:paraId="1CEB1E7B" w14:textId="77777777" w:rsidTr="00CA3734">
        <w:tc>
          <w:tcPr>
            <w:tcW w:w="851" w:type="dxa"/>
          </w:tcPr>
          <w:p w14:paraId="67B1AAA1" w14:textId="77777777" w:rsidR="00097C76" w:rsidRPr="00D4371C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355" w:type="dxa"/>
          </w:tcPr>
          <w:p w14:paraId="25EBCE63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673" w:type="dxa"/>
          </w:tcPr>
          <w:p w14:paraId="62597505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041FDA6A" w14:textId="77777777" w:rsidTr="00CA3734">
        <w:tc>
          <w:tcPr>
            <w:tcW w:w="851" w:type="dxa"/>
            <w:textDirection w:val="btLr"/>
          </w:tcPr>
          <w:p w14:paraId="02FD0A1D" w14:textId="77777777" w:rsidR="00097C76" w:rsidRPr="00D4371C" w:rsidRDefault="00097C76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55" w:type="dxa"/>
          </w:tcPr>
          <w:p w14:paraId="40799B34" w14:textId="77777777" w:rsidR="00097C76" w:rsidRPr="003434A7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673" w:type="dxa"/>
          </w:tcPr>
          <w:p w14:paraId="1443FB3A" w14:textId="77777777" w:rsidR="00097C76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30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14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0F09A8AE" w14:textId="77777777" w:rsidR="00097C76" w:rsidRPr="003A45CC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</w:t>
            </w:r>
            <w:r w:rsidRPr="003A45C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өнерінің шығармаларымен таныстыру.</w:t>
            </w:r>
          </w:p>
          <w:p w14:paraId="0098CF11" w14:textId="77777777" w:rsidR="00097C76" w:rsidRPr="003A45CC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A45CC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шығармалардың</w:t>
            </w:r>
            <w:r w:rsidRPr="003A45C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жанрларын</w:t>
            </w:r>
            <w:r w:rsidRPr="003A45CC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ажыратуға</w:t>
            </w:r>
            <w:r w:rsidRPr="003A45C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(ән,</w:t>
            </w:r>
            <w:r w:rsidRPr="003A45C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күй,</w:t>
            </w:r>
            <w:r w:rsidRPr="003A45C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марш,</w:t>
            </w:r>
            <w:r w:rsidRPr="003A45C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би)</w:t>
            </w:r>
            <w:r w:rsidRPr="003A45C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  <w:r w:rsidRPr="003A45C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Шығармалардың</w:t>
            </w:r>
            <w:r w:rsidRPr="003A45C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A45C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фрагменттері</w:t>
            </w:r>
            <w:r w:rsidRPr="003A45C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A45C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(кіріспе,</w:t>
            </w:r>
            <w:r w:rsidRPr="003A45C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қорытынды,</w:t>
            </w:r>
            <w:r w:rsidRPr="003A45C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музыкалық</w:t>
            </w:r>
            <w:r w:rsidRPr="003A45C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фразалар)</w:t>
            </w:r>
            <w:r w:rsidRPr="003A45C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әуендерді</w:t>
            </w:r>
            <w:r w:rsidRPr="003A45C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3A45C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A45C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 w:rsidRPr="003A45C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3A45C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сақтауды</w:t>
            </w:r>
            <w:r w:rsidRPr="003A45C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014C66F8" w14:textId="77777777" w:rsidR="00097C76" w:rsidRDefault="00097C76" w:rsidP="00CA3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</w:p>
          <w:p w14:paraId="6B16D683" w14:textId="77777777" w:rsidR="00097C76" w:rsidRPr="003A45CC" w:rsidRDefault="00097C76" w:rsidP="00CA3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сүйемелдеумен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сүйемелдеусіз жеке ән айту дағдыларын дамыту. Әртүрлі сипаттағы әндерді өз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 және шығармашылықпен орындауға баулу. Әнді музыкалық талғаммен</w:t>
            </w:r>
            <w:r w:rsidRPr="003A45C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жаттықтыру.</w:t>
            </w:r>
          </w:p>
          <w:p w14:paraId="6630618C" w14:textId="77777777" w:rsidR="00097C76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41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691B3669" w14:textId="77777777" w:rsidR="00097C76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 w:rsidRPr="003A45CC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жүгіруді</w:t>
            </w:r>
            <w:r w:rsidRPr="003A45CC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секіруді</w:t>
            </w:r>
            <w:r w:rsidRPr="003A45C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035254" w14:textId="77777777" w:rsidR="00097C76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6F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Билер:</w:t>
            </w:r>
          </w:p>
          <w:p w14:paraId="1E7A47D8" w14:textId="77777777" w:rsidR="00097C76" w:rsidRPr="003A45CC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A45C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3A45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3A45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өнерімен</w:t>
            </w:r>
            <w:r w:rsidRPr="003A45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таныстыру,</w:t>
            </w:r>
            <w:r w:rsidRPr="003A45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</w:t>
            </w:r>
            <w:r w:rsidRPr="003A45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халықтық</w:t>
            </w:r>
            <w:r w:rsidRPr="003A45C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3A45C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</w:t>
            </w:r>
            <w:r w:rsidRPr="003A45C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</w:t>
            </w:r>
            <w:r w:rsidRPr="003A45CC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заманнан қалыптасқандығын, ол халқымыздың аса бай ауыз әдебиетімен, ән-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екенін,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болмысында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жұртының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дүниетанымына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арман-мұраттарын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бейнелейтін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жүйесін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құрайтынын түсіндіру,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«Қаражорға»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биін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билету.</w:t>
            </w:r>
          </w:p>
          <w:p w14:paraId="5422EF73" w14:textId="77777777" w:rsidR="00097C76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Би шығармашылығы:</w:t>
            </w:r>
          </w:p>
          <w:p w14:paraId="5B4901A4" w14:textId="77777777" w:rsidR="00097C76" w:rsidRPr="003A45CC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3A45C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Pr="003A45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ынталандыру.</w:t>
            </w:r>
          </w:p>
          <w:p w14:paraId="1AD0DBE1" w14:textId="77777777" w:rsidR="00097C76" w:rsidRDefault="00097C76" w:rsidP="00CA3734">
            <w:pPr>
              <w:tabs>
                <w:tab w:val="left" w:pos="56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4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музыкалық аспапатарында ойнау: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598FFE69" w14:textId="77777777" w:rsidR="00097C76" w:rsidRPr="00A77B13" w:rsidRDefault="00097C76" w:rsidP="00CA3734">
            <w:pPr>
              <w:tabs>
                <w:tab w:val="left" w:pos="56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(дауылпаз, асатаяқ, сазсырнай, тұяқтас, қоңырау, сыбызғы,</w:t>
            </w:r>
            <w:r w:rsidRPr="003A45C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домбыра, металлофон, ксилофон, бубен, барабан, маракас, румба) және шулы</w:t>
            </w:r>
            <w:r w:rsidRPr="003A45C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аспаптарда</w:t>
            </w:r>
            <w:r w:rsidRPr="003A45C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A45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ойнау</w:t>
            </w:r>
            <w:r w:rsidRPr="003A45C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тәсілдерімен таныстыру</w:t>
            </w:r>
          </w:p>
        </w:tc>
      </w:tr>
    </w:tbl>
    <w:p w14:paraId="550AC6EF" w14:textId="77777777" w:rsidR="00097C76" w:rsidRPr="003434A7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197EA208" w14:textId="009A1D34" w:rsidR="00097C76" w:rsidRPr="000D526F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2A1AD344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Топ/сынып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мектепалды </w:t>
      </w:r>
    </w:p>
    <w:p w14:paraId="6227A0AE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14:paraId="254C3045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қараша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2023-2024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  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847"/>
        <w:gridCol w:w="2355"/>
        <w:gridCol w:w="11677"/>
      </w:tblGrid>
      <w:tr w:rsidR="00097C76" w14:paraId="3819789C" w14:textId="77777777" w:rsidTr="00CA3734">
        <w:tc>
          <w:tcPr>
            <w:tcW w:w="854" w:type="dxa"/>
          </w:tcPr>
          <w:p w14:paraId="76E4809C" w14:textId="77777777" w:rsidR="00097C76" w:rsidRPr="00D4371C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1693" w:type="dxa"/>
          </w:tcPr>
          <w:p w14:paraId="3726CDB2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2332" w:type="dxa"/>
          </w:tcPr>
          <w:p w14:paraId="66ADE43A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438D6A6D" w14:textId="77777777" w:rsidTr="00CA3734">
        <w:tc>
          <w:tcPr>
            <w:tcW w:w="854" w:type="dxa"/>
            <w:textDirection w:val="btLr"/>
          </w:tcPr>
          <w:p w14:paraId="4434D5F5" w14:textId="77777777" w:rsidR="00097C76" w:rsidRPr="00D4371C" w:rsidRDefault="00097C76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693" w:type="dxa"/>
          </w:tcPr>
          <w:p w14:paraId="3A00F750" w14:textId="77777777" w:rsidR="00097C76" w:rsidRPr="003434A7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2332" w:type="dxa"/>
          </w:tcPr>
          <w:p w14:paraId="521C93B3" w14:textId="77777777" w:rsidR="00097C76" w:rsidRPr="00612670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Музыка тыңдау:</w:t>
            </w:r>
          </w:p>
          <w:p w14:paraId="2D5B197D" w14:textId="77777777" w:rsidR="00097C76" w:rsidRPr="00612670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Құрманғазының,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Қорқыттың, Тәттімбеттің, Дина Нұрпейісованың, Дәулеткерей Шығайұлының,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Ықылас</w:t>
            </w:r>
            <w:r w:rsidRPr="00612670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Дүкенұлының шығармаларымен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1AED93A0" w14:textId="77777777" w:rsidR="00097C76" w:rsidRPr="00612670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Лирикалық,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вальс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ырғағындағы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баяу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әуендерді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 w:rsidRPr="00612670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(шығарманың)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орындай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қарқынының</w:t>
            </w:r>
            <w:r w:rsidRPr="00612670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өзгеруін</w:t>
            </w:r>
            <w:r w:rsidRPr="00612670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байқау,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сипаттай</w:t>
            </w:r>
            <w:r w:rsidRPr="00612670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білу.</w:t>
            </w:r>
          </w:p>
          <w:p w14:paraId="274511FB" w14:textId="77777777" w:rsidR="00097C76" w:rsidRPr="00612670" w:rsidRDefault="00097C76" w:rsidP="00CA3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Ән айту:</w:t>
            </w:r>
          </w:p>
          <w:p w14:paraId="1FCF8E25" w14:textId="77777777" w:rsidR="00097C76" w:rsidRPr="00612670" w:rsidRDefault="00097C76" w:rsidP="00CA3734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612670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 w:rsidRPr="00612670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612670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 w:rsidRPr="00612670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 w:rsidRPr="00612670"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788CF19D" w14:textId="77777777" w:rsidR="00097C76" w:rsidRPr="00612670" w:rsidRDefault="00097C76" w:rsidP="00CA37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612670">
              <w:rPr>
                <w:rFonts w:ascii="Times New Roman" w:eastAsia="Times New Roman" w:hAnsi="Times New Roman" w:cs="Times New Roman"/>
                <w:spacing w:val="4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  <w:r w:rsidRPr="00612670">
              <w:rPr>
                <w:rFonts w:ascii="Times New Roman" w:eastAsia="Times New Roman" w:hAnsi="Times New Roman" w:cs="Times New Roman"/>
                <w:spacing w:val="104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 w:rsidRPr="00612670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қалыптастыру,</w:t>
            </w:r>
            <w:r w:rsidRPr="00612670">
              <w:rPr>
                <w:rFonts w:ascii="Times New Roman" w:eastAsia="Times New Roman" w:hAnsi="Times New Roman" w:cs="Times New Roman"/>
                <w:spacing w:val="110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 w:rsidRPr="00612670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октаваның</w:t>
            </w:r>
            <w:r w:rsidRPr="00612670">
              <w:rPr>
                <w:rFonts w:ascii="Times New Roman" w:eastAsia="Times New Roman" w:hAnsi="Times New Roman" w:cs="Times New Roman"/>
                <w:spacing w:val="109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«ре»,</w:t>
            </w:r>
            <w:r w:rsidRPr="00612670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екінші  октаваның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«до»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диапазонда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</w:p>
          <w:p w14:paraId="521DFB83" w14:textId="77777777" w:rsidR="00097C76" w:rsidRPr="00612670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Музыкалық-ырғақтық қимылдар:</w:t>
            </w:r>
          </w:p>
          <w:p w14:paraId="6346A495" w14:textId="77777777" w:rsidR="00097C76" w:rsidRPr="00612670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жүрумен;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жүгіру,</w:t>
            </w:r>
            <w:r w:rsidRPr="00612670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жүрелеп</w:t>
            </w:r>
            <w:r w:rsidRPr="00612670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отыру</w:t>
            </w:r>
            <w:r w:rsidRPr="00612670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 бере білу.</w:t>
            </w:r>
          </w:p>
          <w:p w14:paraId="2824D9B9" w14:textId="77777777" w:rsidR="00097C76" w:rsidRPr="00612670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Билер:</w:t>
            </w:r>
          </w:p>
          <w:p w14:paraId="28C14FC5" w14:textId="77777777" w:rsidR="00097C76" w:rsidRPr="00612670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1B1E0FEF" w14:textId="77777777" w:rsidR="00097C76" w:rsidRPr="00612670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Би шығармашылығы</w:t>
            </w:r>
          </w:p>
          <w:p w14:paraId="6B5615B8" w14:textId="77777777" w:rsidR="00097C76" w:rsidRPr="00612670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608C2223" w14:textId="77777777" w:rsidR="00097C76" w:rsidRPr="00612670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Балалардың музыкалық аспапатарында ойнау:</w:t>
            </w:r>
          </w:p>
          <w:p w14:paraId="7B0680F0" w14:textId="77777777" w:rsidR="00097C76" w:rsidRPr="00612670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 w:rsidRPr="00612670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 w:rsidRPr="00612670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 w:rsidRPr="00612670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12670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баулу.</w:t>
            </w:r>
          </w:p>
        </w:tc>
      </w:tr>
    </w:tbl>
    <w:p w14:paraId="2338BF86" w14:textId="77777777" w:rsidR="00097C76" w:rsidRPr="003434A7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 оқу жылына арналған ұйымдастырылған іс-әрекеттің перспективалық жоспары</w:t>
      </w:r>
    </w:p>
    <w:p w14:paraId="53184F0C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9D5141" w14:textId="6C3B7498" w:rsidR="00097C76" w:rsidRPr="000D526F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3C4318E9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Топ/сынып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мектепалды </w:t>
      </w:r>
    </w:p>
    <w:p w14:paraId="751F6481" w14:textId="77777777" w:rsidR="00097C76" w:rsidRPr="007D250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>жас</w:t>
      </w:r>
    </w:p>
    <w:p w14:paraId="505F9C1A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D250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2023-2024 </w:t>
      </w:r>
      <w:r w:rsidRPr="007D250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оқу жылы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3"/>
        <w:gridCol w:w="2355"/>
        <w:gridCol w:w="11352"/>
      </w:tblGrid>
      <w:tr w:rsidR="00097C76" w14:paraId="0A0001E4" w14:textId="77777777" w:rsidTr="00097C76">
        <w:tc>
          <w:tcPr>
            <w:tcW w:w="854" w:type="dxa"/>
          </w:tcPr>
          <w:p w14:paraId="7EF4795E" w14:textId="77777777" w:rsidR="00097C76" w:rsidRPr="00D4371C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260" w:type="dxa"/>
          </w:tcPr>
          <w:p w14:paraId="03E108E2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446" w:type="dxa"/>
          </w:tcPr>
          <w:p w14:paraId="6B1E71C8" w14:textId="77777777" w:rsidR="00097C76" w:rsidRPr="003434A7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26DA5974" w14:textId="77777777" w:rsidTr="00097C76">
        <w:tc>
          <w:tcPr>
            <w:tcW w:w="854" w:type="dxa"/>
            <w:textDirection w:val="btLr"/>
          </w:tcPr>
          <w:p w14:paraId="3D554199" w14:textId="77777777" w:rsidR="00097C76" w:rsidRPr="00D4371C" w:rsidRDefault="00097C76" w:rsidP="00CA3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Желоқсан</w:t>
            </w:r>
          </w:p>
        </w:tc>
        <w:tc>
          <w:tcPr>
            <w:tcW w:w="2260" w:type="dxa"/>
          </w:tcPr>
          <w:p w14:paraId="0AC26626" w14:textId="77777777" w:rsidR="00097C76" w:rsidRPr="003434A7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446" w:type="dxa"/>
          </w:tcPr>
          <w:p w14:paraId="5ED571EE" w14:textId="77777777" w:rsidR="00097C76" w:rsidRPr="002317FD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9C30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Музыка тыңдау:</w:t>
            </w:r>
          </w:p>
          <w:p w14:paraId="3D80A528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Балаларды шығармалардың эмоционалды мазмұнын, олардың сипатын,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үйрету. Музыкалық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шығармаға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көзқарасын</w:t>
            </w:r>
            <w:r w:rsidRPr="002317FD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білдіру,</w:t>
            </w:r>
            <w:r w:rsidRPr="002317FD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2317FD">
              <w:rPr>
                <w:rFonts w:ascii="Times New Roman" w:eastAsia="Times New Roman" w:hAnsi="Times New Roman" w:cs="Times New Roman"/>
                <w:spacing w:val="2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сипаты, мазмұны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туралы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айту.</w:t>
            </w:r>
          </w:p>
          <w:p w14:paraId="0B4CC660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 w:rsidRPr="002317FD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білуді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1B63185C" w14:textId="77777777" w:rsidR="00097C76" w:rsidRPr="002317FD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Ән айту:</w:t>
            </w:r>
          </w:p>
          <w:p w14:paraId="43AA3FD6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 Әртүрлі сипаттағы әндерді өз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бетінше және шығармашылықпен орындауға баулу. Әнді музыкалық талғаммен</w:t>
            </w:r>
            <w:r w:rsidRPr="002317FD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жаттықтыру.</w:t>
            </w:r>
          </w:p>
          <w:p w14:paraId="755FDA58" w14:textId="77777777" w:rsidR="00097C76" w:rsidRPr="002317FD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Музыкалық-ырғақтық қимылдар:</w:t>
            </w:r>
          </w:p>
          <w:p w14:paraId="7948477E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 w:rsidRPr="002317FD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 w:rsidRPr="002317FD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меңгеру.</w:t>
            </w:r>
          </w:p>
          <w:p w14:paraId="64EBB1C5" w14:textId="77777777" w:rsidR="00097C76" w:rsidRPr="002317FD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Билер</w:t>
            </w:r>
          </w:p>
          <w:p w14:paraId="410FBC4A" w14:textId="77777777" w:rsidR="00097C76" w:rsidRPr="002317FD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2317FD"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 w:rsidRPr="002317FD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2317FD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 w:rsidRPr="002317FD"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 w:rsidRPr="002317FD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 w:rsidRPr="002317FD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 w:rsidRPr="002317FD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2317FD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 w:rsidRPr="002317FD"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 w:rsidRPr="002317FD"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 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 аманнан қалыптасқандығын, ол халқымыздың аса бай ауыз әдебиетімен, ән-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өзінің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эстетикалық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болмысында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жұртының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жалпы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дүниетанымына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сай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арман-мұраттарын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бейнелейтін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жүйесін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құрайтынын түсіндіру,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«Қаражорға»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биін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билету.</w:t>
            </w:r>
          </w:p>
          <w:p w14:paraId="13B7480A" w14:textId="77777777" w:rsidR="00097C76" w:rsidRPr="002317FD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Би шығармашылығы</w:t>
            </w:r>
          </w:p>
          <w:p w14:paraId="79536359" w14:textId="77777777" w:rsidR="00097C76" w:rsidRPr="002317FD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0F17449F" w14:textId="77777777" w:rsidR="00097C76" w:rsidRPr="002317FD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Балалардың музыкалық аспапатарында ойнау:</w:t>
            </w:r>
          </w:p>
          <w:p w14:paraId="0AB041D6" w14:textId="77777777" w:rsidR="00097C76" w:rsidRPr="002317FD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(дауылпаз, асатаяқ, сазсырнай, тұяқтас, қоңырау, сыбызғы,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домбыра, металлофон, ксилофон, бубен, барабан, маракас, румба) және шулы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 w:rsidRPr="002317FD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 w:rsidRPr="002317FD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</w:tc>
      </w:tr>
    </w:tbl>
    <w:p w14:paraId="21A67F26" w14:textId="77777777" w:rsidR="00097C76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0B689DA3" w14:textId="38749724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47743EF8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</w:t>
      </w:r>
    </w:p>
    <w:p w14:paraId="51A0983E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 жас</w:t>
      </w:r>
    </w:p>
    <w:p w14:paraId="18FD6ECC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қаңтар айы, 2023-2024  оқу жылы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2685"/>
        <w:gridCol w:w="11021"/>
      </w:tblGrid>
      <w:tr w:rsidR="00097C76" w14:paraId="48051665" w14:textId="77777777" w:rsidTr="00097C76">
        <w:trPr>
          <w:trHeight w:val="60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4DA4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7BFF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C34B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00DC13E5" w14:textId="77777777" w:rsidTr="00097C76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390E2A" w14:textId="77777777" w:rsidR="00097C76" w:rsidRPr="001F7241" w:rsidRDefault="00097C76" w:rsidP="00CA3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Қаңтар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2332" w14:textId="77777777" w:rsidR="00097C76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902" w14:textId="77777777" w:rsidR="00097C76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  тыңдау:</w:t>
            </w:r>
          </w:p>
          <w:p w14:paraId="37367562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</w:t>
            </w:r>
            <w:r w:rsidRPr="002317F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өнерінің шығармаларымен таныстыру.</w:t>
            </w:r>
          </w:p>
          <w:p w14:paraId="3F41FA68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2317F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шығармалардың</w:t>
            </w:r>
            <w:r w:rsidRPr="002317F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жанрларын</w:t>
            </w:r>
            <w:r w:rsidRPr="002317F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ажыратуға</w:t>
            </w:r>
            <w:r w:rsidRPr="002317F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(ән,</w:t>
            </w:r>
            <w:r w:rsidRPr="002317F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күй,</w:t>
            </w:r>
            <w:r w:rsidRPr="002317F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марш,</w:t>
            </w:r>
            <w:r w:rsidRPr="002317F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би)</w:t>
            </w:r>
            <w:r w:rsidRPr="002317F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  <w:r w:rsidRPr="002317F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Шығармалардың</w:t>
            </w:r>
            <w:r w:rsidRPr="002317F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2317F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фрагменттері</w:t>
            </w:r>
            <w:r w:rsidRPr="002317F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2317F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(кіріспе,</w:t>
            </w:r>
            <w:r w:rsidRPr="002317F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қорытынды,</w:t>
            </w:r>
            <w:r w:rsidRPr="002317F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музыкалық</w:t>
            </w:r>
            <w:r w:rsidRPr="002317F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фразалар)</w:t>
            </w:r>
            <w:r w:rsidRPr="002317F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әуендерді</w:t>
            </w:r>
            <w:r w:rsidRPr="002317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2317F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2317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</w:t>
            </w:r>
            <w:r w:rsidRPr="002317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2317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сақтауды</w:t>
            </w:r>
            <w:r w:rsidRPr="002317F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61303E66" w14:textId="77777777" w:rsidR="00097C76" w:rsidRDefault="00097C76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  </w:t>
            </w:r>
          </w:p>
          <w:p w14:paraId="12D6A7FF" w14:textId="77777777" w:rsidR="00097C76" w:rsidRPr="002317FD" w:rsidRDefault="00097C76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317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айтуда</w:t>
            </w:r>
            <w:r w:rsidRPr="002317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 w:rsidRPr="002317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вокалдық-есту</w:t>
            </w:r>
            <w:r w:rsidRPr="002317F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қабілетін</w:t>
            </w:r>
            <w:r w:rsidRPr="002317F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үйлестіруді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4FF7AC6A" w14:textId="77777777" w:rsidR="00097C76" w:rsidRDefault="00097C76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317F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2317FD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2317FD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қалыптастыру,</w:t>
            </w:r>
            <w:r w:rsidRPr="002317FD">
              <w:rPr>
                <w:rFonts w:ascii="Times New Roman" w:eastAsia="Times New Roman" w:hAnsi="Times New Roman" w:cs="Times New Roman"/>
                <w:spacing w:val="110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2317FD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октаваның</w:t>
            </w:r>
            <w:r w:rsidRPr="002317FD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«ре»,</w:t>
            </w:r>
            <w:r w:rsidRPr="002317FD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  октаваның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«до»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диапазонда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айтар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айту.</w:t>
            </w:r>
          </w:p>
          <w:p w14:paraId="6B9E42FC" w14:textId="77777777" w:rsidR="00097C76" w:rsidRDefault="00097C76" w:rsidP="00CA37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17CADA4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бөліктерінің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сипатындағы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өзгерістерге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ырғақты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жүрумен;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жеңіл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ырғақпен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жүгіру,</w:t>
            </w:r>
            <w:r w:rsidRPr="002317F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жүрелеп</w:t>
            </w:r>
            <w:r w:rsidRPr="002317F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отыру</w:t>
            </w:r>
            <w:r w:rsidRPr="002317F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бере білу.</w:t>
            </w:r>
          </w:p>
          <w:p w14:paraId="171E3C3B" w14:textId="77777777" w:rsidR="00097C76" w:rsidRPr="00A76C36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Билер:</w:t>
            </w:r>
          </w:p>
          <w:p w14:paraId="7DF95A21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өзгерту.</w:t>
            </w:r>
          </w:p>
          <w:p w14:paraId="620394C1" w14:textId="77777777" w:rsidR="00097C76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Би шығармашылығы</w:t>
            </w:r>
          </w:p>
          <w:p w14:paraId="3E6E9830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қимылдарын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 ынталандыру.</w:t>
            </w:r>
          </w:p>
          <w:p w14:paraId="33D14EBE" w14:textId="77777777" w:rsidR="00097C76" w:rsidRPr="009C40FD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C40F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Балалардың музыкалық аспаптарында ойнау:</w:t>
            </w:r>
          </w:p>
          <w:p w14:paraId="7FC698AD" w14:textId="77777777" w:rsidR="00097C76" w:rsidRPr="002317FD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 w:rsidRPr="002317FD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 w:rsidRPr="002317F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белсенділікке,</w:t>
            </w:r>
            <w:r w:rsidRPr="002317F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17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дербестікке баулу.</w:t>
            </w:r>
          </w:p>
        </w:tc>
      </w:tr>
    </w:tbl>
    <w:p w14:paraId="15F3F32A" w14:textId="77777777" w:rsidR="00097C76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2023-2024оқу жылына арналған ұйымдастырылған іс-әрекеттің перспективалық жоспары</w:t>
      </w:r>
    </w:p>
    <w:p w14:paraId="4AC443DC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6C3DB4" w14:textId="517DFF44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187FE67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мектепалды </w:t>
      </w:r>
    </w:p>
    <w:p w14:paraId="3937915B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 жас</w:t>
      </w:r>
    </w:p>
    <w:p w14:paraId="23D02508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ақпан  айы, 2023-2024  оқу жылы  </w:t>
      </w:r>
    </w:p>
    <w:p w14:paraId="032956A3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4737" w:type="dxa"/>
        <w:tblInd w:w="0" w:type="dxa"/>
        <w:tblLook w:val="04A0" w:firstRow="1" w:lastRow="0" w:firstColumn="1" w:lastColumn="0" w:noHBand="0" w:noVBand="1"/>
      </w:tblPr>
      <w:tblGrid>
        <w:gridCol w:w="849"/>
        <w:gridCol w:w="2690"/>
        <w:gridCol w:w="11198"/>
      </w:tblGrid>
      <w:tr w:rsidR="00097C76" w14:paraId="65A72250" w14:textId="77777777" w:rsidTr="00CA37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5D91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5FEB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757E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1BBACDD3" w14:textId="77777777" w:rsidTr="00CA3734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DC3219" w14:textId="77777777" w:rsidR="00097C76" w:rsidRDefault="00097C76" w:rsidP="00CA3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Ақпан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D86" w14:textId="77777777" w:rsidR="00097C76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B7F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AC151E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/>
              </w:rPr>
              <w:t>Музыка  тыңдау</w:t>
            </w:r>
            <w:r w:rsidRPr="00AC151E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.</w:t>
            </w:r>
          </w:p>
          <w:p w14:paraId="6AD8AB5B" w14:textId="77777777" w:rsidR="00097C76" w:rsidRPr="00635C82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Құрманғазының,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Қорқыттың, Тәттімбеттің, Дина Нұрпейісованың, Дәулеткерей Шығайұлының,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Ықылас</w:t>
            </w:r>
            <w:r w:rsidRPr="00635C82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Дүкенұлының шығармаларымен</w:t>
            </w:r>
            <w:r w:rsidRPr="00635C82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1532A232" w14:textId="77777777" w:rsidR="00097C76" w:rsidRPr="00635C82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Лирикалық,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вальс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ырғағындағы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баяу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әуендерді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 w:rsidRPr="00635C82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(шығарманың)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орындай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білу,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 w:rsidRPr="00635C82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қарқынының</w:t>
            </w:r>
            <w:r w:rsidRPr="00635C82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өзгеруін</w:t>
            </w:r>
            <w:r w:rsidRPr="00635C82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байқау,</w:t>
            </w:r>
            <w:r w:rsidRPr="00635C82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</w:t>
            </w:r>
            <w:r w:rsidRPr="00635C82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сипаттай</w:t>
            </w:r>
            <w:r w:rsidRPr="00635C82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білу.</w:t>
            </w:r>
          </w:p>
          <w:p w14:paraId="52850D70" w14:textId="77777777" w:rsidR="00097C76" w:rsidRPr="00635C82" w:rsidRDefault="00097C76" w:rsidP="00CA37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</w:pP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әндері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 w:rsidRPr="00635C82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әуендерінің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үздік</w:t>
            </w:r>
            <w:r w:rsidRPr="00635C82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үлгілерін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 w:rsidRPr="00635C82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635C82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баулу.</w:t>
            </w:r>
            <w:r w:rsidRPr="00635C82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</w:p>
          <w:p w14:paraId="55616125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AC151E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Ән айту</w:t>
            </w:r>
            <w:r w:rsidRPr="00AC151E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>.</w:t>
            </w:r>
          </w:p>
          <w:p w14:paraId="13D8B205" w14:textId="77777777" w:rsidR="00097C76" w:rsidRPr="00AC151E" w:rsidRDefault="00097C76" w:rsidP="00CA373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 Әртүрлі сипаттағы әндерді өз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бетінше және шығармашылықпен орындауға баулу. Әнді музыкалық талғаммен</w:t>
            </w:r>
            <w:r w:rsidRPr="00AC151E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жаттықтыру.</w:t>
            </w:r>
          </w:p>
          <w:p w14:paraId="7B321AAB" w14:textId="77777777" w:rsidR="00097C76" w:rsidRPr="00AC151E" w:rsidRDefault="00097C76" w:rsidP="00CA373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Музыкалық-ырғақтық қимылдар</w:t>
            </w:r>
            <w:r w:rsidRPr="00AC151E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>.</w:t>
            </w:r>
          </w:p>
          <w:p w14:paraId="4C35FC72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 w:rsidRPr="00AC151E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 w:rsidRPr="00AC151E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меңгеру.</w:t>
            </w:r>
          </w:p>
          <w:p w14:paraId="4E2271A9" w14:textId="77777777" w:rsidR="00097C76" w:rsidRPr="00AC151E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  <w:t>Билер:</w:t>
            </w:r>
          </w:p>
          <w:p w14:paraId="1A6F4ED7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AC151E"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 w:rsidRPr="00AC151E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AC151E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 w:rsidRPr="00AC151E"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 w:rsidRPr="00AC151E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 w:rsidRPr="00AC151E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 w:rsidRPr="00AC151E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AC151E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 w:rsidRPr="00AC151E"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 w:rsidRPr="00AC151E"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заманнан қалыптасқандығын, ол халқымыздың аса бай ауыз әдебиетімен, ән-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өзінің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эстетикалық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болмысында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жұртының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жалпы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дүниетанымына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сай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арман-мұраттарын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бейнелейтін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жүйесін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құрайтынын түсіндіру,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«Қаражорға»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биін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билету.</w:t>
            </w:r>
          </w:p>
          <w:p w14:paraId="3B305DE8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Би шығармашылығы</w:t>
            </w:r>
          </w:p>
          <w:p w14:paraId="498F51EA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1A466689" w14:textId="77777777" w:rsidR="00097C76" w:rsidRPr="00AC151E" w:rsidRDefault="00097C76" w:rsidP="00CA373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  <w:t>Балалардың музыкалық аспаптарында ойнау:</w:t>
            </w:r>
          </w:p>
          <w:p w14:paraId="19D85829" w14:textId="77777777" w:rsidR="00097C76" w:rsidRPr="00097C76" w:rsidRDefault="00097C76" w:rsidP="00097C76">
            <w:pPr>
              <w:widowControl w:val="0"/>
              <w:autoSpaceDE w:val="0"/>
              <w:autoSpaceDN w:val="0"/>
              <w:spacing w:before="2"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(дауылпаз, асатаяқ, сазсырнай, тұяқтас, қоңырау, сыбызғы,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домбыра, металлофон, ксилофон, бубен, барабан, маракас, румба) және шулы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 w:rsidRPr="00AC151E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 w:rsidRPr="00AC151E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</w:tc>
      </w:tr>
    </w:tbl>
    <w:p w14:paraId="6876E294" w14:textId="77777777" w:rsidR="00097C76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33DF3A2F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5C7DE90" w14:textId="16BBB993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2FB20AB6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</w:t>
      </w:r>
    </w:p>
    <w:p w14:paraId="5C51BE22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5 жас</w:t>
      </w:r>
    </w:p>
    <w:p w14:paraId="46F80C45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наурыз айы, 2023-2024 оқу жылы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2827"/>
        <w:gridCol w:w="10879"/>
      </w:tblGrid>
      <w:tr w:rsidR="00097C76" w14:paraId="7CA31C97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9ED0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730C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52E6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39EEE03E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8CC14C" w14:textId="77777777" w:rsidR="00097C76" w:rsidRDefault="00097C76" w:rsidP="00CA3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Наурыз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3E93" w14:textId="77777777" w:rsidR="00097C76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F8F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AC151E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/>
              </w:rPr>
              <w:t>Музыка  тыңдау</w:t>
            </w:r>
            <w:r w:rsidRPr="00AC151E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.</w:t>
            </w:r>
          </w:p>
          <w:p w14:paraId="5F3D98FD" w14:textId="77777777" w:rsidR="00097C76" w:rsidRPr="00AC151E" w:rsidRDefault="00097C76" w:rsidP="00CA3734">
            <w:pPr>
              <w:pStyle w:val="a5"/>
              <w:spacing w:after="0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Балаларды шығармалардың эмоционалды мазмұнын, олардың сипатын,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көңіл-күйін, динамикалық ерекшеліктерін ажырата білуге үйрету. Музыкалық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шығармаға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көзқарасын</w:t>
            </w:r>
            <w:r w:rsidRPr="00AC151E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білдіру,</w:t>
            </w:r>
            <w:r w:rsidRPr="00AC151E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AC151E">
              <w:rPr>
                <w:rFonts w:ascii="Times New Roman" w:eastAsia="Times New Roman" w:hAnsi="Times New Roman" w:cs="Times New Roman"/>
                <w:spacing w:val="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сипаты, мазмұны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туралы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айту.</w:t>
            </w:r>
          </w:p>
          <w:p w14:paraId="59230C28" w14:textId="77777777" w:rsidR="00097C76" w:rsidRPr="00AC151E" w:rsidRDefault="00097C76" w:rsidP="00CA3734">
            <w:pPr>
              <w:pStyle w:val="a5"/>
              <w:spacing w:after="0"/>
              <w:ind w:right="108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бейненің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мазмұнымен,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көңіл-күйімен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байланыстыра</w:t>
            </w:r>
            <w:r w:rsidRPr="00AC151E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білуді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қалыптастыру.</w:t>
            </w:r>
          </w:p>
          <w:p w14:paraId="30964A1A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AC151E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Ән айту</w:t>
            </w:r>
            <w:r w:rsidRPr="00AC151E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 xml:space="preserve">.   </w:t>
            </w:r>
          </w:p>
          <w:p w14:paraId="10A58CAF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AC151E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 w:rsidRPr="00AC151E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AC151E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 w:rsidRPr="00AC151E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 w:rsidRPr="00AC151E"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3A12C2C2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AC151E">
              <w:rPr>
                <w:rFonts w:ascii="Times New Roman" w:eastAsia="Times New Roman" w:hAnsi="Times New Roman" w:cs="Times New Roman"/>
                <w:spacing w:val="4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  <w:r w:rsidRPr="00AC151E">
              <w:rPr>
                <w:rFonts w:ascii="Times New Roman" w:eastAsia="Times New Roman" w:hAnsi="Times New Roman" w:cs="Times New Roman"/>
                <w:spacing w:val="10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 w:rsidRPr="00AC151E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қалыптастыру,</w:t>
            </w:r>
            <w:r w:rsidRPr="00AC151E">
              <w:rPr>
                <w:rFonts w:ascii="Times New Roman" w:eastAsia="Times New Roman" w:hAnsi="Times New Roman" w:cs="Times New Roman"/>
                <w:spacing w:val="110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 w:rsidRPr="00AC151E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октаваның</w:t>
            </w:r>
            <w:r w:rsidRPr="00AC151E">
              <w:rPr>
                <w:rFonts w:ascii="Times New Roman" w:eastAsia="Times New Roman" w:hAnsi="Times New Roman" w:cs="Times New Roman"/>
                <w:spacing w:val="109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«ре»,</w:t>
            </w:r>
            <w:r w:rsidRPr="00AC151E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екінші  октаваның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«до»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диапазонда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айту.</w:t>
            </w:r>
          </w:p>
          <w:p w14:paraId="7CC65441" w14:textId="77777777" w:rsidR="00097C76" w:rsidRPr="00AC151E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AC151E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Музыкалық-ырғақтық қимылдар</w:t>
            </w:r>
            <w:r w:rsidRPr="00AC151E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>.</w:t>
            </w:r>
          </w:p>
          <w:p w14:paraId="5F9B4243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жүрумен;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жүгіру,</w:t>
            </w:r>
            <w:r w:rsidRPr="00AC151E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жүрелеп</w:t>
            </w:r>
            <w:r w:rsidRPr="00AC151E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отыру</w:t>
            </w:r>
            <w:r w:rsidRPr="00AC151E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 бере білу.</w:t>
            </w:r>
          </w:p>
          <w:p w14:paraId="6249FFE5" w14:textId="77777777" w:rsidR="00097C76" w:rsidRPr="00AC151E" w:rsidRDefault="00097C76" w:rsidP="00CA3734">
            <w:pPr>
              <w:spacing w:after="0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AC151E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Билер</w:t>
            </w:r>
          </w:p>
          <w:p w14:paraId="4BEAE230" w14:textId="77777777" w:rsidR="00097C76" w:rsidRPr="00AC151E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0CF417CB" w14:textId="77777777" w:rsidR="00097C76" w:rsidRPr="00AC151E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Би шығармашылығы</w:t>
            </w:r>
          </w:p>
          <w:p w14:paraId="0B417DBF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6A81C84C" w14:textId="77777777" w:rsidR="00097C76" w:rsidRPr="00AC151E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</w:pPr>
            <w:r w:rsidRPr="00AC151E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Балалардың музыкалық аспаптарында ойнау:</w:t>
            </w:r>
            <w:r w:rsidRPr="00AC151E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  <w:tab/>
            </w:r>
          </w:p>
          <w:p w14:paraId="0FEE097E" w14:textId="77777777" w:rsidR="00097C76" w:rsidRPr="00AC151E" w:rsidRDefault="00097C76" w:rsidP="00CA3734">
            <w:pPr>
              <w:spacing w:after="0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 w:rsidRPr="00AC151E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 w:rsidRPr="00AC151E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баулу.</w:t>
            </w:r>
          </w:p>
        </w:tc>
      </w:tr>
    </w:tbl>
    <w:p w14:paraId="1C1D9094" w14:textId="77777777" w:rsidR="00097C76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2022-2023 оқу жылына арналған ұйымдастырылған іс-әрекеттің перспективалық жоспары</w:t>
      </w:r>
    </w:p>
    <w:p w14:paraId="35404061" w14:textId="7309334C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7CF28F11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</w:t>
      </w:r>
    </w:p>
    <w:p w14:paraId="00678A79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5 жас</w:t>
      </w:r>
    </w:p>
    <w:p w14:paraId="1F37EAD9" w14:textId="77777777" w:rsidR="00097C76" w:rsidRP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сәуір айы, 2023-2024 оқу жылы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4"/>
        <w:gridCol w:w="3170"/>
        <w:gridCol w:w="10536"/>
      </w:tblGrid>
      <w:tr w:rsidR="00097C76" w14:paraId="0A350E57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44BA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56C9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0DE0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688AF0BF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73C96B" w14:textId="77777777" w:rsidR="00097C76" w:rsidRDefault="00097C76" w:rsidP="00CA3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Сәуір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CEFB" w14:textId="77777777" w:rsidR="00097C76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0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6D78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C232A9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/>
              </w:rPr>
              <w:t>Музыка  тыңдау</w:t>
            </w:r>
            <w:r w:rsidRPr="00C232A9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.</w:t>
            </w:r>
          </w:p>
          <w:p w14:paraId="123358DB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Өмірдің кейбір құбылыстарын бейнелеу тәсілі ретінде әлемдік және қазақ</w:t>
            </w:r>
            <w:r w:rsidRPr="00AC151E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өнерінің шығармаларымен таныстыру.</w:t>
            </w:r>
          </w:p>
          <w:p w14:paraId="56E48F3E" w14:textId="77777777" w:rsidR="00097C76" w:rsidRPr="00AC151E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 w:rsidRPr="00AC151E">
              <w:rPr>
                <w:rFonts w:ascii="Times New Roman" w:eastAsia="Times New Roman" w:hAnsi="Times New Roman" w:cs="Times New Roman"/>
                <w:spacing w:val="5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</w:t>
            </w:r>
            <w:r w:rsidRPr="00AC151E"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жанрларын</w:t>
            </w:r>
            <w:r w:rsidRPr="00AC151E">
              <w:rPr>
                <w:rFonts w:ascii="Times New Roman" w:eastAsia="Times New Roman" w:hAnsi="Times New Roman" w:cs="Times New Roman"/>
                <w:spacing w:val="5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ажыратуға</w:t>
            </w:r>
            <w:r w:rsidRPr="00AC151E"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(ән,</w:t>
            </w:r>
            <w:r w:rsidRPr="00AC151E">
              <w:rPr>
                <w:rFonts w:ascii="Times New Roman" w:eastAsia="Times New Roman" w:hAnsi="Times New Roman" w:cs="Times New Roman"/>
                <w:spacing w:val="5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күй,</w:t>
            </w:r>
            <w:r w:rsidRPr="00AC151E"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марш,</w:t>
            </w:r>
            <w:r w:rsidRPr="00AC151E">
              <w:rPr>
                <w:rFonts w:ascii="Times New Roman" w:eastAsia="Times New Roman" w:hAnsi="Times New Roman" w:cs="Times New Roman"/>
                <w:spacing w:val="5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би)</w:t>
            </w:r>
            <w:r w:rsidRPr="00AC151E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үйрету.</w:t>
            </w:r>
            <w:r w:rsidRPr="00AC151E"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Шығармалардың</w:t>
            </w:r>
            <w:r w:rsidRPr="00AC151E">
              <w:rPr>
                <w:rFonts w:ascii="Times New Roman" w:eastAsia="Times New Roman" w:hAnsi="Times New Roman" w:cs="Times New Roman"/>
                <w:spacing w:val="19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жеке</w:t>
            </w:r>
            <w:r w:rsidRPr="00AC151E">
              <w:rPr>
                <w:rFonts w:ascii="Times New Roman" w:eastAsia="Times New Roman" w:hAnsi="Times New Roman" w:cs="Times New Roman"/>
                <w:spacing w:val="16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фрагменттері</w:t>
            </w:r>
            <w:r w:rsidRPr="00AC151E">
              <w:rPr>
                <w:rFonts w:ascii="Times New Roman" w:eastAsia="Times New Roman" w:hAnsi="Times New Roman" w:cs="Times New Roman"/>
                <w:spacing w:val="16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бойынша</w:t>
            </w:r>
            <w:r w:rsidRPr="00AC151E"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(кіріспе,</w:t>
            </w:r>
            <w:r w:rsidRPr="00AC151E">
              <w:rPr>
                <w:rFonts w:ascii="Times New Roman" w:eastAsia="Times New Roman" w:hAnsi="Times New Roman" w:cs="Times New Roman"/>
                <w:spacing w:val="18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қорытынды,</w:t>
            </w:r>
            <w:r w:rsidRPr="00AC151E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музыкалық</w:t>
            </w:r>
            <w:r w:rsidRPr="00AC151E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фразалар)</w:t>
            </w:r>
            <w:r w:rsidRPr="00AC151E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>әуендерді</w:t>
            </w:r>
            <w:r w:rsidRPr="00AC151E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тану</w:t>
            </w:r>
            <w:r w:rsidRPr="00AC151E">
              <w:rPr>
                <w:rFonts w:ascii="Times New Roman" w:eastAsia="Times New Roman" w:hAnsi="Times New Roman" w:cs="Times New Roman"/>
                <w:spacing w:val="-17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</w:t>
            </w:r>
            <w:r w:rsidRPr="00AC151E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</w:t>
            </w:r>
            <w:r w:rsidRPr="00AC151E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есте</w:t>
            </w:r>
            <w:r w:rsidRPr="00AC151E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сақтауды</w:t>
            </w:r>
            <w:r w:rsidRPr="00AC151E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AC151E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19581485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C232A9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Ән айту</w:t>
            </w:r>
            <w:r w:rsidRPr="00C232A9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 xml:space="preserve">.   </w:t>
            </w:r>
          </w:p>
          <w:p w14:paraId="6317E15F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сүйемелдеумен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сүйемелдеусіз жеке ән айту дағдыларын дамыту. Әртүрлі сипаттағы әндерді өз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бетінше және шығармашылықпен орындауға баулу. Әнді музыкалық талғаммен</w:t>
            </w:r>
            <w:r w:rsidRPr="00C232A9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жаттықтыру.</w:t>
            </w:r>
          </w:p>
          <w:p w14:paraId="262DD60D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C232A9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Музыкалық-ырғақтық қимылдар</w:t>
            </w:r>
            <w:r w:rsidRPr="00C232A9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>.</w:t>
            </w:r>
          </w:p>
          <w:p w14:paraId="477970B6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 қимылдарын: қосалқы және ауыспалы қадам жасауды, әртүрлі бағытта</w:t>
            </w:r>
            <w:r w:rsidRPr="00C232A9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жүгіруді</w:t>
            </w:r>
            <w:r w:rsidRPr="00C232A9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 секіруді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меңгеру.</w:t>
            </w:r>
          </w:p>
          <w:p w14:paraId="18E5D49B" w14:textId="77777777" w:rsidR="00097C76" w:rsidRPr="00C232A9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  <w:t>Билер:</w:t>
            </w:r>
          </w:p>
          <w:p w14:paraId="4419F3A8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C232A9">
              <w:rPr>
                <w:rFonts w:ascii="Times New Roman" w:eastAsia="Times New Roman" w:hAnsi="Times New Roman" w:cs="Times New Roman"/>
                <w:spacing w:val="-8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 w:rsidRPr="00C232A9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өнерімен</w:t>
            </w:r>
            <w:r w:rsidRPr="00C232A9"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таныстыру,</w:t>
            </w:r>
            <w:r w:rsidRPr="00C232A9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қазақтың</w:t>
            </w:r>
            <w:r w:rsidRPr="00C232A9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халықтық</w:t>
            </w:r>
            <w:r w:rsidRPr="00C232A9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-9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 w:rsidRPr="00C232A9">
              <w:rPr>
                <w:rFonts w:ascii="Times New Roman" w:eastAsia="Times New Roman" w:hAnsi="Times New Roman" w:cs="Times New Roman"/>
                <w:spacing w:val="-6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ерте</w:t>
            </w:r>
            <w:r w:rsidRPr="00C232A9">
              <w:rPr>
                <w:rFonts w:ascii="Times New Roman" w:eastAsia="Times New Roman" w:hAnsi="Times New Roman" w:cs="Times New Roman"/>
                <w:spacing w:val="-68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заманнан қалыптасқандығын, ол халқымыздың аса бай ауыз әдебиетімен, ән-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күйлерімен, дәстүрлі тұрмыс салтымен біте қайнасып келе жатқан ел мұрасы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екенін,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өнері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өзінің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эстетикалық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болмысында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жұртының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жалпы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дүниетанымына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сай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арман-мұраттарын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бейнелейтін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жүйесін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құрайтынын түсіндіру,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балаларға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«Қаражорға»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биін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билету.</w:t>
            </w:r>
          </w:p>
          <w:p w14:paraId="32A55A76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Би шығармашылығы</w:t>
            </w:r>
          </w:p>
          <w:p w14:paraId="0C8C1FF6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76B2D198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C232A9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Балалардың музыкалық аспаптарында ойнау:</w:t>
            </w:r>
          </w:p>
          <w:p w14:paraId="451F9B05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before="2"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(дауылпаз, асатаяқ, сазсырнай, тұяқтас, қоңырау, сыбызғы,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домбыра, металлофон, ксилофон, бубен, барабан, маракас, румба) және шулы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аспаптарда</w:t>
            </w:r>
            <w:r w:rsidRPr="00C232A9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ойнау</w:t>
            </w:r>
            <w:r w:rsidRPr="00C232A9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тәсілдерімен таныстыру.</w:t>
            </w:r>
          </w:p>
        </w:tc>
      </w:tr>
    </w:tbl>
    <w:p w14:paraId="3542B8BD" w14:textId="77777777" w:rsidR="00097C76" w:rsidRPr="00097C76" w:rsidRDefault="00097C76" w:rsidP="00097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 2023-2024 оқу жылына арналған ұйымдастырылған іс-әрекеттің перспективалық жоспары</w:t>
      </w:r>
    </w:p>
    <w:p w14:paraId="5BB5ECF8" w14:textId="72756664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6B6E5A">
        <w:rPr>
          <w:rFonts w:ascii="Times New Roman" w:hAnsi="Times New Roman" w:cs="Times New Roman"/>
          <w:b/>
          <w:sz w:val="28"/>
          <w:szCs w:val="28"/>
          <w:lang w:val="kk-KZ"/>
        </w:rPr>
        <w:t>: «Зере» бөбекжай-балабақшасы.</w:t>
      </w:r>
    </w:p>
    <w:p w14:paraId="6D50DCC7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Топ/сынып: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</w:t>
      </w:r>
    </w:p>
    <w:p w14:paraId="5232B3B4" w14:textId="77777777" w:rsidR="00097C76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жас</w:t>
      </w:r>
    </w:p>
    <w:p w14:paraId="7E24F281" w14:textId="77777777" w:rsidR="00097C76" w:rsidRPr="00A95C8A" w:rsidRDefault="00097C76" w:rsidP="00097C76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(айды, жылды көрсету)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мамыр айы, 2023-2024 оқу жылы  </w:t>
      </w:r>
    </w:p>
    <w:tbl>
      <w:tblPr>
        <w:tblStyle w:val="a4"/>
        <w:tblW w:w="14879" w:type="dxa"/>
        <w:tblInd w:w="0" w:type="dxa"/>
        <w:tblLook w:val="04A0" w:firstRow="1" w:lastRow="0" w:firstColumn="1" w:lastColumn="0" w:noHBand="0" w:noVBand="1"/>
      </w:tblPr>
      <w:tblGrid>
        <w:gridCol w:w="854"/>
        <w:gridCol w:w="2402"/>
        <w:gridCol w:w="11623"/>
      </w:tblGrid>
      <w:tr w:rsidR="00097C76" w14:paraId="1D359D34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3134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Айы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78ED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D830" w14:textId="77777777" w:rsidR="00097C76" w:rsidRDefault="00097C76" w:rsidP="00CA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іс-әрекеттің міндеттері</w:t>
            </w:r>
          </w:p>
        </w:tc>
      </w:tr>
      <w:tr w:rsidR="00097C76" w:rsidRPr="006B6E5A" w14:paraId="397DDDE6" w14:textId="77777777" w:rsidTr="00CA3734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DC9FB8" w14:textId="77777777" w:rsidR="00097C76" w:rsidRDefault="00097C76" w:rsidP="00CA37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Мамыр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28CB" w14:textId="77777777" w:rsidR="00097C76" w:rsidRDefault="00097C76" w:rsidP="00CA37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A25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C232A9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/>
              </w:rPr>
              <w:t>Музыка  тыңдау</w:t>
            </w:r>
            <w:r w:rsidRPr="00C232A9"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  <w:t>.</w:t>
            </w:r>
          </w:p>
          <w:p w14:paraId="2A992256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b/>
                <w:sz w:val="23"/>
                <w:szCs w:val="24"/>
                <w:lang w:val="kk-KZ"/>
              </w:rPr>
            </w:pPr>
            <w:r w:rsidRPr="00C232A9">
              <w:rPr>
                <w:rFonts w:ascii="Times New Roman" w:hAnsi="Times New Roman" w:cs="Times New Roman"/>
                <w:sz w:val="23"/>
                <w:szCs w:val="24"/>
                <w:lang w:val="kk-KZ"/>
              </w:rPr>
              <w:t> 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халық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аспаптары: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домбыра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қобыз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үнінің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тембрлік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ерекшеліктерімен,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«күй»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жанрымен,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күйші-композиторлар: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Құрманғазының,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Қорқыттың, Тәттімбеттің, Дина Нұрпейісованың, Дәулеткерей Шығайұлының,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Ықылас</w:t>
            </w:r>
            <w:r w:rsidRPr="00C232A9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Дүкенұлының шығармаларымен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таныстыру.</w:t>
            </w:r>
          </w:p>
          <w:p w14:paraId="4FC70F5D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Лирикалық,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вальс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ырғағындағы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баяу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әуендерді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қабылдау,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 w:rsidRPr="00C232A9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(шығарманың)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орындай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әннің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қарқынының</w:t>
            </w:r>
            <w:r w:rsidRPr="00C232A9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өзгеруін</w:t>
            </w:r>
            <w:r w:rsidRPr="00C232A9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байқау,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шығармаларды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сипаттай</w:t>
            </w:r>
            <w:r w:rsidRPr="00C232A9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білу.</w:t>
            </w:r>
          </w:p>
          <w:p w14:paraId="22A53FA0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Қазақ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халқының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әндері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мен</w:t>
            </w:r>
            <w:r w:rsidRPr="00C232A9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әуендерінің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үздік</w:t>
            </w:r>
            <w:r w:rsidRPr="00C232A9">
              <w:rPr>
                <w:rFonts w:ascii="Times New Roman" w:eastAsia="Times New Roman" w:hAnsi="Times New Roman" w:cs="Times New Roman"/>
                <w:spacing w:val="-12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үлгілерін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тыңдауға</w:t>
            </w:r>
            <w:r w:rsidRPr="00C232A9">
              <w:rPr>
                <w:rFonts w:ascii="Times New Roman" w:eastAsia="Times New Roman" w:hAnsi="Times New Roman" w:cs="Times New Roman"/>
                <w:spacing w:val="-1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баулу.</w:t>
            </w:r>
            <w:r w:rsidRPr="00C232A9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</w:p>
          <w:p w14:paraId="388692A0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C232A9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Ән айту</w:t>
            </w:r>
            <w:r w:rsidRPr="00C232A9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 xml:space="preserve">.    </w:t>
            </w:r>
          </w:p>
          <w:p w14:paraId="1DB3D221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C232A9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айтуда</w:t>
            </w:r>
            <w:r w:rsidRPr="00C232A9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C232A9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вокалдық-есту</w:t>
            </w:r>
            <w:r w:rsidRPr="00C232A9">
              <w:rPr>
                <w:rFonts w:ascii="Times New Roman" w:eastAsia="Times New Roman" w:hAnsi="Times New Roman" w:cs="Times New Roman"/>
                <w:spacing w:val="-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қабілетін</w:t>
            </w:r>
            <w:r w:rsidRPr="00C232A9">
              <w:rPr>
                <w:rFonts w:ascii="Times New Roman" w:eastAsia="Times New Roman" w:hAnsi="Times New Roman" w:cs="Times New Roman"/>
                <w:spacing w:val="-5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үйлестіруді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жетілдіру.</w:t>
            </w:r>
          </w:p>
          <w:p w14:paraId="1690F2D7" w14:textId="77777777" w:rsidR="00097C76" w:rsidRPr="00C232A9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C232A9">
              <w:rPr>
                <w:rFonts w:ascii="Times New Roman" w:eastAsia="Times New Roman" w:hAnsi="Times New Roman" w:cs="Times New Roman"/>
                <w:spacing w:val="4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  <w:r w:rsidRPr="00C232A9">
              <w:rPr>
                <w:rFonts w:ascii="Times New Roman" w:eastAsia="Times New Roman" w:hAnsi="Times New Roman" w:cs="Times New Roman"/>
                <w:spacing w:val="10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дағдыларын</w:t>
            </w:r>
            <w:r w:rsidRPr="00C232A9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қалыптастыру,</w:t>
            </w:r>
            <w:r w:rsidRPr="00C232A9">
              <w:rPr>
                <w:rFonts w:ascii="Times New Roman" w:eastAsia="Times New Roman" w:hAnsi="Times New Roman" w:cs="Times New Roman"/>
                <w:spacing w:val="110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бірінші</w:t>
            </w:r>
            <w:r w:rsidRPr="00C232A9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октаваның</w:t>
            </w:r>
            <w:r w:rsidRPr="00C232A9">
              <w:rPr>
                <w:rFonts w:ascii="Times New Roman" w:eastAsia="Times New Roman" w:hAnsi="Times New Roman" w:cs="Times New Roman"/>
                <w:spacing w:val="109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«ре»,</w:t>
            </w:r>
            <w:r w:rsidRPr="00C232A9">
              <w:rPr>
                <w:rFonts w:ascii="Times New Roman" w:eastAsia="Times New Roman" w:hAnsi="Times New Roman" w:cs="Times New Roman"/>
                <w:spacing w:val="10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екінші  октаваның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«до»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диапазонда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айтар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алдында,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музыкалық фразалар арасында тыныс алу, әннің сөздерін анық айту, орташа,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қатты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ақырын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дауыспен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ән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айту</w:t>
            </w:r>
          </w:p>
          <w:p w14:paraId="51C0D415" w14:textId="77777777" w:rsidR="00097C76" w:rsidRPr="00C232A9" w:rsidRDefault="00097C76" w:rsidP="00CA3734">
            <w:pPr>
              <w:pStyle w:val="a3"/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</w:pPr>
            <w:r w:rsidRPr="00C232A9">
              <w:rPr>
                <w:rFonts w:ascii="Times New Roman" w:hAnsi="Times New Roman" w:cs="Times New Roman"/>
                <w:b/>
                <w:bCs/>
                <w:sz w:val="23"/>
                <w:szCs w:val="24"/>
                <w:lang w:val="kk-KZ" w:eastAsia="ru-RU"/>
              </w:rPr>
              <w:t>Музыкалық-ырғақтық қимылдар</w:t>
            </w:r>
            <w:r w:rsidRPr="00C232A9">
              <w:rPr>
                <w:rFonts w:ascii="Times New Roman" w:hAnsi="Times New Roman" w:cs="Times New Roman"/>
                <w:sz w:val="23"/>
                <w:szCs w:val="24"/>
                <w:lang w:val="kk-KZ" w:eastAsia="ru-RU"/>
              </w:rPr>
              <w:t>.</w:t>
            </w:r>
          </w:p>
          <w:p w14:paraId="6D950963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бөліктерінің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сипатындағы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өзгерістерге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қимылдарды өзгерте отырып, жаттығуларды орындауға үйрету: марш сипатын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анық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ырғақты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жүрумен;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жеңіл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және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ырғақпен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жүгіру,</w:t>
            </w:r>
            <w:r w:rsidRPr="00C232A9">
              <w:rPr>
                <w:rFonts w:ascii="Times New Roman" w:eastAsia="Times New Roman" w:hAnsi="Times New Roman" w:cs="Times New Roman"/>
                <w:spacing w:val="-2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жүрелеп</w:t>
            </w:r>
            <w:r w:rsidRPr="00C232A9">
              <w:rPr>
                <w:rFonts w:ascii="Times New Roman" w:eastAsia="Times New Roman" w:hAnsi="Times New Roman" w:cs="Times New Roman"/>
                <w:spacing w:val="-3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отыру</w:t>
            </w:r>
            <w:r w:rsidRPr="00C232A9">
              <w:rPr>
                <w:rFonts w:ascii="Times New Roman" w:eastAsia="Times New Roman" w:hAnsi="Times New Roman" w:cs="Times New Roman"/>
                <w:spacing w:val="-4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арқылы бере білу.</w:t>
            </w:r>
          </w:p>
          <w:p w14:paraId="0995FA0D" w14:textId="77777777" w:rsidR="00097C76" w:rsidRPr="00C232A9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  <w:t>Билер:</w:t>
            </w:r>
          </w:p>
          <w:p w14:paraId="59A68B87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Музыкаға сәйкес орындалатын би қимылдарын білу; би қимылдарының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элементтерін жеңіл, еркін орындау; қозғалыс бағытын музыкалық фразаларға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өзгерту.</w:t>
            </w:r>
          </w:p>
          <w:p w14:paraId="6543ACD5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b/>
                <w:sz w:val="23"/>
                <w:szCs w:val="24"/>
                <w:lang w:val="kk-KZ"/>
              </w:rPr>
              <w:t>Би шығармашылығы</w:t>
            </w:r>
          </w:p>
          <w:p w14:paraId="704A4BB5" w14:textId="77777777" w:rsidR="00097C76" w:rsidRPr="00C232A9" w:rsidRDefault="00097C76" w:rsidP="00CA3734">
            <w:pPr>
              <w:widowControl w:val="0"/>
              <w:autoSpaceDE w:val="0"/>
              <w:autoSpaceDN w:val="0"/>
              <w:spacing w:before="1"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Таныс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би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қимылдарын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қолдана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отырып,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музыканың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сипатына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сәйкес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ойдан би қимылдарын шығару, мәтінге сәйкес әнді сахналау; шығармашылық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тапсырмаларды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орындауға ынталандыру.</w:t>
            </w:r>
          </w:p>
          <w:p w14:paraId="6D4740E8" w14:textId="77777777" w:rsidR="00097C76" w:rsidRPr="00C232A9" w:rsidRDefault="00097C76" w:rsidP="00CA37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b/>
                <w:bCs/>
                <w:sz w:val="23"/>
                <w:szCs w:val="24"/>
                <w:lang w:val="kk-KZ"/>
              </w:rPr>
              <w:t>Балалардың музыкалық аспаптарында  ойнау:</w:t>
            </w:r>
          </w:p>
          <w:p w14:paraId="619202AF" w14:textId="77777777" w:rsidR="00097C76" w:rsidRPr="00A95C8A" w:rsidRDefault="00097C76" w:rsidP="00CA3734">
            <w:pPr>
              <w:pStyle w:val="a5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Балалар музыкалық аспаптарында қарапайым, таныс әуендерді жеке және</w:t>
            </w:r>
            <w:r w:rsidRPr="00C232A9">
              <w:rPr>
                <w:rFonts w:ascii="Times New Roman" w:eastAsia="Times New Roman" w:hAnsi="Times New Roman" w:cs="Times New Roman"/>
                <w:spacing w:val="-67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шағын топпен орындауға үйрету, балалар шығармашылығын дамыту, оларды</w:t>
            </w:r>
            <w:r w:rsidRPr="00C232A9">
              <w:rPr>
                <w:rFonts w:ascii="Times New Roman" w:eastAsia="Times New Roman" w:hAnsi="Times New Roman" w:cs="Times New Roman"/>
                <w:spacing w:val="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белсенділікке,</w:t>
            </w:r>
            <w:r w:rsidRPr="00C232A9">
              <w:rPr>
                <w:rFonts w:ascii="Times New Roman" w:eastAsia="Times New Roman" w:hAnsi="Times New Roman" w:cs="Times New Roman"/>
                <w:spacing w:val="-1"/>
                <w:sz w:val="23"/>
                <w:szCs w:val="24"/>
                <w:lang w:val="kk-KZ"/>
              </w:rPr>
              <w:t xml:space="preserve"> </w:t>
            </w:r>
            <w:r w:rsidRPr="00C232A9">
              <w:rPr>
                <w:rFonts w:ascii="Times New Roman" w:eastAsia="Times New Roman" w:hAnsi="Times New Roman" w:cs="Times New Roman"/>
                <w:sz w:val="23"/>
                <w:szCs w:val="24"/>
                <w:lang w:val="kk-KZ"/>
              </w:rPr>
              <w:t>дербестікке баулу</w:t>
            </w:r>
            <w:r w:rsidRPr="00C232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2CB690BB" w14:textId="77777777" w:rsidR="00F40130" w:rsidRPr="00DB5291" w:rsidRDefault="00F40130" w:rsidP="00F40130">
      <w:pPr>
        <w:rPr>
          <w:sz w:val="24"/>
          <w:szCs w:val="24"/>
          <w:lang w:val="kk-KZ"/>
        </w:rPr>
      </w:pPr>
    </w:p>
    <w:p w14:paraId="72DB170B" w14:textId="77777777" w:rsidR="00CC2DAC" w:rsidRPr="009162B3" w:rsidRDefault="00CC2DAC">
      <w:pPr>
        <w:rPr>
          <w:lang w:val="kk-KZ"/>
        </w:rPr>
      </w:pPr>
    </w:p>
    <w:sectPr w:rsidR="00CC2DAC" w:rsidRPr="009162B3" w:rsidSect="00274F3C">
      <w:pgSz w:w="16838" w:h="11906" w:orient="landscape"/>
      <w:pgMar w:top="1134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50"/>
    <w:rsid w:val="00097C76"/>
    <w:rsid w:val="004F5392"/>
    <w:rsid w:val="00561D50"/>
    <w:rsid w:val="006B6E5A"/>
    <w:rsid w:val="007E01D2"/>
    <w:rsid w:val="009162B3"/>
    <w:rsid w:val="00CC2DAC"/>
    <w:rsid w:val="00D847CB"/>
    <w:rsid w:val="00F4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5993"/>
  <w15:chartTrackingRefBased/>
  <w15:docId w15:val="{C72D129A-B9D4-4764-B66A-C394814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2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B3"/>
    <w:pPr>
      <w:spacing w:after="0" w:line="240" w:lineRule="auto"/>
    </w:pPr>
  </w:style>
  <w:style w:type="table" w:styleId="a4">
    <w:name w:val="Table Grid"/>
    <w:basedOn w:val="a1"/>
    <w:uiPriority w:val="59"/>
    <w:rsid w:val="009162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162B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8089</Words>
  <Characters>46112</Characters>
  <Application>Microsoft Office Word</Application>
  <DocSecurity>0</DocSecurity>
  <Lines>384</Lines>
  <Paragraphs>108</Paragraphs>
  <ScaleCrop>false</ScaleCrop>
  <Company/>
  <LinksUpToDate>false</LinksUpToDate>
  <CharactersWithSpaces>54093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ARYSTAN IT GROUP</cp:lastModifiedBy>
  <cp:revision>2</cp:revision>
  <dcterms:created xsi:type="dcterms:W3CDTF">2026-03-30T11:30:00Z</dcterms:created>
  <dcterms:modified xsi:type="dcterms:W3CDTF">2026-03-30T11:30:00Z</dcterms:modified>
</cp:coreProperties>
</file>