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1D5" w14:textId="1322C880" w:rsidR="00D45B0E" w:rsidRDefault="00D45B0E" w:rsidP="00D4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</w:pPr>
      <w:r>
        <w:rPr>
          <w:noProof/>
        </w:rPr>
        <w:drawing>
          <wp:inline distT="0" distB="0" distL="0" distR="0" wp14:anchorId="6731695D" wp14:editId="0B379DE7">
            <wp:extent cx="6930390" cy="9518650"/>
            <wp:effectExtent l="0" t="0" r="0" b="0"/>
            <wp:docPr id="12016833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951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33560" w14:textId="77777777" w:rsidR="00D45B0E" w:rsidRDefault="00D45B0E" w:rsidP="00AF0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</w:pPr>
    </w:p>
    <w:p w14:paraId="2D52221C" w14:textId="77777777" w:rsidR="00D45B0E" w:rsidRDefault="00D45B0E" w:rsidP="00AF0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</w:pPr>
    </w:p>
    <w:p w14:paraId="1BCC03F2" w14:textId="55656149" w:rsidR="00AF0850" w:rsidRDefault="00AF0850" w:rsidP="00AF0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lastRenderedPageBreak/>
        <w:t xml:space="preserve">2023 - 2023 ОҚУ ЖЫЛЫНЫҢ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 w:bidi="en-US"/>
        </w:rPr>
        <w:t xml:space="preserve">ЕРТЕ ЖАС ТОБЫНА  </w:t>
      </w:r>
      <w:r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АРНАЛҒАН 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 w:bidi="en-US"/>
        </w:rPr>
        <w:t xml:space="preserve">МУЗЫКА  ҰІӘ </w:t>
      </w:r>
      <w:r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ПЕРСПЕКТИВАЛЫҚ ЖОСПАРЫ.</w:t>
      </w:r>
    </w:p>
    <w:p w14:paraId="7CC022FE" w14:textId="77777777" w:rsidR="002063A4" w:rsidRPr="000277CA" w:rsidRDefault="002063A4" w:rsidP="002063A4">
      <w:pPr>
        <w:spacing w:line="240" w:lineRule="auto"/>
        <w:ind w:left="1"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277CA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 w:rsidRPr="000277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77CA">
        <w:rPr>
          <w:rFonts w:ascii="Times New Roman" w:hAnsi="Times New Roman" w:cs="Times New Roman"/>
          <w:sz w:val="24"/>
          <w:szCs w:val="24"/>
          <w:u w:val="single"/>
          <w:lang w:val="kk-KZ"/>
        </w:rPr>
        <w:t>МКҚК «Зере» бөбекжай- балабақшасы</w:t>
      </w:r>
    </w:p>
    <w:p w14:paraId="720B606F" w14:textId="77777777" w:rsidR="00526F5C" w:rsidRDefault="002063A4" w:rsidP="002063A4">
      <w:pPr>
        <w:spacing w:after="5" w:line="240" w:lineRule="auto"/>
        <w:ind w:left="-5" w:right="-1" w:hanging="1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277C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Pr="000277C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жас</w:t>
      </w:r>
    </w:p>
    <w:p w14:paraId="397F6D66" w14:textId="77777777" w:rsidR="002063A4" w:rsidRPr="00043705" w:rsidRDefault="002063A4" w:rsidP="002063A4">
      <w:pPr>
        <w:spacing w:after="5" w:line="240" w:lineRule="auto"/>
        <w:ind w:left="-5" w:right="-1" w:hanging="1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631" w:type="dxa"/>
        <w:tblInd w:w="250" w:type="dxa"/>
        <w:tblLook w:val="04A0" w:firstRow="1" w:lastRow="0" w:firstColumn="1" w:lastColumn="0" w:noHBand="0" w:noVBand="1"/>
      </w:tblPr>
      <w:tblGrid>
        <w:gridCol w:w="4394"/>
        <w:gridCol w:w="4253"/>
        <w:gridCol w:w="1984"/>
      </w:tblGrid>
      <w:tr w:rsidR="00526F5C" w:rsidRPr="00AF0850" w14:paraId="491F50F2" w14:textId="77777777" w:rsidTr="003C2494">
        <w:trPr>
          <w:trHeight w:val="605"/>
        </w:trPr>
        <w:tc>
          <w:tcPr>
            <w:tcW w:w="10631" w:type="dxa"/>
            <w:gridSpan w:val="3"/>
            <w:tcBorders>
              <w:bottom w:val="single" w:sz="4" w:space="0" w:color="auto"/>
            </w:tcBorders>
          </w:tcPr>
          <w:p w14:paraId="6894AB42" w14:textId="77777777" w:rsidR="00526F5C" w:rsidRPr="00043705" w:rsidRDefault="00526F5C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Қыркүйек айы. </w:t>
            </w:r>
            <w:r w:rsidR="00AF0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</w:t>
            </w: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   </w:t>
            </w:r>
          </w:p>
          <w:p w14:paraId="2A7AEE93" w14:textId="77777777" w:rsidR="00526F5C" w:rsidRPr="00043705" w:rsidRDefault="00526F5C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2494" w:rsidRPr="00043705" w14:paraId="5C0758E0" w14:textId="77777777" w:rsidTr="003C2494">
        <w:tc>
          <w:tcPr>
            <w:tcW w:w="4394" w:type="dxa"/>
          </w:tcPr>
          <w:p w14:paraId="5171420F" w14:textId="77777777" w:rsidR="003C2494" w:rsidRPr="00043705" w:rsidRDefault="003C2494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253" w:type="dxa"/>
          </w:tcPr>
          <w:p w14:paraId="010013BE" w14:textId="77777777" w:rsidR="003C2494" w:rsidRPr="00043705" w:rsidRDefault="00AF0850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</w:p>
        </w:tc>
        <w:tc>
          <w:tcPr>
            <w:tcW w:w="1984" w:type="dxa"/>
          </w:tcPr>
          <w:p w14:paraId="7B020EC7" w14:textId="77777777" w:rsidR="003C2494" w:rsidRPr="00043705" w:rsidRDefault="003C2494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14:paraId="18FDCF53" w14:textId="77777777" w:rsidR="003C2494" w:rsidRPr="00043705" w:rsidRDefault="003C2494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2494" w:rsidRPr="00C70B49" w14:paraId="39A60C36" w14:textId="77777777" w:rsidTr="003C2494">
        <w:tc>
          <w:tcPr>
            <w:tcW w:w="4394" w:type="dxa"/>
          </w:tcPr>
          <w:p w14:paraId="20E96C48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тыңдау: «Біздің бала бақшада» И.Нүсіпбаев</w:t>
            </w:r>
          </w:p>
        </w:tc>
        <w:tc>
          <w:tcPr>
            <w:tcW w:w="4253" w:type="dxa"/>
          </w:tcPr>
          <w:p w14:paraId="35EBD701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әуенімен балалардың ішкі сезімдерін ояту,әнді ести білуге дағдыландыру.</w:t>
            </w:r>
          </w:p>
        </w:tc>
        <w:tc>
          <w:tcPr>
            <w:tcW w:w="1984" w:type="dxa"/>
          </w:tcPr>
          <w:p w14:paraId="33A41AD4" w14:textId="77777777" w:rsidR="003C2494" w:rsidRPr="00066C5A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C2494" w:rsidRPr="00526F5C" w14:paraId="779C059C" w14:textId="77777777" w:rsidTr="003C2494">
        <w:tc>
          <w:tcPr>
            <w:tcW w:w="4394" w:type="dxa"/>
          </w:tcPr>
          <w:p w14:paraId="322F3B40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М.Старокодоский «Қуыршақ»</w:t>
            </w:r>
          </w:p>
        </w:tc>
        <w:tc>
          <w:tcPr>
            <w:tcW w:w="4253" w:type="dxa"/>
          </w:tcPr>
          <w:p w14:paraId="5900D29A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қосылып ән айту,би билеушеберліктерін арттыру.</w:t>
            </w:r>
          </w:p>
        </w:tc>
        <w:tc>
          <w:tcPr>
            <w:tcW w:w="1984" w:type="dxa"/>
          </w:tcPr>
          <w:p w14:paraId="0F9C3B4F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C2494" w:rsidRPr="00C70B49" w14:paraId="48577EB0" w14:textId="77777777" w:rsidTr="003C2494">
        <w:tc>
          <w:tcPr>
            <w:tcW w:w="4394" w:type="dxa"/>
          </w:tcPr>
          <w:p w14:paraId="37902F8D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көңілді баламыз»</w:t>
            </w:r>
          </w:p>
        </w:tc>
        <w:tc>
          <w:tcPr>
            <w:tcW w:w="4253" w:type="dxa"/>
          </w:tcPr>
          <w:p w14:paraId="317D140F" w14:textId="77777777" w:rsidR="003C2494" w:rsidRPr="00526F5C" w:rsidRDefault="003C2494" w:rsidP="00BB491A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Музыкадағы жанрларды ажырата білуге, ән арқылы тануға дағдыландыру.</w:t>
            </w:r>
          </w:p>
        </w:tc>
        <w:tc>
          <w:tcPr>
            <w:tcW w:w="1984" w:type="dxa"/>
          </w:tcPr>
          <w:p w14:paraId="26774324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26F5C" w:rsidRPr="00AF0850" w14:paraId="2142742B" w14:textId="77777777" w:rsidTr="003C2494">
        <w:trPr>
          <w:trHeight w:val="765"/>
        </w:trPr>
        <w:tc>
          <w:tcPr>
            <w:tcW w:w="10631" w:type="dxa"/>
            <w:gridSpan w:val="3"/>
            <w:tcBorders>
              <w:bottom w:val="single" w:sz="4" w:space="0" w:color="auto"/>
            </w:tcBorders>
          </w:tcPr>
          <w:p w14:paraId="5FA41222" w14:textId="77777777" w:rsidR="00526F5C" w:rsidRPr="00043705" w:rsidRDefault="00526F5C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588748" w14:textId="77777777" w:rsidR="00526F5C" w:rsidRPr="00043705" w:rsidRDefault="00526F5C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Қазан  айы. </w:t>
            </w:r>
            <w:r w:rsidR="00AF0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</w:t>
            </w: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                       Өтпелі тақырып: «Менің отбасым»</w:t>
            </w:r>
          </w:p>
          <w:p w14:paraId="434AA255" w14:textId="77777777" w:rsidR="00526F5C" w:rsidRPr="00043705" w:rsidRDefault="00526F5C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2494" w:rsidRPr="00043705" w14:paraId="4A158C0A" w14:textId="77777777" w:rsidTr="003C2494">
        <w:tc>
          <w:tcPr>
            <w:tcW w:w="4394" w:type="dxa"/>
          </w:tcPr>
          <w:p w14:paraId="0D6F4E92" w14:textId="77777777" w:rsidR="003C2494" w:rsidRPr="00043705" w:rsidRDefault="003C2494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253" w:type="dxa"/>
          </w:tcPr>
          <w:p w14:paraId="0225EC51" w14:textId="77777777" w:rsidR="003C2494" w:rsidRPr="00043705" w:rsidRDefault="00AF0850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</w:p>
        </w:tc>
        <w:tc>
          <w:tcPr>
            <w:tcW w:w="1984" w:type="dxa"/>
          </w:tcPr>
          <w:p w14:paraId="03E79886" w14:textId="77777777" w:rsidR="003C2494" w:rsidRPr="00043705" w:rsidRDefault="003C2494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14:paraId="66D30FE4" w14:textId="77777777" w:rsidR="003C2494" w:rsidRPr="00043705" w:rsidRDefault="003C2494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2494" w:rsidRPr="00C70B49" w14:paraId="4AB4E9AC" w14:textId="77777777" w:rsidTr="003C2494">
        <w:tc>
          <w:tcPr>
            <w:tcW w:w="4394" w:type="dxa"/>
          </w:tcPr>
          <w:p w14:paraId="37AA2D9B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биі» А.Бестибаев</w:t>
            </w:r>
          </w:p>
        </w:tc>
        <w:tc>
          <w:tcPr>
            <w:tcW w:w="4253" w:type="dxa"/>
          </w:tcPr>
          <w:p w14:paraId="16A46236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ырғағымен нақты қимылдар жасауға талпындыру.</w:t>
            </w:r>
          </w:p>
        </w:tc>
        <w:tc>
          <w:tcPr>
            <w:tcW w:w="1984" w:type="dxa"/>
          </w:tcPr>
          <w:p w14:paraId="3B586F5C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C2494" w:rsidRPr="00C70B49" w14:paraId="4578FA68" w14:textId="77777777" w:rsidTr="003C2494">
        <w:tc>
          <w:tcPr>
            <w:tcW w:w="4394" w:type="dxa"/>
          </w:tcPr>
          <w:p w14:paraId="19754FBE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«Күз әні » Д.Ботбаев</w:t>
            </w:r>
          </w:p>
        </w:tc>
        <w:tc>
          <w:tcPr>
            <w:tcW w:w="4253" w:type="dxa"/>
          </w:tcPr>
          <w:p w14:paraId="4480E0D9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орындау шеберлігіне мән беру,балалардың табиғатқа қызығушылығын арттыру</w:t>
            </w:r>
          </w:p>
        </w:tc>
        <w:tc>
          <w:tcPr>
            <w:tcW w:w="1984" w:type="dxa"/>
          </w:tcPr>
          <w:p w14:paraId="1F3EC0D9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C2494" w:rsidRPr="00C70B49" w14:paraId="56F65E86" w14:textId="77777777" w:rsidTr="003C2494">
        <w:tc>
          <w:tcPr>
            <w:tcW w:w="4394" w:type="dxa"/>
          </w:tcPr>
          <w:p w14:paraId="4D2B3CC0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«Жаңбыр»А.Меңжанова</w:t>
            </w:r>
          </w:p>
        </w:tc>
        <w:tc>
          <w:tcPr>
            <w:tcW w:w="4253" w:type="dxa"/>
          </w:tcPr>
          <w:p w14:paraId="0EC66AD8" w14:textId="77777777" w:rsidR="003C2494" w:rsidRPr="00526F5C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ән арқылы әлемді тануға дағдыландыру.</w:t>
            </w:r>
          </w:p>
        </w:tc>
        <w:tc>
          <w:tcPr>
            <w:tcW w:w="1984" w:type="dxa"/>
          </w:tcPr>
          <w:p w14:paraId="6CFD92D1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26F5C" w:rsidRPr="00AF0850" w14:paraId="53FA409F" w14:textId="77777777" w:rsidTr="003C2494">
        <w:tc>
          <w:tcPr>
            <w:tcW w:w="10631" w:type="dxa"/>
            <w:gridSpan w:val="3"/>
            <w:tcBorders>
              <w:bottom w:val="nil"/>
            </w:tcBorders>
          </w:tcPr>
          <w:p w14:paraId="44952B99" w14:textId="77777777" w:rsidR="00526F5C" w:rsidRPr="00043705" w:rsidRDefault="00526F5C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B65C28" w14:textId="77777777" w:rsidR="00526F5C" w:rsidRPr="00AF0850" w:rsidRDefault="00526F5C" w:rsidP="00AF08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Қараша   айы. </w:t>
            </w:r>
            <w:r w:rsidR="00AF0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</w:t>
            </w: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                       </w:t>
            </w:r>
          </w:p>
        </w:tc>
      </w:tr>
      <w:tr w:rsidR="00526F5C" w:rsidRPr="00AF0850" w14:paraId="5DEEAFEE" w14:textId="77777777" w:rsidTr="003C2494">
        <w:trPr>
          <w:trHeight w:val="68"/>
        </w:trPr>
        <w:tc>
          <w:tcPr>
            <w:tcW w:w="10631" w:type="dxa"/>
            <w:gridSpan w:val="3"/>
            <w:tcBorders>
              <w:top w:val="nil"/>
            </w:tcBorders>
          </w:tcPr>
          <w:p w14:paraId="428E08A6" w14:textId="77777777" w:rsidR="00526F5C" w:rsidRPr="00043705" w:rsidRDefault="00526F5C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494" w:rsidRPr="00043705" w14:paraId="3601540B" w14:textId="77777777" w:rsidTr="003C2494">
        <w:tc>
          <w:tcPr>
            <w:tcW w:w="4394" w:type="dxa"/>
          </w:tcPr>
          <w:p w14:paraId="28E01F52" w14:textId="77777777" w:rsidR="003C2494" w:rsidRPr="00043705" w:rsidRDefault="003C2494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253" w:type="dxa"/>
          </w:tcPr>
          <w:p w14:paraId="391E48CF" w14:textId="77777777" w:rsidR="003C2494" w:rsidRPr="00043705" w:rsidRDefault="00AF0850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</w:p>
        </w:tc>
        <w:tc>
          <w:tcPr>
            <w:tcW w:w="1984" w:type="dxa"/>
          </w:tcPr>
          <w:p w14:paraId="59DBF3A1" w14:textId="77777777" w:rsidR="003C2494" w:rsidRPr="00043705" w:rsidRDefault="003C2494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14:paraId="661E5DCC" w14:textId="77777777" w:rsidR="003C2494" w:rsidRPr="00043705" w:rsidRDefault="003C2494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2494" w:rsidRPr="00043705" w14:paraId="523B7038" w14:textId="77777777" w:rsidTr="003C2494">
        <w:tc>
          <w:tcPr>
            <w:tcW w:w="4394" w:type="dxa"/>
          </w:tcPr>
          <w:p w14:paraId="6C020A47" w14:textId="77777777" w:rsidR="003C2494" w:rsidRPr="00526F5C" w:rsidRDefault="003C2494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«Күзгі жаңбыр»Д.Ботбаев</w:t>
            </w:r>
          </w:p>
        </w:tc>
        <w:tc>
          <w:tcPr>
            <w:tcW w:w="4253" w:type="dxa"/>
          </w:tcPr>
          <w:p w14:paraId="25512F4B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мұқият тыңдай отырып ести білугешығарманың соңына дейін тыңдауға үйрету.</w:t>
            </w:r>
          </w:p>
        </w:tc>
        <w:tc>
          <w:tcPr>
            <w:tcW w:w="1984" w:type="dxa"/>
          </w:tcPr>
          <w:p w14:paraId="3690207F" w14:textId="77777777" w:rsidR="003C2494" w:rsidRPr="00066C5A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C2494" w:rsidRPr="00C70B49" w14:paraId="3D8D9F59" w14:textId="77777777" w:rsidTr="003C2494">
        <w:tc>
          <w:tcPr>
            <w:tcW w:w="4394" w:type="dxa"/>
          </w:tcPr>
          <w:p w14:paraId="4D4CE424" w14:textId="77777777" w:rsidR="003C2494" w:rsidRPr="00526F5C" w:rsidRDefault="003C2494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«Бауырсақ»А.Асылбеков</w:t>
            </w:r>
          </w:p>
        </w:tc>
        <w:tc>
          <w:tcPr>
            <w:tcW w:w="4253" w:type="dxa"/>
          </w:tcPr>
          <w:p w14:paraId="19D92414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ән арқылы балалардың сезімдерін ояту</w:t>
            </w:r>
          </w:p>
        </w:tc>
        <w:tc>
          <w:tcPr>
            <w:tcW w:w="1984" w:type="dxa"/>
          </w:tcPr>
          <w:p w14:paraId="3A49D56E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C2494" w:rsidRPr="00C70B49" w14:paraId="430BB491" w14:textId="77777777" w:rsidTr="003C2494">
        <w:tc>
          <w:tcPr>
            <w:tcW w:w="4394" w:type="dxa"/>
          </w:tcPr>
          <w:p w14:paraId="7D26F09F" w14:textId="77777777" w:rsidR="003C2494" w:rsidRPr="00526F5C" w:rsidRDefault="003C2494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«Барабан» Б.Дәлденбаев</w:t>
            </w:r>
          </w:p>
        </w:tc>
        <w:tc>
          <w:tcPr>
            <w:tcW w:w="4253" w:type="dxa"/>
          </w:tcPr>
          <w:p w14:paraId="59E9F50D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 киіпкерлердің қимыл-қозғалыстарын бере білуге талпындыру.</w:t>
            </w:r>
          </w:p>
        </w:tc>
        <w:tc>
          <w:tcPr>
            <w:tcW w:w="1984" w:type="dxa"/>
          </w:tcPr>
          <w:p w14:paraId="7F6AE622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26F5C" w:rsidRPr="00AF0850" w14:paraId="53B05D09" w14:textId="77777777" w:rsidTr="003C2494">
        <w:tc>
          <w:tcPr>
            <w:tcW w:w="10631" w:type="dxa"/>
            <w:gridSpan w:val="3"/>
          </w:tcPr>
          <w:p w14:paraId="331AEF3A" w14:textId="77777777" w:rsidR="00526F5C" w:rsidRPr="00043705" w:rsidRDefault="00526F5C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5841AA" w14:textId="77777777" w:rsidR="00526F5C" w:rsidRPr="00043705" w:rsidRDefault="00526F5C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Желтоқсан  айы. </w:t>
            </w:r>
            <w:r w:rsidR="00AF0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</w:t>
            </w: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                       </w:t>
            </w:r>
          </w:p>
          <w:p w14:paraId="73DBD612" w14:textId="77777777" w:rsidR="00526F5C" w:rsidRPr="00043705" w:rsidRDefault="00526F5C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494" w:rsidRPr="00043705" w14:paraId="68952082" w14:textId="77777777" w:rsidTr="003C2494">
        <w:tc>
          <w:tcPr>
            <w:tcW w:w="4394" w:type="dxa"/>
          </w:tcPr>
          <w:p w14:paraId="2FEDFCB6" w14:textId="77777777" w:rsidR="003C2494" w:rsidRPr="00043705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253" w:type="dxa"/>
          </w:tcPr>
          <w:p w14:paraId="58048ECF" w14:textId="77777777" w:rsidR="003C2494" w:rsidRPr="00043705" w:rsidRDefault="00AF0850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</w:p>
        </w:tc>
        <w:tc>
          <w:tcPr>
            <w:tcW w:w="1984" w:type="dxa"/>
          </w:tcPr>
          <w:p w14:paraId="41E779FC" w14:textId="77777777" w:rsidR="003C2494" w:rsidRPr="00043705" w:rsidRDefault="003C2494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14:paraId="683F89C4" w14:textId="77777777" w:rsidR="003C2494" w:rsidRPr="00043705" w:rsidRDefault="003C2494" w:rsidP="00BB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2494" w:rsidRPr="00C70B49" w14:paraId="28157227" w14:textId="77777777" w:rsidTr="003C2494">
        <w:tc>
          <w:tcPr>
            <w:tcW w:w="4394" w:type="dxa"/>
          </w:tcPr>
          <w:p w14:paraId="3C0D022E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«Паравоз» Г.Эрентакс</w:t>
            </w:r>
          </w:p>
        </w:tc>
        <w:tc>
          <w:tcPr>
            <w:tcW w:w="4253" w:type="dxa"/>
          </w:tcPr>
          <w:p w14:paraId="5A196837" w14:textId="77777777" w:rsidR="003C2494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үні арқылы табиғаттағы құбылыстармен танысу</w:t>
            </w:r>
          </w:p>
          <w:p w14:paraId="1BBFE717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C11206B" w14:textId="77777777" w:rsidR="003C2494" w:rsidRPr="00066C5A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C2494" w:rsidRPr="00C70B49" w14:paraId="52AFDD2C" w14:textId="77777777" w:rsidTr="003C2494">
        <w:tc>
          <w:tcPr>
            <w:tcW w:w="4394" w:type="dxa"/>
          </w:tcPr>
          <w:p w14:paraId="59C90E5E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«Сылдырмақпен би» Латвия х.ә</w:t>
            </w:r>
          </w:p>
        </w:tc>
        <w:tc>
          <w:tcPr>
            <w:tcW w:w="4253" w:type="dxa"/>
          </w:tcPr>
          <w:p w14:paraId="113921F0" w14:textId="77777777" w:rsidR="003C2494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Музыкада бейнеленген жануарлардың қимыл-қозғалыстарын бере білу</w:t>
            </w:r>
          </w:p>
          <w:p w14:paraId="57D7BC58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0A6152BD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C2494" w:rsidRPr="00043705" w14:paraId="3DCDB2A1" w14:textId="77777777" w:rsidTr="003C2494">
        <w:tc>
          <w:tcPr>
            <w:tcW w:w="4394" w:type="dxa"/>
          </w:tcPr>
          <w:p w14:paraId="3FC4C9E2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«Қояндар биі»</w:t>
            </w:r>
          </w:p>
        </w:tc>
        <w:tc>
          <w:tcPr>
            <w:tcW w:w="4253" w:type="dxa"/>
          </w:tcPr>
          <w:p w14:paraId="7B81C854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Әндерді мерекелік мерекелік мінезіне еліктеп,әуенді сөздерді анық </w:t>
            </w: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орындауға баулу.</w:t>
            </w:r>
          </w:p>
        </w:tc>
        <w:tc>
          <w:tcPr>
            <w:tcW w:w="1984" w:type="dxa"/>
          </w:tcPr>
          <w:p w14:paraId="3CEF2791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</w:tr>
      <w:tr w:rsidR="00526F5C" w:rsidRPr="00AF0850" w14:paraId="7BCB11FE" w14:textId="77777777" w:rsidTr="003C2494">
        <w:tc>
          <w:tcPr>
            <w:tcW w:w="10631" w:type="dxa"/>
            <w:gridSpan w:val="3"/>
          </w:tcPr>
          <w:p w14:paraId="174A92DF" w14:textId="77777777" w:rsidR="00526F5C" w:rsidRPr="00043705" w:rsidRDefault="00526F5C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F13A53" w14:textId="77777777" w:rsidR="00526F5C" w:rsidRDefault="00526F5C" w:rsidP="003C24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Қаңтар айы. </w:t>
            </w:r>
            <w:r w:rsidR="00AF0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</w:t>
            </w: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                       </w:t>
            </w:r>
          </w:p>
          <w:p w14:paraId="1B57364E" w14:textId="77777777" w:rsidR="003C2494" w:rsidRPr="003C2494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2494" w:rsidRPr="00043705" w14:paraId="35E276C4" w14:textId="77777777" w:rsidTr="003C2494">
        <w:tc>
          <w:tcPr>
            <w:tcW w:w="4394" w:type="dxa"/>
          </w:tcPr>
          <w:p w14:paraId="387E3E4D" w14:textId="77777777" w:rsidR="003C2494" w:rsidRPr="00043705" w:rsidRDefault="003C2494" w:rsidP="003C24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253" w:type="dxa"/>
          </w:tcPr>
          <w:p w14:paraId="5E28E1B8" w14:textId="77777777" w:rsidR="003C2494" w:rsidRPr="00043705" w:rsidRDefault="00AF0850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</w:p>
        </w:tc>
        <w:tc>
          <w:tcPr>
            <w:tcW w:w="1984" w:type="dxa"/>
          </w:tcPr>
          <w:p w14:paraId="61683033" w14:textId="77777777" w:rsidR="003C2494" w:rsidRPr="00043705" w:rsidRDefault="003C2494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14:paraId="750E04FE" w14:textId="77777777" w:rsidR="003C2494" w:rsidRPr="00043705" w:rsidRDefault="003C2494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2494" w:rsidRPr="00043705" w14:paraId="40D597C6" w14:textId="77777777" w:rsidTr="003C2494">
        <w:tc>
          <w:tcPr>
            <w:tcW w:w="4394" w:type="dxa"/>
          </w:tcPr>
          <w:p w14:paraId="4BF305A9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«Апатайым анашым»С.Елеуов</w:t>
            </w:r>
          </w:p>
        </w:tc>
        <w:tc>
          <w:tcPr>
            <w:tcW w:w="4253" w:type="dxa"/>
          </w:tcPr>
          <w:p w14:paraId="452CF0AC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өздігінен музыка бағытын; қатты жай дыбыстарды ажыратуға ,анықтауға үйрету.</w:t>
            </w:r>
          </w:p>
        </w:tc>
        <w:tc>
          <w:tcPr>
            <w:tcW w:w="1984" w:type="dxa"/>
          </w:tcPr>
          <w:p w14:paraId="6819CCE0" w14:textId="77777777" w:rsidR="003C2494" w:rsidRPr="00066C5A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C2494" w:rsidRPr="00043705" w14:paraId="5B48C026" w14:textId="77777777" w:rsidTr="003C2494">
        <w:tc>
          <w:tcPr>
            <w:tcW w:w="4394" w:type="dxa"/>
          </w:tcPr>
          <w:p w14:paraId="5D2C5E12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«Ақ әжем» Ж.Жүсіпәлиев</w:t>
            </w:r>
          </w:p>
        </w:tc>
        <w:tc>
          <w:tcPr>
            <w:tcW w:w="4253" w:type="dxa"/>
          </w:tcPr>
          <w:p w14:paraId="0A21BBE6" w14:textId="77777777" w:rsidR="003C2494" w:rsidRPr="00043705" w:rsidRDefault="003C2494" w:rsidP="00BB491A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дауыспен әннің сөздерін күш түсірмей айтуға,музыкалық фразалар арасында дем алуға,әнді бірге бастап,бірге аяқтауға үйрету.</w:t>
            </w:r>
          </w:p>
        </w:tc>
        <w:tc>
          <w:tcPr>
            <w:tcW w:w="1984" w:type="dxa"/>
          </w:tcPr>
          <w:p w14:paraId="4B32147C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C2494" w:rsidRPr="00C70B49" w14:paraId="11BC9756" w14:textId="77777777" w:rsidTr="003C2494">
        <w:tc>
          <w:tcPr>
            <w:tcW w:w="4394" w:type="dxa"/>
          </w:tcPr>
          <w:p w14:paraId="11004940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«Ойыншықтар»И.Нүсіпбаев</w:t>
            </w:r>
          </w:p>
        </w:tc>
        <w:tc>
          <w:tcPr>
            <w:tcW w:w="4253" w:type="dxa"/>
          </w:tcPr>
          <w:p w14:paraId="5306CEC0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Музыкадағы дыбыстардың жоғарылығы,төмендігін сезіне білу,ажырата білуге талпындыру.</w:t>
            </w:r>
          </w:p>
        </w:tc>
        <w:tc>
          <w:tcPr>
            <w:tcW w:w="1984" w:type="dxa"/>
          </w:tcPr>
          <w:p w14:paraId="473685EC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26F5C" w:rsidRPr="00AF0850" w14:paraId="33D8AF67" w14:textId="77777777" w:rsidTr="003C2494">
        <w:tc>
          <w:tcPr>
            <w:tcW w:w="10631" w:type="dxa"/>
            <w:gridSpan w:val="3"/>
          </w:tcPr>
          <w:p w14:paraId="0B06879A" w14:textId="77777777" w:rsidR="00526F5C" w:rsidRPr="00043705" w:rsidRDefault="00526F5C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8CCBC1" w14:textId="77777777" w:rsidR="00526F5C" w:rsidRPr="00043705" w:rsidRDefault="00526F5C" w:rsidP="00BB49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Ақпан айы. </w:t>
            </w:r>
            <w:r w:rsidR="00AF0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2023ж</w:t>
            </w:r>
          </w:p>
          <w:p w14:paraId="7871766A" w14:textId="77777777" w:rsidR="00526F5C" w:rsidRPr="00043705" w:rsidRDefault="00526F5C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494" w:rsidRPr="00043705" w14:paraId="6F665656" w14:textId="77777777" w:rsidTr="003C2494">
        <w:tc>
          <w:tcPr>
            <w:tcW w:w="4394" w:type="dxa"/>
          </w:tcPr>
          <w:p w14:paraId="1ACDD5AA" w14:textId="77777777" w:rsidR="003C2494" w:rsidRPr="00043705" w:rsidRDefault="003C2494" w:rsidP="003C2494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8AAD07" w14:textId="77777777" w:rsidR="003C2494" w:rsidRPr="00043705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253" w:type="dxa"/>
          </w:tcPr>
          <w:p w14:paraId="141CD052" w14:textId="77777777" w:rsidR="003C2494" w:rsidRPr="00043705" w:rsidRDefault="00AF0850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</w:p>
        </w:tc>
        <w:tc>
          <w:tcPr>
            <w:tcW w:w="1984" w:type="dxa"/>
          </w:tcPr>
          <w:p w14:paraId="3070870C" w14:textId="77777777" w:rsidR="003C2494" w:rsidRPr="00043705" w:rsidRDefault="003C2494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14:paraId="67F9A61B" w14:textId="77777777" w:rsidR="003C2494" w:rsidRPr="00043705" w:rsidRDefault="003C2494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2494" w:rsidRPr="00043705" w14:paraId="747830F4" w14:textId="77777777" w:rsidTr="003C2494">
        <w:tc>
          <w:tcPr>
            <w:tcW w:w="4394" w:type="dxa"/>
          </w:tcPr>
          <w:p w14:paraId="440B1D19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«Вальс» Л.Хамиди</w:t>
            </w:r>
          </w:p>
        </w:tc>
        <w:tc>
          <w:tcPr>
            <w:tcW w:w="4253" w:type="dxa"/>
          </w:tcPr>
          <w:p w14:paraId="79682BA9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Әндердің сөзін таза айтуға жігерлі ,екпінді орындауға үйрету.Билингвальдіқ компонент</w:t>
            </w:r>
          </w:p>
        </w:tc>
        <w:tc>
          <w:tcPr>
            <w:tcW w:w="1984" w:type="dxa"/>
          </w:tcPr>
          <w:p w14:paraId="2C5FDB98" w14:textId="77777777" w:rsidR="003C2494" w:rsidRPr="00066C5A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C2494" w:rsidRPr="00C70B49" w14:paraId="58813A3F" w14:textId="77777777" w:rsidTr="003C2494">
        <w:tc>
          <w:tcPr>
            <w:tcW w:w="4394" w:type="dxa"/>
          </w:tcPr>
          <w:p w14:paraId="41FAFF92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«Жалауша»Т.Тоқсанбаев</w:t>
            </w:r>
          </w:p>
        </w:tc>
        <w:tc>
          <w:tcPr>
            <w:tcW w:w="4253" w:type="dxa"/>
          </w:tcPr>
          <w:p w14:paraId="552B527D" w14:textId="77777777" w:rsidR="003C2494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Әнге сай қимылдар жасауға үйрету</w:t>
            </w:r>
          </w:p>
          <w:p w14:paraId="7A086610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F408028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C2494" w:rsidRPr="00C70B49" w14:paraId="274C5ADE" w14:textId="77777777" w:rsidTr="003C2494">
        <w:tc>
          <w:tcPr>
            <w:tcW w:w="4394" w:type="dxa"/>
          </w:tcPr>
          <w:p w14:paraId="70A47A2B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«Қошақаным қайда екен?» Ә.Бесеуов</w:t>
            </w:r>
          </w:p>
        </w:tc>
        <w:tc>
          <w:tcPr>
            <w:tcW w:w="4253" w:type="dxa"/>
          </w:tcPr>
          <w:p w14:paraId="70EFCA6A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арқылы төрт түлік туралы,олардың адамға тигізер пайдасы туралы әңгімелеу,әр жануарлардың мінезін музыка арқылы тани білу.</w:t>
            </w:r>
          </w:p>
        </w:tc>
        <w:tc>
          <w:tcPr>
            <w:tcW w:w="1984" w:type="dxa"/>
          </w:tcPr>
          <w:p w14:paraId="3A353C05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26F5C" w:rsidRPr="00AF0850" w14:paraId="0120BFB9" w14:textId="77777777" w:rsidTr="003C2494">
        <w:tc>
          <w:tcPr>
            <w:tcW w:w="10631" w:type="dxa"/>
            <w:gridSpan w:val="3"/>
          </w:tcPr>
          <w:p w14:paraId="3746C254" w14:textId="77777777" w:rsidR="00526F5C" w:rsidRPr="00043705" w:rsidRDefault="00526F5C" w:rsidP="00BB49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99D587" w14:textId="77777777" w:rsidR="00526F5C" w:rsidRPr="00043705" w:rsidRDefault="00526F5C" w:rsidP="00BB49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Наурыз  айы. </w:t>
            </w:r>
            <w:r w:rsidR="00AF0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2023ж</w:t>
            </w:r>
          </w:p>
          <w:p w14:paraId="18A15AB0" w14:textId="77777777" w:rsidR="00526F5C" w:rsidRPr="00043705" w:rsidRDefault="00526F5C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494" w:rsidRPr="00043705" w14:paraId="5EF152E1" w14:textId="77777777" w:rsidTr="003C2494">
        <w:tc>
          <w:tcPr>
            <w:tcW w:w="4394" w:type="dxa"/>
          </w:tcPr>
          <w:p w14:paraId="6067CF02" w14:textId="77777777" w:rsidR="003C2494" w:rsidRPr="00043705" w:rsidRDefault="003C2494" w:rsidP="003C2494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7D5F6A" w14:textId="77777777" w:rsidR="003C2494" w:rsidRPr="00043705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253" w:type="dxa"/>
          </w:tcPr>
          <w:p w14:paraId="29C222BA" w14:textId="77777777" w:rsidR="003C2494" w:rsidRPr="00043705" w:rsidRDefault="00AF0850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</w:p>
        </w:tc>
        <w:tc>
          <w:tcPr>
            <w:tcW w:w="1984" w:type="dxa"/>
          </w:tcPr>
          <w:p w14:paraId="17BAFC69" w14:textId="77777777" w:rsidR="003C2494" w:rsidRPr="00043705" w:rsidRDefault="003C2494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14:paraId="7B71FC84" w14:textId="77777777" w:rsidR="003C2494" w:rsidRPr="00043705" w:rsidRDefault="003C2494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2494" w:rsidRPr="00C70B49" w14:paraId="2B262E3B" w14:textId="77777777" w:rsidTr="003C2494">
        <w:tc>
          <w:tcPr>
            <w:tcW w:w="4394" w:type="dxa"/>
          </w:tcPr>
          <w:p w14:paraId="6B05768D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«Алақаныңды көрсет»латвия х.ә</w:t>
            </w:r>
          </w:p>
        </w:tc>
        <w:tc>
          <w:tcPr>
            <w:tcW w:w="4253" w:type="dxa"/>
          </w:tcPr>
          <w:p w14:paraId="4BA1DFE1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әуенінің жоғары –төмен өзгеріп отыруын сезінуге ,әнді ойнақы көңілді орындауға төсілдіру.</w:t>
            </w:r>
          </w:p>
        </w:tc>
        <w:tc>
          <w:tcPr>
            <w:tcW w:w="1984" w:type="dxa"/>
          </w:tcPr>
          <w:p w14:paraId="1C16A0DE" w14:textId="77777777" w:rsidR="003C2494" w:rsidRPr="00066C5A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C2494" w:rsidRPr="00C70B49" w14:paraId="657B0EAD" w14:textId="77777777" w:rsidTr="003C2494">
        <w:tc>
          <w:tcPr>
            <w:tcW w:w="4394" w:type="dxa"/>
          </w:tcPr>
          <w:p w14:paraId="72C84F25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«Бізге ойыншықтар әкелді» (қайталау)</w:t>
            </w:r>
          </w:p>
        </w:tc>
        <w:tc>
          <w:tcPr>
            <w:tcW w:w="4253" w:type="dxa"/>
          </w:tcPr>
          <w:p w14:paraId="099123C0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балалар саз аспап тарының тембірін ажыраты білу қабілеттерін дамыту</w:t>
            </w:r>
          </w:p>
        </w:tc>
        <w:tc>
          <w:tcPr>
            <w:tcW w:w="1984" w:type="dxa"/>
          </w:tcPr>
          <w:p w14:paraId="2015200B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C2494" w:rsidRPr="00C70B49" w14:paraId="0B87BEEA" w14:textId="77777777" w:rsidTr="003C2494">
        <w:tc>
          <w:tcPr>
            <w:tcW w:w="4394" w:type="dxa"/>
          </w:tcPr>
          <w:p w14:paraId="3CEEE408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«Құстар келді»</w:t>
            </w:r>
          </w:p>
        </w:tc>
        <w:tc>
          <w:tcPr>
            <w:tcW w:w="4253" w:type="dxa"/>
          </w:tcPr>
          <w:p w14:paraId="33AED0F0" w14:textId="77777777" w:rsidR="003C2494" w:rsidRPr="00526F5C" w:rsidRDefault="003C2494" w:rsidP="00BB491A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эмоциялық қабылдау қабілеттерін дамыту.</w:t>
            </w:r>
          </w:p>
        </w:tc>
        <w:tc>
          <w:tcPr>
            <w:tcW w:w="1984" w:type="dxa"/>
          </w:tcPr>
          <w:p w14:paraId="54924C58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26F5C" w:rsidRPr="00C70B49" w14:paraId="53A2CA4E" w14:textId="77777777" w:rsidTr="003C2494">
        <w:tc>
          <w:tcPr>
            <w:tcW w:w="10631" w:type="dxa"/>
            <w:gridSpan w:val="3"/>
          </w:tcPr>
          <w:p w14:paraId="71B3BC8B" w14:textId="77777777" w:rsidR="00526F5C" w:rsidRPr="00043705" w:rsidRDefault="00526F5C" w:rsidP="00BB49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75520C7" w14:textId="77777777" w:rsidR="00526F5C" w:rsidRPr="00043705" w:rsidRDefault="00526F5C" w:rsidP="00BB49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Сәуір айы </w:t>
            </w:r>
            <w:r w:rsidR="00AF0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</w:t>
            </w: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ж.           </w:t>
            </w:r>
          </w:p>
          <w:p w14:paraId="37D72492" w14:textId="77777777" w:rsidR="00526F5C" w:rsidRPr="00043705" w:rsidRDefault="00526F5C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494" w:rsidRPr="00043705" w14:paraId="11C9028A" w14:textId="77777777" w:rsidTr="003C2494">
        <w:tc>
          <w:tcPr>
            <w:tcW w:w="4394" w:type="dxa"/>
          </w:tcPr>
          <w:p w14:paraId="2738074D" w14:textId="77777777" w:rsidR="003C2494" w:rsidRPr="00043705" w:rsidRDefault="003C2494" w:rsidP="003C2494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7CDD35" w14:textId="77777777" w:rsidR="003C2494" w:rsidRPr="00043705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253" w:type="dxa"/>
          </w:tcPr>
          <w:p w14:paraId="703EF1A0" w14:textId="77777777" w:rsidR="003C2494" w:rsidRPr="00043705" w:rsidRDefault="00AF0850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</w:p>
        </w:tc>
        <w:tc>
          <w:tcPr>
            <w:tcW w:w="1984" w:type="dxa"/>
          </w:tcPr>
          <w:p w14:paraId="39C869E2" w14:textId="77777777" w:rsidR="003C2494" w:rsidRPr="00043705" w:rsidRDefault="003C2494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14:paraId="5892C629" w14:textId="77777777" w:rsidR="003C2494" w:rsidRPr="00043705" w:rsidRDefault="003C2494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2494" w:rsidRPr="00043705" w14:paraId="1AF20890" w14:textId="77777777" w:rsidTr="003C2494">
        <w:tc>
          <w:tcPr>
            <w:tcW w:w="4394" w:type="dxa"/>
          </w:tcPr>
          <w:p w14:paraId="67733455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«Құстар әуені»</w:t>
            </w:r>
          </w:p>
        </w:tc>
        <w:tc>
          <w:tcPr>
            <w:tcW w:w="4253" w:type="dxa"/>
          </w:tcPr>
          <w:p w14:paraId="49AB96AA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есте сақтау ,сезіне білу,таныс әнді тану.</w:t>
            </w:r>
          </w:p>
        </w:tc>
        <w:tc>
          <w:tcPr>
            <w:tcW w:w="1984" w:type="dxa"/>
          </w:tcPr>
          <w:p w14:paraId="56BFE647" w14:textId="77777777" w:rsidR="003C2494" w:rsidRPr="00066C5A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C2494" w:rsidRPr="00043705" w14:paraId="681B7DD3" w14:textId="77777777" w:rsidTr="003C2494">
        <w:tc>
          <w:tcPr>
            <w:tcW w:w="4394" w:type="dxa"/>
          </w:tcPr>
          <w:p w14:paraId="523F3CD3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«Ағайынбыз бәріміз»</w:t>
            </w:r>
          </w:p>
        </w:tc>
        <w:tc>
          <w:tcPr>
            <w:tcW w:w="4253" w:type="dxa"/>
          </w:tcPr>
          <w:p w14:paraId="5F0D538D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характерін би арқылы бере білуге үйрету.</w:t>
            </w:r>
          </w:p>
        </w:tc>
        <w:tc>
          <w:tcPr>
            <w:tcW w:w="1984" w:type="dxa"/>
          </w:tcPr>
          <w:p w14:paraId="1D4B2D74" w14:textId="77777777" w:rsidR="003C2494" w:rsidRPr="00066C5A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C2494" w:rsidRPr="00C70B49" w14:paraId="5C860E99" w14:textId="77777777" w:rsidTr="003C2494">
        <w:trPr>
          <w:trHeight w:val="134"/>
        </w:trPr>
        <w:tc>
          <w:tcPr>
            <w:tcW w:w="4394" w:type="dxa"/>
          </w:tcPr>
          <w:p w14:paraId="01B6FAD2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аспапатар»</w:t>
            </w:r>
          </w:p>
        </w:tc>
        <w:tc>
          <w:tcPr>
            <w:tcW w:w="4253" w:type="dxa"/>
          </w:tcPr>
          <w:p w14:paraId="63C104BB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мен мазмұны арқылы достыққа ,сыйластыққа тәрбиелеу.</w:t>
            </w:r>
          </w:p>
        </w:tc>
        <w:tc>
          <w:tcPr>
            <w:tcW w:w="1984" w:type="dxa"/>
          </w:tcPr>
          <w:p w14:paraId="7EDF6DD9" w14:textId="77777777" w:rsidR="003C2494" w:rsidRPr="00066C5A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C2494" w:rsidRPr="00C70B49" w14:paraId="6B67753C" w14:textId="77777777" w:rsidTr="003C2494">
        <w:trPr>
          <w:trHeight w:val="134"/>
        </w:trPr>
        <w:tc>
          <w:tcPr>
            <w:tcW w:w="4394" w:type="dxa"/>
          </w:tcPr>
          <w:p w14:paraId="1DEAEBA9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«Ағалардай боламыз»</w:t>
            </w:r>
          </w:p>
        </w:tc>
        <w:tc>
          <w:tcPr>
            <w:tcW w:w="4253" w:type="dxa"/>
          </w:tcPr>
          <w:p w14:paraId="585F7155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мезгілінің ең шуақты ең жарқын, </w:t>
            </w: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мезгілін ән арқылы әсемдей білуге тәрбиелеу.</w:t>
            </w:r>
          </w:p>
        </w:tc>
        <w:tc>
          <w:tcPr>
            <w:tcW w:w="1984" w:type="dxa"/>
          </w:tcPr>
          <w:p w14:paraId="608BB9E5" w14:textId="77777777" w:rsidR="003C2494" w:rsidRPr="00066C5A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</w:tr>
      <w:tr w:rsidR="00526F5C" w:rsidRPr="00043705" w14:paraId="7EA46D06" w14:textId="77777777" w:rsidTr="003C2494">
        <w:tc>
          <w:tcPr>
            <w:tcW w:w="10631" w:type="dxa"/>
            <w:gridSpan w:val="3"/>
          </w:tcPr>
          <w:p w14:paraId="7B095FFA" w14:textId="77777777" w:rsidR="00526F5C" w:rsidRPr="00043705" w:rsidRDefault="00526F5C" w:rsidP="00BB49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B3EA4A" w14:textId="77777777" w:rsidR="00526F5C" w:rsidRPr="00043705" w:rsidRDefault="00526F5C" w:rsidP="00BB49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Мамыр айы </w:t>
            </w:r>
            <w:r w:rsidR="00AF0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</w:t>
            </w: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ж.    </w:t>
            </w:r>
          </w:p>
          <w:p w14:paraId="5E2FE515" w14:textId="77777777" w:rsidR="00526F5C" w:rsidRPr="00043705" w:rsidRDefault="00526F5C" w:rsidP="00BB49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E744C6A" w14:textId="77777777" w:rsidR="00526F5C" w:rsidRPr="00043705" w:rsidRDefault="00526F5C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494" w:rsidRPr="00043705" w14:paraId="0A0E6527" w14:textId="77777777" w:rsidTr="003C2494">
        <w:tc>
          <w:tcPr>
            <w:tcW w:w="4394" w:type="dxa"/>
          </w:tcPr>
          <w:p w14:paraId="04F77C64" w14:textId="77777777" w:rsidR="003C2494" w:rsidRPr="00043705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253" w:type="dxa"/>
          </w:tcPr>
          <w:p w14:paraId="256BA986" w14:textId="77777777" w:rsidR="003C2494" w:rsidRPr="00043705" w:rsidRDefault="00AF0850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</w:p>
        </w:tc>
        <w:tc>
          <w:tcPr>
            <w:tcW w:w="1984" w:type="dxa"/>
          </w:tcPr>
          <w:p w14:paraId="2E533F11" w14:textId="77777777" w:rsidR="003C2494" w:rsidRPr="00043705" w:rsidRDefault="003C2494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14:paraId="4AA72A4B" w14:textId="77777777" w:rsidR="003C2494" w:rsidRPr="00043705" w:rsidRDefault="003C2494" w:rsidP="00BB49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2494" w:rsidRPr="00C70B49" w14:paraId="04CA5612" w14:textId="77777777" w:rsidTr="003C2494">
        <w:tc>
          <w:tcPr>
            <w:tcW w:w="4394" w:type="dxa"/>
          </w:tcPr>
          <w:p w14:paraId="654B3DD7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«Қызыл- жасыл көбелек»</w:t>
            </w:r>
          </w:p>
        </w:tc>
        <w:tc>
          <w:tcPr>
            <w:tcW w:w="4253" w:type="dxa"/>
          </w:tcPr>
          <w:p w14:paraId="1290558C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түрлі сезімдерін бере,ән сөздерін анық ,нақты оындауға талпындыру.</w:t>
            </w:r>
          </w:p>
        </w:tc>
        <w:tc>
          <w:tcPr>
            <w:tcW w:w="1984" w:type="dxa"/>
          </w:tcPr>
          <w:p w14:paraId="462E99AD" w14:textId="77777777" w:rsidR="003C2494" w:rsidRPr="00066C5A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C2494" w:rsidRPr="00C70B49" w14:paraId="514DE0B6" w14:textId="77777777" w:rsidTr="003C2494">
        <w:tc>
          <w:tcPr>
            <w:tcW w:w="4394" w:type="dxa"/>
          </w:tcPr>
          <w:p w14:paraId="6154AA4F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сарбазбыз» Ж.Тұрсынбаев</w:t>
            </w:r>
          </w:p>
        </w:tc>
        <w:tc>
          <w:tcPr>
            <w:tcW w:w="4253" w:type="dxa"/>
          </w:tcPr>
          <w:p w14:paraId="08167444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түрлері бөлімдерін атамай ажырата білуін дамыту.(басы,қайырмасы</w:t>
            </w:r>
          </w:p>
        </w:tc>
        <w:tc>
          <w:tcPr>
            <w:tcW w:w="1984" w:type="dxa"/>
          </w:tcPr>
          <w:p w14:paraId="607706D4" w14:textId="77777777" w:rsidR="003C2494" w:rsidRPr="00066C5A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C2494" w:rsidRPr="00C70B49" w14:paraId="3BA39B46" w14:textId="77777777" w:rsidTr="003C2494">
        <w:trPr>
          <w:trHeight w:val="400"/>
        </w:trPr>
        <w:tc>
          <w:tcPr>
            <w:tcW w:w="4394" w:type="dxa"/>
          </w:tcPr>
          <w:p w14:paraId="33B27CF6" w14:textId="77777777" w:rsidR="003C2494" w:rsidRPr="00526F5C" w:rsidRDefault="003C2494" w:rsidP="003C2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«Бұл қай кезде болады?»</w:t>
            </w:r>
          </w:p>
        </w:tc>
        <w:tc>
          <w:tcPr>
            <w:tcW w:w="4253" w:type="dxa"/>
          </w:tcPr>
          <w:p w14:paraId="6170B0D9" w14:textId="77777777" w:rsidR="003C2494" w:rsidRPr="00043705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арқылы көңіл күй сезімдерін ояту.</w:t>
            </w:r>
          </w:p>
        </w:tc>
        <w:tc>
          <w:tcPr>
            <w:tcW w:w="1984" w:type="dxa"/>
          </w:tcPr>
          <w:p w14:paraId="3B3D599C" w14:textId="77777777" w:rsidR="003C2494" w:rsidRPr="00066C5A" w:rsidRDefault="003C2494" w:rsidP="00BB4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14:paraId="0E88B1F6" w14:textId="77777777" w:rsidR="00526F5C" w:rsidRPr="00043705" w:rsidRDefault="00526F5C" w:rsidP="00526F5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1FE291" w14:textId="77777777" w:rsidR="00D70DEE" w:rsidRPr="00526F5C" w:rsidRDefault="00D70DEE">
      <w:pPr>
        <w:rPr>
          <w:lang w:val="kk-KZ"/>
        </w:rPr>
      </w:pPr>
    </w:p>
    <w:sectPr w:rsidR="00D70DEE" w:rsidRPr="00526F5C" w:rsidSect="002063A4">
      <w:pgSz w:w="11906" w:h="16838"/>
      <w:pgMar w:top="568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F5C"/>
    <w:rsid w:val="00066C5A"/>
    <w:rsid w:val="002063A4"/>
    <w:rsid w:val="003C2494"/>
    <w:rsid w:val="0041555A"/>
    <w:rsid w:val="00526F5C"/>
    <w:rsid w:val="00AF0850"/>
    <w:rsid w:val="00B308A6"/>
    <w:rsid w:val="00D45B0E"/>
    <w:rsid w:val="00D70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544A"/>
  <w15:docId w15:val="{97BA2067-DD1F-4B62-A6DD-5E6C8668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77073024405</dc:creator>
  <cp:lastModifiedBy>Гуля</cp:lastModifiedBy>
  <cp:revision>8</cp:revision>
  <cp:lastPrinted>2024-10-14T06:02:00Z</cp:lastPrinted>
  <dcterms:created xsi:type="dcterms:W3CDTF">2021-11-13T18:38:00Z</dcterms:created>
  <dcterms:modified xsi:type="dcterms:W3CDTF">2026-03-18T09:12:00Z</dcterms:modified>
</cp:coreProperties>
</file>