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885CA" w14:textId="77777777" w:rsidR="008340DC" w:rsidRDefault="008340DC">
      <w:pPr>
        <w:rPr>
          <w:lang w:val="kk-KZ"/>
        </w:rPr>
      </w:pPr>
    </w:p>
    <w:p w14:paraId="7EEF827D" w14:textId="77777777" w:rsidR="008340DC" w:rsidRDefault="008340DC">
      <w:pPr>
        <w:rPr>
          <w:lang w:val="kk-KZ"/>
        </w:rPr>
      </w:pPr>
    </w:p>
    <w:p w14:paraId="28826231" w14:textId="1BCE5F0E" w:rsidR="008340DC" w:rsidRPr="008340DC" w:rsidRDefault="008340DC" w:rsidP="008340D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8340DC">
        <w:rPr>
          <w:rFonts w:ascii="Times New Roman" w:hAnsi="Times New Roman" w:cs="Times New Roman"/>
          <w:b/>
          <w:bCs/>
          <w:sz w:val="32"/>
          <w:szCs w:val="32"/>
          <w:lang w:val="kk-KZ"/>
        </w:rPr>
        <w:t>МКҚК «Зере» бөбекжай-балабақшасы бойынша</w:t>
      </w:r>
    </w:p>
    <w:p w14:paraId="1976BE06" w14:textId="77777777" w:rsidR="008340DC" w:rsidRPr="007F76C7" w:rsidRDefault="008340DC" w:rsidP="008340DC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Тәрбиешімен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серіктесе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жұмыс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жасаудың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әдіс-тәсілдері</w:t>
      </w:r>
      <w:proofErr w:type="spellEnd"/>
    </w:p>
    <w:p w14:paraId="5409D9DE" w14:textId="1522A547" w:rsidR="008340DC" w:rsidRDefault="008340DC" w:rsidP="008340D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kk-KZ"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(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Дөңгелек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үстел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: педагог, психолог,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әдіскер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</w:p>
    <w:p w14:paraId="18C99DAB" w14:textId="77777777" w:rsidR="008340DC" w:rsidRPr="008340DC" w:rsidRDefault="008340DC" w:rsidP="008340D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kern w:val="0"/>
          <w:lang w:val="kk-KZ" w:eastAsia="ru-KZ"/>
          <w14:ligatures w14:val="none"/>
        </w:rPr>
      </w:pPr>
    </w:p>
    <w:p w14:paraId="7B6A40C9" w14:textId="32B384EC" w:rsidR="008340DC" w:rsidRDefault="008340DC" w:rsidP="008340DC">
      <w:pPr>
        <w:jc w:val="center"/>
        <w:rPr>
          <w:lang w:val="kk-KZ"/>
        </w:rPr>
      </w:pPr>
      <w:r>
        <w:rPr>
          <w:noProof/>
        </w:rPr>
        <w:drawing>
          <wp:inline distT="0" distB="0" distL="0" distR="0" wp14:anchorId="14BED5F1" wp14:editId="0932AF78">
            <wp:extent cx="5255260" cy="3941445"/>
            <wp:effectExtent l="0" t="0" r="2540" b="1905"/>
            <wp:docPr id="723220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22D5" w14:textId="77777777" w:rsidR="008340DC" w:rsidRDefault="008340DC">
      <w:pPr>
        <w:rPr>
          <w:lang w:val="kk-KZ"/>
        </w:rPr>
      </w:pPr>
    </w:p>
    <w:p w14:paraId="500DEC4A" w14:textId="77777777" w:rsidR="008340DC" w:rsidRDefault="008340DC">
      <w:pPr>
        <w:rPr>
          <w:lang w:val="kk-KZ"/>
        </w:rPr>
      </w:pPr>
    </w:p>
    <w:p w14:paraId="371801B5" w14:textId="77777777" w:rsidR="008340DC" w:rsidRDefault="008340DC">
      <w:pPr>
        <w:rPr>
          <w:lang w:val="kk-KZ"/>
        </w:rPr>
      </w:pPr>
    </w:p>
    <w:p w14:paraId="1F6EAB54" w14:textId="77777777" w:rsidR="008340DC" w:rsidRDefault="008340DC">
      <w:pPr>
        <w:rPr>
          <w:lang w:val="kk-KZ"/>
        </w:rPr>
      </w:pPr>
    </w:p>
    <w:p w14:paraId="2B222C89" w14:textId="77777777" w:rsidR="008340DC" w:rsidRDefault="008340DC">
      <w:pPr>
        <w:rPr>
          <w:lang w:val="kk-KZ"/>
        </w:rPr>
      </w:pPr>
    </w:p>
    <w:p w14:paraId="520A343F" w14:textId="77777777" w:rsidR="008340DC" w:rsidRDefault="008340DC">
      <w:pPr>
        <w:rPr>
          <w:lang w:val="kk-KZ"/>
        </w:rPr>
      </w:pPr>
    </w:p>
    <w:p w14:paraId="011A166F" w14:textId="77777777" w:rsidR="008340DC" w:rsidRDefault="008340DC">
      <w:pPr>
        <w:rPr>
          <w:lang w:val="kk-KZ"/>
        </w:rPr>
      </w:pPr>
    </w:p>
    <w:p w14:paraId="5A3B4383" w14:textId="77777777" w:rsidR="008340DC" w:rsidRDefault="008340DC">
      <w:pPr>
        <w:rPr>
          <w:lang w:val="kk-KZ"/>
        </w:rPr>
      </w:pPr>
    </w:p>
    <w:p w14:paraId="54DD7457" w14:textId="77777777" w:rsidR="008340DC" w:rsidRDefault="008340DC">
      <w:pPr>
        <w:rPr>
          <w:lang w:val="kk-KZ"/>
        </w:rPr>
      </w:pPr>
    </w:p>
    <w:p w14:paraId="79761E2B" w14:textId="77777777" w:rsidR="008340DC" w:rsidRDefault="008340DC">
      <w:pPr>
        <w:rPr>
          <w:lang w:val="kk-KZ"/>
        </w:rPr>
      </w:pPr>
    </w:p>
    <w:p w14:paraId="44B5B021" w14:textId="77777777" w:rsidR="008340DC" w:rsidRDefault="008340DC">
      <w:pPr>
        <w:rPr>
          <w:lang w:val="kk-KZ"/>
        </w:rPr>
      </w:pPr>
    </w:p>
    <w:p w14:paraId="342ECA33" w14:textId="05DC2325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Тәрбиешімен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серіктесе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жұмыс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жасаудың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әдіс-тәсілдері</w:t>
      </w:r>
      <w:proofErr w:type="spellEnd"/>
    </w:p>
    <w:p w14:paraId="020FE2FE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(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Дөңгелек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үстел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: педагог, психолог,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әдіскер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</w:t>
      </w:r>
    </w:p>
    <w:p w14:paraId="7CB396DA" w14:textId="62AD4A4D" w:rsidR="007F76C7" w:rsidRPr="007F76C7" w:rsidRDefault="007F76C7" w:rsidP="008340D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59BCB838">
          <v:rect id="_x0000_i1025" style="width:0;height:1.5pt" o:hralign="center" o:hrstd="t" o:hr="t" fillcolor="#a0a0a0" stroked="f"/>
        </w:pic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Мақсаты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10AF1B8A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Педагогтар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мамандар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арасында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тиімді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серіктестік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орнатып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жан-жақты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дамуына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қолайлы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орта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қалыптастыру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712995ED" w14:textId="3FA8F1D1" w:rsidR="007F76C7" w:rsidRPr="007F76C7" w:rsidRDefault="007F76C7" w:rsidP="008340D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37F43248">
          <v:rect id="_x0000_i1026" style="width:0;height:1.5pt" o:hralign="center" o:hrstd="t" o:hr="t" fillcolor="#a0a0a0" stroked="f"/>
        </w:pic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Қатысушылар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636998DC" w14:textId="77777777" w:rsidR="007F76C7" w:rsidRPr="007F76C7" w:rsidRDefault="007F76C7" w:rsidP="007F7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Тәрбиешілер</w:t>
      </w:r>
      <w:proofErr w:type="spellEnd"/>
    </w:p>
    <w:p w14:paraId="651A2230" w14:textId="77777777" w:rsidR="007F76C7" w:rsidRPr="007F76C7" w:rsidRDefault="007F76C7" w:rsidP="007F7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Педагог-психолог</w:t>
      </w:r>
    </w:p>
    <w:p w14:paraId="369E655A" w14:textId="77777777" w:rsidR="007F76C7" w:rsidRPr="007F76C7" w:rsidRDefault="007F76C7" w:rsidP="007F7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Әдіскер</w:t>
      </w:r>
      <w:proofErr w:type="spellEnd"/>
    </w:p>
    <w:p w14:paraId="75A30655" w14:textId="77777777" w:rsidR="007F76C7" w:rsidRPr="007F76C7" w:rsidRDefault="007F76C7" w:rsidP="007F7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(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қажет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болса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)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Медбике</w:t>
      </w:r>
      <w:proofErr w:type="spellEnd"/>
    </w:p>
    <w:p w14:paraId="7735FE56" w14:textId="0B837BE4" w:rsidR="007F76C7" w:rsidRPr="007F76C7" w:rsidRDefault="007F76C7" w:rsidP="008340D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2E39CA40">
          <v:rect id="_x0000_i1027" style="width:0;height:1.5pt" o:hralign="center" o:hrstd="t" o:hr="t" fillcolor="#a0a0a0" stroked="f"/>
        </w:pic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Өткізу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KZ"/>
          <w14:ligatures w14:val="none"/>
        </w:rPr>
        <w:t>барысы</w:t>
      </w:r>
      <w:proofErr w:type="spellEnd"/>
    </w:p>
    <w:p w14:paraId="6D6B25C5" w14:textId="77777777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🔹</w: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1.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Кіріспе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бөлім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(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әдіскер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)</w:t>
      </w:r>
    </w:p>
    <w:p w14:paraId="4294F293" w14:textId="77777777" w:rsidR="007F76C7" w:rsidRPr="007F76C7" w:rsidRDefault="007F76C7" w:rsidP="007F76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Дөңгелек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үстелдің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мақсатын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таныстыру</w:t>
      </w:r>
      <w:proofErr w:type="spellEnd"/>
    </w:p>
    <w:p w14:paraId="672ABC8E" w14:textId="77777777" w:rsidR="007F76C7" w:rsidRPr="007F76C7" w:rsidRDefault="007F76C7" w:rsidP="007F76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Серіктестік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жұмыстың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маңыздылығын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атап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өту</w:t>
      </w:r>
      <w:proofErr w:type="spellEnd"/>
    </w:p>
    <w:p w14:paraId="6D90748A" w14:textId="77777777" w:rsidR="007F76C7" w:rsidRPr="007F76C7" w:rsidRDefault="007F76C7" w:rsidP="007F76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Қатысушыларды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белсенділікке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шақыру</w:t>
      </w:r>
      <w:proofErr w:type="spellEnd"/>
    </w:p>
    <w:p w14:paraId="59D3D3FB" w14:textId="77777777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A10C7C6">
          <v:rect id="_x0000_i1028" style="width:0;height:1.5pt" o:hralign="center" o:hrstd="t" o:hr="t" fillcolor="#a0a0a0" stroked="f"/>
        </w:pict>
      </w:r>
    </w:p>
    <w:p w14:paraId="2E783C25" w14:textId="77777777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🔹</w: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2.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Негізгі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бөлім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: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Серіктестік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мәні</w:t>
      </w:r>
      <w:proofErr w:type="spellEnd"/>
    </w:p>
    <w:p w14:paraId="55A829DD" w14:textId="0FF6E43B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F5AD5A2" w14:textId="30925684" w:rsidR="007F76C7" w:rsidRPr="007F76C7" w:rsidRDefault="008340DC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4218D90F" wp14:editId="10C4FC7C">
            <wp:extent cx="6210300" cy="4657725"/>
            <wp:effectExtent l="0" t="0" r="0" b="9525"/>
            <wp:docPr id="5177935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733B" w14:textId="00FB9C94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20CB6DEF" w14:textId="31C8D762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374538F3" w14:textId="009D68C4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5A694EC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35B5276F" wp14:editId="0D9E5E3D">
            <wp:extent cx="5820661" cy="3885565"/>
            <wp:effectExtent l="0" t="0" r="8890" b="635"/>
            <wp:docPr id="15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29" cy="389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08FD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Талқылау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сұрақтары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6CE19113" w14:textId="77777777" w:rsidR="007F76C7" w:rsidRPr="007F76C7" w:rsidRDefault="007F76C7" w:rsidP="007F76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Тәрбиеші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психологтың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бірлескен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не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үшін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қажет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?</w:t>
      </w:r>
    </w:p>
    <w:p w14:paraId="24876477" w14:textId="77777777" w:rsidR="007F76C7" w:rsidRPr="007F76C7" w:rsidRDefault="007F76C7" w:rsidP="007F76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Қандай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қиындықтар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кездеседі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?</w:t>
      </w:r>
    </w:p>
    <w:p w14:paraId="7925E5B2" w14:textId="77777777" w:rsidR="007F76C7" w:rsidRPr="007F76C7" w:rsidRDefault="007F76C7" w:rsidP="007F76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Қалай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тиімді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байланыс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орнатуға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болады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?</w:t>
      </w:r>
    </w:p>
    <w:p w14:paraId="3DE9CDE8" w14:textId="77777777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0CCDE8E">
          <v:rect id="_x0000_i1029" style="width:0;height:1.5pt" o:hralign="center" o:hrstd="t" o:hr="t" fillcolor="#a0a0a0" stroked="f"/>
        </w:pict>
      </w:r>
    </w:p>
    <w:p w14:paraId="4D8D1B04" w14:textId="77777777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🧠</w: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3.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Психологтың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ұсыныстары</w:t>
      </w:r>
      <w:proofErr w:type="spellEnd"/>
    </w:p>
    <w:p w14:paraId="39524B36" w14:textId="77777777" w:rsidR="007F76C7" w:rsidRPr="007F76C7" w:rsidRDefault="007F76C7" w:rsidP="007F76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жеке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ерекшеліктерін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бірге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зерттеу</w:t>
      </w:r>
      <w:proofErr w:type="spellEnd"/>
    </w:p>
    <w:p w14:paraId="251C1988" w14:textId="77777777" w:rsidR="007F76C7" w:rsidRPr="007F76C7" w:rsidRDefault="007F76C7" w:rsidP="007F76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Диагностика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нәтижелерін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тәрбиешімен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бөлісу</w:t>
      </w:r>
      <w:proofErr w:type="spellEnd"/>
    </w:p>
    <w:p w14:paraId="420C31C0" w14:textId="77777777" w:rsidR="007F76C7" w:rsidRPr="007F76C7" w:rsidRDefault="007F76C7" w:rsidP="007F76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Мінез-құлықтағы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қиындықтарды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бірлесіп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түзету</w:t>
      </w:r>
      <w:proofErr w:type="spellEnd"/>
    </w:p>
    <w:p w14:paraId="68DD6731" w14:textId="77777777" w:rsidR="007F76C7" w:rsidRPr="007F76C7" w:rsidRDefault="007F76C7" w:rsidP="007F76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Тренингтер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кеңестер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ұйымдастыру</w:t>
      </w:r>
      <w:proofErr w:type="spellEnd"/>
    </w:p>
    <w:p w14:paraId="10CCB7D8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Segoe UI Emoji" w:eastAsia="Times New Roman" w:hAnsi="Segoe UI Emoji" w:cs="Segoe UI Emoji"/>
          <w:kern w:val="0"/>
          <w:lang w:eastAsia="ru-KZ"/>
          <w14:ligatures w14:val="none"/>
        </w:rPr>
        <w:t>📌</w:t>
      </w: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i/>
          <w:iCs/>
          <w:kern w:val="0"/>
          <w:lang w:eastAsia="ru-KZ"/>
          <w14:ligatures w14:val="none"/>
        </w:rPr>
        <w:t>Әдіс-тәсілдер</w:t>
      </w:r>
      <w:proofErr w:type="spellEnd"/>
      <w:r w:rsidRPr="007F76C7">
        <w:rPr>
          <w:rFonts w:ascii="Times New Roman" w:eastAsia="Times New Roman" w:hAnsi="Times New Roman" w:cs="Times New Roman"/>
          <w:i/>
          <w:iCs/>
          <w:kern w:val="0"/>
          <w:lang w:eastAsia="ru-KZ"/>
          <w14:ligatures w14:val="none"/>
        </w:rPr>
        <w:t>:</w:t>
      </w:r>
    </w:p>
    <w:p w14:paraId="18B5824F" w14:textId="77777777" w:rsidR="007F76C7" w:rsidRPr="007F76C7" w:rsidRDefault="007F76C7" w:rsidP="007F76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Бақылау</w:t>
      </w:r>
      <w:proofErr w:type="spellEnd"/>
    </w:p>
    <w:p w14:paraId="0654C3F4" w14:textId="77777777" w:rsidR="007F76C7" w:rsidRPr="007F76C7" w:rsidRDefault="007F76C7" w:rsidP="007F76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Әңгімелесу</w:t>
      </w:r>
      <w:proofErr w:type="spellEnd"/>
    </w:p>
    <w:p w14:paraId="7CEE2467" w14:textId="77777777" w:rsidR="007F76C7" w:rsidRPr="007F76C7" w:rsidRDefault="007F76C7" w:rsidP="007F76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Психологиялық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жаттығулар</w:t>
      </w:r>
      <w:proofErr w:type="spellEnd"/>
    </w:p>
    <w:p w14:paraId="56F78F88" w14:textId="77777777" w:rsidR="007F76C7" w:rsidRPr="007F76C7" w:rsidRDefault="007F76C7" w:rsidP="007F76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Кеңес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беру</w:t>
      </w:r>
    </w:p>
    <w:p w14:paraId="724A4805" w14:textId="77777777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E82CF84">
          <v:rect id="_x0000_i1030" style="width:0;height:1.5pt" o:hralign="center" o:hrstd="t" o:hr="t" fillcolor="#a0a0a0" stroked="f"/>
        </w:pict>
      </w:r>
    </w:p>
    <w:p w14:paraId="26B9CC13" w14:textId="77777777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👩</w: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‍</w:t>
      </w:r>
      <w:r w:rsidRPr="007F76C7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t>🏫</w: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4.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Тәрбиешінің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рөлі</w:t>
      </w:r>
      <w:proofErr w:type="spellEnd"/>
    </w:p>
    <w:p w14:paraId="40D6A9E0" w14:textId="4C70559B" w:rsidR="007F76C7" w:rsidRPr="007F76C7" w:rsidRDefault="008340DC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1B68649" wp14:editId="724A5896">
                <wp:extent cx="304800" cy="304800"/>
                <wp:effectExtent l="0" t="0" r="0" b="0"/>
                <wp:docPr id="50547559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05913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340DC">
        <w:t xml:space="preserve"> </w:t>
      </w:r>
      <w:r>
        <w:rPr>
          <w:noProof/>
        </w:rPr>
        <w:drawing>
          <wp:inline distT="0" distB="0" distL="0" distR="0" wp14:anchorId="5877BF7A" wp14:editId="01DA4A6F">
            <wp:extent cx="6210300" cy="4657725"/>
            <wp:effectExtent l="0" t="0" r="0" b="9525"/>
            <wp:docPr id="7795896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E054" w14:textId="1338368A" w:rsidR="007F76C7" w:rsidRPr="007F76C7" w:rsidRDefault="008340DC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1C7158BC" wp14:editId="4CEF7A4F">
            <wp:extent cx="6210300" cy="6210300"/>
            <wp:effectExtent l="0" t="0" r="0" b="0"/>
            <wp:docPr id="7273913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A3D9" w14:textId="57F784A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63D3918C" w14:textId="250550BF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4683A045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lastRenderedPageBreak/>
        <w:drawing>
          <wp:inline distT="0" distB="0" distL="0" distR="0" wp14:anchorId="04A814B8" wp14:editId="30875526">
            <wp:extent cx="5499947" cy="3093720"/>
            <wp:effectExtent l="0" t="0" r="5715" b="0"/>
            <wp:docPr id="22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48" cy="30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4CEF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noProof/>
          <w:kern w:val="0"/>
          <w:lang w:eastAsia="ru-KZ"/>
          <w14:ligatures w14:val="none"/>
        </w:rPr>
        <w:drawing>
          <wp:inline distT="0" distB="0" distL="0" distR="0" wp14:anchorId="209A7DC7" wp14:editId="263ECAA8">
            <wp:extent cx="5547360" cy="4160520"/>
            <wp:effectExtent l="0" t="0" r="0" b="0"/>
            <wp:docPr id="23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4CCF" w14:textId="1A34124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003B6ED4" w14:textId="77777777" w:rsidR="007F76C7" w:rsidRPr="007F76C7" w:rsidRDefault="007F76C7" w:rsidP="007F76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Баланы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күнделікті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бақылау</w:t>
      </w:r>
      <w:proofErr w:type="spellEnd"/>
    </w:p>
    <w:p w14:paraId="03177564" w14:textId="77777777" w:rsidR="007F76C7" w:rsidRPr="007F76C7" w:rsidRDefault="007F76C7" w:rsidP="007F76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Психологқа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нақты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ақпарат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беру</w:t>
      </w:r>
    </w:p>
    <w:p w14:paraId="35FF1D8D" w14:textId="77777777" w:rsidR="007F76C7" w:rsidRPr="007F76C7" w:rsidRDefault="007F76C7" w:rsidP="007F76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Ұсыныстарды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тәжірибеде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қолдану</w:t>
      </w:r>
      <w:proofErr w:type="spellEnd"/>
    </w:p>
    <w:p w14:paraId="171D701F" w14:textId="77777777" w:rsidR="007F76C7" w:rsidRPr="007F76C7" w:rsidRDefault="007F76C7" w:rsidP="007F76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балаға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жеке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көзқарас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таныту</w:t>
      </w:r>
      <w:proofErr w:type="spellEnd"/>
    </w:p>
    <w:p w14:paraId="5F631ADE" w14:textId="33D6DAF6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80AAD08" w14:textId="77777777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KZ"/>
          <w14:ligatures w14:val="none"/>
        </w:rPr>
        <w:lastRenderedPageBreak/>
        <w:t>📘</w:t>
      </w: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5.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Әдіскердің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бағыт-бағдары</w:t>
      </w:r>
      <w:proofErr w:type="spellEnd"/>
    </w:p>
    <w:p w14:paraId="4C9D0BCF" w14:textId="77777777" w:rsidR="007F76C7" w:rsidRPr="007F76C7" w:rsidRDefault="007F76C7" w:rsidP="007F76C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Бірлескен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жоспар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құру</w:t>
      </w:r>
      <w:proofErr w:type="spellEnd"/>
    </w:p>
    <w:p w14:paraId="3FDAE070" w14:textId="77777777" w:rsidR="007F76C7" w:rsidRPr="007F76C7" w:rsidRDefault="007F76C7" w:rsidP="007F76C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Ашық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сабақтар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іс-шаралар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өткізу</w:t>
      </w:r>
      <w:proofErr w:type="spellEnd"/>
    </w:p>
    <w:p w14:paraId="4AE0F32A" w14:textId="77777777" w:rsidR="007F76C7" w:rsidRPr="007F76C7" w:rsidRDefault="007F76C7" w:rsidP="007F76C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Тәжірибе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алмасу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ұйымдастыру</w:t>
      </w:r>
      <w:proofErr w:type="spellEnd"/>
    </w:p>
    <w:p w14:paraId="76B36848" w14:textId="3640CAA6" w:rsidR="007F76C7" w:rsidRPr="007F76C7" w:rsidRDefault="007F76C7" w:rsidP="008340D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Әдістемелік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көмек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көрсету</w:t>
      </w:r>
      <w:proofErr w:type="spellEnd"/>
    </w:p>
    <w:p w14:paraId="5BB486AB" w14:textId="47608034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6.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Тиімді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серіктестік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әдіс-тәсілдері</w:t>
      </w:r>
      <w:proofErr w:type="spellEnd"/>
    </w:p>
    <w:p w14:paraId="379F3958" w14:textId="77777777" w:rsidR="007F76C7" w:rsidRPr="007F76C7" w:rsidRDefault="007F76C7" w:rsidP="007F76C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Командалық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</w:t>
      </w:r>
      <w:proofErr w:type="spellEnd"/>
    </w:p>
    <w:p w14:paraId="7267BC08" w14:textId="77777777" w:rsidR="007F76C7" w:rsidRPr="007F76C7" w:rsidRDefault="007F76C7" w:rsidP="007F76C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Үнемі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кері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байланыс</w:t>
      </w:r>
      <w:proofErr w:type="spellEnd"/>
    </w:p>
    <w:p w14:paraId="10A581A9" w14:textId="77777777" w:rsidR="007F76C7" w:rsidRPr="007F76C7" w:rsidRDefault="007F76C7" w:rsidP="007F76C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Ортақ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мақсат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қою</w:t>
      </w:r>
      <w:proofErr w:type="spellEnd"/>
    </w:p>
    <w:p w14:paraId="386BE286" w14:textId="77777777" w:rsidR="007F76C7" w:rsidRPr="007F76C7" w:rsidRDefault="007F76C7" w:rsidP="007F76C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Педагогикалық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кеңестер</w:t>
      </w:r>
      <w:proofErr w:type="spellEnd"/>
    </w:p>
    <w:p w14:paraId="1DDDF604" w14:textId="77777777" w:rsidR="007F76C7" w:rsidRPr="007F76C7" w:rsidRDefault="007F76C7" w:rsidP="007F76C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Дөңгелек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үстел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семинар,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тренингтер</w:t>
      </w:r>
      <w:proofErr w:type="spellEnd"/>
    </w:p>
    <w:p w14:paraId="6733A7EE" w14:textId="6EAB11CD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43BE434E" w14:textId="56EC6EB8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7.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Пікір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алмасу</w:t>
      </w:r>
      <w:proofErr w:type="spellEnd"/>
    </w:p>
    <w:p w14:paraId="7528EC1D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Сұрақтар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3DF6FA23" w14:textId="77777777" w:rsidR="007F76C7" w:rsidRPr="007F76C7" w:rsidRDefault="007F76C7" w:rsidP="007F76C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Сіз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серіктестікті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қалай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жүзеге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асырасыз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?</w:t>
      </w:r>
    </w:p>
    <w:p w14:paraId="46E6F63E" w14:textId="77777777" w:rsidR="007F76C7" w:rsidRPr="007F76C7" w:rsidRDefault="007F76C7" w:rsidP="007F76C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Қандай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әдістер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тиімді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деп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ойлайсыз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?</w:t>
      </w:r>
    </w:p>
    <w:p w14:paraId="25818716" w14:textId="77777777" w:rsidR="007F76C7" w:rsidRPr="007F76C7" w:rsidRDefault="007F76C7" w:rsidP="007F76C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Қандай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қиындықтар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бар?</w:t>
      </w:r>
    </w:p>
    <w:p w14:paraId="7528134E" w14:textId="2DEB3DA8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1D79A002" w14:textId="34A91DE3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8.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Қорытынды</w:t>
      </w:r>
      <w:proofErr w:type="spellEnd"/>
    </w:p>
    <w:p w14:paraId="5DFC2C30" w14:textId="77777777" w:rsidR="007F76C7" w:rsidRPr="007F76C7" w:rsidRDefault="007F76C7" w:rsidP="007F76C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Серіктестік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сапалы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білім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тәрбиенің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кепілі</w:t>
      </w:r>
      <w:proofErr w:type="spellEnd"/>
    </w:p>
    <w:p w14:paraId="2E3827DF" w14:textId="77777777" w:rsidR="007F76C7" w:rsidRPr="007F76C7" w:rsidRDefault="007F76C7" w:rsidP="007F76C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Өзара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түсіністік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пен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қолдау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маңызды</w:t>
      </w:r>
      <w:proofErr w:type="spellEnd"/>
    </w:p>
    <w:p w14:paraId="3B5E6835" w14:textId="77777777" w:rsidR="007F76C7" w:rsidRPr="007F76C7" w:rsidRDefault="007F76C7" w:rsidP="007F76C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Бірлескен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нәтижесі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дамуы</w:t>
      </w:r>
      <w:proofErr w:type="spellEnd"/>
    </w:p>
    <w:p w14:paraId="2FD09D0F" w14:textId="0A3BA9BC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1262030" w14:textId="60F3F645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Кері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байланыс</w:t>
      </w:r>
      <w:proofErr w:type="spellEnd"/>
    </w:p>
    <w:p w14:paraId="5EADC62D" w14:textId="77777777" w:rsidR="007F76C7" w:rsidRPr="007F76C7" w:rsidRDefault="007F76C7" w:rsidP="007F76C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Қатысушылар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ұсыныс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пікірлерін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білдіреді</w:t>
      </w:r>
      <w:proofErr w:type="spellEnd"/>
    </w:p>
    <w:p w14:paraId="3560B11C" w14:textId="35E9AF39" w:rsidR="007F76C7" w:rsidRPr="007F76C7" w:rsidRDefault="007F76C7" w:rsidP="007F76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Қорытынды</w:t>
      </w:r>
      <w:proofErr w:type="spellEnd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сөз</w:t>
      </w:r>
      <w:proofErr w:type="spellEnd"/>
    </w:p>
    <w:p w14:paraId="5977588F" w14:textId="77777777" w:rsidR="007F76C7" w:rsidRPr="007F76C7" w:rsidRDefault="007F76C7" w:rsidP="007F76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Тәрбиеші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психолог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және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әдіскердің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үйлесімді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жұмысы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толыққанды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дамуының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негізі</w:t>
      </w:r>
      <w:proofErr w:type="spellEnd"/>
      <w:r w:rsidRPr="007F76C7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528D5A89" w14:textId="7107A7EF" w:rsidR="007F76C7" w:rsidRPr="007F76C7" w:rsidRDefault="007F76C7" w:rsidP="007F76C7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</w:p>
    <w:p w14:paraId="7439801B" w14:textId="77777777" w:rsidR="007F76C7" w:rsidRPr="007F76C7" w:rsidRDefault="007F76C7"/>
    <w:sectPr w:rsidR="007F76C7" w:rsidRPr="007F76C7" w:rsidSect="007F76C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627C3"/>
    <w:multiLevelType w:val="multilevel"/>
    <w:tmpl w:val="6090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84BE4"/>
    <w:multiLevelType w:val="multilevel"/>
    <w:tmpl w:val="3878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C7396"/>
    <w:multiLevelType w:val="multilevel"/>
    <w:tmpl w:val="1E4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3C3A20"/>
    <w:multiLevelType w:val="multilevel"/>
    <w:tmpl w:val="3DC8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85DB9"/>
    <w:multiLevelType w:val="multilevel"/>
    <w:tmpl w:val="A0D6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0F431C"/>
    <w:multiLevelType w:val="multilevel"/>
    <w:tmpl w:val="A216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9B36D9"/>
    <w:multiLevelType w:val="multilevel"/>
    <w:tmpl w:val="C16E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3E09F5"/>
    <w:multiLevelType w:val="multilevel"/>
    <w:tmpl w:val="407C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857072"/>
    <w:multiLevelType w:val="multilevel"/>
    <w:tmpl w:val="171E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CD10F7"/>
    <w:multiLevelType w:val="multilevel"/>
    <w:tmpl w:val="19DA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3C01C2"/>
    <w:multiLevelType w:val="multilevel"/>
    <w:tmpl w:val="4954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1106815">
    <w:abstractNumId w:val="5"/>
  </w:num>
  <w:num w:numId="2" w16cid:durableId="919946678">
    <w:abstractNumId w:val="9"/>
  </w:num>
  <w:num w:numId="3" w16cid:durableId="2109350159">
    <w:abstractNumId w:val="1"/>
  </w:num>
  <w:num w:numId="4" w16cid:durableId="1617711508">
    <w:abstractNumId w:val="8"/>
  </w:num>
  <w:num w:numId="5" w16cid:durableId="766267366">
    <w:abstractNumId w:val="4"/>
  </w:num>
  <w:num w:numId="6" w16cid:durableId="1562206678">
    <w:abstractNumId w:val="10"/>
  </w:num>
  <w:num w:numId="7" w16cid:durableId="1878157494">
    <w:abstractNumId w:val="0"/>
  </w:num>
  <w:num w:numId="8" w16cid:durableId="1223172073">
    <w:abstractNumId w:val="7"/>
  </w:num>
  <w:num w:numId="9" w16cid:durableId="59208393">
    <w:abstractNumId w:val="3"/>
  </w:num>
  <w:num w:numId="10" w16cid:durableId="748038598">
    <w:abstractNumId w:val="6"/>
  </w:num>
  <w:num w:numId="11" w16cid:durableId="1243835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6C7"/>
    <w:rsid w:val="00030182"/>
    <w:rsid w:val="007F76C7"/>
    <w:rsid w:val="0083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F497F"/>
  <w15:chartTrackingRefBased/>
  <w15:docId w15:val="{170BBC9D-B5F6-485B-8EBE-A8A7309F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76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76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76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76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76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76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76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76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76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6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76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76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76C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76C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76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76C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76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76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76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76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76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76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76C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76C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76C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76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76C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76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1</cp:revision>
  <dcterms:created xsi:type="dcterms:W3CDTF">2026-04-13T11:06:00Z</dcterms:created>
  <dcterms:modified xsi:type="dcterms:W3CDTF">2026-04-13T11:27:00Z</dcterms:modified>
</cp:coreProperties>
</file>