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40285" w14:textId="77777777" w:rsidR="00996920" w:rsidRDefault="00996920" w:rsidP="00996920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3F7DD6E" w14:textId="77777777" w:rsidR="002A273D" w:rsidRPr="002A273D" w:rsidRDefault="002A273D" w:rsidP="002A27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kk-KZ" w:eastAsia="ru-KZ"/>
          <w14:ligatures w14:val="none"/>
        </w:rPr>
      </w:pPr>
      <w:r w:rsidRPr="002A273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kk-KZ" w:eastAsia="ru-KZ"/>
          <w14:ligatures w14:val="none"/>
        </w:rPr>
        <w:t>МКҚК «Зере» бөбекжай-балабақшасы бойынша</w:t>
      </w:r>
    </w:p>
    <w:p w14:paraId="271396A3" w14:textId="55BE6364" w:rsidR="00996920" w:rsidRPr="00996920" w:rsidRDefault="00996920" w:rsidP="002A27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>Диагностикалық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>жұмыс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 xml:space="preserve">: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>балаларды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KZ"/>
          <w14:ligatures w14:val="none"/>
        </w:rPr>
        <w:t>бақылау</w:t>
      </w:r>
      <w:proofErr w:type="spellEnd"/>
    </w:p>
    <w:p w14:paraId="6013F66E" w14:textId="322D1526" w:rsidR="00996920" w:rsidRPr="002A273D" w:rsidRDefault="00996920" w:rsidP="002A273D">
      <w:pPr>
        <w:spacing w:after="0" w:line="240" w:lineRule="auto"/>
        <w:outlineLvl w:val="2"/>
        <w:rPr>
          <w:rFonts w:eastAsia="Times New Roman" w:cs="Segoe UI Emoji"/>
          <w:b/>
          <w:bCs/>
          <w:kern w:val="0"/>
          <w:sz w:val="32"/>
          <w:szCs w:val="32"/>
          <w:lang w:val="kk-KZ" w:eastAsia="ru-KZ"/>
          <w14:ligatures w14:val="none"/>
        </w:rPr>
      </w:pPr>
    </w:p>
    <w:p w14:paraId="09E8E10A" w14:textId="2192E3D6" w:rsidR="00996920" w:rsidRDefault="002A273D" w:rsidP="002A273D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  <w:r>
        <w:rPr>
          <w:rFonts w:eastAsia="Times New Roman" w:cs="Segoe UI Emoji"/>
          <w:b/>
          <w:bCs/>
          <w:noProof/>
          <w:kern w:val="0"/>
          <w:sz w:val="27"/>
          <w:szCs w:val="27"/>
          <w:lang w:val="kk-KZ" w:eastAsia="ru-KZ"/>
          <w14:ligatures w14:val="none"/>
        </w:rPr>
        <w:drawing>
          <wp:inline distT="0" distB="0" distL="0" distR="0" wp14:anchorId="0E54D1C3" wp14:editId="6BB9D007">
            <wp:extent cx="5378189" cy="7170919"/>
            <wp:effectExtent l="0" t="0" r="0" b="0"/>
            <wp:docPr id="18664065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31" cy="718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F31C7" w14:textId="77777777" w:rsidR="00996920" w:rsidRDefault="00996920" w:rsidP="00996920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043BA96C" w14:textId="77777777" w:rsidR="00996920" w:rsidRDefault="00996920" w:rsidP="00996920">
      <w:pPr>
        <w:spacing w:before="100" w:beforeAutospacing="1" w:after="100" w:afterAutospacing="1" w:line="240" w:lineRule="auto"/>
        <w:outlineLvl w:val="2"/>
        <w:rPr>
          <w:rFonts w:eastAsia="Times New Roman" w:cs="Segoe UI Emoji"/>
          <w:b/>
          <w:bCs/>
          <w:kern w:val="0"/>
          <w:sz w:val="27"/>
          <w:szCs w:val="27"/>
          <w:lang w:val="kk-KZ" w:eastAsia="ru-KZ"/>
          <w14:ligatures w14:val="none"/>
        </w:rPr>
      </w:pPr>
    </w:p>
    <w:p w14:paraId="45FBF473" w14:textId="10A3414F" w:rsidR="00996920" w:rsidRPr="00996920" w:rsidRDefault="00996920" w:rsidP="009969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lastRenderedPageBreak/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Диагностикалық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жұмыс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: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балаларды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бақылау</w:t>
      </w:r>
      <w:proofErr w:type="spellEnd"/>
    </w:p>
    <w:p w14:paraId="6DDDB86A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(педагог-психолог пен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тәрбиешіге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арналған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нұсқаулық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</w:p>
    <w:p w14:paraId="6DF8B623" w14:textId="069122C2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97051D3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🎯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Мақсаты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65000842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ерекшеліктерін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мінез-құлқын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эмоциялық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жағдайын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және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даму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деңгейін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табиғи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ортада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сабақ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қарым-қатынас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)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арқылы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анықтау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4D49A883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383326F5">
          <v:rect id="_x0000_i1086" style="width:0;height:1.5pt" o:hralign="center" o:hrstd="t" o:hr="t" fillcolor="#a0a0a0" stroked="f"/>
        </w:pict>
      </w:r>
    </w:p>
    <w:p w14:paraId="1DD28FF2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👀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Бақылаудың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мәні</w:t>
      </w:r>
      <w:proofErr w:type="spellEnd"/>
    </w:p>
    <w:p w14:paraId="31E8EF09" w14:textId="661AA823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502707FB" w14:textId="27B12F3E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46A0E9D" w14:textId="536E1FE9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3BF5C1F" w14:textId="42CB04F0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F3E0F38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6204292F" wp14:editId="11D46DFE">
            <wp:extent cx="4907280" cy="3680460"/>
            <wp:effectExtent l="0" t="0" r="7620" b="0"/>
            <wp:docPr id="3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3" cy="36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97DB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082355A2" wp14:editId="4E98EB49">
            <wp:extent cx="4267200" cy="3200400"/>
            <wp:effectExtent l="0" t="0" r="0" b="0"/>
            <wp:docPr id="31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9576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зерттеудің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табиғи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және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тиімді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әдістерінің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 Ол:</w:t>
      </w:r>
    </w:p>
    <w:p w14:paraId="24728EBC" w14:textId="77777777" w:rsidR="00996920" w:rsidRPr="00996920" w:rsidRDefault="00996920" w:rsidP="0099692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шынайы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мінез-құлқын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көрсетеді</w:t>
      </w:r>
      <w:proofErr w:type="spellEnd"/>
    </w:p>
    <w:p w14:paraId="59DA84FB" w14:textId="77777777" w:rsidR="00996920" w:rsidRPr="00996920" w:rsidRDefault="00996920" w:rsidP="0099692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Қиындықтарды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ерте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анықтауға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көмектеседі</w:t>
      </w:r>
      <w:proofErr w:type="spellEnd"/>
    </w:p>
    <w:p w14:paraId="2F2C845A" w14:textId="77777777" w:rsidR="00996920" w:rsidRPr="00996920" w:rsidRDefault="00996920" w:rsidP="0099692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көзқарас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қалыптастыруға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мүмкіндік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береді</w:t>
      </w:r>
      <w:proofErr w:type="spellEnd"/>
    </w:p>
    <w:p w14:paraId="59DE2B23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1D6A5F98">
          <v:rect id="_x0000_i1087" style="width:0;height:1.5pt" o:hralign="center" o:hrstd="t" o:hr="t" fillcolor="#a0a0a0" stroked="f"/>
        </w:pict>
      </w:r>
    </w:p>
    <w:p w14:paraId="3B29D1A1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📋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Бақылаудың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негізгі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бағыттары</w:t>
      </w:r>
      <w:proofErr w:type="spellEnd"/>
    </w:p>
    <w:p w14:paraId="4E5BE740" w14:textId="77777777" w:rsidR="00996920" w:rsidRPr="00996920" w:rsidRDefault="00996920" w:rsidP="009969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Қарым-қатынас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құрдастарымен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ересектермен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)</w:t>
      </w:r>
    </w:p>
    <w:p w14:paraId="36C37351" w14:textId="77777777" w:rsidR="00996920" w:rsidRPr="00996920" w:rsidRDefault="00996920" w:rsidP="009969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Эмоциялық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жағдайы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қуаныш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реніш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қорқыныш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)</w:t>
      </w:r>
    </w:p>
    <w:p w14:paraId="032BC7F1" w14:textId="77777777" w:rsidR="00996920" w:rsidRPr="00996920" w:rsidRDefault="00996920" w:rsidP="009969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Ойын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әрекеті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рөлдік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шығармашылық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)</w:t>
      </w:r>
    </w:p>
    <w:p w14:paraId="41A2100A" w14:textId="77777777" w:rsidR="00996920" w:rsidRPr="00996920" w:rsidRDefault="00996920" w:rsidP="009969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Танымдық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даму</w:t>
      </w: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зейін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есте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)</w:t>
      </w:r>
    </w:p>
    <w:p w14:paraId="014E1EEA" w14:textId="77777777" w:rsidR="00996920" w:rsidRPr="00996920" w:rsidRDefault="00996920" w:rsidP="0099692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Тәртіп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және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өзін-өзі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ұстау</w:t>
      </w:r>
      <w:proofErr w:type="spellEnd"/>
    </w:p>
    <w:p w14:paraId="2D04A1DE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14E214DA">
          <v:rect id="_x0000_i1088" style="width:0;height:1.5pt" o:hralign="center" o:hrstd="t" o:hr="t" fillcolor="#a0a0a0" stroked="f"/>
        </w:pict>
      </w:r>
    </w:p>
    <w:p w14:paraId="25C29798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🧩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түрлері</w:t>
      </w:r>
      <w:proofErr w:type="spellEnd"/>
    </w:p>
    <w:p w14:paraId="353E6E4F" w14:textId="3E7CA8F6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5AB5AC4D" wp14:editId="5D7E984C">
            <wp:extent cx="6300470" cy="4725670"/>
            <wp:effectExtent l="0" t="0" r="5080" b="0"/>
            <wp:docPr id="1766217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A4DA" w14:textId="5CA58661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143320B8" w14:textId="3C35A63D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87AE2A7" w14:textId="45396761" w:rsidR="00996920" w:rsidRPr="00996920" w:rsidRDefault="00996920" w:rsidP="009969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1640F512" wp14:editId="48BE3D10">
            <wp:extent cx="5608320" cy="5638800"/>
            <wp:effectExtent l="0" t="0" r="0" b="0"/>
            <wp:docPr id="19407538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CFCC" w14:textId="440F24B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49CC3D5" wp14:editId="3D11CB46">
                <wp:extent cx="304800" cy="304800"/>
                <wp:effectExtent l="0" t="0" r="0" b="0"/>
                <wp:docPr id="130274883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46A6C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9692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5221C12" wp14:editId="089B843B">
                <wp:extent cx="304800" cy="304800"/>
                <wp:effectExtent l="0" t="0" r="0" b="0"/>
                <wp:docPr id="124188153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489F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5F984E" wp14:editId="75E82685">
            <wp:extent cx="5047471" cy="6325496"/>
            <wp:effectExtent l="0" t="0" r="1270" b="0"/>
            <wp:docPr id="8880239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54" cy="642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1A89E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2DF617FE" wp14:editId="1641EC08">
            <wp:extent cx="6028268" cy="3390900"/>
            <wp:effectExtent l="0" t="0" r="0" b="0"/>
            <wp:docPr id="39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10" cy="33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7145" w14:textId="77777777" w:rsidR="00996920" w:rsidRPr="00996920" w:rsidRDefault="00996920" w:rsidP="009969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Еркін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барысында</w:t>
      </w:r>
      <w:proofErr w:type="spellEnd"/>
    </w:p>
    <w:p w14:paraId="5DCC1C90" w14:textId="77777777" w:rsidR="00996920" w:rsidRPr="00996920" w:rsidRDefault="00996920" w:rsidP="009969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Жоспарлы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нақты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мақсатпен</w:t>
      </w:r>
      <w:proofErr w:type="spellEnd"/>
    </w:p>
    <w:p w14:paraId="7A709880" w14:textId="77777777" w:rsidR="00996920" w:rsidRPr="00996920" w:rsidRDefault="00996920" w:rsidP="009969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Жеке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бағытталған</w:t>
      </w:r>
      <w:proofErr w:type="spellEnd"/>
    </w:p>
    <w:p w14:paraId="4C975EAF" w14:textId="77777777" w:rsidR="00996920" w:rsidRPr="00996920" w:rsidRDefault="00996920" w:rsidP="0099692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Топтық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ұжымын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зерттеу</w:t>
      </w:r>
      <w:proofErr w:type="spellEnd"/>
    </w:p>
    <w:p w14:paraId="661846E6" w14:textId="5324BC11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4C64D1E7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📝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жүргізу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ережелері</w:t>
      </w:r>
      <w:proofErr w:type="spellEnd"/>
    </w:p>
    <w:p w14:paraId="52D5576B" w14:textId="77777777" w:rsidR="00996920" w:rsidRPr="00996920" w:rsidRDefault="00996920" w:rsidP="009969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Баланы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табиғи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жағдайда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</w:p>
    <w:p w14:paraId="5D878F2B" w14:textId="77777777" w:rsidR="00996920" w:rsidRPr="00996920" w:rsidRDefault="00996920" w:rsidP="009969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Кедергі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жасамау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араласпау</w:t>
      </w:r>
      <w:proofErr w:type="spellEnd"/>
    </w:p>
    <w:p w14:paraId="348C42A8" w14:textId="77777777" w:rsidR="00996920" w:rsidRPr="00996920" w:rsidRDefault="00996920" w:rsidP="009969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Нақты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қысқа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жазбалар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жүргізу</w:t>
      </w:r>
      <w:proofErr w:type="spellEnd"/>
    </w:p>
    <w:p w14:paraId="03E5FF4D" w14:textId="77777777" w:rsidR="00996920" w:rsidRPr="00996920" w:rsidRDefault="00996920" w:rsidP="009969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Бағалаудан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гөрі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сипаттауға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көңіл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бөлу</w:t>
      </w:r>
      <w:proofErr w:type="spellEnd"/>
    </w:p>
    <w:p w14:paraId="297FDF67" w14:textId="77777777" w:rsidR="00996920" w:rsidRPr="00996920" w:rsidRDefault="00996920" w:rsidP="0099692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Жүйелі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түрде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қайталау</w:t>
      </w:r>
      <w:proofErr w:type="spellEnd"/>
    </w:p>
    <w:p w14:paraId="29AA2F43" w14:textId="6CDF71FC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0E3E3B4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📊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нәтижесін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тіркеу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үлгісі</w:t>
      </w:r>
      <w:proofErr w:type="spellEnd"/>
    </w:p>
    <w:tbl>
      <w:tblPr>
        <w:tblW w:w="96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2754"/>
        <w:gridCol w:w="2519"/>
        <w:gridCol w:w="1706"/>
        <w:gridCol w:w="1912"/>
      </w:tblGrid>
      <w:tr w:rsidR="00996920" w:rsidRPr="00996920" w14:paraId="055A529B" w14:textId="77777777" w:rsidTr="00996920">
        <w:trPr>
          <w:trHeight w:val="440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A31302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Күні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81D0A6C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Бақылау</w:t>
            </w:r>
            <w:proofErr w:type="spellEnd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 xml:space="preserve"> </w:t>
            </w: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жағдайы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25963D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Баланың</w:t>
            </w:r>
            <w:proofErr w:type="spellEnd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 xml:space="preserve"> </w:t>
            </w: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әрекеті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01AD87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Ерекшелігі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6AE830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  <w:t>Қорытынды</w:t>
            </w:r>
            <w:proofErr w:type="spellEnd"/>
          </w:p>
        </w:tc>
      </w:tr>
      <w:tr w:rsidR="00996920" w:rsidRPr="00996920" w14:paraId="197718CB" w14:textId="77777777" w:rsidTr="00996920">
        <w:trPr>
          <w:trHeight w:val="440"/>
          <w:tblCellSpacing w:w="15" w:type="dxa"/>
        </w:trPr>
        <w:tc>
          <w:tcPr>
            <w:tcW w:w="0" w:type="auto"/>
            <w:vAlign w:val="center"/>
            <w:hideMark/>
          </w:tcPr>
          <w:p w14:paraId="751FBDA0" w14:textId="77777777" w:rsidR="00996920" w:rsidRPr="00996920" w:rsidRDefault="00996920" w:rsidP="0099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BAA19A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  <w:t>Ойын</w:t>
            </w:r>
            <w:proofErr w:type="spellEnd"/>
            <w:r w:rsidRPr="00996920"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  <w:t xml:space="preserve"> </w:t>
            </w:r>
            <w:proofErr w:type="spellStart"/>
            <w:r w:rsidRPr="00996920"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  <w:t>кезінде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D68229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F4C4A57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CCCD794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996920" w:rsidRPr="00996920" w14:paraId="777C1C26" w14:textId="77777777" w:rsidTr="00996920">
        <w:trPr>
          <w:trHeight w:val="440"/>
          <w:tblCellSpacing w:w="15" w:type="dxa"/>
        </w:trPr>
        <w:tc>
          <w:tcPr>
            <w:tcW w:w="0" w:type="auto"/>
            <w:vAlign w:val="center"/>
            <w:hideMark/>
          </w:tcPr>
          <w:p w14:paraId="08FED6ED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87F7E6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</w:pPr>
            <w:proofErr w:type="spellStart"/>
            <w:r w:rsidRPr="00996920"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  <w:t>Сабақта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3DF612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15B6E8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1695C2" w14:textId="77777777" w:rsidR="00996920" w:rsidRPr="00996920" w:rsidRDefault="00996920" w:rsidP="0099692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</w:tbl>
    <w:p w14:paraId="6F50D47D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399D0EBB">
          <v:rect id="_x0000_i1091" style="width:0;height:1.5pt" o:hralign="center" o:hrstd="t" o:hr="t" fillcolor="#a0a0a0" stroked="f"/>
        </w:pict>
      </w:r>
    </w:p>
    <w:p w14:paraId="0AF4B4D4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🧠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Психологтың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ұсыныстары</w:t>
      </w:r>
      <w:proofErr w:type="spellEnd"/>
    </w:p>
    <w:p w14:paraId="68C9CE67" w14:textId="77777777" w:rsidR="00996920" w:rsidRPr="00996920" w:rsidRDefault="00996920" w:rsidP="0099692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тұлға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ретінде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қабылдау</w:t>
      </w:r>
      <w:proofErr w:type="spellEnd"/>
    </w:p>
    <w:p w14:paraId="210037C3" w14:textId="77777777" w:rsidR="00996920" w:rsidRPr="00996920" w:rsidRDefault="00996920" w:rsidP="0099692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Мінез-құлықтың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себебін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анықтауға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тырысу</w:t>
      </w:r>
      <w:proofErr w:type="spellEnd"/>
    </w:p>
    <w:p w14:paraId="2067EE5C" w14:textId="77777777" w:rsidR="00996920" w:rsidRPr="00996920" w:rsidRDefault="00996920" w:rsidP="0099692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Ата-анамен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байланыс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орнату</w:t>
      </w:r>
      <w:proofErr w:type="spellEnd"/>
    </w:p>
    <w:p w14:paraId="4E3013F1" w14:textId="77777777" w:rsidR="00996920" w:rsidRPr="00996920" w:rsidRDefault="00996920" w:rsidP="0099692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Қажет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болған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жағдайда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түзету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жұмыстарын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жүргізу</w:t>
      </w:r>
      <w:proofErr w:type="spellEnd"/>
    </w:p>
    <w:p w14:paraId="2579DA32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594B001D">
          <v:rect id="_x0000_i1092" style="width:0;height:1.5pt" o:hralign="center" o:hrstd="t" o:hr="t" fillcolor="#a0a0a0" stroked="f"/>
        </w:pict>
      </w:r>
    </w:p>
    <w:p w14:paraId="4EB47B3E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ru-KZ"/>
          <w14:ligatures w14:val="none"/>
        </w:rPr>
        <w:t>⚠️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Назар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аударыңыз</w:t>
      </w:r>
      <w:proofErr w:type="spellEnd"/>
      <w:r w:rsidRPr="0099692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:</w:t>
      </w:r>
    </w:p>
    <w:p w14:paraId="7CE8D382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Егер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балада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:</w:t>
      </w:r>
    </w:p>
    <w:p w14:paraId="0B072834" w14:textId="77777777" w:rsidR="00996920" w:rsidRPr="00996920" w:rsidRDefault="00996920" w:rsidP="0099692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Қарым-қатынастан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қашу</w:t>
      </w:r>
      <w:proofErr w:type="spellEnd"/>
    </w:p>
    <w:p w14:paraId="2C9DFDAD" w14:textId="77777777" w:rsidR="00996920" w:rsidRPr="00996920" w:rsidRDefault="00996920" w:rsidP="0099692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Агрессия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немесе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тұйықтық</w:t>
      </w:r>
      <w:proofErr w:type="spellEnd"/>
    </w:p>
    <w:p w14:paraId="4419A4D2" w14:textId="77777777" w:rsidR="00996920" w:rsidRPr="00996920" w:rsidRDefault="00996920" w:rsidP="0099692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Сөйлеу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немесе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даму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кешеуілдеуі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байқалса</w:t>
      </w:r>
      <w:proofErr w:type="spellEnd"/>
    </w:p>
    <w:p w14:paraId="26D4F75D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онда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тереңдетілген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диагностика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қажет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532273EA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2D502CC2">
          <v:rect id="_x0000_i1093" style="width:0;height:1.5pt" o:hralign="center" o:hrstd="t" o:hr="t" fillcolor="#a0a0a0" stroked="f"/>
        </w:pict>
      </w:r>
    </w:p>
    <w:p w14:paraId="6BC5BCA2" w14:textId="77777777" w:rsidR="00996920" w:rsidRPr="00996920" w:rsidRDefault="00996920" w:rsidP="009969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996920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🌼</w:t>
      </w:r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</w:p>
    <w:p w14:paraId="1BE290E2" w14:textId="77777777" w:rsidR="00996920" w:rsidRPr="00996920" w:rsidRDefault="00996920" w:rsidP="009969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жүйелі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олардың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бағытта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ұйымдастырудың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негізі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.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Бұл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педагог пен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психологтың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бірлескен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әрекетін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талап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етеді</w:t>
      </w:r>
      <w:proofErr w:type="spellEnd"/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5DDCF5A8" w14:textId="77777777" w:rsidR="00996920" w:rsidRPr="00996920" w:rsidRDefault="00996920" w:rsidP="00996920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996920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7D1C83E">
          <v:rect id="_x0000_i1094" style="width:0;height:1.5pt" o:hralign="center" o:hrstd="t" o:hr="t" fillcolor="#a0a0a0" stroked="f"/>
        </w:pict>
      </w:r>
    </w:p>
    <w:p w14:paraId="2DADE37D" w14:textId="25B0AB5C" w:rsidR="00F91629" w:rsidRPr="00996920" w:rsidRDefault="00F91629"/>
    <w:sectPr w:rsidR="00F91629" w:rsidRPr="00996920" w:rsidSect="00F9162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AEF"/>
    <w:multiLevelType w:val="multilevel"/>
    <w:tmpl w:val="4904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051C8"/>
    <w:multiLevelType w:val="multilevel"/>
    <w:tmpl w:val="5916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513A5"/>
    <w:multiLevelType w:val="multilevel"/>
    <w:tmpl w:val="8F28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4288A"/>
    <w:multiLevelType w:val="multilevel"/>
    <w:tmpl w:val="CE22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E7732"/>
    <w:multiLevelType w:val="multilevel"/>
    <w:tmpl w:val="F2F2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43C49"/>
    <w:multiLevelType w:val="multilevel"/>
    <w:tmpl w:val="E5AC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74DB"/>
    <w:multiLevelType w:val="multilevel"/>
    <w:tmpl w:val="8440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2247F1"/>
    <w:multiLevelType w:val="multilevel"/>
    <w:tmpl w:val="5808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CE0B72"/>
    <w:multiLevelType w:val="multilevel"/>
    <w:tmpl w:val="71AE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8804A7"/>
    <w:multiLevelType w:val="multilevel"/>
    <w:tmpl w:val="784C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2681B"/>
    <w:multiLevelType w:val="multilevel"/>
    <w:tmpl w:val="590E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7376F7"/>
    <w:multiLevelType w:val="multilevel"/>
    <w:tmpl w:val="711A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AE50F5"/>
    <w:multiLevelType w:val="multilevel"/>
    <w:tmpl w:val="FAD4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2F5E65"/>
    <w:multiLevelType w:val="multilevel"/>
    <w:tmpl w:val="06B0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1638643">
    <w:abstractNumId w:val="8"/>
  </w:num>
  <w:num w:numId="2" w16cid:durableId="1069422214">
    <w:abstractNumId w:val="9"/>
  </w:num>
  <w:num w:numId="3" w16cid:durableId="751706697">
    <w:abstractNumId w:val="10"/>
  </w:num>
  <w:num w:numId="4" w16cid:durableId="961619229">
    <w:abstractNumId w:val="0"/>
  </w:num>
  <w:num w:numId="5" w16cid:durableId="749354295">
    <w:abstractNumId w:val="1"/>
  </w:num>
  <w:num w:numId="6" w16cid:durableId="1029990056">
    <w:abstractNumId w:val="5"/>
  </w:num>
  <w:num w:numId="7" w16cid:durableId="721636737">
    <w:abstractNumId w:val="4"/>
  </w:num>
  <w:num w:numId="8" w16cid:durableId="1439712422">
    <w:abstractNumId w:val="2"/>
  </w:num>
  <w:num w:numId="9" w16cid:durableId="127942260">
    <w:abstractNumId w:val="13"/>
  </w:num>
  <w:num w:numId="10" w16cid:durableId="835456372">
    <w:abstractNumId w:val="6"/>
  </w:num>
  <w:num w:numId="11" w16cid:durableId="755859259">
    <w:abstractNumId w:val="12"/>
  </w:num>
  <w:num w:numId="12" w16cid:durableId="377097623">
    <w:abstractNumId w:val="11"/>
  </w:num>
  <w:num w:numId="13" w16cid:durableId="1411926071">
    <w:abstractNumId w:val="3"/>
  </w:num>
  <w:num w:numId="14" w16cid:durableId="4496708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29"/>
    <w:rsid w:val="00030182"/>
    <w:rsid w:val="002A273D"/>
    <w:rsid w:val="00996920"/>
    <w:rsid w:val="00F9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75E7"/>
  <w15:chartTrackingRefBased/>
  <w15:docId w15:val="{93CE8152-A0CD-48AC-BFF2-69F33500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1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1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16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1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16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1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1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1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1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16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16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16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162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162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16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16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16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16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1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1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1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1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16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16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162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16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162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16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</cp:revision>
  <dcterms:created xsi:type="dcterms:W3CDTF">2026-04-13T11:28:00Z</dcterms:created>
  <dcterms:modified xsi:type="dcterms:W3CDTF">2026-04-13T11:55:00Z</dcterms:modified>
</cp:coreProperties>
</file>