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5F5D" w14:textId="77777777" w:rsidR="00B310A4" w:rsidRDefault="00B310A4" w:rsidP="007A5A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4B547BA" w14:textId="7AE5678C" w:rsidR="00B310A4" w:rsidRDefault="00B310A4" w:rsidP="007A5A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DC25DE5" wp14:editId="3498F3BB">
            <wp:extent cx="6791217" cy="9430982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218" cy="946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6D04" w14:textId="77777777" w:rsidR="00B310A4" w:rsidRDefault="00B310A4" w:rsidP="007A5A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2008DE0" w14:textId="42619399" w:rsidR="007A5AD2" w:rsidRDefault="00E00FFE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10A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="00991E1D" w:rsidRPr="00B310A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Pr="00B310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4F9827" w14:textId="34682774" w:rsidR="00E00FFE" w:rsidRDefault="00DC77D2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</w:t>
      </w:r>
      <w:r w:rsidR="00C3300D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C3300D">
        <w:rPr>
          <w:rFonts w:ascii="Times New Roman" w:hAnsi="Times New Roman" w:cs="Times New Roman"/>
          <w:sz w:val="32"/>
          <w:szCs w:val="32"/>
          <w:lang w:val="kk-KZ"/>
        </w:rPr>
        <w:t>5</w:t>
      </w:r>
      <w:r w:rsidR="009807F9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</w:t>
      </w:r>
      <w:r w:rsidR="00425355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жылына</w:t>
      </w:r>
      <w:r w:rsidR="009807F9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арналған  педагог-психологтың циклограммасы.</w:t>
      </w:r>
    </w:p>
    <w:p w14:paraId="2A8CD87A" w14:textId="1ABE62F0" w:rsidR="00425355" w:rsidRDefault="00425355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78597EA8" w14:textId="14E643D8" w:rsidR="00425355" w:rsidRPr="00F1616B" w:rsidRDefault="00425355" w:rsidP="00B31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 w:rsid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DC77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01.09 – 1</w:t>
      </w:r>
      <w:r w:rsidR="00DC77D2" w:rsidRPr="00B310A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C77D2">
        <w:rPr>
          <w:rFonts w:ascii="Times New Roman" w:hAnsi="Times New Roman" w:cs="Times New Roman"/>
          <w:b/>
          <w:sz w:val="28"/>
          <w:szCs w:val="28"/>
          <w:lang w:val="kk-KZ"/>
        </w:rPr>
        <w:t>.09.202</w:t>
      </w:r>
      <w:r w:rsidR="00C3300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A6B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616B" w:rsidRPr="00F1616B">
        <w:rPr>
          <w:rFonts w:ascii="Times New Roman" w:hAnsi="Times New Roman" w:cs="Times New Roman"/>
          <w:b/>
          <w:sz w:val="28"/>
          <w:szCs w:val="28"/>
          <w:lang w:val="kk-KZ"/>
        </w:rPr>
        <w:t>ж.   I – II апта.</w:t>
      </w:r>
    </w:p>
    <w:p w14:paraId="1C5CF808" w14:textId="77777777" w:rsidR="00E00FFE" w:rsidRPr="00E00FFE" w:rsidRDefault="00E00FFE" w:rsidP="007A5A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484" w:type="dxa"/>
        <w:tblInd w:w="250" w:type="dxa"/>
        <w:tblLook w:val="04A0" w:firstRow="1" w:lastRow="0" w:firstColumn="1" w:lastColumn="0" w:noHBand="0" w:noVBand="1"/>
      </w:tblPr>
      <w:tblGrid>
        <w:gridCol w:w="2552"/>
        <w:gridCol w:w="1650"/>
        <w:gridCol w:w="6282"/>
      </w:tblGrid>
      <w:tr w:rsidR="00E00FFE" w:rsidRPr="002644CC" w14:paraId="7F162E92" w14:textId="77777777" w:rsidTr="00B310A4">
        <w:tc>
          <w:tcPr>
            <w:tcW w:w="2297" w:type="dxa"/>
          </w:tcPr>
          <w:p w14:paraId="35A40E45" w14:textId="77777777" w:rsidR="00E00FFE" w:rsidRPr="007E71D1" w:rsidRDefault="007E71D1" w:rsidP="007A5A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="002644CC"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күні.</w:t>
            </w:r>
          </w:p>
        </w:tc>
        <w:tc>
          <w:tcPr>
            <w:tcW w:w="1667" w:type="dxa"/>
          </w:tcPr>
          <w:p w14:paraId="71C42BDB" w14:textId="77777777" w:rsidR="00E00FFE" w:rsidRPr="007E71D1" w:rsidRDefault="007E71D1" w:rsidP="007A5A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="002644CC"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Уақыты.</w:t>
            </w:r>
          </w:p>
        </w:tc>
        <w:tc>
          <w:tcPr>
            <w:tcW w:w="6520" w:type="dxa"/>
          </w:tcPr>
          <w:p w14:paraId="0DD352A5" w14:textId="77777777" w:rsidR="00E00FFE" w:rsidRPr="007E71D1" w:rsidRDefault="007E71D1" w:rsidP="007A5A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</w:t>
            </w:r>
            <w:r w:rsidR="002644CC"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Өткізілетін  іс </w:t>
            </w:r>
            <w:r w:rsidR="002644CC" w:rsidRPr="007E71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2644CC"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шаралар</w:t>
            </w:r>
          </w:p>
        </w:tc>
      </w:tr>
      <w:tr w:rsidR="00E00FFE" w:rsidRPr="007E71D1" w14:paraId="1914D67A" w14:textId="77777777" w:rsidTr="00B310A4">
        <w:tc>
          <w:tcPr>
            <w:tcW w:w="2297" w:type="dxa"/>
          </w:tcPr>
          <w:p w14:paraId="1105A4CE" w14:textId="77777777" w:rsidR="00D726D2" w:rsidRPr="007E71D1" w:rsidRDefault="00D726D2" w:rsidP="00E01E5D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Дүйсенбі</w:t>
            </w:r>
          </w:p>
          <w:p w14:paraId="20903FCA" w14:textId="77777777" w:rsidR="00E00FFE" w:rsidRPr="00E01E5D" w:rsidRDefault="00D726D2" w:rsidP="00E01E5D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Диагностикалық</w:t>
            </w:r>
            <w:r w:rsidR="007E71D1"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67" w:type="dxa"/>
          </w:tcPr>
          <w:p w14:paraId="58EBF0C3" w14:textId="77777777" w:rsidR="00C252A7" w:rsidRPr="00E01E5D" w:rsidRDefault="00DC77D2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 w:rsidR="007E71D1">
              <w:rPr>
                <w:sz w:val="24"/>
                <w:szCs w:val="24"/>
                <w:lang w:val="en-US"/>
              </w:rPr>
              <w:t>0</w:t>
            </w:r>
            <w:r w:rsidR="007E71D1"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="00C252A7" w:rsidRPr="00E01E5D">
              <w:rPr>
                <w:sz w:val="24"/>
                <w:szCs w:val="24"/>
              </w:rPr>
              <w:t>.00</w:t>
            </w:r>
          </w:p>
          <w:p w14:paraId="6E805482" w14:textId="77777777" w:rsidR="00C252A7" w:rsidRPr="00E01E5D" w:rsidRDefault="00C252A7" w:rsidP="00E01E5D">
            <w:pPr>
              <w:pStyle w:val="TableParagraph"/>
              <w:rPr>
                <w:sz w:val="24"/>
                <w:szCs w:val="24"/>
              </w:rPr>
            </w:pPr>
          </w:p>
          <w:p w14:paraId="4C37001A" w14:textId="77777777" w:rsidR="00C252A7" w:rsidRPr="00E01E5D" w:rsidRDefault="00DC77D2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C252A7" w:rsidRPr="00E01E5D">
              <w:rPr>
                <w:sz w:val="24"/>
                <w:szCs w:val="24"/>
              </w:rPr>
              <w:t>.00</w:t>
            </w:r>
            <w:r w:rsidR="007E71D1">
              <w:rPr>
                <w:sz w:val="24"/>
                <w:szCs w:val="24"/>
              </w:rPr>
              <w:t xml:space="preserve"> </w:t>
            </w:r>
            <w:r w:rsidR="00C252A7" w:rsidRPr="00E01E5D">
              <w:rPr>
                <w:sz w:val="24"/>
                <w:szCs w:val="24"/>
              </w:rPr>
              <w:t>-</w:t>
            </w:r>
            <w:r w:rsidR="007E71D1">
              <w:rPr>
                <w:sz w:val="24"/>
                <w:szCs w:val="24"/>
              </w:rPr>
              <w:t xml:space="preserve"> </w:t>
            </w:r>
            <w:r w:rsidR="00C252A7" w:rsidRPr="00E01E5D">
              <w:rPr>
                <w:sz w:val="24"/>
                <w:szCs w:val="24"/>
              </w:rPr>
              <w:t>12.00</w:t>
            </w:r>
            <w:r w:rsidR="00BB2BF6">
              <w:rPr>
                <w:sz w:val="24"/>
                <w:szCs w:val="24"/>
              </w:rPr>
              <w:t xml:space="preserve"> </w:t>
            </w:r>
          </w:p>
          <w:p w14:paraId="750BCF77" w14:textId="77777777" w:rsidR="00C252A7" w:rsidRPr="00BB2BF6" w:rsidRDefault="00BB2BF6" w:rsidP="00E01E5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1230941" w14:textId="77777777" w:rsidR="00E00FFE" w:rsidRPr="00E01E5D" w:rsidRDefault="00BB2BF6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="00C252A7"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1826FABA" w14:textId="77777777" w:rsidR="001F374A" w:rsidRPr="00E01E5D" w:rsidRDefault="001F374A" w:rsidP="00E01E5D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Топтарды аралап,бал</w:t>
            </w:r>
            <w:r w:rsidR="00A36C70">
              <w:rPr>
                <w:sz w:val="24"/>
                <w:szCs w:val="24"/>
              </w:rPr>
              <w:t>алардың көңіл-күйлерін бақылау.</w:t>
            </w:r>
            <w:r w:rsidRPr="00E01E5D">
              <w:rPr>
                <w:sz w:val="24"/>
                <w:szCs w:val="24"/>
              </w:rPr>
              <w:t>. Балабақшаға жаңадан к</w:t>
            </w:r>
            <w:r w:rsidR="00A36C70">
              <w:rPr>
                <w:sz w:val="24"/>
                <w:szCs w:val="24"/>
              </w:rPr>
              <w:t>елген балалар туралы мәлімет толтыру</w:t>
            </w:r>
            <w:r w:rsidRPr="00E01E5D">
              <w:rPr>
                <w:sz w:val="24"/>
                <w:szCs w:val="24"/>
              </w:rPr>
              <w:t>.</w:t>
            </w:r>
          </w:p>
          <w:p w14:paraId="2A6D6B91" w14:textId="77777777" w:rsidR="00BB2BF6" w:rsidRPr="00BB2BF6" w:rsidRDefault="001F374A" w:rsidP="00E01E5D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Балалар өздерін балабақш</w:t>
            </w:r>
            <w:r w:rsidR="00BB2BF6">
              <w:rPr>
                <w:sz w:val="24"/>
                <w:szCs w:val="24"/>
              </w:rPr>
              <w:t>ада еркін сезінуге жағдай жасау,бейімделуін қадағалау.</w:t>
            </w:r>
          </w:p>
          <w:p w14:paraId="42C463C8" w14:textId="77777777" w:rsidR="001F374A" w:rsidRPr="00E01E5D" w:rsidRDefault="007E71D1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Ортаңғы топ</w:t>
            </w:r>
            <w:r w:rsidR="001F374A" w:rsidRPr="00E01E5D">
              <w:rPr>
                <w:sz w:val="24"/>
                <w:szCs w:val="24"/>
              </w:rPr>
              <w:t xml:space="preserve"> балаларымен жұмыс. Адаптациядағы</w:t>
            </w:r>
            <w:r>
              <w:rPr>
                <w:sz w:val="24"/>
                <w:szCs w:val="24"/>
              </w:rPr>
              <w:t xml:space="preserve"> </w:t>
            </w:r>
            <w:r w:rsidR="001F374A" w:rsidRPr="00E01E5D">
              <w:rPr>
                <w:sz w:val="24"/>
                <w:szCs w:val="24"/>
              </w:rPr>
              <w:t>балаларды</w:t>
            </w:r>
            <w:r>
              <w:rPr>
                <w:sz w:val="24"/>
                <w:szCs w:val="24"/>
              </w:rPr>
              <w:t xml:space="preserve"> </w:t>
            </w:r>
            <w:r w:rsidR="001F374A" w:rsidRPr="00E01E5D">
              <w:rPr>
                <w:sz w:val="24"/>
                <w:szCs w:val="24"/>
              </w:rPr>
              <w:t>бақылау.</w:t>
            </w:r>
          </w:p>
          <w:p w14:paraId="0334BBCA" w14:textId="77777777" w:rsidR="00E00FFE" w:rsidRPr="00E01E5D" w:rsidRDefault="001F374A" w:rsidP="00E01E5D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Құжаттармен</w:t>
            </w:r>
            <w:r w:rsidR="007E71D1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</w:t>
            </w:r>
            <w:r w:rsidR="00E32540">
              <w:rPr>
                <w:sz w:val="24"/>
                <w:szCs w:val="24"/>
              </w:rPr>
              <w:t>.</w:t>
            </w:r>
          </w:p>
        </w:tc>
      </w:tr>
      <w:tr w:rsidR="00E00FFE" w:rsidRPr="00161651" w14:paraId="666DB2BC" w14:textId="77777777" w:rsidTr="00B310A4">
        <w:trPr>
          <w:trHeight w:val="1090"/>
        </w:trPr>
        <w:tc>
          <w:tcPr>
            <w:tcW w:w="2297" w:type="dxa"/>
          </w:tcPr>
          <w:p w14:paraId="4F74D299" w14:textId="77777777" w:rsidR="007E71D1" w:rsidRDefault="000D14F1" w:rsidP="00E01E5D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Сейсенбі</w:t>
            </w:r>
          </w:p>
          <w:p w14:paraId="4FC024FA" w14:textId="77777777" w:rsidR="00E00FFE" w:rsidRPr="007E71D1" w:rsidRDefault="000D14F1" w:rsidP="00E01E5D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Коррекциялық</w:t>
            </w:r>
            <w:r w:rsidR="007E71D1"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67" w:type="dxa"/>
          </w:tcPr>
          <w:p w14:paraId="19576C28" w14:textId="77777777" w:rsidR="00BB2BF6" w:rsidRPr="00E01E5D" w:rsidRDefault="00BB2BF6" w:rsidP="00BB2B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9DCEC22" w14:textId="77777777" w:rsidR="00BB2BF6" w:rsidRPr="00E01E5D" w:rsidRDefault="00A36C70" w:rsidP="00A36C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BB2BF6">
              <w:rPr>
                <w:sz w:val="24"/>
                <w:szCs w:val="24"/>
                <w:lang w:val="en-US"/>
              </w:rPr>
              <w:t>10</w:t>
            </w:r>
            <w:r w:rsidR="00BB2BF6" w:rsidRPr="00E01E5D">
              <w:rPr>
                <w:sz w:val="24"/>
                <w:szCs w:val="24"/>
              </w:rPr>
              <w:t>.00</w:t>
            </w:r>
            <w:r w:rsidR="00BB2BF6">
              <w:rPr>
                <w:sz w:val="24"/>
                <w:szCs w:val="24"/>
              </w:rPr>
              <w:t xml:space="preserve"> </w:t>
            </w:r>
            <w:r w:rsidR="00BB2BF6" w:rsidRPr="00E01E5D">
              <w:rPr>
                <w:sz w:val="24"/>
                <w:szCs w:val="24"/>
              </w:rPr>
              <w:t>-</w:t>
            </w:r>
            <w:r w:rsidR="00BB2BF6">
              <w:rPr>
                <w:sz w:val="24"/>
                <w:szCs w:val="24"/>
              </w:rPr>
              <w:t xml:space="preserve"> </w:t>
            </w:r>
            <w:r w:rsidR="00BB2BF6" w:rsidRPr="00E01E5D">
              <w:rPr>
                <w:sz w:val="24"/>
                <w:szCs w:val="24"/>
              </w:rPr>
              <w:t>12.00</w:t>
            </w:r>
            <w:r w:rsidR="00BB2BF6">
              <w:rPr>
                <w:sz w:val="24"/>
                <w:szCs w:val="24"/>
              </w:rPr>
              <w:t xml:space="preserve"> </w:t>
            </w:r>
          </w:p>
          <w:p w14:paraId="3B5BB7A2" w14:textId="77777777" w:rsidR="00BB2BF6" w:rsidRPr="00BB2BF6" w:rsidRDefault="00BB2BF6" w:rsidP="00BB2BF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8A08F2D" w14:textId="77777777" w:rsidR="00E00FFE" w:rsidRPr="00E01E5D" w:rsidRDefault="00BB2BF6" w:rsidP="00BB2B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52A19C92" w14:textId="77777777" w:rsidR="00A127CF" w:rsidRPr="00E01E5D" w:rsidRDefault="00A36C70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Балаларды </w:t>
            </w:r>
            <w:r w:rsidR="00A127CF" w:rsidRPr="00E01E5D">
              <w:rPr>
                <w:sz w:val="24"/>
                <w:szCs w:val="24"/>
              </w:rPr>
              <w:t>қабы</w:t>
            </w:r>
            <w:r>
              <w:rPr>
                <w:sz w:val="24"/>
                <w:szCs w:val="24"/>
              </w:rPr>
              <w:t xml:space="preserve">лдау, </w:t>
            </w:r>
            <w:r w:rsidR="00A127CF" w:rsidRPr="00E01E5D">
              <w:rPr>
                <w:sz w:val="24"/>
                <w:szCs w:val="24"/>
              </w:rPr>
              <w:t>ата-аналармен тығыз</w:t>
            </w:r>
            <w:r w:rsidR="00D93A5F">
              <w:rPr>
                <w:sz w:val="24"/>
                <w:szCs w:val="24"/>
              </w:rPr>
              <w:t xml:space="preserve"> </w:t>
            </w:r>
            <w:r w:rsidR="00A127CF" w:rsidRPr="00E01E5D">
              <w:rPr>
                <w:sz w:val="24"/>
                <w:szCs w:val="24"/>
              </w:rPr>
              <w:t>байланыста болу.</w:t>
            </w:r>
          </w:p>
          <w:p w14:paraId="1D00641C" w14:textId="77777777" w:rsidR="00D93A5F" w:rsidRPr="00D93A5F" w:rsidRDefault="00A36C70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Барлық</w:t>
            </w:r>
            <w:r w:rsidR="00BB2BF6">
              <w:rPr>
                <w:sz w:val="24"/>
                <w:szCs w:val="24"/>
              </w:rPr>
              <w:t xml:space="preserve"> </w:t>
            </w:r>
            <w:r w:rsidR="00A127CF" w:rsidRPr="00E01E5D">
              <w:rPr>
                <w:sz w:val="24"/>
                <w:szCs w:val="24"/>
              </w:rPr>
              <w:t>топтар</w:t>
            </w:r>
            <w:r w:rsidR="00D93A5F">
              <w:rPr>
                <w:sz w:val="24"/>
                <w:szCs w:val="24"/>
              </w:rPr>
              <w:t>дың</w:t>
            </w:r>
            <w:r w:rsidR="00A127CF" w:rsidRPr="00E01E5D">
              <w:rPr>
                <w:sz w:val="24"/>
                <w:szCs w:val="24"/>
              </w:rPr>
              <w:t xml:space="preserve"> балаларымен</w:t>
            </w:r>
            <w:r w:rsidR="00D93A5F">
              <w:rPr>
                <w:sz w:val="24"/>
                <w:szCs w:val="24"/>
              </w:rPr>
              <w:t xml:space="preserve"> </w:t>
            </w:r>
            <w:r w:rsidR="00A127CF" w:rsidRPr="00E01E5D">
              <w:rPr>
                <w:sz w:val="24"/>
                <w:szCs w:val="24"/>
              </w:rPr>
              <w:t>жұмыс.</w:t>
            </w:r>
            <w:r w:rsidR="00D93A5F">
              <w:rPr>
                <w:sz w:val="24"/>
                <w:szCs w:val="24"/>
              </w:rPr>
              <w:t xml:space="preserve"> Ойын </w:t>
            </w:r>
            <w:r w:rsidR="00D93A5F" w:rsidRPr="002A262B">
              <w:rPr>
                <w:sz w:val="24"/>
                <w:szCs w:val="24"/>
              </w:rPr>
              <w:t>– жатты</w:t>
            </w:r>
            <w:r w:rsidR="00D93A5F">
              <w:rPr>
                <w:sz w:val="24"/>
                <w:szCs w:val="24"/>
              </w:rPr>
              <w:t>ғ</w:t>
            </w:r>
            <w:r w:rsidR="00D93A5F" w:rsidRPr="002A262B">
              <w:rPr>
                <w:sz w:val="24"/>
                <w:szCs w:val="24"/>
              </w:rPr>
              <w:t>улар</w:t>
            </w:r>
            <w:r w:rsidR="00D93A5F">
              <w:rPr>
                <w:sz w:val="24"/>
                <w:szCs w:val="24"/>
              </w:rPr>
              <w:t>.</w:t>
            </w:r>
          </w:p>
          <w:p w14:paraId="330D3C32" w14:textId="77777777" w:rsidR="00161651" w:rsidRDefault="00161651" w:rsidP="001616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2540">
              <w:rPr>
                <w:sz w:val="24"/>
                <w:szCs w:val="24"/>
              </w:rPr>
              <w:t>Ба</w:t>
            </w:r>
            <w:r w:rsidR="002A262B">
              <w:rPr>
                <w:sz w:val="24"/>
                <w:szCs w:val="24"/>
              </w:rPr>
              <w:t>ланың психологиялық  дамуының</w:t>
            </w:r>
            <w:r w:rsidR="005461D9">
              <w:rPr>
                <w:sz w:val="24"/>
                <w:szCs w:val="24"/>
              </w:rPr>
              <w:t xml:space="preserve"> жеке</w:t>
            </w:r>
            <w:r w:rsidR="002A262B">
              <w:rPr>
                <w:sz w:val="24"/>
                <w:szCs w:val="24"/>
              </w:rPr>
              <w:t xml:space="preserve"> картасын толтыру.</w:t>
            </w:r>
            <w:r w:rsidRPr="00E01E5D">
              <w:rPr>
                <w:sz w:val="24"/>
                <w:szCs w:val="24"/>
              </w:rPr>
              <w:t xml:space="preserve"> </w:t>
            </w:r>
          </w:p>
          <w:p w14:paraId="1DCB2295" w14:textId="77777777" w:rsidR="00E00FFE" w:rsidRDefault="00161651" w:rsidP="001616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</w:t>
            </w:r>
          </w:p>
          <w:p w14:paraId="14FA6E7F" w14:textId="77777777" w:rsidR="00161651" w:rsidRPr="00E01E5D" w:rsidRDefault="00161651" w:rsidP="00E01E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0FFE" w:rsidRPr="00161651" w14:paraId="531F9D04" w14:textId="77777777" w:rsidTr="00B310A4">
        <w:tc>
          <w:tcPr>
            <w:tcW w:w="2297" w:type="dxa"/>
          </w:tcPr>
          <w:p w14:paraId="196EC3C5" w14:textId="77777777" w:rsidR="00C93FF9" w:rsidRPr="007E71D1" w:rsidRDefault="00C93FF9" w:rsidP="00E01E5D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Сәрсенбі</w:t>
            </w:r>
          </w:p>
          <w:p w14:paraId="49591E81" w14:textId="77777777" w:rsidR="00E00FFE" w:rsidRPr="00E01E5D" w:rsidRDefault="00C93FF9" w:rsidP="00E01E5D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Ұжыммен</w:t>
            </w:r>
            <w:r w:rsidR="00E32540"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67" w:type="dxa"/>
          </w:tcPr>
          <w:p w14:paraId="7AF40EB4" w14:textId="77777777" w:rsidR="00BB2BF6" w:rsidRPr="00E01E5D" w:rsidRDefault="00BB2BF6" w:rsidP="00BB2B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FE51968" w14:textId="77777777" w:rsidR="00BB2BF6" w:rsidRPr="00E01E5D" w:rsidRDefault="00A36C70" w:rsidP="00A36C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BB2BF6">
              <w:rPr>
                <w:sz w:val="24"/>
                <w:szCs w:val="24"/>
                <w:lang w:val="en-US"/>
              </w:rPr>
              <w:t>10</w:t>
            </w:r>
            <w:r w:rsidR="00BB2BF6" w:rsidRPr="00E01E5D">
              <w:rPr>
                <w:sz w:val="24"/>
                <w:szCs w:val="24"/>
              </w:rPr>
              <w:t>.00</w:t>
            </w:r>
            <w:r w:rsidR="00BB2BF6">
              <w:rPr>
                <w:sz w:val="24"/>
                <w:szCs w:val="24"/>
              </w:rPr>
              <w:t xml:space="preserve"> </w:t>
            </w:r>
            <w:r w:rsidR="00BB2BF6" w:rsidRPr="00E01E5D">
              <w:rPr>
                <w:sz w:val="24"/>
                <w:szCs w:val="24"/>
              </w:rPr>
              <w:t>-</w:t>
            </w:r>
            <w:r w:rsidR="00BB2BF6">
              <w:rPr>
                <w:sz w:val="24"/>
                <w:szCs w:val="24"/>
              </w:rPr>
              <w:t xml:space="preserve"> </w:t>
            </w:r>
            <w:r w:rsidR="00BB2BF6" w:rsidRPr="00E01E5D">
              <w:rPr>
                <w:sz w:val="24"/>
                <w:szCs w:val="24"/>
              </w:rPr>
              <w:t>12.00</w:t>
            </w:r>
            <w:r w:rsidR="00BB2BF6">
              <w:rPr>
                <w:sz w:val="24"/>
                <w:szCs w:val="24"/>
              </w:rPr>
              <w:t xml:space="preserve"> </w:t>
            </w:r>
          </w:p>
          <w:p w14:paraId="130C9B1A" w14:textId="77777777" w:rsidR="00BB2BF6" w:rsidRPr="00BB2BF6" w:rsidRDefault="00BB2BF6" w:rsidP="00BB2BF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5A6F2B5" w14:textId="77777777" w:rsidR="00E00FFE" w:rsidRPr="00E01E5D" w:rsidRDefault="00BB2BF6" w:rsidP="00BB2B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50BA07C8" w14:textId="77777777" w:rsidR="00D06F96" w:rsidRDefault="00D06F96" w:rsidP="00E01E5D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Топтарды</w:t>
            </w:r>
            <w:r w:rsidR="00D93A5F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аралап,балалардың</w:t>
            </w:r>
            <w:r w:rsidR="00791B27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көңіл-күйлерін</w:t>
            </w:r>
            <w:r w:rsidR="00791B27">
              <w:rPr>
                <w:sz w:val="24"/>
                <w:szCs w:val="24"/>
              </w:rPr>
              <w:t xml:space="preserve"> бақылау.Топтағы көңіл күй бұрышын белгілеу</w:t>
            </w:r>
            <w:r w:rsidRPr="00E01E5D">
              <w:rPr>
                <w:sz w:val="24"/>
                <w:szCs w:val="24"/>
              </w:rPr>
              <w:t>.</w:t>
            </w:r>
          </w:p>
          <w:p w14:paraId="0BC9716E" w14:textId="77777777" w:rsidR="00161651" w:rsidRDefault="00A36C70" w:rsidP="00A36C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D2741">
              <w:rPr>
                <w:sz w:val="24"/>
                <w:szCs w:val="24"/>
              </w:rPr>
              <w:t xml:space="preserve">Педагогикалық кеңес отырысына «Жақсы тілек </w:t>
            </w:r>
            <w:r w:rsidR="00161651">
              <w:rPr>
                <w:sz w:val="24"/>
                <w:szCs w:val="24"/>
              </w:rPr>
              <w:t xml:space="preserve">адамға қуат берер» псих. </w:t>
            </w:r>
            <w:r w:rsidR="008D2741">
              <w:rPr>
                <w:sz w:val="24"/>
                <w:szCs w:val="24"/>
              </w:rPr>
              <w:t>тренинг.</w:t>
            </w:r>
            <w:r w:rsidR="00161651">
              <w:rPr>
                <w:sz w:val="24"/>
                <w:szCs w:val="24"/>
              </w:rPr>
              <w:t xml:space="preserve"> </w:t>
            </w:r>
          </w:p>
          <w:p w14:paraId="4A114068" w14:textId="77777777" w:rsidR="00161651" w:rsidRDefault="00D06F96" w:rsidP="008D2741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Бейімделу</w:t>
            </w:r>
            <w:r w:rsidR="00791B27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парағын</w:t>
            </w:r>
            <w:r w:rsidR="00791B27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толтыру</w:t>
            </w:r>
            <w:r w:rsidR="00161651">
              <w:rPr>
                <w:sz w:val="24"/>
                <w:szCs w:val="24"/>
              </w:rPr>
              <w:t>.  (Жаңадан келген балалармен</w:t>
            </w:r>
          </w:p>
          <w:p w14:paraId="12E0BF82" w14:textId="77777777" w:rsidR="00E00FFE" w:rsidRPr="00E01E5D" w:rsidRDefault="00161651" w:rsidP="008D27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</w:t>
            </w:r>
          </w:p>
        </w:tc>
      </w:tr>
      <w:tr w:rsidR="00E00FFE" w:rsidRPr="00161651" w14:paraId="2F98B546" w14:textId="77777777" w:rsidTr="00B310A4">
        <w:tc>
          <w:tcPr>
            <w:tcW w:w="2297" w:type="dxa"/>
          </w:tcPr>
          <w:p w14:paraId="7ED78488" w14:textId="77777777" w:rsidR="001F259F" w:rsidRPr="007E71D1" w:rsidRDefault="001F259F" w:rsidP="00E01E5D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Бейсенбі</w:t>
            </w:r>
          </w:p>
          <w:p w14:paraId="2D044CB2" w14:textId="77777777" w:rsidR="00E00FFE" w:rsidRPr="00E01E5D" w:rsidRDefault="001F259F" w:rsidP="00E01E5D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Ата-аналармен</w:t>
            </w:r>
            <w:r w:rsidR="00E32540"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67" w:type="dxa"/>
          </w:tcPr>
          <w:p w14:paraId="18FF02BC" w14:textId="77777777" w:rsidR="00BB2BF6" w:rsidRPr="00E01E5D" w:rsidRDefault="00BB2BF6" w:rsidP="00BB2BF6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0A18B75F" w14:textId="77777777" w:rsidR="00BB2BF6" w:rsidRPr="00E01E5D" w:rsidRDefault="00A36C70" w:rsidP="00A36C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B2BF6" w:rsidRPr="00161651">
              <w:rPr>
                <w:sz w:val="24"/>
                <w:szCs w:val="24"/>
              </w:rPr>
              <w:t>10</w:t>
            </w:r>
            <w:r w:rsidR="00BB2BF6" w:rsidRPr="00E01E5D">
              <w:rPr>
                <w:sz w:val="24"/>
                <w:szCs w:val="24"/>
              </w:rPr>
              <w:t>.00</w:t>
            </w:r>
            <w:r w:rsidR="00BB2BF6">
              <w:rPr>
                <w:sz w:val="24"/>
                <w:szCs w:val="24"/>
              </w:rPr>
              <w:t xml:space="preserve"> </w:t>
            </w:r>
            <w:r w:rsidR="00BB2BF6" w:rsidRPr="00E01E5D">
              <w:rPr>
                <w:sz w:val="24"/>
                <w:szCs w:val="24"/>
              </w:rPr>
              <w:t>-</w:t>
            </w:r>
            <w:r w:rsidR="00BB2BF6">
              <w:rPr>
                <w:sz w:val="24"/>
                <w:szCs w:val="24"/>
              </w:rPr>
              <w:t xml:space="preserve"> </w:t>
            </w:r>
            <w:r w:rsidR="00BB2BF6" w:rsidRPr="00E01E5D">
              <w:rPr>
                <w:sz w:val="24"/>
                <w:szCs w:val="24"/>
              </w:rPr>
              <w:t>12.00</w:t>
            </w:r>
            <w:r w:rsidR="00BB2BF6">
              <w:rPr>
                <w:sz w:val="24"/>
                <w:szCs w:val="24"/>
              </w:rPr>
              <w:t xml:space="preserve"> </w:t>
            </w:r>
          </w:p>
          <w:p w14:paraId="713F7F84" w14:textId="77777777" w:rsidR="00BB2BF6" w:rsidRPr="00161651" w:rsidRDefault="00BB2BF6" w:rsidP="00BB2BF6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2C0BDA26" w14:textId="77777777" w:rsidR="00E00FFE" w:rsidRPr="00E01E5D" w:rsidRDefault="00BB2BF6" w:rsidP="00BB2B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5DBCAC8F" w14:textId="77777777" w:rsidR="006955BC" w:rsidRPr="00E01E5D" w:rsidRDefault="006955BC" w:rsidP="00E01E5D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Ата-аналарға</w:t>
            </w:r>
            <w:r w:rsidR="00791B27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кеңес</w:t>
            </w:r>
            <w:r w:rsidR="00791B27">
              <w:rPr>
                <w:sz w:val="24"/>
                <w:szCs w:val="24"/>
              </w:rPr>
              <w:t xml:space="preserve"> беру</w:t>
            </w:r>
            <w:r w:rsidRPr="00E01E5D">
              <w:rPr>
                <w:sz w:val="24"/>
                <w:szCs w:val="24"/>
              </w:rPr>
              <w:t>.</w:t>
            </w:r>
            <w:r w:rsidR="00791B27">
              <w:rPr>
                <w:sz w:val="24"/>
                <w:szCs w:val="24"/>
              </w:rPr>
              <w:t>Жылжымалы папкілер.</w:t>
            </w:r>
          </w:p>
          <w:p w14:paraId="2A34D21A" w14:textId="77777777" w:rsidR="00791B27" w:rsidRDefault="006955BC" w:rsidP="00791B27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Жаңадан</w:t>
            </w:r>
            <w:r w:rsidR="00791B27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келген</w:t>
            </w:r>
            <w:r w:rsidR="00791B27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балалардың</w:t>
            </w:r>
            <w:r w:rsidR="00791B27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ата-аналарымен</w:t>
            </w:r>
            <w:r w:rsidR="00791B27"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танысып,сұхбаттасу.</w:t>
            </w:r>
          </w:p>
          <w:p w14:paraId="476CF55A" w14:textId="77777777" w:rsidR="00E00FFE" w:rsidRDefault="00791B27" w:rsidP="00791B2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274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Жанұяның  </w:t>
            </w:r>
            <w:r w:rsidR="006955BC" w:rsidRPr="00E01E5D">
              <w:rPr>
                <w:sz w:val="24"/>
                <w:szCs w:val="24"/>
              </w:rPr>
              <w:t>әлеуметтік</w:t>
            </w:r>
            <w:r>
              <w:rPr>
                <w:sz w:val="24"/>
                <w:szCs w:val="24"/>
              </w:rPr>
              <w:t xml:space="preserve"> </w:t>
            </w:r>
            <w:r w:rsidR="006955BC" w:rsidRPr="00E01E5D">
              <w:rPr>
                <w:sz w:val="24"/>
                <w:szCs w:val="24"/>
              </w:rPr>
              <w:t>сауалнам</w:t>
            </w:r>
            <w:r w:rsidR="008D2741">
              <w:rPr>
                <w:sz w:val="24"/>
                <w:szCs w:val="24"/>
              </w:rPr>
              <w:t xml:space="preserve">асы.» </w:t>
            </w:r>
            <w:r>
              <w:rPr>
                <w:sz w:val="24"/>
                <w:szCs w:val="24"/>
              </w:rPr>
              <w:t>(барлық топтардан)</w:t>
            </w:r>
          </w:p>
          <w:p w14:paraId="3A0D6998" w14:textId="77777777" w:rsidR="00A36C70" w:rsidRPr="00E01E5D" w:rsidRDefault="00A36C70" w:rsidP="00791B2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Топтық балалардың темперамент картасын толтыру.</w:t>
            </w:r>
          </w:p>
        </w:tc>
      </w:tr>
      <w:tr w:rsidR="000D14F1" w:rsidRPr="00161651" w14:paraId="19707974" w14:textId="77777777" w:rsidTr="00B310A4">
        <w:tc>
          <w:tcPr>
            <w:tcW w:w="2297" w:type="dxa"/>
          </w:tcPr>
          <w:p w14:paraId="106F1C18" w14:textId="77777777" w:rsidR="00616233" w:rsidRPr="007E71D1" w:rsidRDefault="00616233" w:rsidP="00E32540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Жұма</w:t>
            </w:r>
          </w:p>
          <w:p w14:paraId="11957A25" w14:textId="77777777" w:rsidR="000D14F1" w:rsidRPr="00E01E5D" w:rsidRDefault="00616233" w:rsidP="00E01E5D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pacing w:val="-1"/>
                <w:sz w:val="24"/>
                <w:szCs w:val="24"/>
              </w:rPr>
              <w:t>Құжаттармен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67" w:type="dxa"/>
          </w:tcPr>
          <w:p w14:paraId="2E7BA47A" w14:textId="77777777" w:rsidR="00BB2BF6" w:rsidRPr="00E01E5D" w:rsidRDefault="00BB2BF6" w:rsidP="00BB2B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5861974A" w14:textId="77777777" w:rsidR="00BB2BF6" w:rsidRPr="00E01E5D" w:rsidRDefault="00A36C70" w:rsidP="00A36C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BB2BF6">
              <w:rPr>
                <w:sz w:val="24"/>
                <w:szCs w:val="24"/>
                <w:lang w:val="en-US"/>
              </w:rPr>
              <w:t>10</w:t>
            </w:r>
            <w:r w:rsidR="00BB2BF6" w:rsidRPr="00E01E5D">
              <w:rPr>
                <w:sz w:val="24"/>
                <w:szCs w:val="24"/>
              </w:rPr>
              <w:t>.00</w:t>
            </w:r>
            <w:r w:rsidR="00BB2BF6">
              <w:rPr>
                <w:sz w:val="24"/>
                <w:szCs w:val="24"/>
              </w:rPr>
              <w:t xml:space="preserve"> </w:t>
            </w:r>
            <w:r w:rsidR="00BB2BF6" w:rsidRPr="00E01E5D">
              <w:rPr>
                <w:sz w:val="24"/>
                <w:szCs w:val="24"/>
              </w:rPr>
              <w:t>-</w:t>
            </w:r>
            <w:r w:rsidR="00BB2BF6">
              <w:rPr>
                <w:sz w:val="24"/>
                <w:szCs w:val="24"/>
              </w:rPr>
              <w:t xml:space="preserve"> </w:t>
            </w:r>
            <w:r w:rsidR="00BB2BF6" w:rsidRPr="00E01E5D">
              <w:rPr>
                <w:sz w:val="24"/>
                <w:szCs w:val="24"/>
              </w:rPr>
              <w:t>12.00</w:t>
            </w:r>
            <w:r w:rsidR="00BB2BF6">
              <w:rPr>
                <w:sz w:val="24"/>
                <w:szCs w:val="24"/>
              </w:rPr>
              <w:t xml:space="preserve"> </w:t>
            </w:r>
          </w:p>
          <w:p w14:paraId="32F5C9DA" w14:textId="77777777" w:rsidR="00BB2BF6" w:rsidRPr="00BB2BF6" w:rsidRDefault="00BB2BF6" w:rsidP="00BB2BF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1A4D6D1D" w14:textId="77777777" w:rsidR="000D14F1" w:rsidRPr="00E01E5D" w:rsidRDefault="00BB2BF6" w:rsidP="00BB2B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275FBEDD" w14:textId="77777777" w:rsidR="004C3B03" w:rsidRDefault="00791B27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Таңғы шеңбер.</w:t>
            </w:r>
            <w:r w:rsidR="00E32540">
              <w:rPr>
                <w:sz w:val="24"/>
                <w:szCs w:val="24"/>
              </w:rPr>
              <w:t xml:space="preserve"> Барлық топтарға.</w:t>
            </w:r>
          </w:p>
          <w:p w14:paraId="1F29E926" w14:textId="77777777" w:rsidR="00CB1589" w:rsidRPr="00E01E5D" w:rsidRDefault="004C3B03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CB1589" w:rsidRPr="00E01E5D">
              <w:rPr>
                <w:sz w:val="24"/>
                <w:szCs w:val="24"/>
              </w:rPr>
              <w:t>оптарды</w:t>
            </w:r>
            <w:r w:rsidR="00791B27">
              <w:rPr>
                <w:sz w:val="24"/>
                <w:szCs w:val="24"/>
              </w:rPr>
              <w:t xml:space="preserve"> </w:t>
            </w:r>
            <w:r w:rsidR="00CB1589" w:rsidRPr="00E01E5D">
              <w:rPr>
                <w:sz w:val="24"/>
                <w:szCs w:val="24"/>
              </w:rPr>
              <w:t>аралап,</w:t>
            </w:r>
            <w:r w:rsidR="00791B27">
              <w:rPr>
                <w:sz w:val="24"/>
                <w:szCs w:val="24"/>
              </w:rPr>
              <w:t xml:space="preserve"> </w:t>
            </w:r>
            <w:r w:rsidR="00CB1589" w:rsidRPr="00E01E5D">
              <w:rPr>
                <w:sz w:val="24"/>
                <w:szCs w:val="24"/>
              </w:rPr>
              <w:t>балалардың</w:t>
            </w:r>
            <w:r w:rsidR="00791B27">
              <w:rPr>
                <w:sz w:val="24"/>
                <w:szCs w:val="24"/>
              </w:rPr>
              <w:t xml:space="preserve"> </w:t>
            </w:r>
            <w:r w:rsidR="00CB1589" w:rsidRPr="00E01E5D">
              <w:rPr>
                <w:sz w:val="24"/>
                <w:szCs w:val="24"/>
              </w:rPr>
              <w:t>көңіл-күйлерін</w:t>
            </w:r>
            <w:r w:rsidR="00791B27">
              <w:rPr>
                <w:sz w:val="24"/>
                <w:szCs w:val="24"/>
              </w:rPr>
              <w:t xml:space="preserve"> </w:t>
            </w:r>
            <w:r w:rsidR="00CB1589" w:rsidRPr="00E01E5D">
              <w:rPr>
                <w:sz w:val="24"/>
                <w:szCs w:val="24"/>
              </w:rPr>
              <w:t>бақылау.</w:t>
            </w:r>
            <w:r w:rsidR="00CB1589" w:rsidRPr="00E01E5D">
              <w:rPr>
                <w:sz w:val="24"/>
                <w:szCs w:val="24"/>
              </w:rPr>
              <w:tab/>
              <w:t>.</w:t>
            </w:r>
          </w:p>
          <w:p w14:paraId="25E20783" w14:textId="77777777" w:rsidR="000D14F1" w:rsidRDefault="00A36C70" w:rsidP="00E01E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B1589" w:rsidRPr="00E01E5D">
              <w:rPr>
                <w:sz w:val="24"/>
                <w:szCs w:val="24"/>
              </w:rPr>
              <w:t>ейімделу</w:t>
            </w:r>
            <w:r w:rsidR="00791B27">
              <w:rPr>
                <w:sz w:val="24"/>
                <w:szCs w:val="24"/>
              </w:rPr>
              <w:t xml:space="preserve"> </w:t>
            </w:r>
            <w:r w:rsidR="00CB1589" w:rsidRPr="00E01E5D">
              <w:rPr>
                <w:sz w:val="24"/>
                <w:szCs w:val="24"/>
              </w:rPr>
              <w:t>парағын</w:t>
            </w:r>
            <w:r w:rsidR="00791B27">
              <w:rPr>
                <w:sz w:val="24"/>
                <w:szCs w:val="24"/>
              </w:rPr>
              <w:t xml:space="preserve"> </w:t>
            </w:r>
            <w:r w:rsidR="00CB1589" w:rsidRPr="00E01E5D">
              <w:rPr>
                <w:sz w:val="24"/>
                <w:szCs w:val="24"/>
              </w:rPr>
              <w:t>толтыру.</w:t>
            </w:r>
            <w:r>
              <w:rPr>
                <w:sz w:val="24"/>
                <w:szCs w:val="24"/>
              </w:rPr>
              <w:t xml:space="preserve"> (Жаңадан келген балалардың)</w:t>
            </w:r>
          </w:p>
          <w:p w14:paraId="6B46E29C" w14:textId="77777777" w:rsidR="00A36C70" w:rsidRPr="00E01E5D" w:rsidRDefault="00A36C70" w:rsidP="00E01E5D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</w:t>
            </w:r>
          </w:p>
        </w:tc>
      </w:tr>
    </w:tbl>
    <w:p w14:paraId="0AF01782" w14:textId="77777777" w:rsidR="00E00FFE" w:rsidRPr="00E01E5D" w:rsidRDefault="00E00FFE" w:rsidP="007A5AD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7C28AD4" w14:textId="77777777" w:rsidR="00E01E5D" w:rsidRPr="00E01E5D" w:rsidRDefault="00E01E5D" w:rsidP="00E01E5D">
      <w:pPr>
        <w:ind w:left="1219"/>
        <w:jc w:val="center"/>
        <w:rPr>
          <w:b/>
          <w:sz w:val="24"/>
          <w:szCs w:val="24"/>
          <w:lang w:val="kk-KZ"/>
        </w:rPr>
      </w:pPr>
    </w:p>
    <w:p w14:paraId="3D54AE20" w14:textId="77777777" w:rsidR="00E01E5D" w:rsidRDefault="00E01E5D" w:rsidP="00E01E5D">
      <w:pPr>
        <w:ind w:left="1219"/>
        <w:jc w:val="center"/>
        <w:rPr>
          <w:b/>
          <w:sz w:val="24"/>
          <w:szCs w:val="24"/>
          <w:lang w:val="kk-KZ"/>
        </w:rPr>
      </w:pPr>
    </w:p>
    <w:p w14:paraId="74A8C38F" w14:textId="77777777" w:rsidR="00C3300D" w:rsidRPr="00E01E5D" w:rsidRDefault="00C3300D" w:rsidP="00E01E5D">
      <w:pPr>
        <w:ind w:left="1219"/>
        <w:jc w:val="center"/>
        <w:rPr>
          <w:b/>
          <w:sz w:val="24"/>
          <w:szCs w:val="24"/>
          <w:lang w:val="kk-KZ"/>
        </w:rPr>
      </w:pPr>
    </w:p>
    <w:p w14:paraId="1027F0B1" w14:textId="28879B26" w:rsidR="00B310A4" w:rsidRDefault="00991E1D" w:rsidP="00B310A4">
      <w:pPr>
        <w:pStyle w:val="a3"/>
        <w:tabs>
          <w:tab w:val="left" w:pos="392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91E1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330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B310A4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5E78390" w14:textId="77777777" w:rsidR="00B310A4" w:rsidRDefault="00B310A4" w:rsidP="00B310A4">
      <w:pPr>
        <w:pStyle w:val="a3"/>
        <w:tabs>
          <w:tab w:val="left" w:pos="392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DFDFF7F" w14:textId="77777777" w:rsidR="00B310A4" w:rsidRDefault="00B310A4" w:rsidP="00B310A4">
      <w:pPr>
        <w:pStyle w:val="a3"/>
        <w:tabs>
          <w:tab w:val="left" w:pos="392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3088611" w14:textId="77777777" w:rsidR="00B310A4" w:rsidRDefault="00B310A4" w:rsidP="00B310A4">
      <w:pPr>
        <w:pStyle w:val="a3"/>
        <w:tabs>
          <w:tab w:val="left" w:pos="392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3398CF7" w14:textId="0F216B8E" w:rsidR="00991E1D" w:rsidRDefault="00C3300D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</w:t>
      </w:r>
      <w:r w:rsidR="00991E1D" w:rsidRPr="00991E1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1E1AF9B" w14:textId="6749826D" w:rsidR="00991E1D" w:rsidRDefault="005C2B07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991E1D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1A1A98EA" w14:textId="0A1D7E6C" w:rsidR="00991E1D" w:rsidRDefault="00991E1D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0969070D" w14:textId="77777777" w:rsidR="00991E1D" w:rsidRPr="00F1616B" w:rsidRDefault="00991E1D" w:rsidP="00991E1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\</w:t>
      </w:r>
    </w:p>
    <w:p w14:paraId="1D40407C" w14:textId="77777777" w:rsidR="00E01E5D" w:rsidRDefault="00E01E5D" w:rsidP="00E01E5D">
      <w:pPr>
        <w:pStyle w:val="1"/>
        <w:spacing w:before="0"/>
        <w:ind w:left="1221"/>
      </w:pPr>
      <w:r>
        <w:t xml:space="preserve">Қыркүйек </w:t>
      </w:r>
      <w:r w:rsidR="0062188B">
        <w:t>1</w:t>
      </w:r>
      <w:r w:rsidR="0062188B" w:rsidRPr="0062188B">
        <w:t>8</w:t>
      </w:r>
      <w:r>
        <w:t>.09 - 30.09</w:t>
      </w:r>
      <w:r w:rsidR="0062188B">
        <w:t>. 202</w:t>
      </w:r>
      <w:r w:rsidR="002E3A82">
        <w:t>4</w:t>
      </w:r>
      <w:r w:rsidR="0062188B">
        <w:rPr>
          <w:lang w:val="en-US"/>
        </w:rPr>
        <w:t xml:space="preserve"> </w:t>
      </w:r>
      <w:r w:rsidRPr="00E01E5D">
        <w:t>ж.</w:t>
      </w:r>
      <w:r>
        <w:t xml:space="preserve">   </w:t>
      </w:r>
      <w:r w:rsidRPr="00991E1D">
        <w:t xml:space="preserve">III – IV </w:t>
      </w:r>
      <w:r>
        <w:t>апта.</w:t>
      </w:r>
    </w:p>
    <w:p w14:paraId="44F6A8D1" w14:textId="77777777" w:rsidR="00E01E5D" w:rsidRDefault="00E01E5D" w:rsidP="00E01E5D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1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418"/>
        <w:gridCol w:w="7088"/>
      </w:tblGrid>
      <w:tr w:rsidR="00E01E5D" w:rsidRPr="00E01E5D" w14:paraId="2B124623" w14:textId="77777777" w:rsidTr="00B310A4">
        <w:trPr>
          <w:trHeight w:val="32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7369D" w14:textId="77777777" w:rsidR="00E01E5D" w:rsidRDefault="00E01E5D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</w:t>
            </w:r>
            <w:r w:rsidR="00F244A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күні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F2F6" w14:textId="77777777" w:rsidR="00E01E5D" w:rsidRDefault="00F244A7" w:rsidP="00F244A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01E5D">
              <w:rPr>
                <w:b/>
                <w:sz w:val="28"/>
              </w:rPr>
              <w:t>Уақыты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9D9D" w14:textId="77777777" w:rsidR="00E01E5D" w:rsidRPr="00F244A7" w:rsidRDefault="00F244A7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>
              <w:rPr>
                <w:b/>
                <w:sz w:val="28"/>
                <w:lang w:val="en-US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FB7981" w:rsidRPr="00FB7981" w14:paraId="75F28791" w14:textId="77777777" w:rsidTr="00B310A4">
        <w:trPr>
          <w:trHeight w:val="137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65BB" w14:textId="77777777" w:rsidR="00FB7981" w:rsidRPr="007F6E4D" w:rsidRDefault="00FB7981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2460BFE8" w14:textId="77777777" w:rsidR="00FB7981" w:rsidRPr="007F6E4D" w:rsidRDefault="00FB7981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DC42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05449391" w14:textId="77777777" w:rsidR="00FB7981" w:rsidRPr="00E01E5D" w:rsidRDefault="0026119F" w:rsidP="0026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FB7981">
              <w:rPr>
                <w:sz w:val="24"/>
                <w:szCs w:val="24"/>
                <w:lang w:val="en-US"/>
              </w:rPr>
              <w:t>10</w:t>
            </w:r>
            <w:r w:rsidR="00FB7981" w:rsidRPr="00E01E5D">
              <w:rPr>
                <w:sz w:val="24"/>
                <w:szCs w:val="24"/>
              </w:rPr>
              <w:t>.00</w:t>
            </w:r>
            <w:r w:rsidR="00FB7981">
              <w:rPr>
                <w:sz w:val="24"/>
                <w:szCs w:val="24"/>
              </w:rPr>
              <w:t xml:space="preserve"> </w:t>
            </w:r>
            <w:r w:rsidR="00FB7981" w:rsidRPr="00E01E5D">
              <w:rPr>
                <w:sz w:val="24"/>
                <w:szCs w:val="24"/>
              </w:rPr>
              <w:t>-</w:t>
            </w:r>
            <w:r w:rsidR="00FB7981">
              <w:rPr>
                <w:sz w:val="24"/>
                <w:szCs w:val="24"/>
              </w:rPr>
              <w:t xml:space="preserve"> </w:t>
            </w:r>
            <w:r w:rsidR="00FB7981" w:rsidRPr="00E01E5D">
              <w:rPr>
                <w:sz w:val="24"/>
                <w:szCs w:val="24"/>
              </w:rPr>
              <w:t>12.00</w:t>
            </w:r>
            <w:r w:rsidR="00FB7981">
              <w:rPr>
                <w:sz w:val="24"/>
                <w:szCs w:val="24"/>
              </w:rPr>
              <w:t xml:space="preserve"> </w:t>
            </w:r>
          </w:p>
          <w:p w14:paraId="32DDCF02" w14:textId="77777777" w:rsidR="00FB7981" w:rsidRPr="00BB2BF6" w:rsidRDefault="00FB7981" w:rsidP="0026119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025B5573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C877" w14:textId="77777777" w:rsidR="0026119F" w:rsidRDefault="00FB798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</w:t>
            </w:r>
            <w:r w:rsidR="0026119F">
              <w:rPr>
                <w:sz w:val="24"/>
              </w:rPr>
              <w:t>. (Екі күн демалыстан кейінгі)</w:t>
            </w:r>
          </w:p>
          <w:p w14:paraId="17BC2CBD" w14:textId="77777777" w:rsidR="0026119F" w:rsidRDefault="00FB798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Жоғарғы топтардағы балалармен диагностика түрлерін өткізу. </w:t>
            </w:r>
          </w:p>
          <w:p w14:paraId="290D1F46" w14:textId="77777777" w:rsidR="00FB7981" w:rsidRPr="00805A70" w:rsidRDefault="00FB798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Адаптатциядағы балалармен жеке жұмыс.</w:t>
            </w:r>
            <w:r w:rsidR="00805A70">
              <w:rPr>
                <w:sz w:val="24"/>
              </w:rPr>
              <w:t xml:space="preserve"> Түзету</w:t>
            </w:r>
            <w:r w:rsidR="00805A70" w:rsidRPr="00805A70">
              <w:rPr>
                <w:sz w:val="24"/>
              </w:rPr>
              <w:t xml:space="preserve">-датыту </w:t>
            </w:r>
            <w:r w:rsidR="00805A70">
              <w:rPr>
                <w:sz w:val="24"/>
              </w:rPr>
              <w:t>жұмысына балаларды іріктеу.</w:t>
            </w:r>
          </w:p>
          <w:p w14:paraId="77759C1A" w14:textId="77777777" w:rsidR="00FB7981" w:rsidRDefault="00FB798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Балланың психологиялық  дамуының жеке картасын толтыру.</w:t>
            </w:r>
          </w:p>
        </w:tc>
      </w:tr>
      <w:tr w:rsidR="00FB7981" w:rsidRPr="00B310A4" w14:paraId="26B93C4F" w14:textId="77777777" w:rsidTr="00B310A4">
        <w:trPr>
          <w:trHeight w:val="110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7C07B" w14:textId="77777777" w:rsidR="00FB7981" w:rsidRPr="007F6E4D" w:rsidRDefault="00FB7981" w:rsidP="007F6E4D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7FB023CB" w14:textId="77777777" w:rsidR="00FB7981" w:rsidRDefault="00FB7981" w:rsidP="007F6E4D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235A1F5B" w14:textId="77777777" w:rsidR="00FB7981" w:rsidRPr="007F6E4D" w:rsidRDefault="00FB7981" w:rsidP="007F6E4D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9C3B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88369C9" w14:textId="77777777" w:rsidR="00FB7981" w:rsidRPr="00E01E5D" w:rsidRDefault="00FB7981" w:rsidP="0026119F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47E2280" w14:textId="77777777" w:rsidR="00FB7981" w:rsidRPr="00BB2BF6" w:rsidRDefault="00FB7981" w:rsidP="0026119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25FE8A94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70FD5" w14:textId="77777777" w:rsidR="00805A70" w:rsidRDefault="00FB798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  <w:r w:rsidR="00805A70">
              <w:rPr>
                <w:sz w:val="24"/>
              </w:rPr>
              <w:t xml:space="preserve"> </w:t>
            </w:r>
          </w:p>
          <w:p w14:paraId="5CC71D78" w14:textId="77777777" w:rsidR="00FB7981" w:rsidRDefault="00805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Түзету</w:t>
            </w:r>
            <w:r w:rsidRPr="00805A70">
              <w:rPr>
                <w:sz w:val="24"/>
              </w:rPr>
              <w:t xml:space="preserve">-датыту </w:t>
            </w:r>
            <w:r>
              <w:rPr>
                <w:sz w:val="24"/>
              </w:rPr>
              <w:t>жұмысына балаларды іріктеу.</w:t>
            </w:r>
          </w:p>
          <w:p w14:paraId="5DC25C2F" w14:textId="77777777" w:rsidR="00FB7981" w:rsidRDefault="00FB7981" w:rsidP="002F50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Адаптатциядағы балалармен жеке жұмыс.</w:t>
            </w:r>
          </w:p>
          <w:p w14:paraId="04575DE1" w14:textId="77777777" w:rsidR="00FB7981" w:rsidRDefault="00FB7981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</w:p>
        </w:tc>
      </w:tr>
      <w:tr w:rsidR="00FB7981" w:rsidRPr="00B310A4" w14:paraId="29935291" w14:textId="77777777" w:rsidTr="00B310A4">
        <w:trPr>
          <w:trHeight w:val="1382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B65B0" w14:textId="77777777" w:rsidR="00FB7981" w:rsidRDefault="00FB7981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0688D341" w14:textId="77777777" w:rsidR="00FB7981" w:rsidRPr="007F6E4D" w:rsidRDefault="00FB7981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0E93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57C4EC73" w14:textId="77777777" w:rsidR="00FB7981" w:rsidRPr="00E01E5D" w:rsidRDefault="00FB7981" w:rsidP="0026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8AFE9D2" w14:textId="77777777" w:rsidR="00FB7981" w:rsidRPr="00BB2BF6" w:rsidRDefault="00FB7981" w:rsidP="0026119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FA9E24C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629D" w14:textId="77777777" w:rsidR="00FB7981" w:rsidRDefault="002611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</w:t>
            </w:r>
            <w:r w:rsidR="00FB7981">
              <w:rPr>
                <w:sz w:val="24"/>
              </w:rPr>
              <w:t>алалармен</w:t>
            </w:r>
            <w:r>
              <w:rPr>
                <w:sz w:val="24"/>
              </w:rPr>
              <w:t xml:space="preserve"> </w:t>
            </w:r>
            <w:r w:rsidR="00FB7981">
              <w:rPr>
                <w:sz w:val="24"/>
              </w:rPr>
              <w:t xml:space="preserve"> таңғы шеңбер өткізу.</w:t>
            </w:r>
            <w:r>
              <w:rPr>
                <w:sz w:val="24"/>
              </w:rPr>
              <w:t xml:space="preserve"> (барлық топтарға)</w:t>
            </w:r>
          </w:p>
          <w:p w14:paraId="23E2F52F" w14:textId="77777777" w:rsidR="00805A70" w:rsidRDefault="00805A70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Топтардағы гиперактивті балалармен жұргізілетін жоспар дайындау.</w:t>
            </w:r>
          </w:p>
          <w:p w14:paraId="54E4BEE0" w14:textId="77777777" w:rsidR="00C41BC8" w:rsidRDefault="00805A70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Педагогтармен бірлесе оты</w:t>
            </w:r>
            <w:r w:rsidR="0026119F">
              <w:rPr>
                <w:sz w:val="24"/>
              </w:rPr>
              <w:t xml:space="preserve">рып </w:t>
            </w:r>
            <w:r w:rsidR="00C41BC8">
              <w:rPr>
                <w:sz w:val="24"/>
              </w:rPr>
              <w:t>әр баланың жеке даму картасын толтыру.</w:t>
            </w:r>
          </w:p>
          <w:p w14:paraId="667B770E" w14:textId="77777777" w:rsidR="00FB7981" w:rsidRDefault="00FB7981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Балалар диагностикасын қорытындылап, нәтижелеу</w:t>
            </w:r>
            <w:r w:rsidR="00C41BC8">
              <w:rPr>
                <w:sz w:val="24"/>
              </w:rPr>
              <w:t>. Құжатпен жұмыс.</w:t>
            </w:r>
          </w:p>
        </w:tc>
      </w:tr>
      <w:tr w:rsidR="00FB7981" w:rsidRPr="00FB7981" w14:paraId="2F661C20" w14:textId="77777777" w:rsidTr="00B310A4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4F88" w14:textId="77777777" w:rsidR="00FB7981" w:rsidRDefault="00FB7981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2C9ED97E" w14:textId="77777777" w:rsidR="00FB7981" w:rsidRPr="007F6E4D" w:rsidRDefault="00FB7981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C61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5E528BA0" w14:textId="77777777" w:rsidR="00FB7981" w:rsidRPr="00E01E5D" w:rsidRDefault="00FB7981" w:rsidP="0026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1FC352AB" w14:textId="77777777" w:rsidR="00FB7981" w:rsidRPr="00161651" w:rsidRDefault="00FB7981" w:rsidP="0026119F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23471FEC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0643E" w14:textId="77777777" w:rsidR="00FB7981" w:rsidRDefault="00FB7981" w:rsidP="002A262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 Таңғы шеңбер.</w:t>
            </w:r>
          </w:p>
          <w:p w14:paraId="7632919C" w14:textId="77777777" w:rsidR="00805A70" w:rsidRDefault="00C41BC8" w:rsidP="007F6E4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Топтардың ата</w:t>
            </w:r>
            <w:r w:rsidRPr="00C41BC8">
              <w:rPr>
                <w:sz w:val="24"/>
              </w:rPr>
              <w:t>-</w:t>
            </w:r>
            <w:r>
              <w:rPr>
                <w:sz w:val="24"/>
              </w:rPr>
              <w:t xml:space="preserve">аналарымен </w:t>
            </w:r>
            <w:r w:rsidR="00805A70">
              <w:rPr>
                <w:sz w:val="24"/>
              </w:rPr>
              <w:t>баланың үйдегі іс</w:t>
            </w:r>
            <w:r w:rsidR="00805A70" w:rsidRPr="00805A70">
              <w:rPr>
                <w:sz w:val="24"/>
              </w:rPr>
              <w:t>-</w:t>
            </w:r>
            <w:r w:rsidR="00805A70">
              <w:rPr>
                <w:sz w:val="24"/>
              </w:rPr>
              <w:t>әрекеттері туралы әңгіме өткізу.</w:t>
            </w:r>
          </w:p>
          <w:p w14:paraId="0D090DE1" w14:textId="77777777" w:rsidR="00FB7981" w:rsidRDefault="00FB7981" w:rsidP="00805A7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Диагностикаға қажетті көрінекіліктерді дайындау.</w:t>
            </w:r>
            <w:r w:rsidR="00C41BC8">
              <w:rPr>
                <w:sz w:val="24"/>
              </w:rPr>
              <w:t xml:space="preserve"> </w:t>
            </w:r>
          </w:p>
        </w:tc>
      </w:tr>
      <w:tr w:rsidR="00FB7981" w:rsidRPr="00B310A4" w14:paraId="54F67AA7" w14:textId="77777777" w:rsidTr="00B310A4">
        <w:trPr>
          <w:trHeight w:val="1289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B19E" w14:textId="77777777" w:rsidR="00FB7981" w:rsidRDefault="00FB7981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0817EADF" w14:textId="77777777" w:rsidR="00FB7981" w:rsidRPr="007F6E4D" w:rsidRDefault="00FB7981" w:rsidP="007F6E4D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A12DA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9D2049E" w14:textId="77777777" w:rsidR="00FB7981" w:rsidRPr="00E01E5D" w:rsidRDefault="00FB7981" w:rsidP="0026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9080FEB" w14:textId="77777777" w:rsidR="00FB7981" w:rsidRPr="00BB2BF6" w:rsidRDefault="00FB7981" w:rsidP="0026119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05578124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62857" w14:textId="008440F4" w:rsidR="00FB7981" w:rsidRDefault="00FB7981" w:rsidP="00B310A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жұмыс:</w:t>
            </w:r>
            <w:r w:rsidR="00B310A4">
              <w:rPr>
                <w:sz w:val="24"/>
              </w:rPr>
              <w:t>бе</w:t>
            </w:r>
            <w:r>
              <w:rPr>
                <w:sz w:val="24"/>
              </w:rPr>
              <w:t>йімделу парағын толтыру.</w:t>
            </w:r>
            <w:r w:rsidR="00DC2D34">
              <w:rPr>
                <w:sz w:val="24"/>
              </w:rPr>
              <w:t xml:space="preserve">Топтың психологиялық портретін </w:t>
            </w:r>
            <w:r>
              <w:rPr>
                <w:sz w:val="24"/>
              </w:rPr>
              <w:t>дайындау</w:t>
            </w:r>
          </w:p>
        </w:tc>
      </w:tr>
    </w:tbl>
    <w:p w14:paraId="0ECC4BD6" w14:textId="77777777" w:rsidR="00E01E5D" w:rsidRPr="007F6E4D" w:rsidRDefault="00E01E5D" w:rsidP="00E01E5D">
      <w:pPr>
        <w:spacing w:line="235" w:lineRule="auto"/>
        <w:rPr>
          <w:sz w:val="24"/>
          <w:lang w:val="kk-KZ"/>
        </w:rPr>
        <w:sectPr w:rsidR="00E01E5D" w:rsidRPr="007F6E4D" w:rsidSect="00B310A4">
          <w:type w:val="continuous"/>
          <w:pgSz w:w="11910" w:h="16840"/>
          <w:pgMar w:top="300" w:right="426" w:bottom="960" w:left="280" w:header="720" w:footer="720" w:gutter="0"/>
          <w:cols w:space="720"/>
        </w:sectPr>
      </w:pPr>
    </w:p>
    <w:p w14:paraId="239CD892" w14:textId="77777777" w:rsidR="00B310A4" w:rsidRDefault="00B90842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  <w:r w:rsidR="00C3300D"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</w:p>
    <w:p w14:paraId="06E3607A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4265D83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526E5E8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8394348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DA71776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E333F1E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F17C0EA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68408DF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997EE01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199BCE4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AE086F7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BE8DED4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353C30E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2DE85BB" w14:textId="0FB9508C" w:rsidR="00C3300D" w:rsidRDefault="00C3300D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                             </w:t>
      </w:r>
      <w:r w:rsidR="00B90842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5DBD4B25" w14:textId="3D73BF89" w:rsidR="00B90842" w:rsidRDefault="005A6B06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</w:t>
      </w:r>
      <w:r w:rsidR="005C2B07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5C2B07">
        <w:rPr>
          <w:rFonts w:ascii="Times New Roman" w:hAnsi="Times New Roman" w:cs="Times New Roman"/>
          <w:sz w:val="32"/>
          <w:szCs w:val="32"/>
          <w:lang w:val="kk-KZ"/>
        </w:rPr>
        <w:t>5</w:t>
      </w:r>
      <w:r w:rsidR="00B90842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41F8C027" w14:textId="1C87B613" w:rsidR="00B90842" w:rsidRDefault="00B90842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7EF07FB7" w14:textId="77777777" w:rsidR="00B90842" w:rsidRPr="00F1616B" w:rsidRDefault="00B90842" w:rsidP="00B9084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="007F27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14:paraId="6B6090BB" w14:textId="77777777" w:rsidR="00B90842" w:rsidRDefault="00B90842" w:rsidP="00B310A4">
      <w:pPr>
        <w:pStyle w:val="1"/>
        <w:spacing w:before="0"/>
        <w:ind w:left="1221"/>
      </w:pPr>
      <w:r>
        <w:t xml:space="preserve">Қазан  </w:t>
      </w:r>
      <w:r w:rsidRPr="00B90842">
        <w:t>0</w:t>
      </w:r>
      <w:r w:rsidR="00F26F20">
        <w:rPr>
          <w:lang w:val="en-US"/>
        </w:rPr>
        <w:t>2</w:t>
      </w:r>
      <w:r>
        <w:t>.</w:t>
      </w:r>
      <w:r>
        <w:rPr>
          <w:lang w:val="en-US"/>
        </w:rPr>
        <w:t>10</w:t>
      </w:r>
      <w:r w:rsidR="0079566B">
        <w:t xml:space="preserve"> </w:t>
      </w:r>
      <w:r w:rsidR="00F26F20">
        <w:t>–</w:t>
      </w:r>
      <w:r w:rsidR="0079566B">
        <w:t xml:space="preserve"> </w:t>
      </w:r>
      <w:r w:rsidRPr="00B90842">
        <w:t>1</w:t>
      </w:r>
      <w:r w:rsidR="00F26F20">
        <w:rPr>
          <w:lang w:val="en-US"/>
        </w:rPr>
        <w:t>4</w:t>
      </w:r>
      <w:r>
        <w:t>.</w:t>
      </w:r>
      <w:r>
        <w:rPr>
          <w:lang w:val="en-US"/>
        </w:rPr>
        <w:t>10</w:t>
      </w:r>
      <w:r w:rsidR="00F26F20">
        <w:t>. 202</w:t>
      </w:r>
      <w:r w:rsidR="002E3A82">
        <w:t>4</w:t>
      </w:r>
      <w:r w:rsidR="00F26F20">
        <w:rPr>
          <w:lang w:val="en-US"/>
        </w:rPr>
        <w:t xml:space="preserve"> </w:t>
      </w:r>
      <w:r w:rsidRPr="00E01E5D">
        <w:t>ж.</w:t>
      </w:r>
      <w:r>
        <w:t xml:space="preserve">   I – I</w:t>
      </w:r>
      <w:r>
        <w:rPr>
          <w:lang w:val="en-US"/>
        </w:rPr>
        <w:t>I</w:t>
      </w:r>
      <w:r w:rsidRPr="00991E1D">
        <w:t xml:space="preserve"> </w:t>
      </w:r>
      <w:r>
        <w:t>апта.</w:t>
      </w:r>
    </w:p>
    <w:p w14:paraId="729D3C82" w14:textId="77777777" w:rsidR="00B90842" w:rsidRDefault="00B90842" w:rsidP="00B90842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418"/>
        <w:gridCol w:w="7087"/>
      </w:tblGrid>
      <w:tr w:rsidR="00B90842" w:rsidRPr="00B90842" w14:paraId="3502B82C" w14:textId="77777777" w:rsidTr="00B310A4">
        <w:trPr>
          <w:trHeight w:val="32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73AB2" w14:textId="77777777" w:rsidR="00B90842" w:rsidRDefault="00B90842" w:rsidP="00DD5419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6EB2" w14:textId="77777777" w:rsidR="00B90842" w:rsidRDefault="00B90842" w:rsidP="00DD541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66B3" w14:textId="77777777" w:rsidR="00B90842" w:rsidRPr="00F244A7" w:rsidRDefault="00B90842" w:rsidP="00DD5419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B90842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FB7981" w:rsidRPr="00BF0A9C" w14:paraId="5141C39B" w14:textId="77777777" w:rsidTr="00B310A4">
        <w:trPr>
          <w:trHeight w:val="137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2CFA" w14:textId="77777777" w:rsidR="00FB7981" w:rsidRPr="007F6E4D" w:rsidRDefault="00FB7981" w:rsidP="00DD5419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38AA471E" w14:textId="77777777" w:rsidR="00FB7981" w:rsidRPr="007F6E4D" w:rsidRDefault="00FB7981" w:rsidP="00DD5419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0AA2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2CDFE6A8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</w:p>
          <w:p w14:paraId="24A093F9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F59823C" w14:textId="77777777" w:rsidR="00FB7981" w:rsidRDefault="00FB7981" w:rsidP="0026119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7E61C46" w14:textId="77777777" w:rsidR="003F2936" w:rsidRPr="00BB2BF6" w:rsidRDefault="003F2936" w:rsidP="002611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1D79987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97954" w14:textId="77777777" w:rsidR="00FB7981" w:rsidRDefault="00FB7981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1D206895" w14:textId="77777777" w:rsidR="00FB7981" w:rsidRDefault="00FB7981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Адаптатциядағы балалармен жеке жұмыс.</w:t>
            </w:r>
          </w:p>
          <w:p w14:paraId="7F58D72B" w14:textId="77777777" w:rsidR="00FB7981" w:rsidRDefault="00FB7981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Коррекциялық, дамытушылық әдістемелер мен бағдарламалар картотекасын жасақтау және жүйелендіру.</w:t>
            </w:r>
          </w:p>
          <w:p w14:paraId="0E4391EC" w14:textId="77777777" w:rsidR="003F2936" w:rsidRDefault="003F2936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Құжаттармен жұмыс</w:t>
            </w:r>
          </w:p>
        </w:tc>
      </w:tr>
      <w:tr w:rsidR="00FB7981" w:rsidRPr="007E71D1" w14:paraId="55F05705" w14:textId="77777777" w:rsidTr="00B310A4">
        <w:trPr>
          <w:trHeight w:val="110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E5FA" w14:textId="77777777" w:rsidR="00FB7981" w:rsidRPr="007F6E4D" w:rsidRDefault="00FB7981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27F88B67" w14:textId="77777777" w:rsidR="00FB7981" w:rsidRDefault="00FB7981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0508B142" w14:textId="77777777" w:rsidR="00FB7981" w:rsidRPr="007F6E4D" w:rsidRDefault="00FB7981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E55A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3A5F8643" w14:textId="77777777" w:rsidR="00FB7981" w:rsidRPr="00E01E5D" w:rsidRDefault="00FB7981" w:rsidP="0026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DAE86A3" w14:textId="77777777" w:rsidR="00FB7981" w:rsidRPr="00BB2BF6" w:rsidRDefault="00FB7981" w:rsidP="0026119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2B70144D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795D5" w14:textId="77777777" w:rsidR="00FB7981" w:rsidRDefault="00FB7981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 Таңғы шеңбер өткізу.</w:t>
            </w:r>
          </w:p>
          <w:p w14:paraId="54CBC746" w14:textId="77777777" w:rsidR="00FB7981" w:rsidRDefault="00FB7981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Ұсақ қол қимылд</w:t>
            </w:r>
            <w:r w:rsidR="003F2936">
              <w:rPr>
                <w:sz w:val="24"/>
              </w:rPr>
              <w:t>арын дамыту.Ортаңғы топтар.</w:t>
            </w:r>
          </w:p>
          <w:p w14:paraId="28A8996E" w14:textId="77777777" w:rsidR="003F2936" w:rsidRDefault="00132B2A" w:rsidP="00DD5419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>Баланың таным про</w:t>
            </w:r>
            <w:r w:rsidR="00784A1D">
              <w:rPr>
                <w:sz w:val="24"/>
              </w:rPr>
              <w:t>ц</w:t>
            </w:r>
            <w:r>
              <w:rPr>
                <w:sz w:val="24"/>
              </w:rPr>
              <w:t>естерін зертте</w:t>
            </w:r>
            <w:r w:rsidR="00D107A1">
              <w:rPr>
                <w:sz w:val="24"/>
              </w:rPr>
              <w:t>у әдістері «Қисынсыздықтар»</w:t>
            </w:r>
          </w:p>
          <w:p w14:paraId="6712D1FF" w14:textId="77777777" w:rsidR="00FB7981" w:rsidRDefault="00FB7981" w:rsidP="00DD5419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2936">
              <w:rPr>
                <w:sz w:val="24"/>
              </w:rPr>
              <w:t>Құжаттармен жұмыс</w:t>
            </w:r>
          </w:p>
          <w:p w14:paraId="580F16F3" w14:textId="77777777" w:rsidR="003F2936" w:rsidRDefault="003F2936" w:rsidP="00DD5419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</w:p>
        </w:tc>
      </w:tr>
      <w:tr w:rsidR="00FB7981" w:rsidRPr="00B310A4" w14:paraId="2A11CC71" w14:textId="77777777" w:rsidTr="00B310A4">
        <w:trPr>
          <w:trHeight w:val="1382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7467E" w14:textId="77777777" w:rsidR="00FB7981" w:rsidRDefault="00FB7981" w:rsidP="00DD5419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496803EC" w14:textId="77777777" w:rsidR="00FB7981" w:rsidRPr="007F6E4D" w:rsidRDefault="00FB7981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5EC3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501F2186" w14:textId="77777777" w:rsidR="00FB7981" w:rsidRPr="00E01E5D" w:rsidRDefault="00FB7981" w:rsidP="0026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55604D8" w14:textId="77777777" w:rsidR="00FB7981" w:rsidRPr="00BB2BF6" w:rsidRDefault="00FB7981" w:rsidP="0026119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004B346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E7858" w14:textId="77777777" w:rsidR="00FB7981" w:rsidRDefault="00FB7981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563BA1BB" w14:textId="77777777" w:rsidR="00FB7981" w:rsidRDefault="00D107A1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ортаңғы</w:t>
            </w:r>
            <w:r w:rsidR="00FB7981">
              <w:rPr>
                <w:sz w:val="24"/>
              </w:rPr>
              <w:t xml:space="preserve"> топтардағы балаларды,ата-аналарымен тығызм қарым-қатынаста болу.</w:t>
            </w:r>
          </w:p>
          <w:p w14:paraId="48B87400" w14:textId="77777777" w:rsidR="00FB7981" w:rsidRPr="00D107A1" w:rsidRDefault="00FB7981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 xml:space="preserve">Жас мамандармен </w:t>
            </w:r>
            <w:r w:rsidR="00D107A1">
              <w:rPr>
                <w:sz w:val="24"/>
              </w:rPr>
              <w:t>тәжірибе алмасу. Ақыл</w:t>
            </w:r>
            <w:r w:rsidR="00D107A1" w:rsidRPr="00D107A1">
              <w:rPr>
                <w:sz w:val="24"/>
                <w:lang w:val="ru-RU"/>
              </w:rPr>
              <w:t>-</w:t>
            </w:r>
            <w:r w:rsidR="00D107A1">
              <w:rPr>
                <w:sz w:val="24"/>
              </w:rPr>
              <w:t>кеңес беру.</w:t>
            </w:r>
          </w:p>
          <w:p w14:paraId="67470182" w14:textId="77777777" w:rsidR="00FB7981" w:rsidRDefault="00FB7981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Балалардың топтық бақылау картасын әзірлеу.</w:t>
            </w:r>
          </w:p>
        </w:tc>
      </w:tr>
      <w:tr w:rsidR="00FB7981" w:rsidRPr="00B310A4" w14:paraId="11958A92" w14:textId="77777777" w:rsidTr="00B310A4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DA54" w14:textId="77777777" w:rsidR="00FB7981" w:rsidRDefault="00FB7981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3EB082BC" w14:textId="77777777" w:rsidR="00FB7981" w:rsidRPr="007F6E4D" w:rsidRDefault="00FB7981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454F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1733A777" w14:textId="77777777" w:rsidR="00FB7981" w:rsidRPr="00E01E5D" w:rsidRDefault="00FB7981" w:rsidP="0026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3AC49D0" w14:textId="77777777" w:rsidR="00FB7981" w:rsidRPr="00161651" w:rsidRDefault="00FB7981" w:rsidP="0026119F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73987246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CCBC" w14:textId="77777777" w:rsidR="00FB7981" w:rsidRDefault="00FB7981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480F11F4" w14:textId="77777777" w:rsidR="00FB7981" w:rsidRDefault="00D107A1" w:rsidP="00DD54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Баяндама: Жалпы ата</w:t>
            </w:r>
            <w:r w:rsidRPr="00D107A1">
              <w:rPr>
                <w:sz w:val="24"/>
              </w:rPr>
              <w:t>-аналар жиналысына «Баланы</w:t>
            </w:r>
            <w:r>
              <w:rPr>
                <w:sz w:val="24"/>
              </w:rPr>
              <w:t>ң бас ұстазы ата</w:t>
            </w:r>
            <w:r w:rsidRPr="00D107A1">
              <w:rPr>
                <w:sz w:val="24"/>
              </w:rPr>
              <w:t>-</w:t>
            </w:r>
            <w:r>
              <w:rPr>
                <w:sz w:val="24"/>
              </w:rPr>
              <w:t>анасы</w:t>
            </w:r>
            <w:r w:rsidRPr="00D107A1">
              <w:rPr>
                <w:sz w:val="24"/>
              </w:rPr>
              <w:t>»</w:t>
            </w:r>
          </w:p>
          <w:p w14:paraId="05308653" w14:textId="77777777" w:rsidR="00D107A1" w:rsidRDefault="00D107A1" w:rsidP="00DD54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Тренин: «Ритмикалық  жаттыу»</w:t>
            </w:r>
            <w:r w:rsidR="00232224">
              <w:rPr>
                <w:sz w:val="24"/>
              </w:rPr>
              <w:t xml:space="preserve">  (ата</w:t>
            </w:r>
            <w:r w:rsidR="00232224" w:rsidRPr="00232224">
              <w:rPr>
                <w:sz w:val="24"/>
                <w:lang w:val="ru-RU"/>
              </w:rPr>
              <w:t>-</w:t>
            </w:r>
            <w:r w:rsidR="00232224">
              <w:rPr>
                <w:sz w:val="24"/>
              </w:rPr>
              <w:t>аналар жиналысы)</w:t>
            </w:r>
          </w:p>
          <w:p w14:paraId="319DD8F9" w14:textId="77777777" w:rsidR="00D107A1" w:rsidRDefault="00D107A1" w:rsidP="00D107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Сауалнама қорытындысы бойынша ата-ананың әлеуметтік жағдайының қорытындысын шағару.</w:t>
            </w:r>
          </w:p>
          <w:p w14:paraId="0F99927D" w14:textId="77777777" w:rsidR="00D107A1" w:rsidRDefault="00D107A1" w:rsidP="00DD54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</w:tr>
      <w:tr w:rsidR="00FB7981" w:rsidRPr="00784A1D" w14:paraId="3C4E03FD" w14:textId="77777777" w:rsidTr="00B310A4">
        <w:trPr>
          <w:trHeight w:val="1289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CF9E" w14:textId="77777777" w:rsidR="00FB7981" w:rsidRDefault="00FB7981" w:rsidP="00DD5419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47B6AC4D" w14:textId="77777777" w:rsidR="00FB7981" w:rsidRPr="007F6E4D" w:rsidRDefault="00FB7981" w:rsidP="00DD5419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DFE3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1125E01C" w14:textId="77777777" w:rsidR="00FB7981" w:rsidRPr="00E01E5D" w:rsidRDefault="00FB7981" w:rsidP="0026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5134113" w14:textId="77777777" w:rsidR="00FB7981" w:rsidRPr="00BB2BF6" w:rsidRDefault="00FB7981" w:rsidP="0026119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7EB46ADD" w14:textId="77777777" w:rsidR="00FB7981" w:rsidRPr="00E01E5D" w:rsidRDefault="00FB7981" w:rsidP="002611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8EF4" w14:textId="77777777" w:rsidR="00FB7981" w:rsidRDefault="00232224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Топтық б</w:t>
            </w:r>
            <w:r w:rsidR="00FB7981">
              <w:rPr>
                <w:sz w:val="24"/>
              </w:rPr>
              <w:t>ақылау жұмыстары.</w:t>
            </w:r>
          </w:p>
          <w:p w14:paraId="149D0B6C" w14:textId="77777777" w:rsidR="00FB7981" w:rsidRPr="00232224" w:rsidRDefault="00232224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 ойын  іс</w:t>
            </w:r>
            <w:r w:rsidRPr="00232224">
              <w:rPr>
                <w:sz w:val="24"/>
              </w:rPr>
              <w:t>-</w:t>
            </w:r>
            <w:r>
              <w:rPr>
                <w:sz w:val="24"/>
              </w:rPr>
              <w:t>әрекет барысын бақылау, көрсету, түсіндіру тәрбиешілермен бірлесе отырып</w:t>
            </w:r>
          </w:p>
          <w:p w14:paraId="67CBED79" w14:textId="77777777" w:rsidR="00FB7981" w:rsidRDefault="00FB7981" w:rsidP="00CB55B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Бастапқы  диагностика түрлерін тәрбиешілермен бірлесе толтыру.</w:t>
            </w:r>
          </w:p>
          <w:p w14:paraId="1562207D" w14:textId="77777777" w:rsidR="00232224" w:rsidRDefault="00232224" w:rsidP="0023222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Құжатпен жұмыс: </w:t>
            </w:r>
          </w:p>
          <w:p w14:paraId="7085139B" w14:textId="77777777" w:rsidR="00FB7981" w:rsidRDefault="00FB7981" w:rsidP="00CB55B1">
            <w:pPr>
              <w:pStyle w:val="TableParagraph"/>
              <w:spacing w:before="4" w:line="235" w:lineRule="auto"/>
              <w:ind w:left="0" w:right="6370"/>
              <w:rPr>
                <w:sz w:val="24"/>
              </w:rPr>
            </w:pPr>
          </w:p>
        </w:tc>
      </w:tr>
    </w:tbl>
    <w:p w14:paraId="17FBE34B" w14:textId="77777777" w:rsidR="00B90842" w:rsidRPr="007F6E4D" w:rsidRDefault="00B90842" w:rsidP="00B90842">
      <w:pPr>
        <w:spacing w:line="235" w:lineRule="auto"/>
        <w:rPr>
          <w:sz w:val="24"/>
          <w:lang w:val="kk-KZ"/>
        </w:rPr>
        <w:sectPr w:rsidR="00B90842" w:rsidRPr="007F6E4D" w:rsidSect="00B310A4">
          <w:type w:val="continuous"/>
          <w:pgSz w:w="11910" w:h="16840"/>
          <w:pgMar w:top="300" w:right="568" w:bottom="960" w:left="280" w:header="720" w:footer="720" w:gutter="0"/>
          <w:cols w:space="720"/>
        </w:sectPr>
      </w:pPr>
    </w:p>
    <w:p w14:paraId="15ED913E" w14:textId="77777777" w:rsidR="00B310A4" w:rsidRDefault="00B90842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</w:p>
    <w:p w14:paraId="03DE47CF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48892AD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87DE5F2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870B663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2DA34F1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77F00DD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38252D7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0A50815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9E301B9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89C8DC6" w14:textId="77777777" w:rsidR="00B310A4" w:rsidRDefault="00B310A4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A24F69B" w14:textId="04C5F033" w:rsidR="00B90842" w:rsidRDefault="00B90842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</w:t>
      </w:r>
      <w:r w:rsidR="005C2B07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14:paraId="17156064" w14:textId="6EC2EA8C" w:rsidR="00B90842" w:rsidRDefault="00F26F20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</w:t>
      </w:r>
      <w:r w:rsidR="005C2B07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5C2B07">
        <w:rPr>
          <w:rFonts w:ascii="Times New Roman" w:hAnsi="Times New Roman" w:cs="Times New Roman"/>
          <w:sz w:val="32"/>
          <w:szCs w:val="32"/>
          <w:lang w:val="kk-KZ"/>
        </w:rPr>
        <w:t>5</w:t>
      </w:r>
      <w:r w:rsidR="00B90842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2A1FAC21" w14:textId="46ACF592" w:rsidR="00B90842" w:rsidRDefault="00B90842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1C1B32A0" w14:textId="77777777" w:rsidR="00B90842" w:rsidRPr="00F1616B" w:rsidRDefault="00B90842" w:rsidP="00B9084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\</w:t>
      </w:r>
    </w:p>
    <w:p w14:paraId="5A71E649" w14:textId="77777777" w:rsidR="00B90842" w:rsidRDefault="00183826" w:rsidP="00B90842">
      <w:pPr>
        <w:pStyle w:val="1"/>
        <w:spacing w:before="0"/>
        <w:ind w:left="1221"/>
      </w:pPr>
      <w:r>
        <w:t xml:space="preserve">Қазан </w:t>
      </w:r>
      <w:r w:rsidR="00B90842">
        <w:t xml:space="preserve"> </w:t>
      </w:r>
      <w:r>
        <w:t>1</w:t>
      </w:r>
      <w:r w:rsidR="00F26F20" w:rsidRPr="00F26F20">
        <w:rPr>
          <w:lang w:val="ru-RU"/>
        </w:rPr>
        <w:t>6</w:t>
      </w:r>
      <w:r>
        <w:t>.</w:t>
      </w:r>
      <w:r w:rsidRPr="00F26F20">
        <w:rPr>
          <w:lang w:val="ru-RU"/>
        </w:rPr>
        <w:t>10</w:t>
      </w:r>
      <w:r>
        <w:t xml:space="preserve"> – 3</w:t>
      </w:r>
      <w:r w:rsidRPr="00F26F20">
        <w:rPr>
          <w:lang w:val="ru-RU"/>
        </w:rPr>
        <w:t>1</w:t>
      </w:r>
      <w:r>
        <w:t>.</w:t>
      </w:r>
      <w:r w:rsidRPr="00F26F20">
        <w:rPr>
          <w:lang w:val="ru-RU"/>
        </w:rPr>
        <w:t>10</w:t>
      </w:r>
      <w:r w:rsidR="00F26F20">
        <w:t>. 202</w:t>
      </w:r>
      <w:r w:rsidR="002E3A82">
        <w:t>4</w:t>
      </w:r>
      <w:r w:rsidR="00F26F20">
        <w:rPr>
          <w:lang w:val="en-US"/>
        </w:rPr>
        <w:t xml:space="preserve"> </w:t>
      </w:r>
      <w:r w:rsidR="00B90842" w:rsidRPr="00E01E5D">
        <w:t>ж.</w:t>
      </w:r>
      <w:r w:rsidR="00B90842">
        <w:t xml:space="preserve">   </w:t>
      </w:r>
      <w:r w:rsidR="00B90842" w:rsidRPr="00991E1D">
        <w:t xml:space="preserve">III – IV </w:t>
      </w:r>
      <w:r w:rsidR="00B90842">
        <w:t>апта.</w:t>
      </w:r>
    </w:p>
    <w:p w14:paraId="5E9C6745" w14:textId="77777777" w:rsidR="00B90842" w:rsidRDefault="00B90842" w:rsidP="00B90842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418"/>
        <w:gridCol w:w="7087"/>
      </w:tblGrid>
      <w:tr w:rsidR="00B90842" w:rsidRPr="00183826" w14:paraId="460CE050" w14:textId="77777777" w:rsidTr="00B310A4">
        <w:trPr>
          <w:trHeight w:val="32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995C" w14:textId="77777777" w:rsidR="00B90842" w:rsidRDefault="00B90842" w:rsidP="00DD5419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2959" w14:textId="77777777" w:rsidR="00B90842" w:rsidRDefault="00B90842" w:rsidP="00DD541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92DC0" w14:textId="77777777" w:rsidR="00B90842" w:rsidRPr="00F244A7" w:rsidRDefault="00B90842" w:rsidP="00DD5419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183826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BF0A9C" w:rsidRPr="00784A1D" w14:paraId="20A79CB5" w14:textId="77777777" w:rsidTr="00B310A4">
        <w:trPr>
          <w:trHeight w:val="137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346D" w14:textId="77777777" w:rsidR="00BF0A9C" w:rsidRPr="007F6E4D" w:rsidRDefault="00BF0A9C" w:rsidP="00DD5419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441631DC" w14:textId="77777777" w:rsidR="00BF0A9C" w:rsidRPr="007F6E4D" w:rsidRDefault="00BF0A9C" w:rsidP="00DD5419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8CEE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2BC24F4B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868B900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48E1D26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2714" w14:textId="77777777" w:rsidR="00BF0A9C" w:rsidRDefault="00BF0A9C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1644EFCD" w14:textId="77777777" w:rsidR="00BF0A9C" w:rsidRDefault="00BF0A9C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Агрессивтілікті анықтау. </w:t>
            </w:r>
            <w:r w:rsidRPr="0070639A">
              <w:rPr>
                <w:sz w:val="24"/>
              </w:rPr>
              <w:t xml:space="preserve">4-6 </w:t>
            </w:r>
            <w:r>
              <w:rPr>
                <w:sz w:val="24"/>
              </w:rPr>
              <w:t xml:space="preserve">жас. </w:t>
            </w:r>
          </w:p>
          <w:p w14:paraId="6DB05486" w14:textId="77777777" w:rsidR="00BF0A9C" w:rsidRDefault="00BF0A9C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Балланың психологиялық  дамуының жеке картасын толтыру.</w:t>
            </w:r>
          </w:p>
        </w:tc>
      </w:tr>
      <w:tr w:rsidR="00BF0A9C" w:rsidRPr="00B310A4" w14:paraId="636EE5F2" w14:textId="77777777" w:rsidTr="00B310A4">
        <w:trPr>
          <w:trHeight w:val="110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8154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27F5487C" w14:textId="77777777" w:rsidR="00BF0A9C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07EA9624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956E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2077932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23C16402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D26697B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7BD5" w14:textId="77777777" w:rsidR="00BF0A9C" w:rsidRDefault="00BF0A9C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</w:p>
          <w:p w14:paraId="620086A6" w14:textId="77777777" w:rsidR="00BF0A9C" w:rsidRDefault="00BF0A9C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«Танымдық қабілеттерін анықтау» әдістемесі. Ересек, мектепалды топтары.</w:t>
            </w:r>
          </w:p>
          <w:p w14:paraId="493A7A34" w14:textId="77777777" w:rsidR="00BF0A9C" w:rsidRDefault="00BF0A9C" w:rsidP="00DD5419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>Құжаттармен жұмыс. Балалардың жұмыс нәтижелерінің қорытындысын шығару.</w:t>
            </w:r>
          </w:p>
        </w:tc>
      </w:tr>
      <w:tr w:rsidR="00BF0A9C" w:rsidRPr="001A274C" w14:paraId="798F864F" w14:textId="77777777" w:rsidTr="00B310A4">
        <w:trPr>
          <w:trHeight w:val="1382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5293" w14:textId="77777777" w:rsidR="00BF0A9C" w:rsidRDefault="00BF0A9C" w:rsidP="00DD5419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1304AD31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7D5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35487B5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CE72915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0B1FEDEA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D0F8" w14:textId="77777777" w:rsidR="00BF0A9C" w:rsidRDefault="00BF0A9C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31BBA551" w14:textId="77777777" w:rsidR="00BF0A9C" w:rsidRDefault="00BF0A9C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06C1EB7F" w14:textId="77777777" w:rsidR="001A274C" w:rsidRDefault="00245618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Гиперактив</w:t>
            </w:r>
            <w:r w:rsidR="001A274C">
              <w:rPr>
                <w:sz w:val="24"/>
              </w:rPr>
              <w:t>ті</w:t>
            </w:r>
            <w:r>
              <w:rPr>
                <w:sz w:val="24"/>
              </w:rPr>
              <w:t xml:space="preserve"> балалармен өткізілетін</w:t>
            </w:r>
            <w:r w:rsidR="001A274C">
              <w:rPr>
                <w:sz w:val="24"/>
              </w:rPr>
              <w:t xml:space="preserve"> жұмыс түрлері.</w:t>
            </w:r>
            <w:r>
              <w:rPr>
                <w:sz w:val="24"/>
              </w:rPr>
              <w:t xml:space="preserve"> </w:t>
            </w:r>
            <w:r w:rsidR="001A274C">
              <w:rPr>
                <w:sz w:val="24"/>
              </w:rPr>
              <w:t>(Дөңгелек үстел)</w:t>
            </w:r>
          </w:p>
          <w:p w14:paraId="58741D29" w14:textId="77777777" w:rsidR="00BF0A9C" w:rsidRDefault="00BF0A9C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Балалар диагностикасын қорытындылап, нәтижелеу</w:t>
            </w:r>
          </w:p>
        </w:tc>
      </w:tr>
      <w:tr w:rsidR="00BF0A9C" w:rsidRPr="001A274C" w14:paraId="5759809A" w14:textId="77777777" w:rsidTr="00B310A4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6B6E" w14:textId="77777777" w:rsidR="00BF0A9C" w:rsidRDefault="00BF0A9C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00C60FA4" w14:textId="77777777" w:rsidR="00BF0A9C" w:rsidRPr="007F6E4D" w:rsidRDefault="00BF0A9C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AE4A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03F53111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068127E" w14:textId="77777777" w:rsidR="00BF0A9C" w:rsidRPr="00161651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639A6A40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B0A78" w14:textId="77777777" w:rsidR="00BF0A9C" w:rsidRDefault="00BF0A9C" w:rsidP="0070639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14FD62AE" w14:textId="77777777" w:rsidR="00BF0A9C" w:rsidRDefault="001A274C" w:rsidP="0070639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Сауалнама: «Сіз қандай ата</w:t>
            </w:r>
            <w:r w:rsidRPr="001A274C">
              <w:rPr>
                <w:sz w:val="24"/>
              </w:rPr>
              <w:t>-</w:t>
            </w:r>
            <w:r>
              <w:rPr>
                <w:sz w:val="24"/>
              </w:rPr>
              <w:t>анасыз?»</w:t>
            </w:r>
            <w:r w:rsidR="00BF0A9C">
              <w:rPr>
                <w:sz w:val="24"/>
              </w:rPr>
              <w:t xml:space="preserve"> толтыру.</w:t>
            </w:r>
          </w:p>
          <w:p w14:paraId="57BF72D1" w14:textId="77777777" w:rsidR="00BF0A9C" w:rsidRDefault="001A274C" w:rsidP="001A274C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F0A9C">
              <w:rPr>
                <w:sz w:val="24"/>
              </w:rPr>
              <w:t>Диагностикаға қажетті материалдарды дайындау.</w:t>
            </w:r>
          </w:p>
          <w:p w14:paraId="66A4B24F" w14:textId="77777777" w:rsidR="001A274C" w:rsidRDefault="001A274C" w:rsidP="001A274C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Құжаттармен жұмыс.</w:t>
            </w:r>
          </w:p>
        </w:tc>
      </w:tr>
      <w:tr w:rsidR="00BF0A9C" w:rsidRPr="00784A1D" w14:paraId="5E29A49F" w14:textId="77777777" w:rsidTr="00B310A4">
        <w:trPr>
          <w:trHeight w:val="1289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701C" w14:textId="77777777" w:rsidR="00BF0A9C" w:rsidRDefault="00BF0A9C" w:rsidP="00DD5419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7584A5AE" w14:textId="77777777" w:rsidR="00BF0A9C" w:rsidRPr="007F6E4D" w:rsidRDefault="00BF0A9C" w:rsidP="00DD5419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F74C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1A274C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A274C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11201ED1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 w:rsidRPr="001A274C">
              <w:rPr>
                <w:sz w:val="24"/>
                <w:szCs w:val="24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184AE350" w14:textId="77777777" w:rsidR="00BF0A9C" w:rsidRPr="001A274C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1A274C">
              <w:rPr>
                <w:sz w:val="24"/>
                <w:szCs w:val="24"/>
              </w:rPr>
              <w:t>12.00 - 13.00</w:t>
            </w:r>
          </w:p>
          <w:p w14:paraId="0BFF2E0F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A274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A27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A274C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BF8D" w14:textId="77777777" w:rsidR="00BF0A9C" w:rsidRDefault="002E4632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Ұсыныстар бойынша балалармен жұмыс түрлері.</w:t>
            </w:r>
          </w:p>
          <w:p w14:paraId="4D3F76B6" w14:textId="77777777" w:rsidR="002E4632" w:rsidRDefault="002E4632" w:rsidP="002E463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Темперамент картасын жасақтау. В.С.Волков. Н.Н.Волкова әдістемесі бойынша.</w:t>
            </w:r>
          </w:p>
          <w:p w14:paraId="16BA12F0" w14:textId="77777777" w:rsidR="00BF0A9C" w:rsidRDefault="002E4632" w:rsidP="002E463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</w:t>
            </w:r>
            <w:r w:rsidR="00BF0A9C">
              <w:rPr>
                <w:sz w:val="24"/>
              </w:rPr>
              <w:t>астапқы  диагностика түрлерін тәрбиешілермен бірлесе толтыру.</w:t>
            </w:r>
          </w:p>
          <w:p w14:paraId="7B754D76" w14:textId="77777777" w:rsidR="00BF0A9C" w:rsidRDefault="002E4632" w:rsidP="002E463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жұмыс:</w:t>
            </w:r>
          </w:p>
        </w:tc>
      </w:tr>
    </w:tbl>
    <w:p w14:paraId="7E9D523B" w14:textId="77777777" w:rsidR="00B90842" w:rsidRPr="007F6E4D" w:rsidRDefault="00B90842" w:rsidP="00B90842">
      <w:pPr>
        <w:spacing w:line="235" w:lineRule="auto"/>
        <w:rPr>
          <w:sz w:val="24"/>
          <w:lang w:val="kk-KZ"/>
        </w:rPr>
        <w:sectPr w:rsidR="00B90842" w:rsidRPr="007F6E4D" w:rsidSect="00B310A4">
          <w:type w:val="continuous"/>
          <w:pgSz w:w="11910" w:h="16840"/>
          <w:pgMar w:top="300" w:right="426" w:bottom="960" w:left="280" w:header="720" w:footer="720" w:gutter="0"/>
          <w:cols w:space="720"/>
        </w:sectPr>
      </w:pPr>
    </w:p>
    <w:p w14:paraId="334AC036" w14:textId="77777777" w:rsidR="00B310A4" w:rsidRDefault="00B642AD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8F52D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</w:t>
      </w:r>
    </w:p>
    <w:p w14:paraId="4175383F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995C01E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D29AABF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EDF2282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AC624B1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A2561FE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A4814F3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01D4793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E64FCAA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955AFA1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F1A3EC9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A5BF441" w14:textId="77777777" w:rsidR="00B310A4" w:rsidRDefault="00B310A4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E43CB3B" w14:textId="5CE78EBE" w:rsidR="00B310A4" w:rsidRDefault="008F52D3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                                                         </w:t>
      </w:r>
      <w:r w:rsidR="00B642A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490EECD1" w14:textId="760190AD" w:rsidR="00B642AD" w:rsidRDefault="00675D47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</w:t>
      </w:r>
      <w:r w:rsidR="008F52D3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8F52D3">
        <w:rPr>
          <w:rFonts w:ascii="Times New Roman" w:hAnsi="Times New Roman" w:cs="Times New Roman"/>
          <w:sz w:val="32"/>
          <w:szCs w:val="32"/>
          <w:lang w:val="kk-KZ"/>
        </w:rPr>
        <w:t>5</w:t>
      </w:r>
      <w:r w:rsidR="00B642AD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5C9FF15B" w14:textId="35182659" w:rsidR="00B642AD" w:rsidRDefault="00B642AD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7EFB0B51" w14:textId="77777777" w:rsidR="00B642AD" w:rsidRPr="00F1616B" w:rsidRDefault="00B642AD" w:rsidP="00B642A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\</w:t>
      </w:r>
    </w:p>
    <w:p w14:paraId="7FEE2BC4" w14:textId="77777777" w:rsidR="00B642AD" w:rsidRDefault="00B642AD" w:rsidP="00B642AD">
      <w:pPr>
        <w:pStyle w:val="1"/>
        <w:spacing w:before="0"/>
        <w:ind w:left="1221"/>
      </w:pPr>
      <w:r>
        <w:t xml:space="preserve">Қараша  </w:t>
      </w:r>
      <w:r w:rsidRPr="00B90842">
        <w:t>0</w:t>
      </w:r>
      <w:r>
        <w:t>1.</w:t>
      </w:r>
      <w:r w:rsidR="00D7684B">
        <w:rPr>
          <w:lang w:val="ru-RU"/>
        </w:rPr>
        <w:t>11</w:t>
      </w:r>
      <w:r>
        <w:t xml:space="preserve"> - </w:t>
      </w:r>
      <w:r w:rsidRPr="00B90842">
        <w:t>1</w:t>
      </w:r>
      <w:r w:rsidR="00D7684B">
        <w:rPr>
          <w:lang w:val="ru-RU"/>
        </w:rPr>
        <w:t>4</w:t>
      </w:r>
      <w:r>
        <w:t>.</w:t>
      </w:r>
      <w:r w:rsidR="00D7684B">
        <w:rPr>
          <w:lang w:val="ru-RU"/>
        </w:rPr>
        <w:t>11</w:t>
      </w:r>
      <w:r w:rsidR="008C4ADE">
        <w:t>. 202</w:t>
      </w:r>
      <w:r w:rsidR="002E3A82">
        <w:rPr>
          <w:lang w:val="ru-RU"/>
        </w:rPr>
        <w:t>4</w:t>
      </w:r>
      <w:r w:rsidR="008C4ADE" w:rsidRPr="008C4ADE">
        <w:rPr>
          <w:lang w:val="ru-RU"/>
        </w:rPr>
        <w:t xml:space="preserve"> </w:t>
      </w:r>
      <w:r w:rsidRPr="00E01E5D">
        <w:t>ж.</w:t>
      </w:r>
      <w:r>
        <w:t xml:space="preserve">   I – I</w:t>
      </w:r>
      <w:r>
        <w:rPr>
          <w:lang w:val="en-US"/>
        </w:rPr>
        <w:t>I</w:t>
      </w:r>
      <w:r w:rsidRPr="00991E1D">
        <w:t xml:space="preserve"> </w:t>
      </w:r>
      <w:r>
        <w:t>апта.</w:t>
      </w:r>
    </w:p>
    <w:p w14:paraId="6F11FC74" w14:textId="77777777" w:rsidR="00B642AD" w:rsidRDefault="00B642AD" w:rsidP="00B642AD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418"/>
        <w:gridCol w:w="7087"/>
      </w:tblGrid>
      <w:tr w:rsidR="00B642AD" w:rsidRPr="00B90842" w14:paraId="119DB41B" w14:textId="77777777" w:rsidTr="00B310A4">
        <w:trPr>
          <w:trHeight w:val="32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EF0E5" w14:textId="77777777" w:rsidR="00B642AD" w:rsidRDefault="00B642AD" w:rsidP="00DD5419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3351" w14:textId="77777777" w:rsidR="00B642AD" w:rsidRDefault="00B642AD" w:rsidP="00DD541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981F" w14:textId="77777777" w:rsidR="00B642AD" w:rsidRPr="00F244A7" w:rsidRDefault="00B642AD" w:rsidP="00DD5419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B90842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BF0A9C" w:rsidRPr="00B310A4" w14:paraId="788E0A1F" w14:textId="77777777" w:rsidTr="00B310A4">
        <w:trPr>
          <w:trHeight w:val="137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374A" w14:textId="77777777" w:rsidR="00BF0A9C" w:rsidRPr="007F6E4D" w:rsidRDefault="00BF0A9C" w:rsidP="00DD5419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7E3CF6A8" w14:textId="77777777" w:rsidR="00BF0A9C" w:rsidRPr="007F6E4D" w:rsidRDefault="00BF0A9C" w:rsidP="00DD5419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9700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DE09A2A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C871BD1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2643039C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E339D" w14:textId="77777777" w:rsidR="00BF0A9C" w:rsidRDefault="00BF0A9C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143EF3DE" w14:textId="77777777" w:rsidR="001D6CB2" w:rsidRDefault="001D6CB2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«Ертегі айтып берші» метепалды топтар</w:t>
            </w:r>
          </w:p>
          <w:p w14:paraId="4E1E396E" w14:textId="77777777" w:rsidR="00BF0A9C" w:rsidRDefault="00BF0A9C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Коррекциялық, дамытушылық әдістемелер мен бағдарламалар картотекасын жасақтау және жүйелендіру.</w:t>
            </w:r>
          </w:p>
        </w:tc>
      </w:tr>
      <w:tr w:rsidR="00BF0A9C" w:rsidRPr="001D6CB2" w14:paraId="184DF8C8" w14:textId="77777777" w:rsidTr="00B310A4">
        <w:trPr>
          <w:trHeight w:val="110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4D4E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0ACDA7E5" w14:textId="77777777" w:rsidR="00BF0A9C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0EAEA7BA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5280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131AE0BA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092C0C73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79E65930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8763C" w14:textId="77777777" w:rsidR="00BF0A9C" w:rsidRDefault="00BF0A9C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 Таңғы шеңбер өткізу.</w:t>
            </w:r>
          </w:p>
          <w:p w14:paraId="1ADC8F93" w14:textId="77777777" w:rsidR="001D6CB2" w:rsidRDefault="00BF0A9C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Ұсақ қо</w:t>
            </w:r>
            <w:r w:rsidR="001371A8">
              <w:rPr>
                <w:sz w:val="24"/>
              </w:rPr>
              <w:t>л қимылдарын дамыту.</w:t>
            </w:r>
          </w:p>
          <w:p w14:paraId="1A7CC196" w14:textId="77777777" w:rsidR="00BF0A9C" w:rsidRDefault="001371A8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="001D6CB2">
              <w:rPr>
                <w:sz w:val="24"/>
              </w:rPr>
              <w:t>Бүіл әлем мен ү</w:t>
            </w:r>
            <w:r w:rsidR="001D6CB2">
              <w:rPr>
                <w:sz w:val="24"/>
                <w:szCs w:val="24"/>
              </w:rPr>
              <w:t>ші</w:t>
            </w:r>
            <w:r>
              <w:rPr>
                <w:sz w:val="24"/>
              </w:rPr>
              <w:t>н»</w:t>
            </w:r>
            <w:r w:rsidR="001D6CB2">
              <w:rPr>
                <w:sz w:val="24"/>
              </w:rPr>
              <w:t xml:space="preserve"> срет арқылы өрсет</w:t>
            </w:r>
          </w:p>
          <w:p w14:paraId="3F1B6066" w14:textId="77777777" w:rsidR="00BF0A9C" w:rsidRDefault="00BF0A9C" w:rsidP="00DD5419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</w:p>
        </w:tc>
      </w:tr>
      <w:tr w:rsidR="00BF0A9C" w:rsidRPr="00B310A4" w14:paraId="38F8AB03" w14:textId="77777777" w:rsidTr="00B310A4">
        <w:trPr>
          <w:trHeight w:val="1382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DCE54" w14:textId="77777777" w:rsidR="00BF0A9C" w:rsidRDefault="00BF0A9C" w:rsidP="00DD5419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7DF10C6E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6B4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237D52D8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19DFFEF0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1440831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B12D2" w14:textId="77777777" w:rsidR="00BF0A9C" w:rsidRDefault="00BF0A9C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600DE604" w14:textId="77777777" w:rsidR="00BF0A9C" w:rsidRDefault="00BF0A9C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103E1E98" w14:textId="77777777" w:rsidR="00BF0A9C" w:rsidRDefault="001371A8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 w:rsidR="006D2CEA">
              <w:rPr>
                <w:sz w:val="24"/>
              </w:rPr>
              <w:t>Бүкіл әлем мен үшін</w:t>
            </w:r>
            <w:r w:rsidR="00BF0A9C">
              <w:rPr>
                <w:sz w:val="24"/>
              </w:rPr>
              <w:t>» тәрбие жұмысын өткізу</w:t>
            </w:r>
            <w:r w:rsidR="006D2CEA">
              <w:rPr>
                <w:sz w:val="24"/>
              </w:rPr>
              <w:t>.</w:t>
            </w:r>
          </w:p>
          <w:p w14:paraId="3A28595A" w14:textId="77777777" w:rsidR="00BF0A9C" w:rsidRDefault="00BF0A9C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Балалармен өткізілген диагностикалардың хаттамасын толтыру.</w:t>
            </w:r>
          </w:p>
        </w:tc>
      </w:tr>
      <w:tr w:rsidR="00BF0A9C" w:rsidRPr="00B310A4" w14:paraId="76A13FED" w14:textId="77777777" w:rsidTr="00B310A4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55959" w14:textId="77777777" w:rsidR="00BF0A9C" w:rsidRDefault="00BF0A9C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4C017B35" w14:textId="77777777" w:rsidR="00BF0A9C" w:rsidRPr="007F6E4D" w:rsidRDefault="00BF0A9C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6BDB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0F9694F7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1EDD8A7E" w14:textId="77777777" w:rsidR="00BF0A9C" w:rsidRPr="00161651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3416D78B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7CC2E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2240F500" w14:textId="77777777" w:rsidR="00BF0A9C" w:rsidRDefault="00243160" w:rsidP="00DD54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Дөңгелек үстел: «Денсаулық</w:t>
            </w:r>
            <w:r w:rsidRPr="00243160">
              <w:rPr>
                <w:sz w:val="24"/>
              </w:rPr>
              <w:t>-</w:t>
            </w:r>
            <w:r>
              <w:rPr>
                <w:sz w:val="24"/>
              </w:rPr>
              <w:t xml:space="preserve">өмір өзегі» </w:t>
            </w:r>
          </w:p>
          <w:p w14:paraId="3103D73E" w14:textId="77777777" w:rsidR="00BF0A9C" w:rsidRDefault="00BF0A9C" w:rsidP="00DD54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Диагностикаға қажетті көрінекіліктерді дайындау.</w:t>
            </w:r>
          </w:p>
          <w:p w14:paraId="7B6541FB" w14:textId="77777777" w:rsidR="00243160" w:rsidRPr="001371A8" w:rsidRDefault="001371A8" w:rsidP="00DD54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Ө</w:t>
            </w:r>
            <w:r w:rsidR="00243160">
              <w:rPr>
                <w:sz w:val="24"/>
              </w:rPr>
              <w:t>т</w:t>
            </w:r>
            <w:r w:rsidR="006D2CEA">
              <w:rPr>
                <w:sz w:val="24"/>
              </w:rPr>
              <w:t>к</w:t>
            </w:r>
            <w:r w:rsidR="00243160">
              <w:rPr>
                <w:sz w:val="24"/>
              </w:rPr>
              <w:t>ізі</w:t>
            </w:r>
            <w:r w:rsidR="006D2CEA">
              <w:rPr>
                <w:sz w:val="24"/>
              </w:rPr>
              <w:t>лг</w:t>
            </w:r>
            <w:r>
              <w:rPr>
                <w:sz w:val="24"/>
              </w:rPr>
              <w:t xml:space="preserve">ен іс </w:t>
            </w:r>
            <w:r w:rsidRPr="001371A8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6D2CEA">
              <w:rPr>
                <w:sz w:val="24"/>
              </w:rPr>
              <w:t>ша</w:t>
            </w:r>
            <w:r>
              <w:rPr>
                <w:sz w:val="24"/>
              </w:rPr>
              <w:t>р</w:t>
            </w:r>
            <w:r w:rsidR="006D2CEA">
              <w:rPr>
                <w:sz w:val="24"/>
              </w:rPr>
              <w:t>а</w:t>
            </w:r>
            <w:r>
              <w:rPr>
                <w:sz w:val="24"/>
              </w:rPr>
              <w:t>н</w:t>
            </w:r>
            <w:r w:rsidR="006D2CEA">
              <w:rPr>
                <w:sz w:val="24"/>
              </w:rPr>
              <w:t>ы</w:t>
            </w:r>
            <w:r>
              <w:rPr>
                <w:sz w:val="24"/>
              </w:rPr>
              <w:t xml:space="preserve">ң </w:t>
            </w:r>
            <w:r w:rsidR="006D2CEA">
              <w:rPr>
                <w:sz w:val="24"/>
              </w:rPr>
              <w:t>ха</w:t>
            </w:r>
            <w:r>
              <w:rPr>
                <w:sz w:val="24"/>
              </w:rPr>
              <w:t>тт</w:t>
            </w:r>
            <w:r w:rsidR="006D2CEA">
              <w:rPr>
                <w:sz w:val="24"/>
              </w:rPr>
              <w:t>а</w:t>
            </w:r>
            <w:r>
              <w:rPr>
                <w:sz w:val="24"/>
              </w:rPr>
              <w:t>м</w:t>
            </w:r>
            <w:r w:rsidR="006D2CEA">
              <w:rPr>
                <w:sz w:val="24"/>
              </w:rPr>
              <w:t>а</w:t>
            </w:r>
            <w:r>
              <w:rPr>
                <w:sz w:val="24"/>
              </w:rPr>
              <w:t>с</w:t>
            </w:r>
            <w:r w:rsidR="006D2CEA">
              <w:rPr>
                <w:sz w:val="24"/>
              </w:rPr>
              <w:t>ы</w:t>
            </w:r>
            <w:r>
              <w:rPr>
                <w:sz w:val="24"/>
              </w:rPr>
              <w:t xml:space="preserve">н </w:t>
            </w:r>
            <w:r w:rsidR="006D2CEA">
              <w:rPr>
                <w:sz w:val="24"/>
              </w:rPr>
              <w:t>дайы</w:t>
            </w:r>
            <w:r>
              <w:rPr>
                <w:sz w:val="24"/>
              </w:rPr>
              <w:t>н</w:t>
            </w:r>
            <w:r w:rsidR="006D2CEA">
              <w:rPr>
                <w:sz w:val="24"/>
              </w:rPr>
              <w:t>дау.</w:t>
            </w:r>
            <w:r>
              <w:rPr>
                <w:sz w:val="24"/>
              </w:rPr>
              <w:t>.</w:t>
            </w:r>
          </w:p>
        </w:tc>
      </w:tr>
      <w:tr w:rsidR="00BF0A9C" w:rsidRPr="00B310A4" w14:paraId="03A0963A" w14:textId="77777777" w:rsidTr="00B310A4">
        <w:trPr>
          <w:trHeight w:val="1289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7025" w14:textId="77777777" w:rsidR="00BF0A9C" w:rsidRDefault="00BF0A9C" w:rsidP="00DD5419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61C0F775" w14:textId="77777777" w:rsidR="00BF0A9C" w:rsidRPr="007F6E4D" w:rsidRDefault="00BF0A9C" w:rsidP="00DD5419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2304D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A63C9EB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6146354E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5D77D1C4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43A3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Бақылау жұмыстары.</w:t>
            </w:r>
          </w:p>
          <w:p w14:paraId="09AAB296" w14:textId="77777777" w:rsidR="00BF0A9C" w:rsidRPr="0079566B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«Зорлық зомбылықты алдын алу» тақырыбында мектеп алды,ересек топтарында сурет бойынша әңгіме өткізу.</w:t>
            </w:r>
          </w:p>
          <w:p w14:paraId="7491ED52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Құжатпен жұмыс: </w:t>
            </w:r>
          </w:p>
          <w:p w14:paraId="1D4A51E9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Бастапқы  диагностика түрлерін тәрбиешілермен бірлесе толтыру.</w:t>
            </w:r>
          </w:p>
          <w:p w14:paraId="47351982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  <w:p w14:paraId="5B205D1A" w14:textId="77777777" w:rsidR="00BF0A9C" w:rsidRDefault="00BF0A9C" w:rsidP="00DD5419">
            <w:pPr>
              <w:pStyle w:val="TableParagraph"/>
              <w:spacing w:before="4" w:line="235" w:lineRule="auto"/>
              <w:ind w:left="0" w:right="6370"/>
              <w:rPr>
                <w:sz w:val="24"/>
              </w:rPr>
            </w:pPr>
          </w:p>
        </w:tc>
      </w:tr>
    </w:tbl>
    <w:p w14:paraId="42AFD223" w14:textId="77777777" w:rsidR="00B642AD" w:rsidRPr="007F6E4D" w:rsidRDefault="00B642AD" w:rsidP="00B642AD">
      <w:pPr>
        <w:spacing w:line="235" w:lineRule="auto"/>
        <w:rPr>
          <w:sz w:val="24"/>
          <w:lang w:val="kk-KZ"/>
        </w:rPr>
        <w:sectPr w:rsidR="00B642AD" w:rsidRPr="007F6E4D" w:rsidSect="00B310A4">
          <w:type w:val="continuous"/>
          <w:pgSz w:w="11910" w:h="16840"/>
          <w:pgMar w:top="300" w:right="426" w:bottom="960" w:left="280" w:header="720" w:footer="720" w:gutter="0"/>
          <w:cols w:space="720"/>
        </w:sectPr>
      </w:pPr>
    </w:p>
    <w:p w14:paraId="38CBF7C2" w14:textId="74B6244C" w:rsidR="00442CE0" w:rsidRDefault="00B642AD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="00D7684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3EC9064" w14:textId="77777777" w:rsidR="00B642AD" w:rsidRDefault="00B642AD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458019E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DA6559D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262C20C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0903010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A670C0B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903F2EF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D8035B6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7F2F6A4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0AE723B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78ECA13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1B8EF06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20CC09F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C805A4B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F50A437" w14:textId="77777777" w:rsidR="00B310A4" w:rsidRDefault="00B310A4" w:rsidP="00442C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56C07AC" w14:textId="6D2CE1F0" w:rsidR="00B642AD" w:rsidRDefault="001949A2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</w:t>
      </w:r>
      <w:r w:rsidR="00442CE0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442CE0">
        <w:rPr>
          <w:rFonts w:ascii="Times New Roman" w:hAnsi="Times New Roman" w:cs="Times New Roman"/>
          <w:sz w:val="32"/>
          <w:szCs w:val="32"/>
          <w:lang w:val="kk-KZ"/>
        </w:rPr>
        <w:t>5</w:t>
      </w:r>
      <w:r w:rsidR="00B642AD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3C6F25EE" w14:textId="6DE4AD58" w:rsidR="00B642AD" w:rsidRDefault="00B642AD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0F0EEA24" w14:textId="77777777" w:rsidR="00B642AD" w:rsidRPr="00F1616B" w:rsidRDefault="00B642AD" w:rsidP="00B642A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14:paraId="4A390FEA" w14:textId="77777777" w:rsidR="00B642AD" w:rsidRDefault="00D7684B" w:rsidP="00B642AD">
      <w:pPr>
        <w:pStyle w:val="1"/>
        <w:spacing w:before="0"/>
        <w:ind w:left="1221"/>
      </w:pPr>
      <w:r>
        <w:t>Қараша</w:t>
      </w:r>
      <w:r w:rsidR="00B642AD">
        <w:t xml:space="preserve">  1</w:t>
      </w:r>
      <w:r w:rsidRPr="001E250E">
        <w:rPr>
          <w:lang w:val="ru-RU"/>
        </w:rPr>
        <w:t>5</w:t>
      </w:r>
      <w:r w:rsidR="00B642AD">
        <w:t>.</w:t>
      </w:r>
      <w:r w:rsidRPr="001E250E">
        <w:rPr>
          <w:lang w:val="ru-RU"/>
        </w:rPr>
        <w:t>11</w:t>
      </w:r>
      <w:r w:rsidR="00B642AD">
        <w:t xml:space="preserve"> – 3</w:t>
      </w:r>
      <w:r w:rsidRPr="001E250E">
        <w:rPr>
          <w:lang w:val="ru-RU"/>
        </w:rPr>
        <w:t>0</w:t>
      </w:r>
      <w:r w:rsidR="00B642AD">
        <w:t>.</w:t>
      </w:r>
      <w:r w:rsidRPr="001E250E">
        <w:rPr>
          <w:lang w:val="ru-RU"/>
        </w:rPr>
        <w:t>11</w:t>
      </w:r>
      <w:r w:rsidR="008C4ADE">
        <w:t>. 202</w:t>
      </w:r>
      <w:r w:rsidR="002E3A82">
        <w:t>4</w:t>
      </w:r>
      <w:r w:rsidR="008C4ADE" w:rsidRPr="004B02B1">
        <w:rPr>
          <w:lang w:val="ru-RU"/>
        </w:rPr>
        <w:t xml:space="preserve"> </w:t>
      </w:r>
      <w:r w:rsidR="00B642AD" w:rsidRPr="00E01E5D">
        <w:t>ж.</w:t>
      </w:r>
      <w:r w:rsidR="00B642AD">
        <w:t xml:space="preserve">   </w:t>
      </w:r>
      <w:r w:rsidR="00B642AD" w:rsidRPr="00991E1D">
        <w:t xml:space="preserve">III – IV </w:t>
      </w:r>
      <w:r w:rsidR="00B642AD">
        <w:t>апта.</w:t>
      </w:r>
    </w:p>
    <w:p w14:paraId="0A245DA0" w14:textId="77777777" w:rsidR="00B642AD" w:rsidRDefault="00B642AD" w:rsidP="00B642AD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418"/>
        <w:gridCol w:w="7087"/>
      </w:tblGrid>
      <w:tr w:rsidR="00B642AD" w:rsidRPr="00183826" w14:paraId="7584B5BF" w14:textId="77777777" w:rsidTr="00B310A4">
        <w:trPr>
          <w:trHeight w:val="32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87FE5" w14:textId="77777777" w:rsidR="00B642AD" w:rsidRDefault="00B642AD" w:rsidP="00DD5419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3395" w14:textId="77777777" w:rsidR="00B642AD" w:rsidRDefault="00B642AD" w:rsidP="00DD541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AA83A" w14:textId="77777777" w:rsidR="00B642AD" w:rsidRPr="00F244A7" w:rsidRDefault="00B642AD" w:rsidP="00DD5419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183826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BF0A9C" w:rsidRPr="00B310A4" w14:paraId="46E10656" w14:textId="77777777" w:rsidTr="00B310A4">
        <w:trPr>
          <w:trHeight w:val="137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D6A2D" w14:textId="77777777" w:rsidR="00BF0A9C" w:rsidRPr="007F6E4D" w:rsidRDefault="00BF0A9C" w:rsidP="00DD5419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721F420C" w14:textId="77777777" w:rsidR="00BF0A9C" w:rsidRPr="007F6E4D" w:rsidRDefault="00BF0A9C" w:rsidP="00DD5419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B062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0ABC7A58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BAE342B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5144A48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2A550" w14:textId="77777777" w:rsidR="00BF0A9C" w:rsidRDefault="00BF0A9C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073CE341" w14:textId="77777777" w:rsidR="00BF0A9C" w:rsidRDefault="00BF0A9C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Агрессивтілікті анықтау. </w:t>
            </w:r>
            <w:r w:rsidRPr="0070639A">
              <w:rPr>
                <w:sz w:val="24"/>
              </w:rPr>
              <w:t xml:space="preserve">4-6 </w:t>
            </w:r>
            <w:r>
              <w:rPr>
                <w:sz w:val="24"/>
              </w:rPr>
              <w:t xml:space="preserve">жас. </w:t>
            </w:r>
          </w:p>
          <w:p w14:paraId="45E6EB63" w14:textId="77777777" w:rsidR="00BF0A9C" w:rsidRDefault="00BF0A9C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Балланың психологиялық  дамуының жеке картасын толтыру.</w:t>
            </w:r>
          </w:p>
        </w:tc>
      </w:tr>
      <w:tr w:rsidR="00BF0A9C" w:rsidRPr="00B310A4" w14:paraId="3C130CC9" w14:textId="77777777" w:rsidTr="00B310A4">
        <w:trPr>
          <w:trHeight w:val="110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F51F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091484FA" w14:textId="77777777" w:rsidR="00BF0A9C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733E0EB5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362F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2B766970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8B7C8A6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3D9975C7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154E" w14:textId="77777777" w:rsidR="00BF0A9C" w:rsidRDefault="00BF0A9C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</w:p>
          <w:p w14:paraId="3F662C26" w14:textId="77777777" w:rsidR="00BF0A9C" w:rsidRDefault="00BF0A9C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«Ертегі айтып берші» әдістемесі. Ересек, мектепалды топтары.</w:t>
            </w:r>
          </w:p>
          <w:p w14:paraId="4DB88D56" w14:textId="77777777" w:rsidR="00BF0A9C" w:rsidRDefault="00BF0A9C" w:rsidP="00DD5419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>Құжаттармен жұмыс. Балалардың жұмыс нәтижелерінің қорытындысын шығару.</w:t>
            </w:r>
          </w:p>
        </w:tc>
      </w:tr>
      <w:tr w:rsidR="00BF0A9C" w:rsidRPr="007F6E4D" w14:paraId="49F3A285" w14:textId="77777777" w:rsidTr="00B310A4">
        <w:trPr>
          <w:trHeight w:val="1382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4E1D" w14:textId="77777777" w:rsidR="00BF0A9C" w:rsidRDefault="00BF0A9C" w:rsidP="00DD5419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0867993D" w14:textId="77777777" w:rsidR="00BF0A9C" w:rsidRPr="007F6E4D" w:rsidRDefault="00BF0A9C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5F74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A5091A5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2FF06319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34168F19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83D4" w14:textId="77777777" w:rsidR="00BF0A9C" w:rsidRDefault="00BF0A9C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23DA3C60" w14:textId="77777777" w:rsidR="00BF0A9C" w:rsidRDefault="00BF0A9C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064AF8FC" w14:textId="77777777" w:rsidR="00BF0A9C" w:rsidRDefault="00BF0A9C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Педагогтар арасында сауалнама толтыру.</w:t>
            </w:r>
          </w:p>
          <w:p w14:paraId="053E8151" w14:textId="77777777" w:rsidR="00BF0A9C" w:rsidRDefault="00BF0A9C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 диагностикасын қорытындылап, нәтижелеу</w:t>
            </w:r>
          </w:p>
        </w:tc>
      </w:tr>
      <w:tr w:rsidR="00BF0A9C" w:rsidRPr="0070639A" w14:paraId="70FBB028" w14:textId="77777777" w:rsidTr="00B310A4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E9498" w14:textId="77777777" w:rsidR="00BF0A9C" w:rsidRDefault="00BF0A9C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1E87619D" w14:textId="77777777" w:rsidR="00BF0A9C" w:rsidRPr="007F6E4D" w:rsidRDefault="00BF0A9C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812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2448F1AF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1D6C8391" w14:textId="77777777" w:rsidR="00BF0A9C" w:rsidRPr="00161651" w:rsidRDefault="00BF0A9C" w:rsidP="00784A1D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670025F8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8233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00388F9C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Ертеңгісін ата ана мен бала бірлесе отырып көңіл күй айнасын толтыру.</w:t>
            </w:r>
          </w:p>
          <w:p w14:paraId="14EA062D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Құжаттармен жұмыс: Диагностикаға қажетті материалдарды дайындау.</w:t>
            </w:r>
          </w:p>
        </w:tc>
      </w:tr>
      <w:tr w:rsidR="00BF0A9C" w:rsidRPr="00B310A4" w14:paraId="3B712EED" w14:textId="77777777" w:rsidTr="00B310A4">
        <w:trPr>
          <w:trHeight w:val="1289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E581" w14:textId="77777777" w:rsidR="00BF0A9C" w:rsidRDefault="00BF0A9C" w:rsidP="00DD5419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17EE2C01" w14:textId="77777777" w:rsidR="00BF0A9C" w:rsidRPr="007F6E4D" w:rsidRDefault="00BF0A9C" w:rsidP="00DD5419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E74D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E2843A6" w14:textId="77777777" w:rsidR="00BF0A9C" w:rsidRPr="00E01E5D" w:rsidRDefault="00BF0A9C" w:rsidP="00784A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9B80680" w14:textId="77777777" w:rsidR="00BF0A9C" w:rsidRPr="00BB2BF6" w:rsidRDefault="00BF0A9C" w:rsidP="00784A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23DE5C7B" w14:textId="77777777" w:rsidR="00BF0A9C" w:rsidRPr="00E01E5D" w:rsidRDefault="00BF0A9C" w:rsidP="00784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9774" w14:textId="77777777" w:rsidR="00BF0A9C" w:rsidRPr="00703712" w:rsidRDefault="00BF0A9C" w:rsidP="0070371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«Мен не білемін»</w:t>
            </w:r>
            <w:r w:rsidRPr="00703712">
              <w:rPr>
                <w:sz w:val="24"/>
              </w:rPr>
              <w:t>-</w:t>
            </w:r>
            <w:r>
              <w:rPr>
                <w:sz w:val="24"/>
              </w:rPr>
              <w:t>әдістемесі. (Әңгімелеуге арналған) ортаңғы, ересек топтар.</w:t>
            </w:r>
          </w:p>
          <w:p w14:paraId="0D54FC89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жұмыс: бастапқы  диагностика түрлерін тәрбиешілермен бірлесе толтыру.</w:t>
            </w:r>
          </w:p>
          <w:p w14:paraId="1068BA83" w14:textId="77777777" w:rsidR="00BF0A9C" w:rsidRDefault="00BF0A9C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Темперамент картасын жасақтау. В.С.Волков. Н.Н.Волкова әдістемесі бойынша.</w:t>
            </w:r>
          </w:p>
          <w:p w14:paraId="1CC7E38C" w14:textId="77777777" w:rsidR="00BF0A9C" w:rsidRDefault="00BF0A9C" w:rsidP="00DD5419">
            <w:pPr>
              <w:pStyle w:val="TableParagraph"/>
              <w:spacing w:before="4" w:line="235" w:lineRule="auto"/>
              <w:ind w:left="469" w:right="6370"/>
              <w:rPr>
                <w:sz w:val="24"/>
              </w:rPr>
            </w:pPr>
          </w:p>
        </w:tc>
      </w:tr>
    </w:tbl>
    <w:p w14:paraId="0022155D" w14:textId="77777777" w:rsidR="00B642AD" w:rsidRPr="007F6E4D" w:rsidRDefault="00B642AD" w:rsidP="00B642AD">
      <w:pPr>
        <w:spacing w:line="235" w:lineRule="auto"/>
        <w:rPr>
          <w:sz w:val="24"/>
          <w:lang w:val="kk-KZ"/>
        </w:rPr>
        <w:sectPr w:rsidR="00B642AD" w:rsidRPr="007F6E4D" w:rsidSect="00B310A4">
          <w:type w:val="continuous"/>
          <w:pgSz w:w="11910" w:h="16840"/>
          <w:pgMar w:top="300" w:right="568" w:bottom="960" w:left="280" w:header="720" w:footer="720" w:gutter="0"/>
          <w:cols w:space="720"/>
        </w:sectPr>
      </w:pPr>
    </w:p>
    <w:p w14:paraId="15130C6D" w14:textId="03B8B677" w:rsidR="002E3A82" w:rsidRDefault="002E3A82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</w:t>
      </w:r>
    </w:p>
    <w:p w14:paraId="16D0648D" w14:textId="77777777" w:rsidR="00B642AD" w:rsidRPr="00E00FFE" w:rsidRDefault="00B642AD" w:rsidP="00B642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67265BB" w14:textId="77777777" w:rsidR="00B310A4" w:rsidRDefault="005142E2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</w:p>
    <w:p w14:paraId="1899D7F3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72CAF40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1637BCC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59C1DCD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DC57B89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C7597C3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6AB4343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C9C4567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3053F21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4D127E7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228DD3F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3AE3C7B" w14:textId="56F4A348" w:rsidR="005142E2" w:rsidRDefault="005142E2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</w:t>
      </w:r>
    </w:p>
    <w:p w14:paraId="5E530A8E" w14:textId="0ED91EAF" w:rsidR="005142E2" w:rsidRDefault="00535A8E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</w:t>
      </w:r>
      <w:r w:rsidR="002E3A82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2E3A82">
        <w:rPr>
          <w:rFonts w:ascii="Times New Roman" w:hAnsi="Times New Roman" w:cs="Times New Roman"/>
          <w:sz w:val="32"/>
          <w:szCs w:val="32"/>
          <w:lang w:val="kk-KZ"/>
        </w:rPr>
        <w:t>5</w:t>
      </w:r>
      <w:r w:rsidR="005142E2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32C8DB8E" w14:textId="3A7ADFF0" w:rsidR="005142E2" w:rsidRDefault="005142E2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5E9B94A0" w14:textId="16EDD527" w:rsidR="005142E2" w:rsidRPr="00F1616B" w:rsidRDefault="005142E2" w:rsidP="00B31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A1A741" w14:textId="77777777" w:rsidR="005142E2" w:rsidRDefault="005142E2" w:rsidP="00B310A4">
      <w:pPr>
        <w:pStyle w:val="1"/>
        <w:spacing w:before="0"/>
        <w:ind w:left="1221"/>
      </w:pPr>
      <w:r>
        <w:t xml:space="preserve">Желтоқсан  </w:t>
      </w:r>
      <w:r w:rsidRPr="00B90842">
        <w:t>0</w:t>
      </w:r>
      <w:r>
        <w:t>1.1</w:t>
      </w:r>
      <w:r w:rsidRPr="00291AA2">
        <w:t>2</w:t>
      </w:r>
      <w:r>
        <w:t xml:space="preserve"> - </w:t>
      </w:r>
      <w:r w:rsidRPr="00B90842">
        <w:t>1</w:t>
      </w:r>
      <w:r w:rsidRPr="00291AA2">
        <w:t>6</w:t>
      </w:r>
      <w:r>
        <w:t>.1</w:t>
      </w:r>
      <w:r w:rsidRPr="00291AA2">
        <w:t>2</w:t>
      </w:r>
      <w:r w:rsidR="002E3A82">
        <w:t>. 2024</w:t>
      </w:r>
      <w:r w:rsidRPr="00E01E5D">
        <w:t>ж.</w:t>
      </w:r>
      <w:r>
        <w:t xml:space="preserve">   I – I</w:t>
      </w:r>
      <w:r w:rsidRPr="005142E2">
        <w:t>I</w:t>
      </w:r>
      <w:r w:rsidRPr="00991E1D">
        <w:t xml:space="preserve"> </w:t>
      </w:r>
      <w:r>
        <w:t>апта.</w:t>
      </w:r>
    </w:p>
    <w:p w14:paraId="019A1606" w14:textId="77777777" w:rsidR="005142E2" w:rsidRDefault="005142E2" w:rsidP="005142E2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0"/>
        <w:gridCol w:w="7087"/>
      </w:tblGrid>
      <w:tr w:rsidR="005142E2" w:rsidRPr="00B90842" w14:paraId="0FA795C7" w14:textId="77777777" w:rsidTr="00B310A4">
        <w:trPr>
          <w:trHeight w:val="3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9A82" w14:textId="77777777" w:rsidR="005142E2" w:rsidRDefault="005142E2" w:rsidP="00DD5419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14CA" w14:textId="77777777" w:rsidR="005142E2" w:rsidRDefault="005142E2" w:rsidP="00DD541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6B20" w14:textId="77777777" w:rsidR="005142E2" w:rsidRPr="00F244A7" w:rsidRDefault="005142E2" w:rsidP="00DD5419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B90842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822F30" w:rsidRPr="00B310A4" w14:paraId="5586596A" w14:textId="77777777" w:rsidTr="00B310A4">
        <w:trPr>
          <w:trHeight w:val="137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99D2E" w14:textId="77777777" w:rsidR="00822F30" w:rsidRPr="007F6E4D" w:rsidRDefault="00822F30" w:rsidP="00DD5419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767FB5CA" w14:textId="77777777" w:rsidR="00822F30" w:rsidRPr="007F6E4D" w:rsidRDefault="00822F30" w:rsidP="00DD5419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C8C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27E4B92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0225E92C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036EFB41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9DEB" w14:textId="77777777" w:rsidR="00822F30" w:rsidRDefault="00822F30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2D1C1EC6" w14:textId="77777777" w:rsidR="00822F30" w:rsidRDefault="00822F30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Диагностикалық бағыт «Бейнені жандандыр» мектепалды топтарына </w:t>
            </w:r>
          </w:p>
          <w:p w14:paraId="2AD55764" w14:textId="77777777" w:rsidR="00822F30" w:rsidRDefault="00822F30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Коррекциялық, дамытушылық әдістемелер мен бағдарламалар картотекасын жасақтау және жүйелендіру.</w:t>
            </w:r>
          </w:p>
        </w:tc>
      </w:tr>
      <w:tr w:rsidR="00822F30" w:rsidRPr="007E71D1" w14:paraId="14764249" w14:textId="77777777" w:rsidTr="00B310A4">
        <w:trPr>
          <w:trHeight w:val="11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1194B" w14:textId="77777777" w:rsidR="00822F30" w:rsidRPr="007F6E4D" w:rsidRDefault="00822F30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76D4074B" w14:textId="77777777" w:rsidR="00822F30" w:rsidRDefault="00822F30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3F28B92A" w14:textId="77777777" w:rsidR="00822F30" w:rsidRPr="007F6E4D" w:rsidRDefault="00822F30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4FE9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58A5457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6D27E5F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446EA96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261CC" w14:textId="77777777" w:rsidR="00822F30" w:rsidRDefault="00822F30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 Таңғы шеңбер өткізу.</w:t>
            </w:r>
          </w:p>
          <w:p w14:paraId="638E98C3" w14:textId="77777777" w:rsidR="00822F30" w:rsidRDefault="00822F30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Ұсақ қол қимылдарын дамыту.Ортаңғы топтар.Адаптатциядағы балалармен жеке жұмыс.</w:t>
            </w:r>
          </w:p>
          <w:p w14:paraId="70875FE2" w14:textId="77777777" w:rsidR="00822F30" w:rsidRDefault="00822F30" w:rsidP="00DD5419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</w:p>
        </w:tc>
      </w:tr>
      <w:tr w:rsidR="00822F30" w:rsidRPr="00B310A4" w14:paraId="0CD92549" w14:textId="77777777" w:rsidTr="00B310A4">
        <w:trPr>
          <w:trHeight w:val="138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B4A0" w14:textId="77777777" w:rsidR="00822F30" w:rsidRDefault="00822F30" w:rsidP="00DD5419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15F32A41" w14:textId="77777777" w:rsidR="00822F30" w:rsidRPr="007F6E4D" w:rsidRDefault="00822F30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C812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21026D0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20ADF652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CCF6BD3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854CB" w14:textId="77777777" w:rsidR="00822F30" w:rsidRDefault="00822F30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5989D31A" w14:textId="77777777" w:rsidR="00822F30" w:rsidRDefault="00822F30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177460BE" w14:textId="77777777" w:rsidR="00822F30" w:rsidRDefault="00822F30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«Жалпылап айт»  диагностикалық бағытта жұмыс түрін өткізу</w:t>
            </w:r>
          </w:p>
          <w:p w14:paraId="66B019C2" w14:textId="77777777" w:rsidR="00822F30" w:rsidRDefault="00822F30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Балалармен өткізілген диагностикалардың хаттамасын толтыру.</w:t>
            </w:r>
          </w:p>
        </w:tc>
      </w:tr>
      <w:tr w:rsidR="00822F30" w:rsidRPr="00DD5419" w14:paraId="57BF32CB" w14:textId="77777777" w:rsidTr="00B310A4">
        <w:trPr>
          <w:trHeight w:val="9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81406" w14:textId="77777777" w:rsidR="00822F30" w:rsidRDefault="00822F30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76A4EDFD" w14:textId="77777777" w:rsidR="00822F30" w:rsidRPr="007F6E4D" w:rsidRDefault="00822F30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B83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539D57C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6BFC82B" w14:textId="77777777" w:rsidR="00822F30" w:rsidRPr="00161651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166EF676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C25E" w14:textId="77777777" w:rsidR="00822F30" w:rsidRDefault="00822F30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0ABA5E27" w14:textId="77777777" w:rsidR="00822F30" w:rsidRPr="0084500F" w:rsidRDefault="00822F30" w:rsidP="00DD54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Тест: «Білу</w:t>
            </w:r>
            <w:r w:rsidRPr="0084500F">
              <w:rPr>
                <w:sz w:val="24"/>
              </w:rPr>
              <w:t xml:space="preserve">- </w:t>
            </w:r>
            <w:r>
              <w:rPr>
                <w:sz w:val="24"/>
              </w:rPr>
              <w:t>тану қажеттілігі» мектепалды топтарының ата</w:t>
            </w:r>
            <w:r w:rsidRPr="0084500F">
              <w:rPr>
                <w:sz w:val="24"/>
              </w:rPr>
              <w:t>-</w:t>
            </w:r>
            <w:r>
              <w:rPr>
                <w:sz w:val="24"/>
              </w:rPr>
              <w:t>аналарына.</w:t>
            </w:r>
          </w:p>
          <w:p w14:paraId="2ABAB504" w14:textId="77777777" w:rsidR="00822F30" w:rsidRDefault="00822F30" w:rsidP="00DD54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Диагностикаға қажетті көрінекіліктерді дайындау.</w:t>
            </w:r>
          </w:p>
        </w:tc>
      </w:tr>
      <w:tr w:rsidR="00822F30" w:rsidRPr="005142E2" w14:paraId="62A7D113" w14:textId="77777777" w:rsidTr="00B310A4">
        <w:trPr>
          <w:trHeight w:val="128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7581" w14:textId="77777777" w:rsidR="00822F30" w:rsidRDefault="00822F30" w:rsidP="00DD5419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4204B4F3" w14:textId="77777777" w:rsidR="00822F30" w:rsidRPr="007F6E4D" w:rsidRDefault="00822F30" w:rsidP="00DD5419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9502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3C7598C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1C3384F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954107A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1A2B" w14:textId="77777777" w:rsidR="00822F30" w:rsidRDefault="00822F30" w:rsidP="0084500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Топтарды аралап,балалардың көңіл-күйлерін бақылау.  Таңғы шеңбер.</w:t>
            </w:r>
          </w:p>
          <w:p w14:paraId="4D3DDB82" w14:textId="77777777" w:rsidR="00822F30" w:rsidRDefault="00822F30" w:rsidP="0084500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Балалар өздерін балабақшада еркін сезінуге жағдай жасау.</w:t>
            </w:r>
          </w:p>
          <w:p w14:paraId="591AD5AE" w14:textId="77777777" w:rsidR="00822F30" w:rsidRDefault="00822F30" w:rsidP="0084500F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Электрондық журналдарды толтыру.</w:t>
            </w:r>
          </w:p>
          <w:p w14:paraId="75844AAD" w14:textId="77777777" w:rsidR="00822F30" w:rsidRDefault="00822F30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  <w:p w14:paraId="6F31C036" w14:textId="77777777" w:rsidR="00822F30" w:rsidRDefault="00822F30" w:rsidP="00DD5419">
            <w:pPr>
              <w:pStyle w:val="TableParagraph"/>
              <w:spacing w:before="4" w:line="235" w:lineRule="auto"/>
              <w:ind w:left="0" w:right="6370"/>
              <w:rPr>
                <w:sz w:val="24"/>
              </w:rPr>
            </w:pPr>
          </w:p>
        </w:tc>
      </w:tr>
    </w:tbl>
    <w:p w14:paraId="5B0CB0AD" w14:textId="77777777" w:rsidR="005142E2" w:rsidRPr="007F6E4D" w:rsidRDefault="005142E2" w:rsidP="005142E2">
      <w:pPr>
        <w:spacing w:line="235" w:lineRule="auto"/>
        <w:rPr>
          <w:sz w:val="24"/>
          <w:lang w:val="kk-KZ"/>
        </w:rPr>
        <w:sectPr w:rsidR="005142E2" w:rsidRPr="007F6E4D" w:rsidSect="00B310A4">
          <w:type w:val="continuous"/>
          <w:pgSz w:w="11910" w:h="16840"/>
          <w:pgMar w:top="300" w:right="426" w:bottom="960" w:left="280" w:header="720" w:footer="720" w:gutter="0"/>
          <w:cols w:space="720"/>
        </w:sectPr>
      </w:pPr>
    </w:p>
    <w:p w14:paraId="28C670D6" w14:textId="74BC766D" w:rsidR="002E3A82" w:rsidRDefault="005142E2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</w:p>
    <w:p w14:paraId="5FE38494" w14:textId="77777777" w:rsidR="005142E2" w:rsidRDefault="005142E2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4FDEC5B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3530BF7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88DC317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B3C0814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43B8FB2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AB1B7E0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FABB258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032923B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794A8E4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3B4F54B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78E035B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715D14B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F807EFC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B033B25" w14:textId="77777777" w:rsidR="00B310A4" w:rsidRDefault="00B310A4" w:rsidP="002E3A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661FC81" w14:textId="1075A45B" w:rsidR="005142E2" w:rsidRDefault="002E3A82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5142E2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6820B96D" w14:textId="0C2EF4E1" w:rsidR="005142E2" w:rsidRDefault="005142E2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4A767F43" w14:textId="77777777" w:rsidR="005142E2" w:rsidRPr="00F1616B" w:rsidRDefault="005142E2" w:rsidP="005142E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14:paraId="3EFD0010" w14:textId="77777777" w:rsidR="005142E2" w:rsidRDefault="005142E2" w:rsidP="005142E2">
      <w:pPr>
        <w:pStyle w:val="1"/>
        <w:spacing w:before="0"/>
        <w:ind w:left="1221"/>
      </w:pPr>
      <w:r>
        <w:t>Желтоқсан 1</w:t>
      </w:r>
      <w:r w:rsidRPr="00291AA2">
        <w:rPr>
          <w:lang w:val="ru-RU"/>
        </w:rPr>
        <w:t>9</w:t>
      </w:r>
      <w:r>
        <w:t>.</w:t>
      </w:r>
      <w:r>
        <w:rPr>
          <w:lang w:val="ru-RU"/>
        </w:rPr>
        <w:t>12</w:t>
      </w:r>
      <w:r>
        <w:t xml:space="preserve"> – 3</w:t>
      </w:r>
      <w:r w:rsidRPr="001E250E">
        <w:rPr>
          <w:lang w:val="ru-RU"/>
        </w:rPr>
        <w:t>0</w:t>
      </w:r>
      <w:r>
        <w:t>.</w:t>
      </w:r>
      <w:r>
        <w:rPr>
          <w:lang w:val="ru-RU"/>
        </w:rPr>
        <w:t>12</w:t>
      </w:r>
      <w:r w:rsidR="002E3A82">
        <w:t>. 2024</w:t>
      </w:r>
      <w:r w:rsidRPr="00E01E5D">
        <w:t>ж.</w:t>
      </w:r>
      <w:r>
        <w:t xml:space="preserve">   </w:t>
      </w:r>
      <w:r w:rsidRPr="00991E1D">
        <w:t xml:space="preserve">III – IV </w:t>
      </w:r>
      <w:r>
        <w:t>апта.</w:t>
      </w:r>
    </w:p>
    <w:p w14:paraId="0AF82DAC" w14:textId="77777777" w:rsidR="005142E2" w:rsidRDefault="005142E2" w:rsidP="005142E2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0"/>
        <w:gridCol w:w="7087"/>
      </w:tblGrid>
      <w:tr w:rsidR="005142E2" w:rsidRPr="00183826" w14:paraId="30356E5A" w14:textId="77777777" w:rsidTr="00B310A4">
        <w:trPr>
          <w:trHeight w:val="3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DA60" w14:textId="77777777" w:rsidR="005142E2" w:rsidRDefault="005142E2" w:rsidP="00DD5419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8C3D" w14:textId="77777777" w:rsidR="005142E2" w:rsidRDefault="005142E2" w:rsidP="00DD541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AC146" w14:textId="77777777" w:rsidR="005142E2" w:rsidRPr="00F244A7" w:rsidRDefault="005142E2" w:rsidP="00DD5419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183826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822F30" w:rsidRPr="00B310A4" w14:paraId="29A5A30F" w14:textId="77777777" w:rsidTr="00B310A4">
        <w:trPr>
          <w:trHeight w:val="137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36F5" w14:textId="77777777" w:rsidR="00822F30" w:rsidRPr="007F6E4D" w:rsidRDefault="00822F30" w:rsidP="00DD5419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37641AB0" w14:textId="77777777" w:rsidR="00822F30" w:rsidRPr="007F6E4D" w:rsidRDefault="00822F30" w:rsidP="00DD5419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A8EF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153D87E2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4929F46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37F526C8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DA54A" w14:textId="77777777" w:rsidR="00822F30" w:rsidRDefault="00822F30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1C1AF189" w14:textId="77777777" w:rsidR="00822F30" w:rsidRPr="0084500F" w:rsidRDefault="00822F30" w:rsidP="0084500F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Түзету</w:t>
            </w:r>
            <w:r w:rsidRPr="00291AA2">
              <w:rPr>
                <w:sz w:val="24"/>
              </w:rPr>
              <w:t>-</w:t>
            </w:r>
            <w:r>
              <w:rPr>
                <w:sz w:val="24"/>
              </w:rPr>
              <w:t>дамыту жұмыстарын өткізу.</w:t>
            </w:r>
          </w:p>
          <w:p w14:paraId="50B0CC97" w14:textId="77777777" w:rsidR="00822F30" w:rsidRDefault="00822F30" w:rsidP="00DD541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Балланың психологиялық  дамуының жеке картасын толтыру.</w:t>
            </w:r>
          </w:p>
        </w:tc>
      </w:tr>
      <w:tr w:rsidR="00822F30" w:rsidRPr="00B310A4" w14:paraId="03C33A4D" w14:textId="77777777" w:rsidTr="00B310A4">
        <w:trPr>
          <w:trHeight w:val="11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46FF" w14:textId="77777777" w:rsidR="00822F30" w:rsidRPr="007F6E4D" w:rsidRDefault="00822F30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45498897" w14:textId="77777777" w:rsidR="00822F30" w:rsidRDefault="00822F30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3109EE89" w14:textId="77777777" w:rsidR="00822F30" w:rsidRPr="007F6E4D" w:rsidRDefault="00822F30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C3E7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F384F5B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E49391D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1A20EC52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D702" w14:textId="77777777" w:rsidR="00822F30" w:rsidRDefault="00822F30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</w:p>
          <w:p w14:paraId="13436409" w14:textId="77777777" w:rsidR="00822F30" w:rsidRDefault="00822F30" w:rsidP="00DD54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«Жалпылап айт» әдістемесі. Ересек топтар.</w:t>
            </w:r>
          </w:p>
          <w:p w14:paraId="1B616DEF" w14:textId="77777777" w:rsidR="00822F30" w:rsidRDefault="00822F30" w:rsidP="00DD5419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>Құжаттармен жұмыс. Балалардың жұмыс нәтижелерінің қорытындысын шығару.</w:t>
            </w:r>
          </w:p>
        </w:tc>
      </w:tr>
      <w:tr w:rsidR="00822F30" w:rsidRPr="00B310A4" w14:paraId="4482A443" w14:textId="77777777" w:rsidTr="00B310A4">
        <w:trPr>
          <w:trHeight w:val="138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5298" w14:textId="77777777" w:rsidR="00822F30" w:rsidRDefault="00822F30" w:rsidP="00DD5419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688D7B04" w14:textId="77777777" w:rsidR="00822F30" w:rsidRPr="007F6E4D" w:rsidRDefault="00822F30" w:rsidP="00DD5419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494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0AEC95D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0C6FC616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370EF08A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EC0F6" w14:textId="77777777" w:rsidR="00822F30" w:rsidRDefault="00822F30" w:rsidP="00DD54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43AD8D9C" w14:textId="77777777" w:rsidR="00822F30" w:rsidRDefault="00822F30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741E7741" w14:textId="77777777" w:rsidR="00822F30" w:rsidRDefault="00822F30" w:rsidP="00DD5419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Педагогтар арасында ақыл кеңес, пікір алмасу.</w:t>
            </w:r>
          </w:p>
          <w:p w14:paraId="4FD1F3CB" w14:textId="77777777" w:rsidR="00822F30" w:rsidRDefault="00822F30" w:rsidP="00DD5419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 диагностикасын қорытындылап, нәтижелеу</w:t>
            </w:r>
          </w:p>
        </w:tc>
      </w:tr>
      <w:tr w:rsidR="00822F30" w:rsidRPr="0070639A" w14:paraId="7813344C" w14:textId="77777777" w:rsidTr="00B310A4">
        <w:trPr>
          <w:trHeight w:val="9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7F4C" w14:textId="77777777" w:rsidR="00822F30" w:rsidRDefault="00822F30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72F46218" w14:textId="77777777" w:rsidR="00822F30" w:rsidRPr="007F6E4D" w:rsidRDefault="00822F30" w:rsidP="00DD5419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2A9B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31C347C3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2BA4DA4F" w14:textId="77777777" w:rsidR="00822F30" w:rsidRPr="00161651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6E57D3B3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7369" w14:textId="77777777" w:rsidR="00822F30" w:rsidRDefault="00822F30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479566E0" w14:textId="77777777" w:rsidR="00822F30" w:rsidRDefault="00822F30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Ертеңгісін ата ана мен бала бірлесе отырып көңіл күй айнасын толтыру.</w:t>
            </w:r>
          </w:p>
          <w:p w14:paraId="49987026" w14:textId="77777777" w:rsidR="00822F30" w:rsidRDefault="00822F30" w:rsidP="00DD54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Құжаттармен жұмыс: Диагностикаға қажетті материалдарды дайындау.</w:t>
            </w:r>
          </w:p>
        </w:tc>
      </w:tr>
      <w:tr w:rsidR="00822F30" w:rsidRPr="005142E2" w14:paraId="3DDDC01B" w14:textId="77777777" w:rsidTr="00B310A4">
        <w:trPr>
          <w:trHeight w:val="128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A474A" w14:textId="77777777" w:rsidR="00822F30" w:rsidRDefault="00822F30" w:rsidP="00DD5419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521DA924" w14:textId="77777777" w:rsidR="00822F30" w:rsidRPr="007F6E4D" w:rsidRDefault="00822F30" w:rsidP="00DD5419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99F3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1A94F13F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EF7BBED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0F15C38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CA7B" w14:textId="77777777" w:rsidR="00822F30" w:rsidRPr="00973D1E" w:rsidRDefault="00822F30" w:rsidP="0084500F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973D1E">
              <w:rPr>
                <w:sz w:val="24"/>
                <w:szCs w:val="24"/>
              </w:rPr>
              <w:t>Балалардың  мінезінің  ерекшелігі мен көңіл-күйін анықтауға арналған  диагностика түрлері.</w:t>
            </w:r>
          </w:p>
          <w:p w14:paraId="10438703" w14:textId="77777777" w:rsidR="00822F30" w:rsidRPr="00973D1E" w:rsidRDefault="00822F30" w:rsidP="00973D1E">
            <w:pPr>
              <w:pStyle w:val="TableParagraph"/>
              <w:rPr>
                <w:sz w:val="24"/>
                <w:szCs w:val="24"/>
              </w:rPr>
            </w:pPr>
            <w:r w:rsidRPr="00973D1E">
              <w:rPr>
                <w:sz w:val="24"/>
                <w:szCs w:val="24"/>
              </w:rPr>
              <w:t>Диагностикаға қажетті материалдарды жинақтау.</w:t>
            </w:r>
          </w:p>
          <w:p w14:paraId="099F25A8" w14:textId="77777777" w:rsidR="00822F30" w:rsidRPr="00973D1E" w:rsidRDefault="00822F30" w:rsidP="00973D1E">
            <w:pPr>
              <w:pStyle w:val="TableParagraph"/>
              <w:rPr>
                <w:sz w:val="24"/>
                <w:szCs w:val="24"/>
              </w:rPr>
            </w:pPr>
            <w:r w:rsidRPr="00973D1E">
              <w:rPr>
                <w:sz w:val="24"/>
                <w:szCs w:val="24"/>
              </w:rPr>
              <w:t>Электрондық журналдарды толтыру</w:t>
            </w:r>
          </w:p>
          <w:p w14:paraId="39744DE9" w14:textId="77777777" w:rsidR="00822F30" w:rsidRPr="00973D1E" w:rsidRDefault="00822F30" w:rsidP="00973D1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7F1FAB30" w14:textId="77777777" w:rsidR="005142E2" w:rsidRPr="007F6E4D" w:rsidRDefault="005142E2" w:rsidP="005142E2">
      <w:pPr>
        <w:spacing w:line="235" w:lineRule="auto"/>
        <w:rPr>
          <w:sz w:val="24"/>
          <w:lang w:val="kk-KZ"/>
        </w:rPr>
        <w:sectPr w:rsidR="005142E2" w:rsidRPr="007F6E4D" w:rsidSect="00B310A4">
          <w:type w:val="continuous"/>
          <w:pgSz w:w="11910" w:h="16840"/>
          <w:pgMar w:top="300" w:right="568" w:bottom="960" w:left="280" w:header="720" w:footer="720" w:gutter="0"/>
          <w:cols w:space="720"/>
        </w:sectPr>
      </w:pPr>
    </w:p>
    <w:p w14:paraId="453D809F" w14:textId="77777777" w:rsidR="004D4789" w:rsidRDefault="00291AA2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</w:p>
    <w:p w14:paraId="2BAC789D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023D76DB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930BC61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055C7C7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31EB9D4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032C42FE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DDE023B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94F05F5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0A0AD8F8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05CC473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F85EF74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471A605" w14:textId="77777777" w:rsidR="004D4789" w:rsidRDefault="004D4789" w:rsidP="00B310A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3F7F8A6" w14:textId="30400E4E" w:rsidR="002E3A82" w:rsidRDefault="00291AA2" w:rsidP="00B310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</w:t>
      </w:r>
      <w:r w:rsidR="002E3A82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3B0AF117" w14:textId="695DFA02" w:rsidR="00291AA2" w:rsidRDefault="002E3A82" w:rsidP="00B310A4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291AA2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2DCFD1B4" w14:textId="554CFE7C" w:rsidR="00291AA2" w:rsidRDefault="00291AA2" w:rsidP="00B310A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18ACB1C5" w14:textId="77777777" w:rsidR="00291AA2" w:rsidRPr="00F1616B" w:rsidRDefault="00291AA2" w:rsidP="00291A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14:paraId="342CA211" w14:textId="77777777" w:rsidR="00291AA2" w:rsidRDefault="00291AA2" w:rsidP="00291AA2">
      <w:pPr>
        <w:pStyle w:val="1"/>
        <w:spacing w:before="0"/>
        <w:ind w:left="1221"/>
      </w:pPr>
      <w:r>
        <w:t xml:space="preserve">Қаңтар   </w:t>
      </w:r>
      <w:r w:rsidRPr="00B90842">
        <w:t>0</w:t>
      </w:r>
      <w:r>
        <w:rPr>
          <w:lang w:val="en-US"/>
        </w:rPr>
        <w:t>4</w:t>
      </w:r>
      <w:r>
        <w:t>.</w:t>
      </w:r>
      <w:r>
        <w:rPr>
          <w:lang w:val="en-US"/>
        </w:rPr>
        <w:t>0</w:t>
      </w:r>
      <w:r>
        <w:t xml:space="preserve">1 - </w:t>
      </w:r>
      <w:r w:rsidRPr="00B90842">
        <w:t>1</w:t>
      </w:r>
      <w:r>
        <w:rPr>
          <w:lang w:val="en-US"/>
        </w:rPr>
        <w:t>7</w:t>
      </w:r>
      <w:r>
        <w:t>.</w:t>
      </w:r>
      <w:r>
        <w:rPr>
          <w:lang w:val="en-US"/>
        </w:rPr>
        <w:t>0</w:t>
      </w:r>
      <w:r>
        <w:t>1. 202</w:t>
      </w:r>
      <w:r w:rsidR="002E3A82">
        <w:t>5</w:t>
      </w:r>
      <w:r>
        <w:rPr>
          <w:lang w:val="en-US"/>
        </w:rPr>
        <w:t xml:space="preserve"> </w:t>
      </w:r>
      <w:r w:rsidRPr="00E01E5D">
        <w:t>ж.</w:t>
      </w:r>
      <w:r>
        <w:t xml:space="preserve">   I – I</w:t>
      </w:r>
      <w:r w:rsidRPr="005142E2">
        <w:t>I</w:t>
      </w:r>
      <w:r w:rsidRPr="00991E1D">
        <w:t xml:space="preserve"> </w:t>
      </w:r>
      <w:r>
        <w:t>апта.</w:t>
      </w:r>
    </w:p>
    <w:p w14:paraId="2F52354D" w14:textId="77777777" w:rsidR="00291AA2" w:rsidRDefault="00291AA2" w:rsidP="00291AA2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0"/>
        <w:gridCol w:w="7087"/>
      </w:tblGrid>
      <w:tr w:rsidR="00291AA2" w:rsidRPr="00B90842" w14:paraId="08E9A004" w14:textId="77777777" w:rsidTr="004D4789">
        <w:trPr>
          <w:trHeight w:val="3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39D9D" w14:textId="77777777" w:rsidR="00291AA2" w:rsidRDefault="00291AA2" w:rsidP="00291AA2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29DA6" w14:textId="77777777" w:rsidR="00291AA2" w:rsidRDefault="00291AA2" w:rsidP="00291AA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6CED6" w14:textId="77777777" w:rsidR="00291AA2" w:rsidRPr="00F244A7" w:rsidRDefault="00291AA2" w:rsidP="00291AA2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B90842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822F30" w:rsidRPr="00B310A4" w14:paraId="442CAD7A" w14:textId="77777777" w:rsidTr="004D4789">
        <w:trPr>
          <w:trHeight w:val="137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7CBE" w14:textId="77777777" w:rsidR="00822F30" w:rsidRPr="007F6E4D" w:rsidRDefault="00822F30" w:rsidP="00291AA2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453A3CD8" w14:textId="77777777" w:rsidR="00822F30" w:rsidRPr="007F6E4D" w:rsidRDefault="00822F30" w:rsidP="00291AA2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10AB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FB56708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D3E81DB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6208BA99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6C28" w14:textId="77777777" w:rsidR="00822F30" w:rsidRDefault="00822F30" w:rsidP="00291AA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79A0F592" w14:textId="77777777" w:rsidR="00822F30" w:rsidRDefault="00822F30" w:rsidP="00B17F8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Стрестік жағдайларды алдын алу, болашаққа сеніммен қарауға үйрету мақсатында тренинг түрлері.</w:t>
            </w:r>
          </w:p>
          <w:p w14:paraId="2EF9E756" w14:textId="77777777" w:rsidR="00822F30" w:rsidRDefault="00822F30" w:rsidP="00291AA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Коррекциялық, дамытушылық әдістемелер мен бағдарламалар картотекасын жасақтау және жүйелендіру.</w:t>
            </w:r>
          </w:p>
        </w:tc>
      </w:tr>
      <w:tr w:rsidR="00822F30" w:rsidRPr="007E71D1" w14:paraId="42965DD8" w14:textId="77777777" w:rsidTr="004D4789">
        <w:trPr>
          <w:trHeight w:val="11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7F5FE" w14:textId="77777777" w:rsidR="00822F30" w:rsidRPr="007F6E4D" w:rsidRDefault="00822F30" w:rsidP="00291AA2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2974CE7E" w14:textId="77777777" w:rsidR="00822F30" w:rsidRDefault="00822F30" w:rsidP="00291AA2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01227A9D" w14:textId="77777777" w:rsidR="00822F30" w:rsidRPr="007F6E4D" w:rsidRDefault="00822F30" w:rsidP="00291AA2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98EA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37E509DC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68B81722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795C67DD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9746E" w14:textId="77777777" w:rsidR="00822F30" w:rsidRDefault="00822F30" w:rsidP="00291AA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 Таңғы шеңбер өткізу.</w:t>
            </w:r>
          </w:p>
          <w:p w14:paraId="2AC49693" w14:textId="77777777" w:rsidR="00822F30" w:rsidRDefault="00822F30" w:rsidP="00291AA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Ұсақ қол қимылдарын дамыту.Ортаңғы топтар.Адаптатциядағы балалармен жеке жұмыс.</w:t>
            </w:r>
          </w:p>
          <w:p w14:paraId="52D14D7C" w14:textId="77777777" w:rsidR="00822F30" w:rsidRDefault="00822F30" w:rsidP="00291AA2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</w:p>
        </w:tc>
      </w:tr>
      <w:tr w:rsidR="00822F30" w:rsidRPr="00B310A4" w14:paraId="744B6FA4" w14:textId="77777777" w:rsidTr="004D4789">
        <w:trPr>
          <w:trHeight w:val="138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1278" w14:textId="77777777" w:rsidR="00822F30" w:rsidRDefault="00822F30" w:rsidP="00291AA2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612047C1" w14:textId="77777777" w:rsidR="00822F30" w:rsidRPr="007F6E4D" w:rsidRDefault="00822F30" w:rsidP="00291AA2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9FDD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3E9AB894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0A7D0B1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50FE08B7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13C55" w14:textId="77777777" w:rsidR="00822F30" w:rsidRPr="00181818" w:rsidRDefault="00822F30" w:rsidP="00291AA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Педагогтардың бір</w:t>
            </w:r>
            <w:r w:rsidRPr="00181818">
              <w:rPr>
                <w:sz w:val="24"/>
              </w:rPr>
              <w:t>-</w:t>
            </w:r>
            <w:r>
              <w:rPr>
                <w:sz w:val="24"/>
              </w:rPr>
              <w:t>бірімен қарым</w:t>
            </w:r>
            <w:r w:rsidRPr="00181818">
              <w:rPr>
                <w:sz w:val="24"/>
              </w:rPr>
              <w:t>-</w:t>
            </w:r>
            <w:r>
              <w:rPr>
                <w:sz w:val="24"/>
              </w:rPr>
              <w:t>қатынасын анықтау. Сауалнама толтыру.</w:t>
            </w:r>
          </w:p>
          <w:p w14:paraId="10945948" w14:textId="77777777" w:rsidR="00822F30" w:rsidRDefault="00822F30" w:rsidP="00291AA2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2631CED0" w14:textId="77777777" w:rsidR="00822F30" w:rsidRDefault="00822F30" w:rsidP="00291AA2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«Есім сыры неде?» психологиялық тренинг. Педагогтар арасында?</w:t>
            </w:r>
          </w:p>
          <w:p w14:paraId="5FD7C91E" w14:textId="77777777" w:rsidR="00822F30" w:rsidRDefault="00822F30" w:rsidP="00291AA2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Балалармен өткізілген диагностикалардың хаттамасын толтыру.</w:t>
            </w:r>
          </w:p>
        </w:tc>
      </w:tr>
      <w:tr w:rsidR="00822F30" w:rsidRPr="00B310A4" w14:paraId="0FC55EBC" w14:textId="77777777" w:rsidTr="004D4789">
        <w:trPr>
          <w:trHeight w:val="9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6EE6D" w14:textId="77777777" w:rsidR="00822F30" w:rsidRDefault="00822F30" w:rsidP="00291AA2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5DF58B36" w14:textId="77777777" w:rsidR="00822F30" w:rsidRPr="007F6E4D" w:rsidRDefault="00822F30" w:rsidP="00291AA2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78A0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51225C14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2E334FD2" w14:textId="77777777" w:rsidR="00822F30" w:rsidRPr="00161651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0189FBFE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4E471" w14:textId="77777777" w:rsidR="00822F30" w:rsidRDefault="00822F30" w:rsidP="00291AA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5C0C7A1F" w14:textId="77777777" w:rsidR="00822F30" w:rsidRDefault="00822F30" w:rsidP="00291AA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«Қоғамда баланы әлеуметтік және құқықтық қорғауды қамтамасыз ету» (Дөңгелек үстел)</w:t>
            </w:r>
          </w:p>
          <w:p w14:paraId="65B5F002" w14:textId="77777777" w:rsidR="00822F30" w:rsidRDefault="00822F30" w:rsidP="00291AA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Диагностикаға, дөңгелек үстелге қажетті көрінекіліктерді дайындау.</w:t>
            </w:r>
          </w:p>
        </w:tc>
      </w:tr>
      <w:tr w:rsidR="00822F30" w:rsidRPr="005142E2" w14:paraId="54B6B179" w14:textId="77777777" w:rsidTr="004D4789">
        <w:trPr>
          <w:trHeight w:val="128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01C41" w14:textId="77777777" w:rsidR="00822F30" w:rsidRDefault="00822F30" w:rsidP="00291AA2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47D8A7CE" w14:textId="77777777" w:rsidR="00822F30" w:rsidRPr="007F6E4D" w:rsidRDefault="00822F30" w:rsidP="00291AA2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A5A88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B60054C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DB8120B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79991D50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686CB" w14:textId="77777777" w:rsidR="00822F30" w:rsidRDefault="00822F30" w:rsidP="00291A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Топтарды аралап,балалардың көңіл-күйлерін бақылау.  Таңғы шеңбер.</w:t>
            </w:r>
          </w:p>
          <w:p w14:paraId="4F6DCF9E" w14:textId="77777777" w:rsidR="00822F30" w:rsidRDefault="00822F30" w:rsidP="00291A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Балалар өздерін балабақшада еркін сезінуге жағдай жасау.</w:t>
            </w:r>
          </w:p>
          <w:p w14:paraId="42C2D13E" w14:textId="77777777" w:rsidR="00822F30" w:rsidRDefault="00822F30" w:rsidP="00291AA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Электрондық журналдарды толтыру.</w:t>
            </w:r>
          </w:p>
          <w:p w14:paraId="46E21722" w14:textId="77777777" w:rsidR="00822F30" w:rsidRDefault="00822F30" w:rsidP="00291AA2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  <w:p w14:paraId="6A9E447F" w14:textId="77777777" w:rsidR="00822F30" w:rsidRDefault="00822F30" w:rsidP="00291AA2">
            <w:pPr>
              <w:pStyle w:val="TableParagraph"/>
              <w:spacing w:before="4" w:line="235" w:lineRule="auto"/>
              <w:ind w:left="0" w:right="6370"/>
              <w:rPr>
                <w:sz w:val="24"/>
              </w:rPr>
            </w:pPr>
          </w:p>
        </w:tc>
      </w:tr>
    </w:tbl>
    <w:p w14:paraId="7FC35A07" w14:textId="77777777" w:rsidR="00291AA2" w:rsidRPr="007F6E4D" w:rsidRDefault="00291AA2" w:rsidP="00291AA2">
      <w:pPr>
        <w:spacing w:line="235" w:lineRule="auto"/>
        <w:rPr>
          <w:sz w:val="24"/>
          <w:lang w:val="kk-KZ"/>
        </w:rPr>
        <w:sectPr w:rsidR="00291AA2" w:rsidRPr="007F6E4D" w:rsidSect="00B310A4">
          <w:type w:val="continuous"/>
          <w:pgSz w:w="11910" w:h="16840"/>
          <w:pgMar w:top="300" w:right="426" w:bottom="960" w:left="280" w:header="720" w:footer="720" w:gutter="0"/>
          <w:cols w:space="720"/>
        </w:sectPr>
      </w:pPr>
    </w:p>
    <w:p w14:paraId="6124466B" w14:textId="36FAE5EF" w:rsidR="002E3A82" w:rsidRDefault="00291AA2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</w:t>
      </w:r>
      <w:r w:rsidR="009E23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</w:t>
      </w:r>
    </w:p>
    <w:p w14:paraId="47AE6790" w14:textId="77777777" w:rsidR="009E23A2" w:rsidRDefault="009E23A2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1912313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758BEA1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BDA3341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E5489B8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A8DCACC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84640D9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024046B2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3380794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08BF4296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ED42F0A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1CDB68A" w14:textId="77777777" w:rsidR="004D4789" w:rsidRDefault="004D4789" w:rsidP="002E3A8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08C7E059" w14:textId="164AF639" w:rsidR="00291AA2" w:rsidRDefault="002E3A82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291AA2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76F6726C" w14:textId="54D4A433" w:rsidR="00291AA2" w:rsidRDefault="00291AA2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67908CFF" w14:textId="77777777" w:rsidR="00291AA2" w:rsidRPr="00F1616B" w:rsidRDefault="00291AA2" w:rsidP="00291A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14:paraId="2F7E04E7" w14:textId="77777777" w:rsidR="00291AA2" w:rsidRDefault="00450D3D" w:rsidP="00291AA2">
      <w:pPr>
        <w:pStyle w:val="1"/>
        <w:spacing w:before="0"/>
        <w:ind w:left="1221"/>
      </w:pPr>
      <w:r>
        <w:t>Қаңтар</w:t>
      </w:r>
      <w:r w:rsidR="00291AA2">
        <w:t xml:space="preserve"> 1</w:t>
      </w:r>
      <w:r w:rsidRPr="003E191F">
        <w:rPr>
          <w:lang w:val="ru-RU"/>
        </w:rPr>
        <w:t>8</w:t>
      </w:r>
      <w:r w:rsidR="00291AA2">
        <w:t>.</w:t>
      </w:r>
      <w:r>
        <w:rPr>
          <w:lang w:val="ru-RU"/>
        </w:rPr>
        <w:t>01</w:t>
      </w:r>
      <w:r w:rsidR="00291AA2">
        <w:t xml:space="preserve"> – 3</w:t>
      </w:r>
      <w:r w:rsidRPr="003E191F">
        <w:rPr>
          <w:lang w:val="ru-RU"/>
        </w:rPr>
        <w:t>1</w:t>
      </w:r>
      <w:r w:rsidR="00291AA2">
        <w:t>.</w:t>
      </w:r>
      <w:r>
        <w:rPr>
          <w:lang w:val="ru-RU"/>
        </w:rPr>
        <w:t>01</w:t>
      </w:r>
      <w:r>
        <w:t>. 202</w:t>
      </w:r>
      <w:r w:rsidR="002E3A82">
        <w:rPr>
          <w:lang w:val="ru-RU"/>
        </w:rPr>
        <w:t>5</w:t>
      </w:r>
      <w:r w:rsidRPr="003E191F">
        <w:rPr>
          <w:lang w:val="ru-RU"/>
        </w:rPr>
        <w:t xml:space="preserve"> </w:t>
      </w:r>
      <w:r w:rsidR="00291AA2" w:rsidRPr="00E01E5D">
        <w:t>ж.</w:t>
      </w:r>
      <w:r w:rsidR="00291AA2">
        <w:t xml:space="preserve">   </w:t>
      </w:r>
      <w:r w:rsidR="00291AA2" w:rsidRPr="00991E1D">
        <w:t xml:space="preserve">III – IV </w:t>
      </w:r>
      <w:r w:rsidR="00291AA2">
        <w:t>апта.</w:t>
      </w:r>
    </w:p>
    <w:p w14:paraId="108EEBD6" w14:textId="77777777" w:rsidR="00291AA2" w:rsidRDefault="00291AA2" w:rsidP="00291AA2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0"/>
        <w:gridCol w:w="7087"/>
      </w:tblGrid>
      <w:tr w:rsidR="00291AA2" w:rsidRPr="00183826" w14:paraId="35BEAD87" w14:textId="77777777" w:rsidTr="004D4789">
        <w:trPr>
          <w:trHeight w:val="3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A2305" w14:textId="77777777" w:rsidR="00291AA2" w:rsidRDefault="00291AA2" w:rsidP="00291AA2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4C15" w14:textId="77777777" w:rsidR="00291AA2" w:rsidRDefault="00291AA2" w:rsidP="00291AA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B698" w14:textId="77777777" w:rsidR="00291AA2" w:rsidRPr="00F244A7" w:rsidRDefault="00291AA2" w:rsidP="00291AA2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183826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822F30" w:rsidRPr="00B310A4" w14:paraId="0BCA44AC" w14:textId="77777777" w:rsidTr="004D4789">
        <w:trPr>
          <w:trHeight w:val="137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D261" w14:textId="77777777" w:rsidR="00822F30" w:rsidRPr="007F6E4D" w:rsidRDefault="00822F30" w:rsidP="00291AA2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667AD83C" w14:textId="77777777" w:rsidR="00822F30" w:rsidRPr="007F6E4D" w:rsidRDefault="00822F30" w:rsidP="00291AA2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5F86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024B5679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1F411BAD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1FCF8CC6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85900" w14:textId="77777777" w:rsidR="00822F30" w:rsidRDefault="00822F30" w:rsidP="00291AA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705B435E" w14:textId="77777777" w:rsidR="00822F30" w:rsidRPr="0084500F" w:rsidRDefault="00822F30" w:rsidP="00291AA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Түзету</w:t>
            </w:r>
            <w:r w:rsidRPr="00291AA2">
              <w:rPr>
                <w:sz w:val="24"/>
              </w:rPr>
              <w:t>-</w:t>
            </w:r>
            <w:r>
              <w:rPr>
                <w:sz w:val="24"/>
              </w:rPr>
              <w:t>дамыту жұмыстарын өткізу.</w:t>
            </w:r>
          </w:p>
          <w:p w14:paraId="78345C6A" w14:textId="77777777" w:rsidR="00822F30" w:rsidRDefault="00822F30" w:rsidP="00291AA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Балланың психологиялық  дамуының жеке картасын толтыру.</w:t>
            </w:r>
          </w:p>
        </w:tc>
      </w:tr>
      <w:tr w:rsidR="00822F30" w:rsidRPr="00B310A4" w14:paraId="7CEA6DB6" w14:textId="77777777" w:rsidTr="004D4789">
        <w:trPr>
          <w:trHeight w:val="11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3F31" w14:textId="77777777" w:rsidR="00822F30" w:rsidRPr="007F6E4D" w:rsidRDefault="00822F30" w:rsidP="00291AA2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02BA2A4C" w14:textId="77777777" w:rsidR="00822F30" w:rsidRDefault="00822F30" w:rsidP="00291AA2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3AF563E0" w14:textId="77777777" w:rsidR="00822F30" w:rsidRPr="007F6E4D" w:rsidRDefault="00822F30" w:rsidP="00291AA2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600A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30426468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E12BE86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3024053B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9674C" w14:textId="77777777" w:rsidR="00822F30" w:rsidRDefault="00822F30" w:rsidP="00291AA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</w:p>
          <w:p w14:paraId="452CB7A9" w14:textId="77777777" w:rsidR="00822F30" w:rsidRDefault="00822F30" w:rsidP="00291AA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Стрестік жағдайларды алдын алу, болашаққа сеніммен қарауға үйрету мақсатында тренинг түрлері</w:t>
            </w:r>
          </w:p>
          <w:p w14:paraId="5F8E9B58" w14:textId="77777777" w:rsidR="00822F30" w:rsidRDefault="00822F30" w:rsidP="00291AA2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>Құжаттармен жұмыс. Балалардың жұмыс нәтижелерінің қорытындысын шығару.</w:t>
            </w:r>
          </w:p>
        </w:tc>
      </w:tr>
      <w:tr w:rsidR="00822F30" w:rsidRPr="00B310A4" w14:paraId="77149F71" w14:textId="77777777" w:rsidTr="004D4789">
        <w:trPr>
          <w:trHeight w:val="138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CACA" w14:textId="77777777" w:rsidR="00822F30" w:rsidRDefault="00822F30" w:rsidP="00291AA2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699381F8" w14:textId="77777777" w:rsidR="00822F30" w:rsidRPr="007F6E4D" w:rsidRDefault="00822F30" w:rsidP="00291AA2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F816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6533A88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1F96BBD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08A72714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2CFA8" w14:textId="77777777" w:rsidR="00822F30" w:rsidRDefault="00822F30" w:rsidP="00291AA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0E352C03" w14:textId="77777777" w:rsidR="00822F30" w:rsidRDefault="00822F30" w:rsidP="00291AA2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28E6299C" w14:textId="77777777" w:rsidR="00822F30" w:rsidRDefault="00822F30" w:rsidP="00291AA2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Гиперактивті балалармен қандай жұмыс түрлерін өткіземіз?    (дөңгелек үстел)</w:t>
            </w:r>
          </w:p>
          <w:p w14:paraId="20D71A31" w14:textId="77777777" w:rsidR="00822F30" w:rsidRDefault="00822F30" w:rsidP="00291AA2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 диагностикасын қорытындылап, нәтижелеу</w:t>
            </w:r>
          </w:p>
        </w:tc>
      </w:tr>
      <w:tr w:rsidR="00822F30" w:rsidRPr="0070639A" w14:paraId="195D1548" w14:textId="77777777" w:rsidTr="004D4789">
        <w:trPr>
          <w:trHeight w:val="9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5A37D" w14:textId="77777777" w:rsidR="00822F30" w:rsidRDefault="00822F30" w:rsidP="00291AA2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3DCDF2EA" w14:textId="77777777" w:rsidR="00822F30" w:rsidRPr="007F6E4D" w:rsidRDefault="00822F30" w:rsidP="00291AA2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C244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35E57A94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F9C4B5E" w14:textId="77777777" w:rsidR="00822F30" w:rsidRPr="00161651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6A04398D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0BF59" w14:textId="77777777" w:rsidR="00822F30" w:rsidRDefault="00822F30" w:rsidP="00291AA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66598D1A" w14:textId="77777777" w:rsidR="00822F30" w:rsidRDefault="00822F30" w:rsidP="001D4CA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Педагогтар мен ата</w:t>
            </w:r>
            <w:r w:rsidRPr="001D4CA6">
              <w:rPr>
                <w:sz w:val="24"/>
              </w:rPr>
              <w:t>-</w:t>
            </w:r>
            <w:r>
              <w:rPr>
                <w:sz w:val="24"/>
              </w:rPr>
              <w:t>аналар арасындағы қарым</w:t>
            </w:r>
            <w:r w:rsidRPr="001D4CA6">
              <w:rPr>
                <w:sz w:val="24"/>
              </w:rPr>
              <w:t>-</w:t>
            </w:r>
            <w:r>
              <w:rPr>
                <w:sz w:val="24"/>
              </w:rPr>
              <w:t>қатынас байланысын бақылау.</w:t>
            </w:r>
          </w:p>
          <w:p w14:paraId="1486FB22" w14:textId="77777777" w:rsidR="00822F30" w:rsidRDefault="00822F30" w:rsidP="00291AA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Құжаттармен жұмыс: Диагностикаға қажетті материалдарды дайындау.</w:t>
            </w:r>
          </w:p>
        </w:tc>
      </w:tr>
      <w:tr w:rsidR="00822F30" w:rsidRPr="005142E2" w14:paraId="2DC8F0FD" w14:textId="77777777" w:rsidTr="004D4789">
        <w:trPr>
          <w:trHeight w:val="128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61B0A" w14:textId="77777777" w:rsidR="00822F30" w:rsidRDefault="00822F30" w:rsidP="00291AA2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3C4804BB" w14:textId="77777777" w:rsidR="00822F30" w:rsidRPr="007F6E4D" w:rsidRDefault="00822F30" w:rsidP="00291AA2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5952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06715B09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45BE1D3E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2974BD79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59EA6" w14:textId="77777777" w:rsidR="00822F30" w:rsidRPr="00973D1E" w:rsidRDefault="00822F30" w:rsidP="00291AA2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973D1E">
              <w:rPr>
                <w:sz w:val="24"/>
                <w:szCs w:val="24"/>
              </w:rPr>
              <w:t>Балалардың  мінезінің  ерекшелігі мен көңіл-күйін анықтауға арналған  диагностика түрлері.</w:t>
            </w:r>
          </w:p>
          <w:p w14:paraId="4CF44263" w14:textId="77777777" w:rsidR="00822F30" w:rsidRPr="00973D1E" w:rsidRDefault="00822F30" w:rsidP="00291AA2">
            <w:pPr>
              <w:pStyle w:val="TableParagraph"/>
              <w:rPr>
                <w:sz w:val="24"/>
                <w:szCs w:val="24"/>
              </w:rPr>
            </w:pPr>
            <w:r w:rsidRPr="00973D1E">
              <w:rPr>
                <w:sz w:val="24"/>
                <w:szCs w:val="24"/>
              </w:rPr>
              <w:t>Диагностикаға қажетті материалдарды жинақтау.</w:t>
            </w:r>
          </w:p>
          <w:p w14:paraId="51A3A203" w14:textId="77777777" w:rsidR="00822F30" w:rsidRPr="00973D1E" w:rsidRDefault="00822F30" w:rsidP="00291AA2">
            <w:pPr>
              <w:pStyle w:val="TableParagraph"/>
              <w:rPr>
                <w:sz w:val="24"/>
                <w:szCs w:val="24"/>
              </w:rPr>
            </w:pPr>
            <w:r w:rsidRPr="00973D1E">
              <w:rPr>
                <w:sz w:val="24"/>
                <w:szCs w:val="24"/>
              </w:rPr>
              <w:t>Электрондық журналдарды толтыру</w:t>
            </w:r>
          </w:p>
          <w:p w14:paraId="0D8B22F6" w14:textId="77777777" w:rsidR="00822F30" w:rsidRPr="00973D1E" w:rsidRDefault="00822F30" w:rsidP="00291AA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10D1E78A" w14:textId="77777777" w:rsidR="00291AA2" w:rsidRPr="007F6E4D" w:rsidRDefault="00291AA2" w:rsidP="00291AA2">
      <w:pPr>
        <w:spacing w:line="235" w:lineRule="auto"/>
        <w:rPr>
          <w:sz w:val="24"/>
          <w:lang w:val="kk-KZ"/>
        </w:rPr>
        <w:sectPr w:rsidR="00291AA2" w:rsidRPr="007F6E4D" w:rsidSect="00B310A4">
          <w:type w:val="continuous"/>
          <w:pgSz w:w="11910" w:h="16840"/>
          <w:pgMar w:top="300" w:right="568" w:bottom="960" w:left="280" w:header="720" w:footer="720" w:gutter="0"/>
          <w:cols w:space="720"/>
        </w:sectPr>
      </w:pPr>
    </w:p>
    <w:p w14:paraId="3B0EAF35" w14:textId="77777777" w:rsidR="004D4789" w:rsidRDefault="004062E2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14:paraId="4C192BCF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53B6715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0014910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73A19AE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514F9B0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3705313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C0441C8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67ED4B3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19484B6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DC4804A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DB14F83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221E3F3" w14:textId="667A5239" w:rsidR="004062E2" w:rsidRDefault="004062E2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</w:t>
      </w:r>
    </w:p>
    <w:p w14:paraId="1932C6A8" w14:textId="77777777" w:rsidR="00B90842" w:rsidRPr="00E00FFE" w:rsidRDefault="00B90842" w:rsidP="00B908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BFBEBBB" w14:textId="79348962" w:rsidR="003E191F" w:rsidRDefault="003E191F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25355">
        <w:rPr>
          <w:rFonts w:ascii="Times New Roman" w:hAnsi="Times New Roman" w:cs="Times New Roman"/>
          <w:sz w:val="32"/>
          <w:szCs w:val="32"/>
          <w:lang w:val="kk-KZ"/>
        </w:rPr>
        <w:t>202</w:t>
      </w:r>
      <w:r w:rsidR="004D4789">
        <w:rPr>
          <w:rFonts w:ascii="Times New Roman" w:hAnsi="Times New Roman" w:cs="Times New Roman"/>
          <w:sz w:val="32"/>
          <w:szCs w:val="32"/>
          <w:lang w:val="kk-KZ"/>
        </w:rPr>
        <w:t>4</w:t>
      </w:r>
      <w:r w:rsidRPr="00425355"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4D4789">
        <w:rPr>
          <w:rFonts w:ascii="Times New Roman" w:hAnsi="Times New Roman" w:cs="Times New Roman"/>
          <w:sz w:val="32"/>
          <w:szCs w:val="32"/>
          <w:lang w:val="kk-KZ"/>
        </w:rPr>
        <w:t>5</w:t>
      </w:r>
      <w:r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1A8F3077" w14:textId="1EFF6287" w:rsidR="003E191F" w:rsidRDefault="003E191F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0242FC4F" w14:textId="77777777" w:rsidR="003E191F" w:rsidRPr="00F1616B" w:rsidRDefault="003E191F" w:rsidP="003E191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14:paraId="5ED60337" w14:textId="77777777" w:rsidR="003E191F" w:rsidRDefault="003E191F" w:rsidP="003E191F">
      <w:pPr>
        <w:pStyle w:val="1"/>
        <w:spacing w:before="0"/>
        <w:ind w:left="1221"/>
      </w:pPr>
      <w:r>
        <w:t xml:space="preserve">Ақпан   </w:t>
      </w:r>
      <w:r w:rsidRPr="00B90842">
        <w:t>0</w:t>
      </w:r>
      <w:r>
        <w:rPr>
          <w:lang w:val="en-US"/>
        </w:rPr>
        <w:t>1</w:t>
      </w:r>
      <w:r>
        <w:t>.</w:t>
      </w:r>
      <w:r>
        <w:rPr>
          <w:lang w:val="en-US"/>
        </w:rPr>
        <w:t>02</w:t>
      </w:r>
      <w:r>
        <w:t xml:space="preserve"> - </w:t>
      </w:r>
      <w:r w:rsidRPr="00B90842">
        <w:t>1</w:t>
      </w:r>
      <w:r>
        <w:rPr>
          <w:lang w:val="en-US"/>
        </w:rPr>
        <w:t>4</w:t>
      </w:r>
      <w:r>
        <w:t>.</w:t>
      </w:r>
      <w:r>
        <w:rPr>
          <w:lang w:val="en-US"/>
        </w:rPr>
        <w:t>02</w:t>
      </w:r>
      <w:r>
        <w:t>. 202</w:t>
      </w:r>
      <w:r w:rsidR="002E3A82">
        <w:t>5</w:t>
      </w:r>
      <w:r>
        <w:rPr>
          <w:lang w:val="en-US"/>
        </w:rPr>
        <w:t xml:space="preserve"> </w:t>
      </w:r>
      <w:r w:rsidRPr="00E01E5D">
        <w:t>ж.</w:t>
      </w:r>
      <w:r>
        <w:t xml:space="preserve">   I – I</w:t>
      </w:r>
      <w:r w:rsidRPr="005142E2">
        <w:t>I</w:t>
      </w:r>
      <w:r w:rsidRPr="00991E1D">
        <w:t xml:space="preserve"> </w:t>
      </w:r>
      <w:r>
        <w:t>апта.</w:t>
      </w:r>
    </w:p>
    <w:p w14:paraId="53464EBE" w14:textId="77777777" w:rsidR="003E191F" w:rsidRDefault="003E191F" w:rsidP="003E191F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0"/>
        <w:gridCol w:w="7087"/>
      </w:tblGrid>
      <w:tr w:rsidR="003E191F" w:rsidRPr="00B90842" w14:paraId="48E19796" w14:textId="77777777" w:rsidTr="004D4789">
        <w:trPr>
          <w:trHeight w:val="3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79FDF" w14:textId="77777777" w:rsidR="003E191F" w:rsidRDefault="003E191F" w:rsidP="00CA37FA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D077B" w14:textId="77777777" w:rsidR="003E191F" w:rsidRDefault="003E191F" w:rsidP="00CA37F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4A883" w14:textId="77777777" w:rsidR="003E191F" w:rsidRPr="00F244A7" w:rsidRDefault="003E191F" w:rsidP="00CA37FA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B90842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822F30" w:rsidRPr="00B310A4" w14:paraId="2D28239B" w14:textId="77777777" w:rsidTr="004D4789">
        <w:trPr>
          <w:trHeight w:val="137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21D9" w14:textId="77777777" w:rsidR="00822F30" w:rsidRPr="007F6E4D" w:rsidRDefault="00822F30" w:rsidP="00CA37FA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21FC38D5" w14:textId="77777777" w:rsidR="00822F30" w:rsidRPr="007F6E4D" w:rsidRDefault="00822F30" w:rsidP="00CA37FA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034A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8142BC3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48DFB7AC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9962789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9BBF" w14:textId="77777777" w:rsidR="00822F30" w:rsidRDefault="00822F30" w:rsidP="00CA37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279EB439" w14:textId="77777777" w:rsidR="00822F30" w:rsidRDefault="00822F30" w:rsidP="00CA37F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«Корректура жасап көру» әдістемесі мектепалды топтар арасында.</w:t>
            </w:r>
          </w:p>
          <w:p w14:paraId="0E74AD47" w14:textId="77777777" w:rsidR="00822F30" w:rsidRDefault="00822F30" w:rsidP="00CA37F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Коррекциялық, дамытушылық әдістемелер мен бағдарламалар картотекасын жасақтау және жүйелендіру.</w:t>
            </w:r>
          </w:p>
        </w:tc>
      </w:tr>
      <w:tr w:rsidR="00822F30" w:rsidRPr="009C0D58" w14:paraId="6B65DACF" w14:textId="77777777" w:rsidTr="004D4789">
        <w:trPr>
          <w:trHeight w:val="11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CE97" w14:textId="77777777" w:rsidR="00822F30" w:rsidRPr="007F6E4D" w:rsidRDefault="00822F30" w:rsidP="00CA37FA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06047C88" w14:textId="77777777" w:rsidR="00822F30" w:rsidRDefault="00822F30" w:rsidP="00CA37FA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752A22AD" w14:textId="77777777" w:rsidR="00822F30" w:rsidRPr="007F6E4D" w:rsidRDefault="00822F30" w:rsidP="00CA37FA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4CAB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376725D9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0B23B4B3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73D7F9B6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AE48" w14:textId="77777777" w:rsidR="00822F30" w:rsidRDefault="00822F30" w:rsidP="00CA37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 Таңғы шеңбер өткізу.</w:t>
            </w:r>
          </w:p>
          <w:p w14:paraId="1F91E10A" w14:textId="77777777" w:rsidR="00822F30" w:rsidRPr="00193A29" w:rsidRDefault="00822F30" w:rsidP="00CA37FA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Ұсақ қол қимылдарын дамыту.Ортаңғы топтар.Адаптатциядағы балаларды бақылаужұмыс. </w:t>
            </w:r>
            <w:r>
              <w:rPr>
                <w:sz w:val="24"/>
                <w:lang w:val="en-US"/>
              </w:rPr>
              <w:t>2020</w:t>
            </w:r>
            <w:r>
              <w:rPr>
                <w:sz w:val="24"/>
                <w:lang w:val="ru-RU"/>
              </w:rPr>
              <w:t xml:space="preserve"> ж.</w:t>
            </w:r>
          </w:p>
          <w:p w14:paraId="3A731127" w14:textId="77777777" w:rsidR="00822F30" w:rsidRDefault="00822F30" w:rsidP="00CA37FA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Электрондық журналды толтыру. </w:t>
            </w:r>
          </w:p>
        </w:tc>
      </w:tr>
      <w:tr w:rsidR="00822F30" w:rsidRPr="00B310A4" w14:paraId="47E5E042" w14:textId="77777777" w:rsidTr="004D4789">
        <w:trPr>
          <w:trHeight w:val="138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28A4" w14:textId="77777777" w:rsidR="00822F30" w:rsidRDefault="00822F30" w:rsidP="00CA37FA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2B8BF5B8" w14:textId="77777777" w:rsidR="00822F30" w:rsidRPr="007F6E4D" w:rsidRDefault="00822F30" w:rsidP="00CA37FA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5B07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45D6E473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6006DF80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02B91589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BC8B1" w14:textId="77777777" w:rsidR="00822F30" w:rsidRPr="00181818" w:rsidRDefault="00822F30" w:rsidP="00CA37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Педагогтардың бір</w:t>
            </w:r>
            <w:r w:rsidRPr="00181818">
              <w:rPr>
                <w:sz w:val="24"/>
              </w:rPr>
              <w:t>-</w:t>
            </w:r>
            <w:r>
              <w:rPr>
                <w:sz w:val="24"/>
              </w:rPr>
              <w:t>бірімен қарым</w:t>
            </w:r>
            <w:r w:rsidRPr="00181818">
              <w:rPr>
                <w:sz w:val="24"/>
              </w:rPr>
              <w:t>-</w:t>
            </w:r>
            <w:r>
              <w:rPr>
                <w:sz w:val="24"/>
              </w:rPr>
              <w:t xml:space="preserve">қатынасын анықтау. </w:t>
            </w:r>
          </w:p>
          <w:p w14:paraId="54CEF050" w14:textId="77777777" w:rsidR="00822F30" w:rsidRDefault="00822F30" w:rsidP="00CA37FA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21E61EE1" w14:textId="77777777" w:rsidR="00822F30" w:rsidRDefault="00822F30" w:rsidP="00CA37FA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«Ойын ойга жетелейді» интеллектуалды ойын. Педагогтар арасында</w:t>
            </w:r>
          </w:p>
          <w:p w14:paraId="143B7435" w14:textId="77777777" w:rsidR="00822F30" w:rsidRDefault="00822F30" w:rsidP="00CA37FA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Балалармен өткізілген диагностикалардың хаттамасын толтыру.</w:t>
            </w:r>
          </w:p>
        </w:tc>
      </w:tr>
      <w:tr w:rsidR="00822F30" w:rsidRPr="00B310A4" w14:paraId="686F4C76" w14:textId="77777777" w:rsidTr="004D4789">
        <w:trPr>
          <w:trHeight w:val="9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916FF" w14:textId="77777777" w:rsidR="00822F30" w:rsidRDefault="00822F30" w:rsidP="00CA37FA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1B54185E" w14:textId="77777777" w:rsidR="00822F30" w:rsidRPr="007F6E4D" w:rsidRDefault="00822F30" w:rsidP="00CA37FA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9EED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4D8963A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64082EBF" w14:textId="77777777" w:rsidR="00822F30" w:rsidRPr="00161651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28F64302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5739B" w14:textId="77777777" w:rsidR="00822F30" w:rsidRDefault="00822F30" w:rsidP="00CA37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56E0A68C" w14:textId="77777777" w:rsidR="00822F30" w:rsidRDefault="00822F30" w:rsidP="00CA37F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«Бала өміріне назар аударайық» (Дөңгелек үстел)</w:t>
            </w:r>
          </w:p>
          <w:p w14:paraId="03622D44" w14:textId="77777777" w:rsidR="00822F30" w:rsidRDefault="00822F30" w:rsidP="00CA37F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Диагностикаға, дөңгелек үстелге қажетті көрінекіліктерді дайындау.</w:t>
            </w:r>
          </w:p>
        </w:tc>
      </w:tr>
      <w:tr w:rsidR="00822F30" w:rsidRPr="005142E2" w14:paraId="3409A589" w14:textId="77777777" w:rsidTr="004D4789">
        <w:trPr>
          <w:trHeight w:val="128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4501" w14:textId="77777777" w:rsidR="00822F30" w:rsidRDefault="00822F30" w:rsidP="00CA37FA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60C4EDAF" w14:textId="77777777" w:rsidR="00822F30" w:rsidRPr="007F6E4D" w:rsidRDefault="00822F30" w:rsidP="00CA37FA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46DC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9AE6286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206B195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5D76131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7A40" w14:textId="77777777" w:rsidR="00822F30" w:rsidRDefault="00822F30" w:rsidP="00CA37F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Топтарды аралап,балалардың көңіл-күйлерін бақылау.  Таңғы шеңбер.</w:t>
            </w:r>
          </w:p>
          <w:p w14:paraId="2A36E735" w14:textId="77777777" w:rsidR="00822F30" w:rsidRDefault="00822F30" w:rsidP="00CA37F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Жас мамандармен тәжірибе алмасу. (әңгімелесу, пікір алмасу.</w:t>
            </w:r>
          </w:p>
          <w:p w14:paraId="17509CC5" w14:textId="77777777" w:rsidR="00822F30" w:rsidRDefault="00822F30" w:rsidP="00CA37FA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Электрондық журналдарды толтыру.</w:t>
            </w:r>
          </w:p>
          <w:p w14:paraId="0A9AF41B" w14:textId="77777777" w:rsidR="00822F30" w:rsidRDefault="00822F30" w:rsidP="00CA37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  <w:p w14:paraId="75936EAC" w14:textId="77777777" w:rsidR="00822F30" w:rsidRDefault="00822F30" w:rsidP="00CA37FA">
            <w:pPr>
              <w:pStyle w:val="TableParagraph"/>
              <w:spacing w:before="4" w:line="235" w:lineRule="auto"/>
              <w:ind w:left="0" w:right="6370"/>
              <w:rPr>
                <w:sz w:val="24"/>
              </w:rPr>
            </w:pPr>
          </w:p>
        </w:tc>
      </w:tr>
    </w:tbl>
    <w:p w14:paraId="712045B8" w14:textId="77777777" w:rsidR="003E191F" w:rsidRPr="007F6E4D" w:rsidRDefault="003E191F" w:rsidP="003E191F">
      <w:pPr>
        <w:spacing w:line="235" w:lineRule="auto"/>
        <w:rPr>
          <w:sz w:val="24"/>
          <w:lang w:val="kk-KZ"/>
        </w:rPr>
        <w:sectPr w:rsidR="003E191F" w:rsidRPr="007F6E4D" w:rsidSect="00B310A4">
          <w:type w:val="continuous"/>
          <w:pgSz w:w="11910" w:h="16840"/>
          <w:pgMar w:top="300" w:right="426" w:bottom="960" w:left="280" w:header="720" w:footer="720" w:gutter="0"/>
          <w:cols w:space="720"/>
        </w:sectPr>
      </w:pPr>
    </w:p>
    <w:p w14:paraId="672515F6" w14:textId="164449A1" w:rsidR="00973363" w:rsidRDefault="00973363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</w:t>
      </w:r>
    </w:p>
    <w:p w14:paraId="14C87D99" w14:textId="77777777" w:rsidR="003E191F" w:rsidRDefault="003E191F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5EC366F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6B12F85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5D85B11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D42C9DF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628960B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B711D3A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572A66C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706224A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2B439F4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C358070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377A3ED" w14:textId="77777777" w:rsidR="004D4789" w:rsidRDefault="004D4789" w:rsidP="003E191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A871A64" w14:textId="5486B7F7" w:rsidR="003E191F" w:rsidRDefault="003E191F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25355">
        <w:rPr>
          <w:rFonts w:ascii="Times New Roman" w:hAnsi="Times New Roman" w:cs="Times New Roman"/>
          <w:sz w:val="32"/>
          <w:szCs w:val="32"/>
          <w:lang w:val="kk-KZ"/>
        </w:rPr>
        <w:t>202</w:t>
      </w:r>
      <w:r w:rsidR="004B02B1">
        <w:rPr>
          <w:rFonts w:ascii="Times New Roman" w:hAnsi="Times New Roman" w:cs="Times New Roman"/>
          <w:sz w:val="32"/>
          <w:szCs w:val="32"/>
          <w:lang w:val="kk-KZ"/>
        </w:rPr>
        <w:t>4</w:t>
      </w:r>
      <w:r w:rsidRPr="00425355"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4B02B1">
        <w:rPr>
          <w:rFonts w:ascii="Times New Roman" w:hAnsi="Times New Roman" w:cs="Times New Roman"/>
          <w:sz w:val="32"/>
          <w:szCs w:val="32"/>
          <w:lang w:val="kk-KZ"/>
        </w:rPr>
        <w:t>5</w:t>
      </w:r>
      <w:r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5C0C56ED" w14:textId="4F4C5ECA" w:rsidR="003E191F" w:rsidRDefault="003E191F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606FB1D0" w14:textId="77777777" w:rsidR="003E191F" w:rsidRPr="00F1616B" w:rsidRDefault="003E191F" w:rsidP="003E191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14:paraId="38057219" w14:textId="77777777" w:rsidR="003E191F" w:rsidRDefault="003E191F" w:rsidP="003E191F">
      <w:pPr>
        <w:pStyle w:val="1"/>
        <w:spacing w:before="0"/>
        <w:ind w:left="1221"/>
      </w:pPr>
      <w:r>
        <w:t>Ақпан 1</w:t>
      </w:r>
      <w:r w:rsidRPr="003710BB">
        <w:rPr>
          <w:lang w:val="ru-RU"/>
        </w:rPr>
        <w:t>6</w:t>
      </w:r>
      <w:r>
        <w:t>.</w:t>
      </w:r>
      <w:r>
        <w:rPr>
          <w:lang w:val="ru-RU"/>
        </w:rPr>
        <w:t>02</w:t>
      </w:r>
      <w:r>
        <w:t xml:space="preserve"> – </w:t>
      </w:r>
      <w:r w:rsidRPr="003710BB">
        <w:rPr>
          <w:lang w:val="ru-RU"/>
        </w:rPr>
        <w:t>28</w:t>
      </w:r>
      <w:r>
        <w:t>.</w:t>
      </w:r>
      <w:r>
        <w:rPr>
          <w:lang w:val="ru-RU"/>
        </w:rPr>
        <w:t>02</w:t>
      </w:r>
      <w:r>
        <w:t>. 202</w:t>
      </w:r>
      <w:r w:rsidR="002E3A82">
        <w:rPr>
          <w:lang w:val="ru-RU"/>
        </w:rPr>
        <w:t>5</w:t>
      </w:r>
      <w:r w:rsidRPr="003E191F">
        <w:rPr>
          <w:lang w:val="ru-RU"/>
        </w:rPr>
        <w:t xml:space="preserve"> </w:t>
      </w:r>
      <w:r w:rsidRPr="00E01E5D">
        <w:t>ж.</w:t>
      </w:r>
      <w:r>
        <w:t xml:space="preserve">   </w:t>
      </w:r>
      <w:r w:rsidRPr="00991E1D">
        <w:t xml:space="preserve">III – IV </w:t>
      </w:r>
      <w:r>
        <w:t>апта.</w:t>
      </w:r>
    </w:p>
    <w:p w14:paraId="43F6F463" w14:textId="77777777" w:rsidR="003E191F" w:rsidRDefault="003E191F" w:rsidP="003E191F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0"/>
        <w:gridCol w:w="7087"/>
      </w:tblGrid>
      <w:tr w:rsidR="003E191F" w:rsidRPr="00183826" w14:paraId="6CCA4FA7" w14:textId="77777777" w:rsidTr="004D4789">
        <w:trPr>
          <w:trHeight w:val="3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427E" w14:textId="77777777" w:rsidR="003E191F" w:rsidRDefault="003E191F" w:rsidP="00CA37FA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D562" w14:textId="77777777" w:rsidR="003E191F" w:rsidRDefault="003E191F" w:rsidP="00CA37F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E2F3" w14:textId="77777777" w:rsidR="003E191F" w:rsidRPr="00F244A7" w:rsidRDefault="003E191F" w:rsidP="00CA37FA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183826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822F30" w:rsidRPr="003E191F" w14:paraId="7EB2D97D" w14:textId="77777777" w:rsidTr="004D4789">
        <w:trPr>
          <w:trHeight w:val="137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EAF88" w14:textId="77777777" w:rsidR="00822F30" w:rsidRPr="007F6E4D" w:rsidRDefault="00822F30" w:rsidP="00CA37FA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5380C39B" w14:textId="77777777" w:rsidR="00822F30" w:rsidRPr="007F6E4D" w:rsidRDefault="00822F30" w:rsidP="00CA37FA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EAED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F2D42DD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66AFE0A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1A092E2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CC5B" w14:textId="77777777" w:rsidR="00822F30" w:rsidRDefault="00822F30" w:rsidP="00CA37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 Балалармен диагностика түрлерін өткізу. Балалар өздерін балабақшада еркін сезінуге жағдай жасау.</w:t>
            </w:r>
          </w:p>
          <w:p w14:paraId="6CBF9A3E" w14:textId="77777777" w:rsidR="00822F30" w:rsidRPr="0084500F" w:rsidRDefault="00822F30" w:rsidP="00CA37F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Түзету</w:t>
            </w:r>
            <w:r w:rsidRPr="00291AA2">
              <w:rPr>
                <w:sz w:val="24"/>
              </w:rPr>
              <w:t>-</w:t>
            </w:r>
            <w:r>
              <w:rPr>
                <w:sz w:val="24"/>
              </w:rPr>
              <w:t>дамыту жұмыстарын өткізу.</w:t>
            </w:r>
          </w:p>
          <w:p w14:paraId="0D8D3EE7" w14:textId="77777777" w:rsidR="00822F30" w:rsidRDefault="00822F30" w:rsidP="00CA37F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Балланың психологиялық  дамуының жеке картасын толтыру.</w:t>
            </w:r>
          </w:p>
        </w:tc>
      </w:tr>
      <w:tr w:rsidR="00822F30" w:rsidRPr="00B310A4" w14:paraId="60A87926" w14:textId="77777777" w:rsidTr="004D4789">
        <w:trPr>
          <w:trHeight w:val="11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8BBE" w14:textId="77777777" w:rsidR="00822F30" w:rsidRPr="007F6E4D" w:rsidRDefault="00822F30" w:rsidP="00CA37FA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1653D144" w14:textId="77777777" w:rsidR="00822F30" w:rsidRDefault="00822F30" w:rsidP="00CA37FA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288FDDFE" w14:textId="77777777" w:rsidR="00822F30" w:rsidRPr="007F6E4D" w:rsidRDefault="00822F30" w:rsidP="00CA37FA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2D45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26119F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C897B4B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 w:rsidRPr="002611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414BD42C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1517736E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3F577" w14:textId="77777777" w:rsidR="00822F30" w:rsidRDefault="00822F30" w:rsidP="00CA37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</w:p>
          <w:p w14:paraId="75DC9A0A" w14:textId="77777777" w:rsidR="00822F30" w:rsidRDefault="00822F30" w:rsidP="00CA37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Стрестік жағдайларды алдын алу, болашаққа сеніммен қарауға үйрету мақсатында тренинг түрлері</w:t>
            </w:r>
          </w:p>
          <w:p w14:paraId="2B0E5A3C" w14:textId="77777777" w:rsidR="00822F30" w:rsidRDefault="00822F30" w:rsidP="00CA37FA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>Құжаттармен жұмыс. Балалардың жұмыс нәтижелерінің қорытындысын шығару.</w:t>
            </w:r>
          </w:p>
        </w:tc>
      </w:tr>
      <w:tr w:rsidR="00822F30" w:rsidRPr="00B310A4" w14:paraId="592D44EC" w14:textId="77777777" w:rsidTr="004D4789">
        <w:trPr>
          <w:trHeight w:val="138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A057" w14:textId="77777777" w:rsidR="00822F30" w:rsidRDefault="00822F30" w:rsidP="00CA37FA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42DFF4E9" w14:textId="77777777" w:rsidR="00822F30" w:rsidRPr="007F6E4D" w:rsidRDefault="00822F30" w:rsidP="00CA37FA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572D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4F42C97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65F957D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2BF6C756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E970" w14:textId="77777777" w:rsidR="00822F30" w:rsidRDefault="00822F30" w:rsidP="00CA37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6F8D3431" w14:textId="77777777" w:rsidR="00822F30" w:rsidRDefault="00822F30" w:rsidP="00CA37FA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17183915" w14:textId="77777777" w:rsidR="00822F30" w:rsidRPr="00A73E86" w:rsidRDefault="00822F30" w:rsidP="00CA37FA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«Тіл ашар» педагогтар арасында іс</w:t>
            </w:r>
            <w:r w:rsidRPr="00A73E86">
              <w:rPr>
                <w:sz w:val="24"/>
              </w:rPr>
              <w:t>-</w:t>
            </w:r>
            <w:r>
              <w:rPr>
                <w:sz w:val="24"/>
              </w:rPr>
              <w:t>шара өткізу.</w:t>
            </w:r>
          </w:p>
          <w:p w14:paraId="1752A915" w14:textId="77777777" w:rsidR="00822F30" w:rsidRDefault="00822F30" w:rsidP="00CA37FA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 диагностикасын қорытындылап, нәтижелеу</w:t>
            </w:r>
          </w:p>
        </w:tc>
      </w:tr>
      <w:tr w:rsidR="00822F30" w:rsidRPr="00B310A4" w14:paraId="7E6E0877" w14:textId="77777777" w:rsidTr="004D4789">
        <w:trPr>
          <w:trHeight w:val="9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F7B6" w14:textId="77777777" w:rsidR="00822F30" w:rsidRDefault="00822F30" w:rsidP="00CA37FA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5160E31F" w14:textId="77777777" w:rsidR="00822F30" w:rsidRPr="007F6E4D" w:rsidRDefault="00822F30" w:rsidP="00CA37FA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0C95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564D6E51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38E107C" w14:textId="77777777" w:rsidR="00822F30" w:rsidRPr="00161651" w:rsidRDefault="00822F30" w:rsidP="00243160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2C1B56F0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12A0" w14:textId="77777777" w:rsidR="00822F30" w:rsidRDefault="00822F30" w:rsidP="00CA37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354E4B02" w14:textId="77777777" w:rsidR="00822F30" w:rsidRDefault="00822F30" w:rsidP="00CA37F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Дарынды балалармен жүмыс.</w:t>
            </w:r>
          </w:p>
          <w:p w14:paraId="17A05F20" w14:textId="77777777" w:rsidR="00822F30" w:rsidRDefault="00822F30" w:rsidP="00CA37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Құжаттармен жұмыс: Диагностикаға қажетті материалдарды дайындау.</w:t>
            </w:r>
          </w:p>
        </w:tc>
      </w:tr>
      <w:tr w:rsidR="00822F30" w:rsidRPr="005142E2" w14:paraId="3D312DE1" w14:textId="77777777" w:rsidTr="004D4789">
        <w:trPr>
          <w:trHeight w:val="128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C61F" w14:textId="77777777" w:rsidR="00822F30" w:rsidRDefault="00822F30" w:rsidP="003710BB">
            <w:pPr>
              <w:pStyle w:val="TableParagraph"/>
              <w:ind w:right="648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F6E4D">
              <w:rPr>
                <w:b/>
                <w:sz w:val="24"/>
                <w:szCs w:val="24"/>
              </w:rPr>
              <w:t>Жұма</w:t>
            </w:r>
          </w:p>
          <w:p w14:paraId="02888E13" w14:textId="77777777" w:rsidR="00822F30" w:rsidRPr="007F6E4D" w:rsidRDefault="00822F30" w:rsidP="00CA37FA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F1737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7CEA682E" w14:textId="77777777" w:rsidR="00822F30" w:rsidRPr="00E01E5D" w:rsidRDefault="00822F30" w:rsidP="002431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47AB9D54" w14:textId="77777777" w:rsidR="00822F30" w:rsidRPr="00BB2BF6" w:rsidRDefault="00822F30" w:rsidP="002431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1DBF79A8" w14:textId="77777777" w:rsidR="00822F30" w:rsidRPr="00E01E5D" w:rsidRDefault="00822F30" w:rsidP="002431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E936" w14:textId="77777777" w:rsidR="00822F30" w:rsidRPr="003710BB" w:rsidRDefault="00822F30" w:rsidP="00CA37FA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жагдайлары төмен балалардың ата</w:t>
            </w:r>
            <w:r w:rsidRPr="003710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аналарының бала тәрбиесіндегі кездесетін қиыншылықтарын анықтау.</w:t>
            </w:r>
          </w:p>
          <w:p w14:paraId="18C1ABE3" w14:textId="77777777" w:rsidR="00822F30" w:rsidRPr="00973D1E" w:rsidRDefault="00822F30" w:rsidP="00CA37F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 қандай адаммын» педагогтар арасында тест.</w:t>
            </w:r>
          </w:p>
          <w:p w14:paraId="58EBF330" w14:textId="77777777" w:rsidR="00822F30" w:rsidRPr="00973D1E" w:rsidRDefault="00822F30" w:rsidP="00CA37FA">
            <w:pPr>
              <w:pStyle w:val="TableParagraph"/>
              <w:rPr>
                <w:sz w:val="24"/>
                <w:szCs w:val="24"/>
              </w:rPr>
            </w:pPr>
            <w:r w:rsidRPr="00973D1E">
              <w:rPr>
                <w:sz w:val="24"/>
                <w:szCs w:val="24"/>
              </w:rPr>
              <w:t>Электрондық журналдарды толтыру</w:t>
            </w:r>
            <w:r>
              <w:rPr>
                <w:sz w:val="24"/>
                <w:szCs w:val="24"/>
              </w:rPr>
              <w:t>.</w:t>
            </w:r>
          </w:p>
          <w:p w14:paraId="6EDD5C77" w14:textId="77777777" w:rsidR="00822F30" w:rsidRPr="00973D1E" w:rsidRDefault="00822F30" w:rsidP="00CA37F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2B9D2E7" w14:textId="77777777" w:rsidR="003E191F" w:rsidRPr="007F6E4D" w:rsidRDefault="003E191F" w:rsidP="003E191F">
      <w:pPr>
        <w:spacing w:line="235" w:lineRule="auto"/>
        <w:rPr>
          <w:sz w:val="24"/>
          <w:lang w:val="kk-KZ"/>
        </w:rPr>
        <w:sectPr w:rsidR="003E191F" w:rsidRPr="007F6E4D" w:rsidSect="00B310A4">
          <w:type w:val="continuous"/>
          <w:pgSz w:w="11910" w:h="16840"/>
          <w:pgMar w:top="300" w:right="568" w:bottom="960" w:left="280" w:header="720" w:footer="720" w:gutter="0"/>
          <w:cols w:space="720"/>
        </w:sectPr>
      </w:pPr>
    </w:p>
    <w:p w14:paraId="4DDCAA4E" w14:textId="2AD41E40" w:rsidR="004D4789" w:rsidRDefault="004905EF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97336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</w:p>
    <w:p w14:paraId="7FDCDFC2" w14:textId="7FD89874" w:rsidR="004905EF" w:rsidRDefault="004905EF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52BBAB7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A761C25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57D7340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CEB8F7F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3F79B6C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5CF0B4C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9A93078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7D67DC1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124DA20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CFB6387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529F434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7F4DE7F" w14:textId="77777777" w:rsidR="004D4789" w:rsidRDefault="004D4789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7810DBC" w14:textId="0396F378" w:rsidR="004905EF" w:rsidRDefault="00973363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4905EF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0CF8D3AB" w14:textId="5106F7A4" w:rsidR="004905EF" w:rsidRDefault="004905EF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40DD0FF4" w14:textId="77777777" w:rsidR="004905EF" w:rsidRPr="00F1616B" w:rsidRDefault="004905EF" w:rsidP="004905E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14:paraId="7BB9CC65" w14:textId="77777777" w:rsidR="004905EF" w:rsidRDefault="004905EF" w:rsidP="004905EF">
      <w:pPr>
        <w:pStyle w:val="1"/>
        <w:spacing w:before="0"/>
        <w:ind w:left="1221"/>
      </w:pPr>
      <w:r>
        <w:t xml:space="preserve">Наурыз    </w:t>
      </w:r>
      <w:r w:rsidRPr="00B90842">
        <w:t>0</w:t>
      </w:r>
      <w:r w:rsidRPr="00475D01">
        <w:rPr>
          <w:lang w:val="ru-RU"/>
        </w:rPr>
        <w:t>1</w:t>
      </w:r>
      <w:r>
        <w:t>.</w:t>
      </w:r>
      <w:r w:rsidRPr="00475D01">
        <w:rPr>
          <w:lang w:val="ru-RU"/>
        </w:rPr>
        <w:t>03</w:t>
      </w:r>
      <w:r>
        <w:t xml:space="preserve"> - </w:t>
      </w:r>
      <w:r w:rsidRPr="00B90842">
        <w:t>1</w:t>
      </w:r>
      <w:r w:rsidRPr="00475D01">
        <w:rPr>
          <w:lang w:val="ru-RU"/>
        </w:rPr>
        <w:t>7</w:t>
      </w:r>
      <w:r>
        <w:t>.</w:t>
      </w:r>
      <w:r w:rsidRPr="00475D01">
        <w:rPr>
          <w:lang w:val="ru-RU"/>
        </w:rPr>
        <w:t>03</w:t>
      </w:r>
      <w:r>
        <w:t>. 202</w:t>
      </w:r>
      <w:r w:rsidR="00085112">
        <w:rPr>
          <w:lang w:val="ru-RU"/>
        </w:rPr>
        <w:t>5</w:t>
      </w:r>
      <w:r w:rsidRPr="00475D01">
        <w:rPr>
          <w:lang w:val="ru-RU"/>
        </w:rPr>
        <w:t xml:space="preserve"> </w:t>
      </w:r>
      <w:r w:rsidRPr="00E01E5D">
        <w:t>ж.</w:t>
      </w:r>
      <w:r>
        <w:t xml:space="preserve">   I – I</w:t>
      </w:r>
      <w:r w:rsidRPr="005142E2">
        <w:t>I</w:t>
      </w:r>
      <w:r w:rsidRPr="00991E1D">
        <w:t xml:space="preserve"> </w:t>
      </w:r>
      <w:r>
        <w:t>апта.</w:t>
      </w:r>
    </w:p>
    <w:p w14:paraId="21E326D8" w14:textId="77777777" w:rsidR="004905EF" w:rsidRDefault="004905EF" w:rsidP="004905EF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701"/>
        <w:gridCol w:w="6946"/>
      </w:tblGrid>
      <w:tr w:rsidR="004905EF" w:rsidRPr="00B90842" w14:paraId="37335D9D" w14:textId="77777777" w:rsidTr="004D4789">
        <w:trPr>
          <w:trHeight w:val="3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5F287" w14:textId="77777777" w:rsidR="004905EF" w:rsidRDefault="004905EF" w:rsidP="004867B0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F883" w14:textId="77777777" w:rsidR="004905EF" w:rsidRDefault="004905EF" w:rsidP="004867B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BA0C4" w14:textId="77777777" w:rsidR="004905EF" w:rsidRPr="00F244A7" w:rsidRDefault="004905EF" w:rsidP="004867B0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B90842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4905EF" w:rsidRPr="00B310A4" w14:paraId="239EB301" w14:textId="77777777" w:rsidTr="004D4789">
        <w:trPr>
          <w:trHeight w:val="137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24C7" w14:textId="77777777" w:rsidR="004905EF" w:rsidRPr="007F6E4D" w:rsidRDefault="004905EF" w:rsidP="004867B0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02DED0D8" w14:textId="77777777" w:rsidR="004905EF" w:rsidRPr="007F6E4D" w:rsidRDefault="004905EF" w:rsidP="004867B0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AD2F" w14:textId="77777777" w:rsidR="004905EF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1D46BF31" w14:textId="77777777" w:rsidR="004905EF" w:rsidRDefault="004905EF" w:rsidP="004867B0">
            <w:pPr>
              <w:pStyle w:val="TableParagraph"/>
              <w:ind w:left="0"/>
              <w:rPr>
                <w:b/>
                <w:sz w:val="24"/>
              </w:rPr>
            </w:pPr>
          </w:p>
          <w:p w14:paraId="3E21807C" w14:textId="77777777" w:rsidR="004905EF" w:rsidRPr="002A262B" w:rsidRDefault="004905EF" w:rsidP="00486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09.40-12.00</w:t>
            </w:r>
          </w:p>
          <w:p w14:paraId="264AEC0A" w14:textId="77777777" w:rsidR="004905EF" w:rsidRDefault="004905EF" w:rsidP="00486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E110E" w14:textId="77777777" w:rsidR="004905EF" w:rsidRDefault="004905EF" w:rsidP="004867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04F0FC43" w14:textId="77777777" w:rsidR="004905EF" w:rsidRPr="002D7D3F" w:rsidRDefault="004905EF" w:rsidP="004867B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D7D3F">
              <w:rPr>
                <w:sz w:val="24"/>
              </w:rPr>
              <w:t>Тәрбиеленушілердің жан</w:t>
            </w:r>
            <w:r w:rsidR="002D7D3F" w:rsidRPr="002D7D3F">
              <w:rPr>
                <w:sz w:val="24"/>
              </w:rPr>
              <w:t>-</w:t>
            </w:r>
            <w:r w:rsidR="002D7D3F">
              <w:rPr>
                <w:sz w:val="24"/>
              </w:rPr>
              <w:t>жақты танымдық қабілетін анықтау.</w:t>
            </w:r>
          </w:p>
          <w:p w14:paraId="2C0A5655" w14:textId="77777777" w:rsidR="004905EF" w:rsidRDefault="004905EF" w:rsidP="004867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Коррекциялық, дамытушылық әдістемелер мен бағдарламалар картотекасын жасақтау және жүйелендіру.</w:t>
            </w:r>
          </w:p>
        </w:tc>
      </w:tr>
      <w:tr w:rsidR="004905EF" w:rsidRPr="009C0D58" w14:paraId="063D9154" w14:textId="77777777" w:rsidTr="004D4789">
        <w:trPr>
          <w:trHeight w:val="11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5E2B7" w14:textId="77777777" w:rsidR="004905EF" w:rsidRPr="007F6E4D" w:rsidRDefault="004905EF" w:rsidP="004867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0617468C" w14:textId="77777777" w:rsidR="004905EF" w:rsidRDefault="004905EF" w:rsidP="004867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45FA27F3" w14:textId="77777777" w:rsidR="004905EF" w:rsidRPr="007F6E4D" w:rsidRDefault="004905EF" w:rsidP="004867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6CDF" w14:textId="77777777" w:rsidR="004905EF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08.30-09.00</w:t>
            </w:r>
          </w:p>
          <w:p w14:paraId="04EC6774" w14:textId="77777777" w:rsidR="004905EF" w:rsidRDefault="004905EF" w:rsidP="004867B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09.40-12.00</w:t>
            </w:r>
          </w:p>
          <w:p w14:paraId="7C4988B5" w14:textId="77777777" w:rsidR="004905EF" w:rsidRDefault="004905EF" w:rsidP="004867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E711B" w14:textId="77777777" w:rsidR="004905EF" w:rsidRDefault="004905EF" w:rsidP="004867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 Таңғы шеңбер өткізу.</w:t>
            </w:r>
          </w:p>
          <w:p w14:paraId="4115DB45" w14:textId="77777777" w:rsidR="004905EF" w:rsidRDefault="004905EF" w:rsidP="004867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Ұсақ қол қимылдарын дамыту.Ортаңғы топтар.Адаптатциядағы балалармен жеке жұмыс.</w:t>
            </w:r>
          </w:p>
          <w:p w14:paraId="7E89C453" w14:textId="77777777" w:rsidR="004905EF" w:rsidRDefault="004905EF" w:rsidP="004867B0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Электрондық журналды толтыру. </w:t>
            </w:r>
          </w:p>
        </w:tc>
      </w:tr>
      <w:tr w:rsidR="004905EF" w:rsidRPr="00B310A4" w14:paraId="74E10BDE" w14:textId="77777777" w:rsidTr="004D4789">
        <w:trPr>
          <w:trHeight w:val="138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E9A8" w14:textId="77777777" w:rsidR="004905EF" w:rsidRDefault="004905EF" w:rsidP="004867B0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3B9C96F7" w14:textId="77777777" w:rsidR="004905EF" w:rsidRPr="007F6E4D" w:rsidRDefault="004905EF" w:rsidP="004867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5FC6" w14:textId="77777777" w:rsidR="004905EF" w:rsidRPr="007F6E4D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365ED179" w14:textId="77777777" w:rsidR="004905EF" w:rsidRDefault="004905EF" w:rsidP="00486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09.40-1</w:t>
            </w:r>
            <w:r w:rsidRPr="009C0D58">
              <w:rPr>
                <w:sz w:val="24"/>
              </w:rPr>
              <w:t>1</w:t>
            </w:r>
            <w:r>
              <w:rPr>
                <w:sz w:val="24"/>
              </w:rPr>
              <w:t>.00</w:t>
            </w:r>
          </w:p>
          <w:p w14:paraId="6E96DEAE" w14:textId="77777777" w:rsidR="004905EF" w:rsidRPr="009C0D58" w:rsidRDefault="004905EF" w:rsidP="004867B0">
            <w:pPr>
              <w:pStyle w:val="TableParagraph"/>
              <w:spacing w:line="275" w:lineRule="exact"/>
              <w:rPr>
                <w:sz w:val="24"/>
              </w:rPr>
            </w:pPr>
            <w:r w:rsidRPr="009C0D58">
              <w:rPr>
                <w:sz w:val="24"/>
              </w:rPr>
              <w:t>11.00-12.00</w:t>
            </w:r>
          </w:p>
          <w:p w14:paraId="2CE9A8B5" w14:textId="77777777" w:rsidR="004905EF" w:rsidRDefault="004905EF" w:rsidP="004867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9E606" w14:textId="77777777" w:rsidR="004905EF" w:rsidRPr="00181818" w:rsidRDefault="004905EF" w:rsidP="004867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Педагогтардың бір</w:t>
            </w:r>
            <w:r w:rsidRPr="00181818">
              <w:rPr>
                <w:sz w:val="24"/>
              </w:rPr>
              <w:t>-</w:t>
            </w:r>
            <w:r>
              <w:rPr>
                <w:sz w:val="24"/>
              </w:rPr>
              <w:t>бірімен қарым</w:t>
            </w:r>
            <w:r w:rsidRPr="00181818">
              <w:rPr>
                <w:sz w:val="24"/>
              </w:rPr>
              <w:t>-</w:t>
            </w:r>
            <w:r>
              <w:rPr>
                <w:sz w:val="24"/>
              </w:rPr>
              <w:t>қатын</w:t>
            </w:r>
            <w:r w:rsidR="00B33DF4">
              <w:rPr>
                <w:sz w:val="24"/>
              </w:rPr>
              <w:t xml:space="preserve">асын анықтау. </w:t>
            </w:r>
          </w:p>
          <w:p w14:paraId="7FFA257B" w14:textId="77777777" w:rsidR="004905EF" w:rsidRDefault="004905EF" w:rsidP="004867B0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3A7CCD74" w14:textId="77777777" w:rsidR="004905EF" w:rsidRPr="00B33DF4" w:rsidRDefault="0031152B" w:rsidP="004867B0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Мерекелік шаралард</w:t>
            </w:r>
            <w:r w:rsidR="00F7312F">
              <w:rPr>
                <w:sz w:val="24"/>
              </w:rPr>
              <w:t>а балалардың көңіл күйін бақылау.</w:t>
            </w:r>
            <w:r w:rsidR="00B33DF4">
              <w:rPr>
                <w:sz w:val="24"/>
              </w:rPr>
              <w:t xml:space="preserve"> (</w:t>
            </w:r>
            <w:r w:rsidR="00B33DF4" w:rsidRPr="00475D01">
              <w:rPr>
                <w:sz w:val="24"/>
              </w:rPr>
              <w:t>8-</w:t>
            </w:r>
            <w:r w:rsidR="00B33DF4">
              <w:rPr>
                <w:sz w:val="24"/>
              </w:rPr>
              <w:t>наурыз,</w:t>
            </w:r>
            <w:r w:rsidR="00B33DF4" w:rsidRPr="00475D01">
              <w:rPr>
                <w:sz w:val="24"/>
              </w:rPr>
              <w:t xml:space="preserve"> 22-</w:t>
            </w:r>
            <w:r w:rsidR="00B33DF4">
              <w:rPr>
                <w:sz w:val="24"/>
              </w:rPr>
              <w:t>наурыз)</w:t>
            </w:r>
          </w:p>
          <w:p w14:paraId="60E2B906" w14:textId="77777777" w:rsidR="004905EF" w:rsidRDefault="004905EF" w:rsidP="004867B0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Балалармен өткізіл</w:t>
            </w:r>
            <w:r w:rsidR="00B33DF4">
              <w:rPr>
                <w:sz w:val="24"/>
              </w:rPr>
              <w:t xml:space="preserve">ген диагностикалардың анықтамаларын </w:t>
            </w:r>
            <w:r>
              <w:rPr>
                <w:sz w:val="24"/>
              </w:rPr>
              <w:t xml:space="preserve"> толтыру.</w:t>
            </w:r>
          </w:p>
        </w:tc>
      </w:tr>
      <w:tr w:rsidR="004905EF" w:rsidRPr="00B310A4" w14:paraId="0ABE64AD" w14:textId="77777777" w:rsidTr="004D4789">
        <w:trPr>
          <w:trHeight w:val="9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4B0A" w14:textId="77777777" w:rsidR="004905EF" w:rsidRDefault="004905EF" w:rsidP="004867B0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78F8C786" w14:textId="77777777" w:rsidR="004905EF" w:rsidRPr="007F6E4D" w:rsidRDefault="004905EF" w:rsidP="004867B0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A7C" w14:textId="77777777" w:rsidR="004905EF" w:rsidRPr="002A262B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8.30 - 9.30</w:t>
            </w:r>
          </w:p>
          <w:p w14:paraId="7D9B3C28" w14:textId="77777777" w:rsidR="004905EF" w:rsidRDefault="004905EF" w:rsidP="004867B0">
            <w:pPr>
              <w:pStyle w:val="TableParagraph"/>
              <w:rPr>
                <w:sz w:val="24"/>
              </w:rPr>
            </w:pPr>
            <w:r w:rsidRPr="002A262B">
              <w:rPr>
                <w:sz w:val="24"/>
              </w:rPr>
              <w:t>9.</w:t>
            </w:r>
            <w:r w:rsidRPr="007C1A97">
              <w:rPr>
                <w:sz w:val="24"/>
              </w:rPr>
              <w:t>30</w:t>
            </w:r>
            <w:r>
              <w:rPr>
                <w:sz w:val="24"/>
              </w:rPr>
              <w:t>.-.</w:t>
            </w:r>
            <w:r w:rsidRPr="007C1A97">
              <w:rPr>
                <w:sz w:val="24"/>
              </w:rPr>
              <w:t>11.</w:t>
            </w:r>
            <w:r>
              <w:rPr>
                <w:sz w:val="24"/>
              </w:rPr>
              <w:t>00</w:t>
            </w:r>
          </w:p>
          <w:p w14:paraId="475FC723" w14:textId="77777777" w:rsidR="004905EF" w:rsidRPr="007C1A97" w:rsidRDefault="004905EF" w:rsidP="004867B0">
            <w:pPr>
              <w:pStyle w:val="TableParagraph"/>
              <w:rPr>
                <w:sz w:val="24"/>
              </w:rPr>
            </w:pPr>
            <w:r w:rsidRPr="007C1A97">
              <w:rPr>
                <w:sz w:val="24"/>
              </w:rPr>
              <w:t>11.00-13.00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6640" w14:textId="77777777" w:rsidR="004905EF" w:rsidRDefault="004905EF" w:rsidP="004867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59CA8B9A" w14:textId="77777777" w:rsidR="004905EF" w:rsidRPr="004867B0" w:rsidRDefault="004867B0" w:rsidP="004867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Ата</w:t>
            </w:r>
            <w:r w:rsidRPr="00780717">
              <w:rPr>
                <w:sz w:val="24"/>
              </w:rPr>
              <w:t>-</w:t>
            </w:r>
            <w:r w:rsidR="00780717">
              <w:rPr>
                <w:sz w:val="24"/>
              </w:rPr>
              <w:t>аналарға және оларды алмастыратын адамдарға жекелей отбасылық кеңес беру.</w:t>
            </w:r>
          </w:p>
          <w:p w14:paraId="4A5A716E" w14:textId="77777777" w:rsidR="004905EF" w:rsidRDefault="004905EF" w:rsidP="004867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Диагностикаға, дөңгелек үстелге қажетті көрінекіліктерді дайындау.</w:t>
            </w:r>
          </w:p>
        </w:tc>
      </w:tr>
      <w:tr w:rsidR="004905EF" w:rsidRPr="005142E2" w14:paraId="3A54B310" w14:textId="77777777" w:rsidTr="004D4789">
        <w:trPr>
          <w:trHeight w:val="128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00E9" w14:textId="77777777" w:rsidR="004905EF" w:rsidRDefault="004905EF" w:rsidP="004867B0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5114D019" w14:textId="77777777" w:rsidR="004905EF" w:rsidRPr="007F6E4D" w:rsidRDefault="004905EF" w:rsidP="004867B0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26AD" w14:textId="77777777" w:rsidR="004905EF" w:rsidRPr="00183826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1D587B4A" w14:textId="77777777" w:rsidR="004905EF" w:rsidRDefault="004905EF" w:rsidP="00486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09.40-12.00</w:t>
            </w:r>
          </w:p>
          <w:p w14:paraId="667E8173" w14:textId="77777777" w:rsidR="004905EF" w:rsidRDefault="004905EF" w:rsidP="004867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90221" w14:textId="77777777" w:rsidR="004905EF" w:rsidRDefault="004905EF" w:rsidP="004867B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Топтарды аралап,балалардың көңіл-күйлерін бақылау.  Таңғы шеңбер.</w:t>
            </w:r>
          </w:p>
          <w:p w14:paraId="0C136E4E" w14:textId="77777777" w:rsidR="004905EF" w:rsidRDefault="0031152B" w:rsidP="004867B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Жас мамандарға қажетті кеңестер беру.</w:t>
            </w:r>
          </w:p>
          <w:p w14:paraId="607B504B" w14:textId="77777777" w:rsidR="004905EF" w:rsidRDefault="004905EF" w:rsidP="004867B0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Электрондық журналдарды толтыру.</w:t>
            </w:r>
          </w:p>
          <w:p w14:paraId="75C442A8" w14:textId="77777777" w:rsidR="004905EF" w:rsidRDefault="004905EF" w:rsidP="004867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  <w:p w14:paraId="053E1913" w14:textId="77777777" w:rsidR="004905EF" w:rsidRDefault="004905EF" w:rsidP="004867B0">
            <w:pPr>
              <w:pStyle w:val="TableParagraph"/>
              <w:spacing w:before="4" w:line="235" w:lineRule="auto"/>
              <w:ind w:left="0" w:right="6370"/>
              <w:rPr>
                <w:sz w:val="24"/>
              </w:rPr>
            </w:pPr>
          </w:p>
        </w:tc>
      </w:tr>
    </w:tbl>
    <w:p w14:paraId="5E663963" w14:textId="77777777" w:rsidR="004905EF" w:rsidRPr="007F6E4D" w:rsidRDefault="004905EF" w:rsidP="004905EF">
      <w:pPr>
        <w:spacing w:line="235" w:lineRule="auto"/>
        <w:rPr>
          <w:sz w:val="24"/>
          <w:lang w:val="kk-KZ"/>
        </w:rPr>
        <w:sectPr w:rsidR="004905EF" w:rsidRPr="007F6E4D" w:rsidSect="00B310A4">
          <w:type w:val="continuous"/>
          <w:pgSz w:w="11910" w:h="16840"/>
          <w:pgMar w:top="300" w:right="426" w:bottom="960" w:left="280" w:header="720" w:footer="720" w:gutter="0"/>
          <w:cols w:space="720"/>
        </w:sectPr>
      </w:pPr>
    </w:p>
    <w:p w14:paraId="237565F7" w14:textId="77777777" w:rsidR="004D4789" w:rsidRDefault="004905EF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 w:rsidR="0097336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</w:t>
      </w:r>
    </w:p>
    <w:p w14:paraId="3C0B5F6B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5F88EAF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05079CC0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38D32EA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7A2C4DD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76D0766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BF42A7A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50E02229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9E37574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BBBBF2C" w14:textId="20895318" w:rsidR="00973363" w:rsidRDefault="00973363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                                                              </w:t>
      </w:r>
      <w:r w:rsidR="004905E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2CA1C337" w14:textId="373DF0A5" w:rsidR="004905EF" w:rsidRDefault="00973363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4905EF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54CAF2B7" w14:textId="5E45B817" w:rsidR="004905EF" w:rsidRDefault="004905EF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08CE393D" w14:textId="77777777" w:rsidR="004905EF" w:rsidRPr="00F1616B" w:rsidRDefault="004905EF" w:rsidP="004905E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14:paraId="6A769C12" w14:textId="77777777" w:rsidR="004905EF" w:rsidRDefault="00475D01" w:rsidP="004905EF">
      <w:pPr>
        <w:pStyle w:val="1"/>
        <w:spacing w:before="0"/>
        <w:ind w:left="1221"/>
      </w:pPr>
      <w:r>
        <w:t>Наурыз</w:t>
      </w:r>
      <w:r w:rsidR="004905EF">
        <w:t xml:space="preserve"> </w:t>
      </w:r>
      <w:r w:rsidR="004905EF" w:rsidRPr="00475D01">
        <w:rPr>
          <w:lang w:val="ru-RU"/>
        </w:rPr>
        <w:t>20</w:t>
      </w:r>
      <w:r w:rsidR="004905EF">
        <w:t>.</w:t>
      </w:r>
      <w:r w:rsidR="004905EF">
        <w:rPr>
          <w:lang w:val="ru-RU"/>
        </w:rPr>
        <w:t>03</w:t>
      </w:r>
      <w:r w:rsidR="004905EF">
        <w:t xml:space="preserve"> – </w:t>
      </w:r>
      <w:r w:rsidR="004905EF">
        <w:rPr>
          <w:lang w:val="ru-RU"/>
        </w:rPr>
        <w:t>31</w:t>
      </w:r>
      <w:r w:rsidR="004905EF">
        <w:t>.</w:t>
      </w:r>
      <w:r w:rsidR="004905EF">
        <w:rPr>
          <w:lang w:val="ru-RU"/>
        </w:rPr>
        <w:t>03</w:t>
      </w:r>
      <w:r w:rsidR="004905EF">
        <w:t>. 202</w:t>
      </w:r>
      <w:r w:rsidR="002D3B31">
        <w:rPr>
          <w:lang w:val="ru-RU"/>
        </w:rPr>
        <w:t>5</w:t>
      </w:r>
      <w:r w:rsidR="004905EF" w:rsidRPr="003E191F">
        <w:rPr>
          <w:lang w:val="ru-RU"/>
        </w:rPr>
        <w:t xml:space="preserve"> </w:t>
      </w:r>
      <w:r w:rsidR="004905EF" w:rsidRPr="00E01E5D">
        <w:t>ж.</w:t>
      </w:r>
      <w:r w:rsidR="004905EF">
        <w:t xml:space="preserve">   </w:t>
      </w:r>
      <w:r w:rsidR="004905EF" w:rsidRPr="00991E1D">
        <w:t xml:space="preserve">III – IV </w:t>
      </w:r>
      <w:r w:rsidR="004905EF">
        <w:t>апта.</w:t>
      </w:r>
    </w:p>
    <w:p w14:paraId="634E403E" w14:textId="77777777" w:rsidR="004905EF" w:rsidRDefault="004905EF" w:rsidP="004905EF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701"/>
        <w:gridCol w:w="6946"/>
      </w:tblGrid>
      <w:tr w:rsidR="004905EF" w:rsidRPr="00183826" w14:paraId="3877B2A2" w14:textId="77777777" w:rsidTr="004D4789">
        <w:trPr>
          <w:trHeight w:val="3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38555" w14:textId="77777777" w:rsidR="004905EF" w:rsidRDefault="004905EF" w:rsidP="004867B0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DC8E" w14:textId="77777777" w:rsidR="004905EF" w:rsidRDefault="004905EF" w:rsidP="004867B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02C9" w14:textId="77777777" w:rsidR="004905EF" w:rsidRPr="00F244A7" w:rsidRDefault="004905EF" w:rsidP="004867B0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183826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4905EF" w:rsidRPr="00B310A4" w14:paraId="209D3036" w14:textId="77777777" w:rsidTr="004D4789">
        <w:trPr>
          <w:trHeight w:val="137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D3FB" w14:textId="77777777" w:rsidR="004905EF" w:rsidRPr="007F6E4D" w:rsidRDefault="004905EF" w:rsidP="004867B0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7E2D29EF" w14:textId="77777777" w:rsidR="004905EF" w:rsidRPr="007F6E4D" w:rsidRDefault="004905EF" w:rsidP="004867B0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A94A" w14:textId="77777777" w:rsidR="004905EF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38A15247" w14:textId="77777777" w:rsidR="004905EF" w:rsidRDefault="004905EF" w:rsidP="004867B0">
            <w:pPr>
              <w:pStyle w:val="TableParagraph"/>
              <w:ind w:left="0"/>
              <w:rPr>
                <w:b/>
                <w:sz w:val="24"/>
              </w:rPr>
            </w:pPr>
          </w:p>
          <w:p w14:paraId="1FDE31D5" w14:textId="77777777" w:rsidR="004905EF" w:rsidRPr="002A262B" w:rsidRDefault="004905EF" w:rsidP="00486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09.40-12.00</w:t>
            </w:r>
          </w:p>
          <w:p w14:paraId="2A2A6929" w14:textId="77777777" w:rsidR="004905EF" w:rsidRDefault="004905EF" w:rsidP="00486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106E3" w14:textId="77777777" w:rsidR="004905EF" w:rsidRDefault="004905EF" w:rsidP="004867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 Балалармен диагностика түрлерін өткізу. Балалар өздерін балабақшада еркін сезінуге жағдай жасау.</w:t>
            </w:r>
          </w:p>
          <w:p w14:paraId="004206C3" w14:textId="77777777" w:rsidR="004905EF" w:rsidRPr="0084500F" w:rsidRDefault="004905EF" w:rsidP="004867B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Түзету</w:t>
            </w:r>
            <w:r w:rsidRPr="00291AA2">
              <w:rPr>
                <w:sz w:val="24"/>
              </w:rPr>
              <w:t>-</w:t>
            </w:r>
            <w:r>
              <w:rPr>
                <w:sz w:val="24"/>
              </w:rPr>
              <w:t>дамыту жұмыстарын өткізу.</w:t>
            </w:r>
            <w:r w:rsidR="00B33DF4">
              <w:rPr>
                <w:sz w:val="24"/>
              </w:rPr>
              <w:t xml:space="preserve"> Гиперактив балалармен жұмыс түрлерін ұйыдастыру,өткізу.</w:t>
            </w:r>
          </w:p>
          <w:p w14:paraId="000A2795" w14:textId="77777777" w:rsidR="004905EF" w:rsidRPr="00F7312F" w:rsidRDefault="004905EF" w:rsidP="004867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 w:rsidR="00F7312F">
              <w:rPr>
                <w:sz w:val="24"/>
                <w:szCs w:val="24"/>
              </w:rPr>
              <w:t>Өткізілген іс</w:t>
            </w:r>
            <w:r w:rsidR="00F7312F" w:rsidRPr="00F7312F">
              <w:rPr>
                <w:sz w:val="24"/>
                <w:szCs w:val="24"/>
              </w:rPr>
              <w:t>-</w:t>
            </w:r>
            <w:r w:rsidR="00F7312F">
              <w:rPr>
                <w:sz w:val="24"/>
                <w:szCs w:val="24"/>
              </w:rPr>
              <w:t>шаралардың анықтамасын толтыру.</w:t>
            </w:r>
          </w:p>
        </w:tc>
      </w:tr>
      <w:tr w:rsidR="004905EF" w:rsidRPr="00B310A4" w14:paraId="14E591CF" w14:textId="77777777" w:rsidTr="004D4789">
        <w:trPr>
          <w:trHeight w:val="11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487E" w14:textId="77777777" w:rsidR="004905EF" w:rsidRPr="007F6E4D" w:rsidRDefault="004905EF" w:rsidP="004867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019CE8C9" w14:textId="77777777" w:rsidR="004905EF" w:rsidRDefault="004905EF" w:rsidP="004867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7B9B26C8" w14:textId="77777777" w:rsidR="004905EF" w:rsidRPr="007F6E4D" w:rsidRDefault="004905EF" w:rsidP="004867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69B" w14:textId="77777777" w:rsidR="004905EF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08.30-09.00</w:t>
            </w:r>
          </w:p>
          <w:p w14:paraId="4A08FF32" w14:textId="77777777" w:rsidR="004905EF" w:rsidRDefault="004905EF" w:rsidP="004867B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09.40-12.00</w:t>
            </w:r>
          </w:p>
          <w:p w14:paraId="5633056B" w14:textId="77777777" w:rsidR="004905EF" w:rsidRDefault="004905EF" w:rsidP="004867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B50E" w14:textId="77777777" w:rsidR="004905EF" w:rsidRDefault="004905EF" w:rsidP="004867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</w:p>
          <w:p w14:paraId="5225DC76" w14:textId="77777777" w:rsidR="004905EF" w:rsidRDefault="004905EF" w:rsidP="004867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Стрестік жағдайларды алдын алу, болашаққа сеніммен қарауға үйрету мақсатында тренинг түрлері</w:t>
            </w:r>
          </w:p>
          <w:p w14:paraId="118776CF" w14:textId="77777777" w:rsidR="004905EF" w:rsidRDefault="004905EF" w:rsidP="004867B0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>Құжаттармен жұмыс. Балалардың жұмыс нәтижелерінің қорытындысын шығару.</w:t>
            </w:r>
          </w:p>
        </w:tc>
      </w:tr>
      <w:tr w:rsidR="004905EF" w:rsidRPr="004905EF" w14:paraId="53789B9A" w14:textId="77777777" w:rsidTr="004D4789">
        <w:trPr>
          <w:trHeight w:val="138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764ED" w14:textId="77777777" w:rsidR="004905EF" w:rsidRDefault="004905EF" w:rsidP="004867B0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0A87B0D1" w14:textId="77777777" w:rsidR="004905EF" w:rsidRPr="007F6E4D" w:rsidRDefault="004905EF" w:rsidP="004867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F7CD" w14:textId="77777777" w:rsidR="004905EF" w:rsidRPr="007F6E4D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44AD3DF4" w14:textId="77777777" w:rsidR="004905EF" w:rsidRDefault="004905EF" w:rsidP="00486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09.40-1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.00</w:t>
            </w:r>
          </w:p>
          <w:p w14:paraId="452E823F" w14:textId="77777777" w:rsidR="004905EF" w:rsidRPr="00E32540" w:rsidRDefault="004905EF" w:rsidP="004867B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11</w:t>
            </w:r>
            <w:r>
              <w:rPr>
                <w:sz w:val="24"/>
                <w:lang w:val="ru-RU"/>
              </w:rPr>
              <w:t>.00-12.00</w:t>
            </w:r>
          </w:p>
          <w:p w14:paraId="2447851A" w14:textId="77777777" w:rsidR="004905EF" w:rsidRDefault="004905EF" w:rsidP="004867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0498" w14:textId="77777777" w:rsidR="004905EF" w:rsidRDefault="004905EF" w:rsidP="004867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6F1F265D" w14:textId="77777777" w:rsidR="004905EF" w:rsidRDefault="004905EF" w:rsidP="004867B0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тығызм қарым-қатынаста болу.</w:t>
            </w:r>
          </w:p>
          <w:p w14:paraId="190FB440" w14:textId="77777777" w:rsidR="004905EF" w:rsidRPr="00A73E86" w:rsidRDefault="00172139" w:rsidP="004867B0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Топтық жұмыс түрлерін ұйымдастыру.</w:t>
            </w:r>
          </w:p>
          <w:p w14:paraId="0A82B579" w14:textId="77777777" w:rsidR="004905EF" w:rsidRDefault="004905EF" w:rsidP="004867B0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 диагностикасын қорытындылап, нәтижелеу</w:t>
            </w:r>
          </w:p>
        </w:tc>
      </w:tr>
      <w:tr w:rsidR="004905EF" w:rsidRPr="00B310A4" w14:paraId="53CD4BE5" w14:textId="77777777" w:rsidTr="004D4789">
        <w:trPr>
          <w:trHeight w:val="9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4912" w14:textId="77777777" w:rsidR="004905EF" w:rsidRDefault="004905EF" w:rsidP="004867B0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075E277C" w14:textId="77777777" w:rsidR="004905EF" w:rsidRPr="007F6E4D" w:rsidRDefault="004905EF" w:rsidP="004867B0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81C2" w14:textId="77777777" w:rsidR="004905EF" w:rsidRPr="002A262B" w:rsidRDefault="004905EF" w:rsidP="00486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8.30 - 9.30</w:t>
            </w:r>
          </w:p>
          <w:p w14:paraId="0107D4C9" w14:textId="77777777" w:rsidR="004905EF" w:rsidRDefault="004905EF" w:rsidP="004867B0">
            <w:pPr>
              <w:pStyle w:val="TableParagraph"/>
              <w:rPr>
                <w:sz w:val="24"/>
              </w:rPr>
            </w:pPr>
            <w:r w:rsidRPr="002A262B">
              <w:rPr>
                <w:sz w:val="24"/>
              </w:rPr>
              <w:t>9.</w:t>
            </w: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.-.</w:t>
            </w:r>
            <w:r>
              <w:rPr>
                <w:sz w:val="24"/>
                <w:lang w:val="ru-RU"/>
              </w:rPr>
              <w:t>11.</w:t>
            </w:r>
            <w:r>
              <w:rPr>
                <w:sz w:val="24"/>
              </w:rPr>
              <w:t>00</w:t>
            </w:r>
          </w:p>
          <w:p w14:paraId="247AC650" w14:textId="77777777" w:rsidR="004905EF" w:rsidRPr="002A262B" w:rsidRDefault="004905EF" w:rsidP="004867B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B3BF" w14:textId="77777777" w:rsidR="004905EF" w:rsidRDefault="004905EF" w:rsidP="004867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</w:t>
            </w:r>
          </w:p>
          <w:p w14:paraId="22FA6CB6" w14:textId="77777777" w:rsidR="004905EF" w:rsidRDefault="004905EF" w:rsidP="004867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Дарынды балалармен жүмыс.</w:t>
            </w:r>
          </w:p>
          <w:p w14:paraId="7C29346E" w14:textId="77777777" w:rsidR="004905EF" w:rsidRDefault="004905EF" w:rsidP="004867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Құжаттармен жұмыс: Диагностикаға қажетті материалдарды дайындау.</w:t>
            </w:r>
          </w:p>
        </w:tc>
      </w:tr>
      <w:tr w:rsidR="004905EF" w:rsidRPr="005142E2" w14:paraId="5DC097FB" w14:textId="77777777" w:rsidTr="004D4789">
        <w:trPr>
          <w:trHeight w:val="128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57007" w14:textId="77777777" w:rsidR="004905EF" w:rsidRDefault="004905EF" w:rsidP="004867B0">
            <w:pPr>
              <w:pStyle w:val="TableParagraph"/>
              <w:ind w:right="648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F6E4D">
              <w:rPr>
                <w:b/>
                <w:sz w:val="24"/>
                <w:szCs w:val="24"/>
              </w:rPr>
              <w:t>Жұма</w:t>
            </w:r>
          </w:p>
          <w:p w14:paraId="4E077C3B" w14:textId="77777777" w:rsidR="004905EF" w:rsidRPr="007F6E4D" w:rsidRDefault="004905EF" w:rsidP="004867B0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CC69" w14:textId="77777777" w:rsidR="004905EF" w:rsidRDefault="004905EF" w:rsidP="004867B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08.30-09.00</w:t>
            </w:r>
          </w:p>
          <w:p w14:paraId="7AEF9DF9" w14:textId="77777777" w:rsidR="004905EF" w:rsidRDefault="004905EF" w:rsidP="004867B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09.40-12.00</w:t>
            </w:r>
          </w:p>
          <w:p w14:paraId="558C64BF" w14:textId="77777777" w:rsidR="004905EF" w:rsidRDefault="004905EF" w:rsidP="004867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E701" w14:textId="77777777" w:rsidR="004905EF" w:rsidRPr="003710BB" w:rsidRDefault="004905EF" w:rsidP="004867B0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жагдайлары төмен балалардың ата</w:t>
            </w:r>
            <w:r w:rsidRPr="003710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аналарының бала тәрбиесіндегі кездесетін қиыншылықтарын анықтау.</w:t>
            </w:r>
          </w:p>
          <w:p w14:paraId="1207CF42" w14:textId="77777777" w:rsidR="004905EF" w:rsidRPr="00973D1E" w:rsidRDefault="00172139" w:rsidP="004867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Педагогтарға ұсыныс: гиперактивті балалармен қандай жұмыс түрлерін өткізуге болады.(</w:t>
            </w:r>
            <w:r w:rsidR="002864F0">
              <w:rPr>
                <w:sz w:val="24"/>
                <w:szCs w:val="24"/>
              </w:rPr>
              <w:t>іәңгімелесу</w:t>
            </w:r>
            <w:r>
              <w:rPr>
                <w:sz w:val="24"/>
                <w:szCs w:val="24"/>
              </w:rPr>
              <w:t>)</w:t>
            </w:r>
          </w:p>
          <w:p w14:paraId="50A6CBCD" w14:textId="77777777" w:rsidR="004905EF" w:rsidRPr="00973D1E" w:rsidRDefault="004905EF" w:rsidP="004867B0">
            <w:pPr>
              <w:pStyle w:val="TableParagraph"/>
              <w:rPr>
                <w:sz w:val="24"/>
                <w:szCs w:val="24"/>
              </w:rPr>
            </w:pPr>
            <w:r w:rsidRPr="00973D1E">
              <w:rPr>
                <w:sz w:val="24"/>
                <w:szCs w:val="24"/>
              </w:rPr>
              <w:t>Электрондық журналдарды толтыру</w:t>
            </w:r>
            <w:r>
              <w:rPr>
                <w:sz w:val="24"/>
                <w:szCs w:val="24"/>
              </w:rPr>
              <w:t>.</w:t>
            </w:r>
          </w:p>
          <w:p w14:paraId="29E5537C" w14:textId="77777777" w:rsidR="004905EF" w:rsidRPr="00973D1E" w:rsidRDefault="004905EF" w:rsidP="004867B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40937384" w14:textId="77777777" w:rsidR="004905EF" w:rsidRPr="007F6E4D" w:rsidRDefault="004905EF" w:rsidP="004905EF">
      <w:pPr>
        <w:spacing w:line="235" w:lineRule="auto"/>
        <w:rPr>
          <w:sz w:val="24"/>
          <w:lang w:val="kk-KZ"/>
        </w:rPr>
        <w:sectPr w:rsidR="004905EF" w:rsidRPr="007F6E4D" w:rsidSect="00B310A4">
          <w:type w:val="continuous"/>
          <w:pgSz w:w="11910" w:h="16840"/>
          <w:pgMar w:top="300" w:right="568" w:bottom="960" w:left="280" w:header="720" w:footer="720" w:gutter="0"/>
          <w:cols w:space="720"/>
        </w:sectPr>
      </w:pPr>
    </w:p>
    <w:p w14:paraId="73C3680A" w14:textId="77777777" w:rsidR="00973363" w:rsidRPr="00E00FFE" w:rsidRDefault="00426C1E" w:rsidP="009733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14:paraId="4C96B4B4" w14:textId="77777777" w:rsidR="004D4789" w:rsidRDefault="00973363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</w:p>
    <w:p w14:paraId="11929591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4D21C61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07E2242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046B9A1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687804E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054BDEA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264C3D3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69E6146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6B280EB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1822952" w14:textId="77777777" w:rsidR="004D4789" w:rsidRDefault="004D4789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5B4B287" w14:textId="0908611C" w:rsidR="00426C1E" w:rsidRDefault="00973363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</w:t>
      </w:r>
    </w:p>
    <w:p w14:paraId="2031A9E8" w14:textId="5F182A1E" w:rsidR="00426C1E" w:rsidRDefault="00973363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426C1E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2C4FD9FC" w14:textId="3D14B0B1" w:rsidR="00426C1E" w:rsidRDefault="00426C1E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0E6A74F0" w14:textId="5DCB5070" w:rsidR="00426C1E" w:rsidRPr="00F1616B" w:rsidRDefault="00426C1E" w:rsidP="004D47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Сәуір айы   01.0</w:t>
      </w:r>
      <w:r w:rsidRPr="004D478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16.0</w:t>
      </w:r>
      <w:r w:rsidRPr="004D478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4062E2" w:rsidRPr="004D478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4062E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4D47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>ж.   I – II апта.</w:t>
      </w:r>
    </w:p>
    <w:p w14:paraId="2514CD3E" w14:textId="77777777" w:rsidR="00426C1E" w:rsidRPr="00E00FFE" w:rsidRDefault="00426C1E" w:rsidP="00426C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660" w:type="dxa"/>
        <w:tblInd w:w="250" w:type="dxa"/>
        <w:tblLook w:val="04A0" w:firstRow="1" w:lastRow="0" w:firstColumn="1" w:lastColumn="0" w:noHBand="0" w:noVBand="1"/>
      </w:tblPr>
      <w:tblGrid>
        <w:gridCol w:w="2552"/>
        <w:gridCol w:w="1368"/>
        <w:gridCol w:w="6740"/>
      </w:tblGrid>
      <w:tr w:rsidR="00426C1E" w:rsidRPr="002644CC" w14:paraId="61C77179" w14:textId="77777777" w:rsidTr="004D4789">
        <w:tc>
          <w:tcPr>
            <w:tcW w:w="2552" w:type="dxa"/>
          </w:tcPr>
          <w:p w14:paraId="2A1283E3" w14:textId="77777777" w:rsidR="00426C1E" w:rsidRPr="007E71D1" w:rsidRDefault="00426C1E" w:rsidP="003720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күні.</w:t>
            </w:r>
          </w:p>
        </w:tc>
        <w:tc>
          <w:tcPr>
            <w:tcW w:w="1368" w:type="dxa"/>
          </w:tcPr>
          <w:p w14:paraId="235A766E" w14:textId="77777777" w:rsidR="00426C1E" w:rsidRPr="007E71D1" w:rsidRDefault="00426C1E" w:rsidP="003720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Уақыты.</w:t>
            </w:r>
          </w:p>
        </w:tc>
        <w:tc>
          <w:tcPr>
            <w:tcW w:w="6740" w:type="dxa"/>
          </w:tcPr>
          <w:p w14:paraId="607E2111" w14:textId="77777777" w:rsidR="00426C1E" w:rsidRPr="007E71D1" w:rsidRDefault="00426C1E" w:rsidP="003720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Өткізілетін  іс 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шаралар</w:t>
            </w:r>
          </w:p>
        </w:tc>
      </w:tr>
      <w:tr w:rsidR="00426C1E" w:rsidRPr="00B310A4" w14:paraId="44D45D31" w14:textId="77777777" w:rsidTr="004D4789">
        <w:tc>
          <w:tcPr>
            <w:tcW w:w="2552" w:type="dxa"/>
          </w:tcPr>
          <w:p w14:paraId="3B59292A" w14:textId="77777777" w:rsidR="00426C1E" w:rsidRPr="007E71D1" w:rsidRDefault="00426C1E" w:rsidP="003720B0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Дүйсенбі</w:t>
            </w:r>
          </w:p>
          <w:p w14:paraId="668D13E9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Диагностикалық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368" w:type="dxa"/>
          </w:tcPr>
          <w:p w14:paraId="4D41C1D0" w14:textId="77777777" w:rsidR="00426C1E" w:rsidRPr="00E01E5D" w:rsidRDefault="00DC109A" w:rsidP="00DC109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26C1E">
              <w:rPr>
                <w:sz w:val="24"/>
                <w:szCs w:val="24"/>
              </w:rPr>
              <w:t>8.</w:t>
            </w:r>
            <w:r w:rsidR="00426C1E">
              <w:rPr>
                <w:sz w:val="24"/>
                <w:szCs w:val="24"/>
                <w:lang w:val="en-US"/>
              </w:rPr>
              <w:t>0</w:t>
            </w:r>
            <w:r w:rsidR="00426C1E">
              <w:rPr>
                <w:sz w:val="24"/>
                <w:szCs w:val="24"/>
              </w:rPr>
              <w:t xml:space="preserve">0 - </w:t>
            </w:r>
            <w:r w:rsidR="00426C1E" w:rsidRPr="00E01E5D">
              <w:rPr>
                <w:sz w:val="24"/>
                <w:szCs w:val="24"/>
              </w:rPr>
              <w:t>9.00</w:t>
            </w:r>
          </w:p>
          <w:p w14:paraId="6EB51F2D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</w:p>
          <w:p w14:paraId="357A00A7" w14:textId="77777777" w:rsidR="00426C1E" w:rsidRPr="00E01E5D" w:rsidRDefault="00DC109A" w:rsidP="00DC109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26C1E" w:rsidRPr="00E01E5D">
              <w:rPr>
                <w:sz w:val="24"/>
                <w:szCs w:val="24"/>
              </w:rPr>
              <w:t>9.00</w:t>
            </w:r>
            <w:r w:rsidR="00426C1E">
              <w:rPr>
                <w:sz w:val="24"/>
                <w:szCs w:val="24"/>
              </w:rPr>
              <w:t xml:space="preserve"> </w:t>
            </w:r>
            <w:r w:rsidR="00426C1E" w:rsidRPr="00E01E5D">
              <w:rPr>
                <w:sz w:val="24"/>
                <w:szCs w:val="24"/>
              </w:rPr>
              <w:t>-</w:t>
            </w:r>
            <w:r w:rsidR="00426C1E">
              <w:rPr>
                <w:sz w:val="24"/>
                <w:szCs w:val="24"/>
              </w:rPr>
              <w:t xml:space="preserve"> </w:t>
            </w:r>
            <w:r w:rsidR="00426C1E" w:rsidRPr="00E01E5D">
              <w:rPr>
                <w:sz w:val="24"/>
                <w:szCs w:val="24"/>
              </w:rPr>
              <w:t>12.00</w:t>
            </w:r>
          </w:p>
          <w:p w14:paraId="2477D186" w14:textId="77777777" w:rsidR="00DC109A" w:rsidRDefault="00DC109A" w:rsidP="00042AF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3ADC6C4" w14:textId="77777777" w:rsidR="00426C1E" w:rsidRPr="00E01E5D" w:rsidRDefault="00DC109A" w:rsidP="00042AF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26C1E" w:rsidRPr="00E01E5D">
              <w:rPr>
                <w:sz w:val="24"/>
                <w:szCs w:val="24"/>
              </w:rPr>
              <w:t>12.00-13.00</w:t>
            </w:r>
          </w:p>
        </w:tc>
        <w:tc>
          <w:tcPr>
            <w:tcW w:w="6740" w:type="dxa"/>
          </w:tcPr>
          <w:p w14:paraId="5CAF12CF" w14:textId="77777777" w:rsidR="00DC109A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 xml:space="preserve">Топтарды аралап,балалардың көңіл-күйлерін бақылау.балаларды қабылдау ,ата-аналармен тығыз байланыста болу. </w:t>
            </w:r>
          </w:p>
          <w:p w14:paraId="43718596" w14:textId="77777777" w:rsidR="00426C1E" w:rsidRPr="0087041F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Балабақшаға жаңадан келген балалар туралы мәлімет алу.</w:t>
            </w:r>
            <w:r w:rsidR="00042AFF" w:rsidRPr="0087041F">
              <w:rPr>
                <w:sz w:val="24"/>
                <w:szCs w:val="24"/>
              </w:rPr>
              <w:t>2020ж.</w:t>
            </w:r>
          </w:p>
          <w:p w14:paraId="751EA507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Балалар өздерін балабақшада еркін сезінуге жағдай жасау.</w:t>
            </w:r>
            <w:r>
              <w:rPr>
                <w:sz w:val="24"/>
                <w:szCs w:val="24"/>
              </w:rPr>
              <w:t xml:space="preserve"> Ортаңғы топ</w:t>
            </w:r>
            <w:r w:rsidRPr="00E01E5D">
              <w:rPr>
                <w:sz w:val="24"/>
                <w:szCs w:val="24"/>
              </w:rPr>
              <w:t xml:space="preserve"> балаларымен жұмыс. </w:t>
            </w:r>
          </w:p>
          <w:p w14:paraId="33AE0012" w14:textId="77777777" w:rsidR="00426C1E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</w:t>
            </w:r>
            <w:r>
              <w:rPr>
                <w:sz w:val="24"/>
                <w:szCs w:val="24"/>
              </w:rPr>
              <w:t>.</w:t>
            </w:r>
          </w:p>
          <w:p w14:paraId="35457633" w14:textId="77777777" w:rsidR="00193A29" w:rsidRPr="00E01E5D" w:rsidRDefault="00193A29" w:rsidP="00372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6C1E" w:rsidRPr="00B310A4" w14:paraId="6474FA46" w14:textId="77777777" w:rsidTr="004D4789">
        <w:tc>
          <w:tcPr>
            <w:tcW w:w="2552" w:type="dxa"/>
          </w:tcPr>
          <w:p w14:paraId="2207F266" w14:textId="77777777" w:rsidR="00426C1E" w:rsidRDefault="00426C1E" w:rsidP="003720B0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Сейсенбі</w:t>
            </w:r>
          </w:p>
          <w:p w14:paraId="25EB057A" w14:textId="77777777" w:rsidR="00426C1E" w:rsidRPr="007E71D1" w:rsidRDefault="00426C1E" w:rsidP="003720B0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Коррекциялық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368" w:type="dxa"/>
          </w:tcPr>
          <w:p w14:paraId="443DEBAB" w14:textId="77777777" w:rsidR="00426C1E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08.30-09.00</w:t>
            </w:r>
          </w:p>
          <w:p w14:paraId="1686CA80" w14:textId="77777777" w:rsidR="00426C1E" w:rsidRPr="00E01E5D" w:rsidRDefault="00042AFF" w:rsidP="00042AF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26C1E" w:rsidRPr="00E01E5D">
              <w:rPr>
                <w:sz w:val="24"/>
                <w:szCs w:val="24"/>
              </w:rPr>
              <w:t>09.40-12.00</w:t>
            </w:r>
          </w:p>
          <w:p w14:paraId="4C136000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12.00-13.00</w:t>
            </w:r>
          </w:p>
        </w:tc>
        <w:tc>
          <w:tcPr>
            <w:tcW w:w="6740" w:type="dxa"/>
          </w:tcPr>
          <w:p w14:paraId="1E56AF20" w14:textId="77777777" w:rsidR="00042AFF" w:rsidRDefault="00042AFF" w:rsidP="003720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Тәрбиеленушілердің жалпы даму деңгейін зерттеу қорытындысы.</w:t>
            </w:r>
          </w:p>
          <w:p w14:paraId="7E893144" w14:textId="77777777" w:rsidR="00426C1E" w:rsidRPr="00D93A5F" w:rsidRDefault="00426C1E" w:rsidP="003720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</w:t>
            </w:r>
            <w:r w:rsidRPr="00E01E5D">
              <w:rPr>
                <w:sz w:val="24"/>
                <w:szCs w:val="24"/>
              </w:rPr>
              <w:t xml:space="preserve"> топтар</w:t>
            </w:r>
            <w:r>
              <w:rPr>
                <w:sz w:val="24"/>
                <w:szCs w:val="24"/>
              </w:rPr>
              <w:t>дың</w:t>
            </w:r>
            <w:r w:rsidRPr="00E01E5D">
              <w:rPr>
                <w:sz w:val="24"/>
                <w:szCs w:val="24"/>
              </w:rPr>
              <w:t xml:space="preserve"> балаларымен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жұмыс.</w:t>
            </w:r>
            <w:r>
              <w:rPr>
                <w:sz w:val="24"/>
                <w:szCs w:val="24"/>
              </w:rPr>
              <w:t xml:space="preserve"> Ойын </w:t>
            </w:r>
            <w:r w:rsidRPr="002A262B">
              <w:rPr>
                <w:sz w:val="24"/>
                <w:szCs w:val="24"/>
              </w:rPr>
              <w:t>– жатты</w:t>
            </w:r>
            <w:r>
              <w:rPr>
                <w:sz w:val="24"/>
                <w:szCs w:val="24"/>
              </w:rPr>
              <w:t>ғ</w:t>
            </w:r>
            <w:r w:rsidRPr="002A262B">
              <w:rPr>
                <w:sz w:val="24"/>
                <w:szCs w:val="24"/>
              </w:rPr>
              <w:t>улар</w:t>
            </w:r>
            <w:r>
              <w:rPr>
                <w:sz w:val="24"/>
                <w:szCs w:val="24"/>
              </w:rPr>
              <w:t>.</w:t>
            </w:r>
          </w:p>
          <w:p w14:paraId="70340B51" w14:textId="77777777" w:rsidR="00426C1E" w:rsidRDefault="00426C1E" w:rsidP="00042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жұмыс.</w:t>
            </w:r>
            <w:r w:rsidR="00042AFF">
              <w:rPr>
                <w:sz w:val="24"/>
                <w:szCs w:val="24"/>
              </w:rPr>
              <w:t xml:space="preserve"> Жаңадан келген </w:t>
            </w:r>
            <w:r w:rsidR="00042AFF" w:rsidRPr="00042AFF">
              <w:rPr>
                <w:sz w:val="24"/>
                <w:szCs w:val="24"/>
              </w:rPr>
              <w:t>2020 ж. балалар</w:t>
            </w:r>
            <w:r w:rsidR="00042AFF">
              <w:rPr>
                <w:sz w:val="24"/>
                <w:szCs w:val="24"/>
              </w:rPr>
              <w:t>ғ</w:t>
            </w:r>
            <w:r w:rsidR="00042AFF" w:rsidRPr="00042AFF">
              <w:rPr>
                <w:sz w:val="24"/>
                <w:szCs w:val="24"/>
              </w:rPr>
              <w:t>а ба</w:t>
            </w:r>
            <w:r w:rsidR="00042AFF">
              <w:rPr>
                <w:sz w:val="24"/>
                <w:szCs w:val="24"/>
              </w:rPr>
              <w:t>қ</w:t>
            </w:r>
            <w:r w:rsidR="00042AFF" w:rsidRPr="00042AFF">
              <w:rPr>
                <w:sz w:val="24"/>
                <w:szCs w:val="24"/>
              </w:rPr>
              <w:t>ылау ж</w:t>
            </w:r>
            <w:r w:rsidR="00042AFF">
              <w:rPr>
                <w:sz w:val="24"/>
                <w:szCs w:val="24"/>
              </w:rPr>
              <w:t>ұмыстары.</w:t>
            </w:r>
          </w:p>
          <w:p w14:paraId="17A307F5" w14:textId="77777777" w:rsidR="00193A29" w:rsidRPr="00042AFF" w:rsidRDefault="00193A29" w:rsidP="00042A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6C1E" w:rsidRPr="007E71D1" w14:paraId="1C2B2BBF" w14:textId="77777777" w:rsidTr="004D4789">
        <w:tc>
          <w:tcPr>
            <w:tcW w:w="2552" w:type="dxa"/>
          </w:tcPr>
          <w:p w14:paraId="76B23913" w14:textId="77777777" w:rsidR="00426C1E" w:rsidRPr="007E71D1" w:rsidRDefault="00426C1E" w:rsidP="003720B0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Сәрсенбі</w:t>
            </w:r>
          </w:p>
          <w:p w14:paraId="2E449274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368" w:type="dxa"/>
          </w:tcPr>
          <w:p w14:paraId="17B32C0F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08.00-09.00</w:t>
            </w:r>
          </w:p>
          <w:p w14:paraId="4FADEC9A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09.40-11.00</w:t>
            </w:r>
          </w:p>
          <w:p w14:paraId="5E5AAFC7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11.00-11.30</w:t>
            </w:r>
          </w:p>
          <w:p w14:paraId="58164B58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12.00-13.00</w:t>
            </w:r>
          </w:p>
        </w:tc>
        <w:tc>
          <w:tcPr>
            <w:tcW w:w="6740" w:type="dxa"/>
          </w:tcPr>
          <w:p w14:paraId="6A5557F1" w14:textId="77777777" w:rsidR="00193A29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Топтарды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аралап,балалардың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көңіл-күйлерін</w:t>
            </w:r>
            <w:r>
              <w:rPr>
                <w:sz w:val="24"/>
                <w:szCs w:val="24"/>
              </w:rPr>
              <w:t xml:space="preserve"> бақылау.</w:t>
            </w:r>
          </w:p>
          <w:p w14:paraId="671BA4BF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Топтағы көңіл күй бұрышын белгілеу</w:t>
            </w:r>
            <w:r w:rsidRPr="00E01E5D">
              <w:rPr>
                <w:sz w:val="24"/>
                <w:szCs w:val="24"/>
              </w:rPr>
              <w:t>.</w:t>
            </w:r>
          </w:p>
          <w:p w14:paraId="2A8C1851" w14:textId="77777777" w:rsidR="00426C1E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 xml:space="preserve">Тәрбиешілерге </w:t>
            </w:r>
            <w:r>
              <w:rPr>
                <w:sz w:val="24"/>
                <w:szCs w:val="24"/>
              </w:rPr>
              <w:t xml:space="preserve">жеке </w:t>
            </w:r>
            <w:r w:rsidRPr="00E01E5D">
              <w:rPr>
                <w:sz w:val="24"/>
                <w:szCs w:val="24"/>
              </w:rPr>
              <w:t>кеңес «Ата –анамен тәрбиешілердің қарым –қатынасы қандай?»</w:t>
            </w:r>
          </w:p>
          <w:p w14:paraId="5B8DA89A" w14:textId="77777777" w:rsidR="00426C1E" w:rsidRDefault="00042AFF" w:rsidP="003720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Хаттамалар, анықтамалар толтыру.</w:t>
            </w:r>
          </w:p>
          <w:p w14:paraId="6489F93B" w14:textId="77777777" w:rsidR="00193A29" w:rsidRPr="00E01E5D" w:rsidRDefault="00193A29" w:rsidP="00372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6C1E" w:rsidRPr="00426C1E" w14:paraId="484C6DB0" w14:textId="77777777" w:rsidTr="004D4789">
        <w:tc>
          <w:tcPr>
            <w:tcW w:w="2552" w:type="dxa"/>
          </w:tcPr>
          <w:p w14:paraId="3F39F3A9" w14:textId="77777777" w:rsidR="00426C1E" w:rsidRPr="007E71D1" w:rsidRDefault="00426C1E" w:rsidP="003720B0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Бейсенбі</w:t>
            </w:r>
          </w:p>
          <w:p w14:paraId="2D4579DB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Ата-аналармен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368" w:type="dxa"/>
          </w:tcPr>
          <w:p w14:paraId="5D6089C5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09.00-10.00</w:t>
            </w:r>
          </w:p>
          <w:p w14:paraId="5B9221C8" w14:textId="77777777" w:rsidR="00426C1E" w:rsidRPr="00E01E5D" w:rsidRDefault="00042AFF" w:rsidP="003720B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3720B0">
              <w:rPr>
                <w:sz w:val="24"/>
                <w:szCs w:val="24"/>
                <w:lang w:val="en-US"/>
              </w:rPr>
              <w:t>1</w:t>
            </w:r>
            <w:r w:rsidR="00426C1E" w:rsidRPr="00E01E5D">
              <w:rPr>
                <w:sz w:val="24"/>
                <w:szCs w:val="24"/>
              </w:rPr>
              <w:t>0.00-13.00</w:t>
            </w:r>
          </w:p>
        </w:tc>
        <w:tc>
          <w:tcPr>
            <w:tcW w:w="6740" w:type="dxa"/>
          </w:tcPr>
          <w:p w14:paraId="1026DFFC" w14:textId="77777777" w:rsidR="00396737" w:rsidRDefault="00396737" w:rsidP="003967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Ертеңгілік топтарда топтық жұмыстарын өткізу.</w:t>
            </w:r>
          </w:p>
          <w:p w14:paraId="3E6B705B" w14:textId="77777777" w:rsidR="00426C1E" w:rsidRDefault="00396737" w:rsidP="003967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Жалпы ата</w:t>
            </w:r>
            <w:r w:rsidRPr="003967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аналар жиналысын өткіз</w:t>
            </w:r>
            <w:r w:rsidR="00193A29">
              <w:rPr>
                <w:sz w:val="24"/>
                <w:szCs w:val="24"/>
              </w:rPr>
              <w:t>у. «Ашық терезе бала қаупі</w:t>
            </w:r>
            <w:r>
              <w:rPr>
                <w:sz w:val="24"/>
                <w:szCs w:val="24"/>
              </w:rPr>
              <w:t>»</w:t>
            </w:r>
            <w:r w:rsidR="00193A29">
              <w:rPr>
                <w:sz w:val="24"/>
                <w:szCs w:val="24"/>
              </w:rPr>
              <w:t xml:space="preserve"> жадыннамалар тарату.</w:t>
            </w:r>
          </w:p>
          <w:p w14:paraId="3AC23A89" w14:textId="77777777" w:rsidR="00193A29" w:rsidRPr="00E01E5D" w:rsidRDefault="00193A29" w:rsidP="003967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6C1E" w:rsidRPr="00426C1E" w14:paraId="2583600D" w14:textId="77777777" w:rsidTr="004D4789">
        <w:tc>
          <w:tcPr>
            <w:tcW w:w="2552" w:type="dxa"/>
          </w:tcPr>
          <w:p w14:paraId="3718E390" w14:textId="77777777" w:rsidR="00426C1E" w:rsidRPr="007E71D1" w:rsidRDefault="00426C1E" w:rsidP="003720B0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Жұма</w:t>
            </w:r>
          </w:p>
          <w:p w14:paraId="50DED0FF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pacing w:val="-1"/>
                <w:sz w:val="24"/>
                <w:szCs w:val="24"/>
              </w:rPr>
              <w:t>Құжаттармен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368" w:type="dxa"/>
          </w:tcPr>
          <w:p w14:paraId="0F049DA2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08.00-09.00</w:t>
            </w:r>
          </w:p>
          <w:p w14:paraId="3F1FFEE8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09.40-12.00</w:t>
            </w:r>
          </w:p>
          <w:p w14:paraId="4982E6D1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12.00-13.00</w:t>
            </w:r>
          </w:p>
        </w:tc>
        <w:tc>
          <w:tcPr>
            <w:tcW w:w="6740" w:type="dxa"/>
          </w:tcPr>
          <w:p w14:paraId="3DDDC647" w14:textId="77777777" w:rsidR="00426C1E" w:rsidRDefault="00426C1E" w:rsidP="003720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Таңғы шеңбер. Барлық топтарға.</w:t>
            </w:r>
          </w:p>
          <w:p w14:paraId="000C7048" w14:textId="77777777" w:rsidR="00426C1E" w:rsidRPr="00E01E5D" w:rsidRDefault="00426C1E" w:rsidP="003720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01E5D">
              <w:rPr>
                <w:sz w:val="24"/>
                <w:szCs w:val="24"/>
              </w:rPr>
              <w:t>оптарды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аралап,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балалардың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көңіл-күйлерін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бақылау.</w:t>
            </w:r>
            <w:r w:rsidRPr="00E01E5D">
              <w:rPr>
                <w:sz w:val="24"/>
                <w:szCs w:val="24"/>
              </w:rPr>
              <w:tab/>
              <w:t>.</w:t>
            </w:r>
          </w:p>
          <w:p w14:paraId="783C2F81" w14:textId="77777777" w:rsidR="00426C1E" w:rsidRDefault="00426C1E" w:rsidP="00042AF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Құжатпен</w:t>
            </w:r>
            <w:r>
              <w:rPr>
                <w:sz w:val="24"/>
                <w:szCs w:val="24"/>
              </w:rPr>
              <w:t xml:space="preserve"> жұмыс:</w:t>
            </w:r>
          </w:p>
          <w:p w14:paraId="37F74E4B" w14:textId="77777777" w:rsidR="00193A29" w:rsidRPr="00E01E5D" w:rsidRDefault="00193A29" w:rsidP="00042AF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C088D2B" w14:textId="77777777" w:rsidR="00426C1E" w:rsidRPr="00E01E5D" w:rsidRDefault="00426C1E" w:rsidP="00426C1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F1C782C" w14:textId="77777777" w:rsidR="00426C1E" w:rsidRPr="00E01E5D" w:rsidRDefault="00426C1E" w:rsidP="00426C1E">
      <w:pPr>
        <w:ind w:left="1219"/>
        <w:jc w:val="center"/>
        <w:rPr>
          <w:b/>
          <w:sz w:val="24"/>
          <w:szCs w:val="24"/>
          <w:lang w:val="kk-KZ"/>
        </w:rPr>
      </w:pPr>
    </w:p>
    <w:p w14:paraId="7700CB7A" w14:textId="1977E078" w:rsidR="00973363" w:rsidRDefault="00973363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</w:t>
      </w:r>
    </w:p>
    <w:p w14:paraId="748B0EA3" w14:textId="77777777" w:rsidR="00042AFF" w:rsidRDefault="00042AFF" w:rsidP="00426C1E">
      <w:pPr>
        <w:ind w:left="1219"/>
        <w:jc w:val="center"/>
        <w:rPr>
          <w:b/>
          <w:sz w:val="24"/>
          <w:szCs w:val="24"/>
          <w:lang w:val="kk-KZ"/>
        </w:rPr>
      </w:pPr>
    </w:p>
    <w:p w14:paraId="1677E41B" w14:textId="77777777" w:rsidR="004D4789" w:rsidRDefault="004D4789" w:rsidP="00426C1E">
      <w:pPr>
        <w:ind w:left="1219"/>
        <w:jc w:val="center"/>
        <w:rPr>
          <w:b/>
          <w:sz w:val="24"/>
          <w:szCs w:val="24"/>
          <w:lang w:val="kk-KZ"/>
        </w:rPr>
      </w:pPr>
    </w:p>
    <w:p w14:paraId="2F95ADD9" w14:textId="77777777" w:rsidR="004D4789" w:rsidRDefault="004D4789" w:rsidP="00426C1E">
      <w:pPr>
        <w:ind w:left="1219"/>
        <w:jc w:val="center"/>
        <w:rPr>
          <w:b/>
          <w:sz w:val="24"/>
          <w:szCs w:val="24"/>
          <w:lang w:val="kk-KZ"/>
        </w:rPr>
      </w:pPr>
    </w:p>
    <w:p w14:paraId="25FEDCBA" w14:textId="77777777" w:rsidR="004D4789" w:rsidRDefault="004D4789" w:rsidP="00426C1E">
      <w:pPr>
        <w:ind w:left="1219"/>
        <w:jc w:val="center"/>
        <w:rPr>
          <w:b/>
          <w:sz w:val="24"/>
          <w:szCs w:val="24"/>
          <w:lang w:val="kk-KZ"/>
        </w:rPr>
      </w:pPr>
    </w:p>
    <w:p w14:paraId="258882F5" w14:textId="77777777" w:rsidR="004D4789" w:rsidRDefault="004D4789" w:rsidP="00426C1E">
      <w:pPr>
        <w:ind w:left="1219"/>
        <w:jc w:val="center"/>
        <w:rPr>
          <w:b/>
          <w:sz w:val="24"/>
          <w:szCs w:val="24"/>
          <w:lang w:val="kk-KZ"/>
        </w:rPr>
      </w:pPr>
    </w:p>
    <w:p w14:paraId="1269782A" w14:textId="77777777" w:rsidR="004D4789" w:rsidRPr="00E01E5D" w:rsidRDefault="004D4789" w:rsidP="00426C1E">
      <w:pPr>
        <w:ind w:left="1219"/>
        <w:jc w:val="center"/>
        <w:rPr>
          <w:b/>
          <w:sz w:val="24"/>
          <w:szCs w:val="24"/>
          <w:lang w:val="kk-KZ"/>
        </w:rPr>
      </w:pPr>
    </w:p>
    <w:p w14:paraId="15BD8538" w14:textId="26EB1F7B" w:rsidR="00426C1E" w:rsidRDefault="00973363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426C1E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22AC6E84" w14:textId="25237AE4" w:rsidR="00426C1E" w:rsidRDefault="00426C1E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4C188822" w14:textId="5D2E420F" w:rsidR="00426C1E" w:rsidRPr="00F1616B" w:rsidRDefault="00426C1E" w:rsidP="004D47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\</w:t>
      </w:r>
    </w:p>
    <w:p w14:paraId="642B5372" w14:textId="77777777" w:rsidR="00426C1E" w:rsidRDefault="003834F7" w:rsidP="004D4789">
      <w:pPr>
        <w:pStyle w:val="1"/>
        <w:spacing w:before="0"/>
        <w:ind w:left="1221"/>
      </w:pPr>
      <w:r>
        <w:t>Сәуір айы</w:t>
      </w:r>
      <w:r w:rsidR="00426C1E">
        <w:t xml:space="preserve"> </w:t>
      </w:r>
      <w:r>
        <w:t>1</w:t>
      </w:r>
      <w:r>
        <w:rPr>
          <w:lang w:val="en-US"/>
        </w:rPr>
        <w:t>7</w:t>
      </w:r>
      <w:r>
        <w:t>.0</w:t>
      </w:r>
      <w:r>
        <w:rPr>
          <w:lang w:val="en-US"/>
        </w:rPr>
        <w:t>4</w:t>
      </w:r>
      <w:r>
        <w:t xml:space="preserve"> - 3</w:t>
      </w:r>
      <w:r>
        <w:rPr>
          <w:lang w:val="en-US"/>
        </w:rPr>
        <w:t>1</w:t>
      </w:r>
      <w:r>
        <w:t>.0</w:t>
      </w:r>
      <w:r>
        <w:rPr>
          <w:lang w:val="en-US"/>
        </w:rPr>
        <w:t>4</w:t>
      </w:r>
      <w:r>
        <w:t>. 202</w:t>
      </w:r>
      <w:r w:rsidR="00973363">
        <w:t>5</w:t>
      </w:r>
      <w:r>
        <w:rPr>
          <w:lang w:val="en-US"/>
        </w:rPr>
        <w:t xml:space="preserve"> </w:t>
      </w:r>
      <w:r w:rsidR="00426C1E" w:rsidRPr="00E01E5D">
        <w:t>ж.</w:t>
      </w:r>
      <w:r w:rsidR="00426C1E">
        <w:t xml:space="preserve">   </w:t>
      </w:r>
      <w:r w:rsidR="00426C1E" w:rsidRPr="00991E1D">
        <w:t xml:space="preserve">III – IV </w:t>
      </w:r>
      <w:r w:rsidR="00426C1E">
        <w:t>апта.</w:t>
      </w:r>
    </w:p>
    <w:p w14:paraId="6D2D271C" w14:textId="77777777" w:rsidR="00426C1E" w:rsidRDefault="00426C1E" w:rsidP="00426C1E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1417"/>
        <w:gridCol w:w="6804"/>
      </w:tblGrid>
      <w:tr w:rsidR="00426C1E" w:rsidRPr="003834F7" w14:paraId="285E348D" w14:textId="77777777" w:rsidTr="004D4789">
        <w:trPr>
          <w:trHeight w:val="32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502F" w14:textId="77777777" w:rsidR="00426C1E" w:rsidRDefault="00426C1E" w:rsidP="003720B0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1463" w14:textId="77777777" w:rsidR="00426C1E" w:rsidRDefault="00426C1E" w:rsidP="003720B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D06F" w14:textId="77777777" w:rsidR="00426C1E" w:rsidRPr="00F244A7" w:rsidRDefault="00426C1E" w:rsidP="004D4789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3834F7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426C1E" w:rsidRPr="00426C1E" w14:paraId="4729DC90" w14:textId="77777777" w:rsidTr="004D4789">
        <w:trPr>
          <w:trHeight w:val="137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D360" w14:textId="77777777" w:rsidR="00426C1E" w:rsidRPr="007F6E4D" w:rsidRDefault="00426C1E" w:rsidP="003720B0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0A43CEAA" w14:textId="77777777" w:rsidR="00426C1E" w:rsidRPr="007F6E4D" w:rsidRDefault="00426C1E" w:rsidP="003720B0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97E" w14:textId="77777777" w:rsidR="00426C1E" w:rsidRDefault="00426C1E" w:rsidP="003720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717F3747" w14:textId="77777777" w:rsidR="00426C1E" w:rsidRDefault="00426C1E" w:rsidP="003720B0">
            <w:pPr>
              <w:pStyle w:val="TableParagraph"/>
              <w:ind w:left="0"/>
              <w:rPr>
                <w:b/>
                <w:sz w:val="24"/>
              </w:rPr>
            </w:pPr>
          </w:p>
          <w:p w14:paraId="38789D33" w14:textId="77777777" w:rsidR="00426C1E" w:rsidRPr="002A262B" w:rsidRDefault="00426C1E" w:rsidP="003720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09.40-12.00</w:t>
            </w:r>
          </w:p>
          <w:p w14:paraId="0633717E" w14:textId="77777777" w:rsidR="00426C1E" w:rsidRDefault="00426C1E" w:rsidP="003720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59894" w14:textId="77777777" w:rsidR="00426C1E" w:rsidRDefault="00426C1E" w:rsidP="003720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аралап,балалардың көңіл-күйлерін бақылау.Жоғарғы топтардағы балалармен диагностика түрлерін өткізу. Балалар өздерін балабақшада еркін сезінуге жағдай жасау.</w:t>
            </w:r>
          </w:p>
          <w:p w14:paraId="4C0B739B" w14:textId="77777777" w:rsidR="00426C1E" w:rsidRPr="00042AFF" w:rsidRDefault="00426C1E" w:rsidP="003720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Адаптатциядағы балалармен жеке жұмыс.</w:t>
            </w:r>
            <w:r w:rsidR="00042AFF">
              <w:rPr>
                <w:sz w:val="24"/>
              </w:rPr>
              <w:t xml:space="preserve"> </w:t>
            </w:r>
            <w:r w:rsidR="00042AFF" w:rsidRPr="00042AFF">
              <w:rPr>
                <w:sz w:val="24"/>
              </w:rPr>
              <w:t>2020</w:t>
            </w:r>
            <w:r w:rsidR="00042AFF">
              <w:rPr>
                <w:sz w:val="24"/>
              </w:rPr>
              <w:t xml:space="preserve"> ж. жаңадан келіп жатқан.</w:t>
            </w:r>
          </w:p>
          <w:p w14:paraId="6E5ED54D" w14:textId="77777777" w:rsidR="00426C1E" w:rsidRDefault="00426C1E" w:rsidP="003720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>
              <w:rPr>
                <w:sz w:val="24"/>
                <w:szCs w:val="24"/>
              </w:rPr>
              <w:t>Балланың психологиялық  дамуының жеке картасын толтыру.</w:t>
            </w:r>
          </w:p>
        </w:tc>
      </w:tr>
      <w:tr w:rsidR="00426C1E" w:rsidRPr="007E71D1" w14:paraId="03A722E6" w14:textId="77777777" w:rsidTr="004D4789">
        <w:trPr>
          <w:trHeight w:val="110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683D" w14:textId="77777777" w:rsidR="00426C1E" w:rsidRPr="007F6E4D" w:rsidRDefault="00426C1E" w:rsidP="003720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004EC388" w14:textId="77777777" w:rsidR="00426C1E" w:rsidRDefault="00426C1E" w:rsidP="003720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68AFE3F0" w14:textId="77777777" w:rsidR="00426C1E" w:rsidRPr="007F6E4D" w:rsidRDefault="00426C1E" w:rsidP="003720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5C7C" w14:textId="77777777" w:rsidR="00426C1E" w:rsidRDefault="00426C1E" w:rsidP="003720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08.30-09.00</w:t>
            </w:r>
          </w:p>
          <w:p w14:paraId="2790D14C" w14:textId="77777777" w:rsidR="00426C1E" w:rsidRDefault="00426C1E" w:rsidP="003720B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09.40-12.00</w:t>
            </w:r>
          </w:p>
          <w:p w14:paraId="79BA18B0" w14:textId="77777777" w:rsidR="00426C1E" w:rsidRDefault="00426C1E" w:rsidP="003720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20E19" w14:textId="77777777" w:rsidR="00426C1E" w:rsidRDefault="00426C1E" w:rsidP="003720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</w:p>
          <w:p w14:paraId="2DF3C028" w14:textId="77777777" w:rsidR="00426C1E" w:rsidRDefault="00426C1E" w:rsidP="003720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Ұсақ қол қимылдарын дамыту.Ортаңғы топта</w:t>
            </w:r>
            <w:r w:rsidR="00193A29">
              <w:rPr>
                <w:sz w:val="24"/>
              </w:rPr>
              <w:t>р.Адаптатциядағы балаларды бақылау</w:t>
            </w:r>
            <w:r>
              <w:rPr>
                <w:sz w:val="24"/>
              </w:rPr>
              <w:t xml:space="preserve"> жұмыс</w:t>
            </w:r>
            <w:r w:rsidR="00193A29">
              <w:rPr>
                <w:sz w:val="24"/>
              </w:rPr>
              <w:t>ы</w:t>
            </w:r>
            <w:r>
              <w:rPr>
                <w:sz w:val="24"/>
              </w:rPr>
              <w:t>.</w:t>
            </w:r>
          </w:p>
          <w:p w14:paraId="7B1F87BC" w14:textId="77777777" w:rsidR="00426C1E" w:rsidRDefault="00426C1E" w:rsidP="003720B0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</w:p>
        </w:tc>
      </w:tr>
      <w:tr w:rsidR="00426C1E" w:rsidRPr="00B310A4" w14:paraId="5EC1554F" w14:textId="77777777" w:rsidTr="004D4789">
        <w:trPr>
          <w:trHeight w:val="138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7EBD" w14:textId="77777777" w:rsidR="00426C1E" w:rsidRDefault="00426C1E" w:rsidP="003720B0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1AF4E072" w14:textId="77777777" w:rsidR="00426C1E" w:rsidRPr="007F6E4D" w:rsidRDefault="00426C1E" w:rsidP="003720B0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2957" w14:textId="77777777" w:rsidR="00426C1E" w:rsidRPr="007F6E4D" w:rsidRDefault="00426C1E" w:rsidP="003720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7465C3B9" w14:textId="77777777" w:rsidR="00426C1E" w:rsidRDefault="00426C1E" w:rsidP="003720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09.40-1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.00</w:t>
            </w:r>
          </w:p>
          <w:p w14:paraId="7F12773B" w14:textId="77777777" w:rsidR="00426C1E" w:rsidRPr="00E32540" w:rsidRDefault="00426C1E" w:rsidP="003720B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11</w:t>
            </w:r>
            <w:r>
              <w:rPr>
                <w:sz w:val="24"/>
                <w:lang w:val="ru-RU"/>
              </w:rPr>
              <w:t>.00-12.00</w:t>
            </w:r>
          </w:p>
          <w:p w14:paraId="02750959" w14:textId="77777777" w:rsidR="00426C1E" w:rsidRDefault="00426C1E" w:rsidP="003720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58FF" w14:textId="77777777" w:rsidR="00426C1E" w:rsidRDefault="00426C1E" w:rsidP="003720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5F071B49" w14:textId="77777777" w:rsidR="00426C1E" w:rsidRDefault="00426C1E" w:rsidP="003720B0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 xml:space="preserve">Кіші топтардағы </w:t>
            </w:r>
            <w:r w:rsidR="00193A29">
              <w:rPr>
                <w:sz w:val="24"/>
              </w:rPr>
              <w:t>балаларды,ата-аналарымен тығыз</w:t>
            </w:r>
            <w:r>
              <w:rPr>
                <w:sz w:val="24"/>
              </w:rPr>
              <w:t xml:space="preserve"> қарым-қатынаста болу.</w:t>
            </w:r>
          </w:p>
          <w:p w14:paraId="2EAE9889" w14:textId="77777777" w:rsidR="00426C1E" w:rsidRPr="007E5296" w:rsidRDefault="00426C1E" w:rsidP="003720B0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Педагогтар арасында</w:t>
            </w:r>
            <w:r w:rsidR="00042AFF">
              <w:rPr>
                <w:sz w:val="24"/>
              </w:rPr>
              <w:t xml:space="preserve">  тренинг «Салт</w:t>
            </w:r>
            <w:r w:rsidR="00042AFF" w:rsidRPr="00042AFF">
              <w:rPr>
                <w:sz w:val="24"/>
              </w:rPr>
              <w:t>-</w:t>
            </w:r>
            <w:r w:rsidR="00042AFF">
              <w:rPr>
                <w:sz w:val="24"/>
              </w:rPr>
              <w:t xml:space="preserve"> дәстүрді ұмытпайық»</w:t>
            </w:r>
          </w:p>
          <w:p w14:paraId="7B1E9183" w14:textId="77777777" w:rsidR="00426C1E" w:rsidRDefault="00426C1E" w:rsidP="003720B0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 диагностикасын қорытындылап, нәтижелеу</w:t>
            </w:r>
          </w:p>
        </w:tc>
      </w:tr>
      <w:tr w:rsidR="00426C1E" w:rsidRPr="00B310A4" w14:paraId="47AF9EC1" w14:textId="77777777" w:rsidTr="004D4789">
        <w:trPr>
          <w:trHeight w:val="96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A851" w14:textId="77777777" w:rsidR="00426C1E" w:rsidRDefault="00426C1E" w:rsidP="003720B0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2D30057E" w14:textId="77777777" w:rsidR="00426C1E" w:rsidRPr="007F6E4D" w:rsidRDefault="00426C1E" w:rsidP="003720B0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72FD" w14:textId="77777777" w:rsidR="00426C1E" w:rsidRPr="002A262B" w:rsidRDefault="00426C1E" w:rsidP="003720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8.30 - 9.30</w:t>
            </w:r>
          </w:p>
          <w:p w14:paraId="50FB20F0" w14:textId="77777777" w:rsidR="00426C1E" w:rsidRDefault="00426C1E" w:rsidP="003720B0">
            <w:pPr>
              <w:pStyle w:val="TableParagraph"/>
              <w:rPr>
                <w:sz w:val="24"/>
              </w:rPr>
            </w:pPr>
            <w:r w:rsidRPr="002A262B">
              <w:rPr>
                <w:sz w:val="24"/>
              </w:rPr>
              <w:t>9.</w:t>
            </w: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.-.</w:t>
            </w:r>
            <w:r>
              <w:rPr>
                <w:sz w:val="24"/>
                <w:lang w:val="ru-RU"/>
              </w:rPr>
              <w:t>11.</w:t>
            </w:r>
            <w:r>
              <w:rPr>
                <w:sz w:val="24"/>
              </w:rPr>
              <w:t>00</w:t>
            </w:r>
          </w:p>
          <w:p w14:paraId="4D2B6689" w14:textId="77777777" w:rsidR="00426C1E" w:rsidRPr="002A262B" w:rsidRDefault="00426C1E" w:rsidP="003720B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97D53" w14:textId="77777777" w:rsidR="00426C1E" w:rsidRDefault="00426C1E" w:rsidP="003720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 Таңғы шеңбер.</w:t>
            </w:r>
          </w:p>
          <w:p w14:paraId="28198DAE" w14:textId="77777777" w:rsidR="00426C1E" w:rsidRPr="009763D5" w:rsidRDefault="00042AFF" w:rsidP="00042AF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</w:t>
            </w:r>
            <w:r w:rsidR="00426C1E">
              <w:rPr>
                <w:sz w:val="24"/>
              </w:rPr>
              <w:t>та</w:t>
            </w:r>
            <w:r w:rsidR="00426C1E" w:rsidRPr="009763D5">
              <w:rPr>
                <w:sz w:val="24"/>
              </w:rPr>
              <w:t>-</w:t>
            </w:r>
            <w:r w:rsidR="00426C1E">
              <w:rPr>
                <w:sz w:val="24"/>
              </w:rPr>
              <w:t xml:space="preserve">аналар </w:t>
            </w:r>
            <w:r>
              <w:rPr>
                <w:sz w:val="24"/>
              </w:rPr>
              <w:t>бұрышына кеңес. «Біз мектепке барамыз»</w:t>
            </w:r>
          </w:p>
          <w:p w14:paraId="775D0C59" w14:textId="77777777" w:rsidR="00426C1E" w:rsidRDefault="00426C1E" w:rsidP="003720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Диагностикаға қажетті көрінекіліктерді дайындау.</w:t>
            </w:r>
          </w:p>
        </w:tc>
      </w:tr>
      <w:tr w:rsidR="00426C1E" w:rsidRPr="00B310A4" w14:paraId="3F28D64D" w14:textId="77777777" w:rsidTr="004D4789">
        <w:trPr>
          <w:trHeight w:val="128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A25A9" w14:textId="77777777" w:rsidR="00426C1E" w:rsidRDefault="00426C1E" w:rsidP="003720B0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7E338C2C" w14:textId="77777777" w:rsidR="00426C1E" w:rsidRPr="007F6E4D" w:rsidRDefault="00426C1E" w:rsidP="003720B0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74A4" w14:textId="77777777" w:rsidR="00426C1E" w:rsidRDefault="00426C1E" w:rsidP="003720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09.00-</w:t>
            </w:r>
            <w:r w:rsidR="00CA5528">
              <w:rPr>
                <w:sz w:val="24"/>
              </w:rPr>
              <w:t xml:space="preserve"> </w:t>
            </w:r>
            <w:r w:rsidR="00CA5528">
              <w:rPr>
                <w:sz w:val="24"/>
                <w:lang w:val="en-US"/>
              </w:rPr>
              <w:t>11</w:t>
            </w:r>
            <w:r w:rsidR="00CA5528">
              <w:rPr>
                <w:sz w:val="24"/>
                <w:lang w:val="ru-RU"/>
              </w:rPr>
              <w:t>.00 11.00-</w:t>
            </w:r>
            <w:r>
              <w:rPr>
                <w:sz w:val="24"/>
              </w:rPr>
              <w:t>13.00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6668" w14:textId="77777777" w:rsidR="00042AFF" w:rsidRDefault="00042AFF" w:rsidP="003720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 w:rsidR="00CA5528">
              <w:rPr>
                <w:sz w:val="24"/>
              </w:rPr>
              <w:t>Ұшқыр қиял жетегінде</w:t>
            </w:r>
            <w:r>
              <w:rPr>
                <w:sz w:val="24"/>
              </w:rPr>
              <w:t>»</w:t>
            </w:r>
            <w:r w:rsidR="00CA5528">
              <w:rPr>
                <w:sz w:val="24"/>
              </w:rPr>
              <w:t xml:space="preserve"> интеллектуальды ойын. «Аққайың», «Күншуақ» мектепалды топтар.</w:t>
            </w:r>
          </w:p>
          <w:p w14:paraId="416D91C7" w14:textId="77777777" w:rsidR="00426C1E" w:rsidRPr="00CA5528" w:rsidRDefault="00CA5528" w:rsidP="003720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Түзету</w:t>
            </w:r>
            <w:r w:rsidRPr="00CA5528">
              <w:rPr>
                <w:sz w:val="24"/>
              </w:rPr>
              <w:t>-</w:t>
            </w:r>
            <w:r>
              <w:rPr>
                <w:sz w:val="24"/>
              </w:rPr>
              <w:t>дамыту және жеке баламен өткізілген жұмыстардың қорытындысы.</w:t>
            </w:r>
          </w:p>
          <w:p w14:paraId="237E4BA6" w14:textId="77777777" w:rsidR="00426C1E" w:rsidRDefault="00426C1E" w:rsidP="00042AFF">
            <w:pPr>
              <w:pStyle w:val="TableParagraph"/>
              <w:spacing w:before="4" w:line="235" w:lineRule="auto"/>
              <w:ind w:left="469" w:right="6370"/>
              <w:rPr>
                <w:sz w:val="24"/>
              </w:rPr>
            </w:pPr>
          </w:p>
        </w:tc>
      </w:tr>
    </w:tbl>
    <w:p w14:paraId="1CB22E41" w14:textId="77777777" w:rsidR="00426C1E" w:rsidRPr="007F6E4D" w:rsidRDefault="00426C1E" w:rsidP="00426C1E">
      <w:pPr>
        <w:spacing w:line="235" w:lineRule="auto"/>
        <w:rPr>
          <w:sz w:val="24"/>
          <w:lang w:val="kk-KZ"/>
        </w:rPr>
        <w:sectPr w:rsidR="00426C1E" w:rsidRPr="007F6E4D" w:rsidSect="00B310A4">
          <w:type w:val="continuous"/>
          <w:pgSz w:w="11910" w:h="16840"/>
          <w:pgMar w:top="300" w:right="567" w:bottom="960" w:left="280" w:header="720" w:footer="720" w:gutter="0"/>
          <w:cols w:space="720"/>
        </w:sectPr>
      </w:pPr>
    </w:p>
    <w:p w14:paraId="6F3F95F9" w14:textId="77777777" w:rsidR="004D4789" w:rsidRDefault="008845B3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97336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</w:t>
      </w:r>
    </w:p>
    <w:p w14:paraId="6817DF47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BC78B13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298BA398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1322D1A9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6F87E83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686BF10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445EF2C9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1A46E84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C3C9AF3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3970246D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0A26A7CB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7B373BCA" w14:textId="77777777" w:rsidR="004D4789" w:rsidRDefault="004D4789" w:rsidP="004D478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14:paraId="6B0FCEED" w14:textId="07FFCBB9" w:rsidR="00973363" w:rsidRDefault="00973363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                                                               </w:t>
      </w:r>
    </w:p>
    <w:p w14:paraId="58823F66" w14:textId="4395A6E9" w:rsidR="008845B3" w:rsidRDefault="00973363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8845B3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17C71C13" w14:textId="5F310BD0" w:rsidR="008845B3" w:rsidRDefault="008845B3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4C8CCD95" w14:textId="779F1C3A" w:rsidR="008845B3" w:rsidRPr="00F1616B" w:rsidRDefault="008845B3" w:rsidP="004D47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Мамыр айы   01.0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16.0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20</w:t>
      </w:r>
      <w:r w:rsidRPr="008845B3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Pr="00F1616B">
        <w:rPr>
          <w:rFonts w:ascii="Times New Roman" w:hAnsi="Times New Roman" w:cs="Times New Roman"/>
          <w:b/>
          <w:sz w:val="28"/>
          <w:szCs w:val="28"/>
          <w:lang w:val="kk-KZ"/>
        </w:rPr>
        <w:t>ж.   I – II апта.</w:t>
      </w:r>
    </w:p>
    <w:p w14:paraId="50B7AE4F" w14:textId="77777777" w:rsidR="008845B3" w:rsidRPr="00E00FFE" w:rsidRDefault="008845B3" w:rsidP="008845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660" w:type="dxa"/>
        <w:tblInd w:w="250" w:type="dxa"/>
        <w:tblLook w:val="04A0" w:firstRow="1" w:lastRow="0" w:firstColumn="1" w:lastColumn="0" w:noHBand="0" w:noVBand="1"/>
      </w:tblPr>
      <w:tblGrid>
        <w:gridCol w:w="2552"/>
        <w:gridCol w:w="1609"/>
        <w:gridCol w:w="6499"/>
      </w:tblGrid>
      <w:tr w:rsidR="008845B3" w:rsidRPr="002644CC" w14:paraId="0F03D97B" w14:textId="77777777" w:rsidTr="004D4789">
        <w:tc>
          <w:tcPr>
            <w:tcW w:w="2297" w:type="dxa"/>
          </w:tcPr>
          <w:p w14:paraId="31A6FD18" w14:textId="77777777" w:rsidR="008845B3" w:rsidRPr="007E71D1" w:rsidRDefault="008845B3" w:rsidP="00CB4E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күні.</w:t>
            </w:r>
          </w:p>
        </w:tc>
        <w:tc>
          <w:tcPr>
            <w:tcW w:w="1623" w:type="dxa"/>
          </w:tcPr>
          <w:p w14:paraId="6E4846E0" w14:textId="77777777" w:rsidR="008845B3" w:rsidRPr="007E71D1" w:rsidRDefault="008845B3" w:rsidP="00CB4E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Уақыты.</w:t>
            </w:r>
          </w:p>
        </w:tc>
        <w:tc>
          <w:tcPr>
            <w:tcW w:w="6740" w:type="dxa"/>
          </w:tcPr>
          <w:p w14:paraId="65D3F250" w14:textId="77777777" w:rsidR="008845B3" w:rsidRPr="007E71D1" w:rsidRDefault="008845B3" w:rsidP="00CB4E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Өткізілетін  іс 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7E7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шаралар</w:t>
            </w:r>
          </w:p>
        </w:tc>
      </w:tr>
      <w:tr w:rsidR="008845B3" w:rsidRPr="00B310A4" w14:paraId="0BFF6EE0" w14:textId="77777777" w:rsidTr="004D4789">
        <w:tc>
          <w:tcPr>
            <w:tcW w:w="2297" w:type="dxa"/>
          </w:tcPr>
          <w:p w14:paraId="21BB052C" w14:textId="77777777" w:rsidR="008845B3" w:rsidRPr="007E71D1" w:rsidRDefault="008845B3" w:rsidP="00CB4E4F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Дүйсенбі</w:t>
            </w:r>
          </w:p>
          <w:p w14:paraId="1EC23963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Диагностикалық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23" w:type="dxa"/>
          </w:tcPr>
          <w:p w14:paraId="1C203A9F" w14:textId="77777777" w:rsidR="008845B3" w:rsidRPr="00E01E5D" w:rsidRDefault="008845B3" w:rsidP="00CB4E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 w:rsidRPr="00E01E5D">
              <w:rPr>
                <w:sz w:val="24"/>
                <w:szCs w:val="24"/>
              </w:rPr>
              <w:t>9.00</w:t>
            </w:r>
          </w:p>
          <w:p w14:paraId="1B75AD52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</w:p>
          <w:p w14:paraId="0C86E82D" w14:textId="77777777" w:rsidR="008845B3" w:rsidRPr="00E01E5D" w:rsidRDefault="008845B3" w:rsidP="00CB4E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01E5D">
              <w:rPr>
                <w:sz w:val="24"/>
                <w:szCs w:val="24"/>
              </w:rPr>
              <w:t>9.00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</w:p>
          <w:p w14:paraId="2E85C178" w14:textId="77777777" w:rsidR="008845B3" w:rsidRDefault="008845B3" w:rsidP="00CB4E4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C5BD822" w14:textId="77777777" w:rsidR="008845B3" w:rsidRPr="00E01E5D" w:rsidRDefault="008845B3" w:rsidP="00CB4E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01E5D">
              <w:rPr>
                <w:sz w:val="24"/>
                <w:szCs w:val="24"/>
              </w:rPr>
              <w:t>12.00-13.00</w:t>
            </w:r>
          </w:p>
        </w:tc>
        <w:tc>
          <w:tcPr>
            <w:tcW w:w="6740" w:type="dxa"/>
          </w:tcPr>
          <w:p w14:paraId="4A7F6B64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 xml:space="preserve">Топтарды аралап,балалардың көңіл-күйлерін бақылау.балаларды қабылдау ,ата-аналармен тығыз байланыста болу. </w:t>
            </w:r>
          </w:p>
          <w:p w14:paraId="1547A968" w14:textId="77777777" w:rsidR="008845B3" w:rsidRPr="0087041F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Балабақшаға жаңадан келген балалар туралы мәлімет алу.</w:t>
            </w:r>
            <w:r>
              <w:rPr>
                <w:sz w:val="24"/>
                <w:szCs w:val="24"/>
              </w:rPr>
              <w:t>2020жылғы балалар</w:t>
            </w:r>
          </w:p>
          <w:p w14:paraId="793AB898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Балалар өздерін балабақшада еркін сезінуге жағдай жасау.</w:t>
            </w:r>
            <w:r>
              <w:rPr>
                <w:sz w:val="24"/>
                <w:szCs w:val="24"/>
              </w:rPr>
              <w:t xml:space="preserve"> Ортаңғы топ</w:t>
            </w:r>
            <w:r w:rsidRPr="00E01E5D">
              <w:rPr>
                <w:sz w:val="24"/>
                <w:szCs w:val="24"/>
              </w:rPr>
              <w:t xml:space="preserve"> балаларымен жұмыс. </w:t>
            </w:r>
          </w:p>
          <w:p w14:paraId="5CC899CD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</w:t>
            </w:r>
            <w:r>
              <w:rPr>
                <w:sz w:val="24"/>
                <w:szCs w:val="24"/>
              </w:rPr>
              <w:t>.</w:t>
            </w:r>
          </w:p>
          <w:p w14:paraId="16C12D9C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45B3" w:rsidRPr="00B310A4" w14:paraId="29758A75" w14:textId="77777777" w:rsidTr="004D4789">
        <w:tc>
          <w:tcPr>
            <w:tcW w:w="2297" w:type="dxa"/>
          </w:tcPr>
          <w:p w14:paraId="614D3980" w14:textId="77777777" w:rsidR="008845B3" w:rsidRDefault="008845B3" w:rsidP="00CB4E4F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Сейсенбі</w:t>
            </w:r>
          </w:p>
          <w:p w14:paraId="6AA3D131" w14:textId="77777777" w:rsidR="008845B3" w:rsidRPr="007E71D1" w:rsidRDefault="008845B3" w:rsidP="00CB4E4F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Коррекциялық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23" w:type="dxa"/>
          </w:tcPr>
          <w:p w14:paraId="299D4202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08.30-09.00</w:t>
            </w:r>
          </w:p>
          <w:p w14:paraId="10FA0E36" w14:textId="77777777" w:rsidR="008845B3" w:rsidRPr="00E01E5D" w:rsidRDefault="008845B3" w:rsidP="00CB4E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01E5D">
              <w:rPr>
                <w:sz w:val="24"/>
                <w:szCs w:val="24"/>
              </w:rPr>
              <w:t>09.40-12.00</w:t>
            </w:r>
          </w:p>
          <w:p w14:paraId="63FFEC08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12.00-13.00</w:t>
            </w:r>
          </w:p>
        </w:tc>
        <w:tc>
          <w:tcPr>
            <w:tcW w:w="6740" w:type="dxa"/>
          </w:tcPr>
          <w:p w14:paraId="6C0ED482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Тәрбиеленушілердің жалпы даму деңгейін зерттеу қорытындысы.</w:t>
            </w:r>
          </w:p>
          <w:p w14:paraId="0FFB64C2" w14:textId="77777777" w:rsidR="008845B3" w:rsidRPr="00D93A5F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</w:t>
            </w:r>
            <w:r w:rsidRPr="00E01E5D">
              <w:rPr>
                <w:sz w:val="24"/>
                <w:szCs w:val="24"/>
              </w:rPr>
              <w:t xml:space="preserve"> топтар</w:t>
            </w:r>
            <w:r>
              <w:rPr>
                <w:sz w:val="24"/>
                <w:szCs w:val="24"/>
              </w:rPr>
              <w:t>дың</w:t>
            </w:r>
            <w:r w:rsidRPr="00E01E5D">
              <w:rPr>
                <w:sz w:val="24"/>
                <w:szCs w:val="24"/>
              </w:rPr>
              <w:t xml:space="preserve"> балаларымен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жұмыс.</w:t>
            </w:r>
            <w:r>
              <w:rPr>
                <w:sz w:val="24"/>
                <w:szCs w:val="24"/>
              </w:rPr>
              <w:t xml:space="preserve"> Ойын </w:t>
            </w:r>
            <w:r w:rsidRPr="002A262B">
              <w:rPr>
                <w:sz w:val="24"/>
                <w:szCs w:val="24"/>
              </w:rPr>
              <w:t>– жатты</w:t>
            </w:r>
            <w:r>
              <w:rPr>
                <w:sz w:val="24"/>
                <w:szCs w:val="24"/>
              </w:rPr>
              <w:t>ғ</w:t>
            </w:r>
            <w:r w:rsidRPr="002A262B">
              <w:rPr>
                <w:sz w:val="24"/>
                <w:szCs w:val="24"/>
              </w:rPr>
              <w:t>улар</w:t>
            </w:r>
            <w:r>
              <w:rPr>
                <w:sz w:val="24"/>
                <w:szCs w:val="24"/>
              </w:rPr>
              <w:t>.</w:t>
            </w:r>
          </w:p>
          <w:p w14:paraId="3A551EC0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жұмыс.</w:t>
            </w:r>
            <w:r>
              <w:rPr>
                <w:sz w:val="24"/>
                <w:szCs w:val="24"/>
              </w:rPr>
              <w:t xml:space="preserve"> Жаңадан келген </w:t>
            </w:r>
            <w:r w:rsidRPr="00042AFF">
              <w:rPr>
                <w:sz w:val="24"/>
                <w:szCs w:val="24"/>
              </w:rPr>
              <w:t>2020 ж. балалар</w:t>
            </w:r>
            <w:r>
              <w:rPr>
                <w:sz w:val="24"/>
                <w:szCs w:val="24"/>
              </w:rPr>
              <w:t>ғ</w:t>
            </w:r>
            <w:r w:rsidRPr="00042AFF">
              <w:rPr>
                <w:sz w:val="24"/>
                <w:szCs w:val="24"/>
              </w:rPr>
              <w:t>а ба</w:t>
            </w:r>
            <w:r>
              <w:rPr>
                <w:sz w:val="24"/>
                <w:szCs w:val="24"/>
              </w:rPr>
              <w:t>қ</w:t>
            </w:r>
            <w:r w:rsidRPr="00042AFF">
              <w:rPr>
                <w:sz w:val="24"/>
                <w:szCs w:val="24"/>
              </w:rPr>
              <w:t>ылау ж</w:t>
            </w:r>
            <w:r>
              <w:rPr>
                <w:sz w:val="24"/>
                <w:szCs w:val="24"/>
              </w:rPr>
              <w:t>ұмыстары.</w:t>
            </w:r>
          </w:p>
          <w:p w14:paraId="6E896F08" w14:textId="77777777" w:rsidR="008845B3" w:rsidRPr="00042AFF" w:rsidRDefault="008845B3" w:rsidP="00CB4E4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45B3" w:rsidRPr="007E71D1" w14:paraId="4C14EE24" w14:textId="77777777" w:rsidTr="004D4789">
        <w:tc>
          <w:tcPr>
            <w:tcW w:w="2297" w:type="dxa"/>
          </w:tcPr>
          <w:p w14:paraId="1D4D6A6C" w14:textId="77777777" w:rsidR="008845B3" w:rsidRPr="007E71D1" w:rsidRDefault="008845B3" w:rsidP="00CB4E4F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Сәрсенбі</w:t>
            </w:r>
          </w:p>
          <w:p w14:paraId="3DF86263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23" w:type="dxa"/>
          </w:tcPr>
          <w:p w14:paraId="7CE34FCB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08.00-09.00</w:t>
            </w:r>
          </w:p>
          <w:p w14:paraId="37792B2A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09.40-11.00</w:t>
            </w:r>
          </w:p>
          <w:p w14:paraId="3E79AD05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11.00-11.30</w:t>
            </w:r>
          </w:p>
          <w:p w14:paraId="5CEF6C96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12.00-13.00</w:t>
            </w:r>
          </w:p>
        </w:tc>
        <w:tc>
          <w:tcPr>
            <w:tcW w:w="6740" w:type="dxa"/>
          </w:tcPr>
          <w:p w14:paraId="6825932D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Топтарды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аралап,балалардың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көңіл-күйлерін</w:t>
            </w:r>
            <w:r>
              <w:rPr>
                <w:sz w:val="24"/>
                <w:szCs w:val="24"/>
              </w:rPr>
              <w:t xml:space="preserve"> бақылау.</w:t>
            </w:r>
          </w:p>
          <w:p w14:paraId="048C19A4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Топтағы көңіл күй бұрышын белгілеу</w:t>
            </w:r>
            <w:r w:rsidRPr="00E01E5D">
              <w:rPr>
                <w:sz w:val="24"/>
                <w:szCs w:val="24"/>
              </w:rPr>
              <w:t>.</w:t>
            </w:r>
          </w:p>
          <w:p w14:paraId="0DC05876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 xml:space="preserve">Тәрбиешілерге </w:t>
            </w:r>
            <w:r>
              <w:rPr>
                <w:sz w:val="24"/>
                <w:szCs w:val="24"/>
              </w:rPr>
              <w:t xml:space="preserve">жеке </w:t>
            </w:r>
            <w:r w:rsidRPr="00E01E5D">
              <w:rPr>
                <w:sz w:val="24"/>
                <w:szCs w:val="24"/>
              </w:rPr>
              <w:t>кеңес «Ата –анамен тәрбиешілердің қарым –қатынасы қандай?»</w:t>
            </w:r>
          </w:p>
          <w:p w14:paraId="270E5CF8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Хаттамалар, анықтамалар толтыру.</w:t>
            </w:r>
          </w:p>
          <w:p w14:paraId="6D114F1D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45B3" w:rsidRPr="00B310A4" w14:paraId="698D2325" w14:textId="77777777" w:rsidTr="004D4789">
        <w:tc>
          <w:tcPr>
            <w:tcW w:w="2297" w:type="dxa"/>
          </w:tcPr>
          <w:p w14:paraId="5A00B66A" w14:textId="77777777" w:rsidR="008845B3" w:rsidRPr="007E71D1" w:rsidRDefault="008845B3" w:rsidP="00CB4E4F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Бейсенбі</w:t>
            </w:r>
          </w:p>
          <w:p w14:paraId="6862EA74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Ата-аналармен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23" w:type="dxa"/>
          </w:tcPr>
          <w:p w14:paraId="35C95E33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09.00-10.00</w:t>
            </w:r>
          </w:p>
          <w:p w14:paraId="092FA040" w14:textId="77777777" w:rsidR="008845B3" w:rsidRPr="00E01E5D" w:rsidRDefault="008845B3" w:rsidP="00CB4E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1</w:t>
            </w:r>
            <w:r w:rsidRPr="00E01E5D">
              <w:rPr>
                <w:sz w:val="24"/>
                <w:szCs w:val="24"/>
              </w:rPr>
              <w:t>0.00-13.00</w:t>
            </w:r>
          </w:p>
        </w:tc>
        <w:tc>
          <w:tcPr>
            <w:tcW w:w="6740" w:type="dxa"/>
          </w:tcPr>
          <w:p w14:paraId="032362F0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Ертеңгілік топтарда топтық таңғы шеңбер жұмыстарын өткізу.</w:t>
            </w:r>
          </w:p>
          <w:p w14:paraId="7F9740B0" w14:textId="77777777" w:rsidR="008845B3" w:rsidRP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Жалпы ата</w:t>
            </w:r>
            <w:r w:rsidRPr="003967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аналар мен педагогтар арасындағы қарым</w:t>
            </w:r>
            <w:r w:rsidRPr="008845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қатынасты бақылау.</w:t>
            </w:r>
          </w:p>
          <w:p w14:paraId="6899A649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45B3" w:rsidRPr="00426C1E" w14:paraId="5D23AD74" w14:textId="77777777" w:rsidTr="004D4789">
        <w:tc>
          <w:tcPr>
            <w:tcW w:w="2297" w:type="dxa"/>
          </w:tcPr>
          <w:p w14:paraId="668A4078" w14:textId="77777777" w:rsidR="008845B3" w:rsidRPr="007E71D1" w:rsidRDefault="008845B3" w:rsidP="00CB4E4F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Жұма</w:t>
            </w:r>
          </w:p>
          <w:p w14:paraId="60D8295D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pacing w:val="-1"/>
                <w:sz w:val="24"/>
                <w:szCs w:val="24"/>
              </w:rPr>
              <w:t>Құжаттармен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623" w:type="dxa"/>
          </w:tcPr>
          <w:p w14:paraId="5FB7B298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08.00-09.00</w:t>
            </w:r>
          </w:p>
          <w:p w14:paraId="254B5AF2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09.40-12.00</w:t>
            </w:r>
          </w:p>
          <w:p w14:paraId="56ECB4B4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12.00-13.00</w:t>
            </w:r>
          </w:p>
        </w:tc>
        <w:tc>
          <w:tcPr>
            <w:tcW w:w="6740" w:type="dxa"/>
          </w:tcPr>
          <w:p w14:paraId="51DD3F79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Таңғы шеңбер. Барлық топтарға.</w:t>
            </w:r>
          </w:p>
          <w:p w14:paraId="2FD8D5E2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01E5D">
              <w:rPr>
                <w:sz w:val="24"/>
                <w:szCs w:val="24"/>
              </w:rPr>
              <w:t>оптарды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аралап,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балалардың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көңіл-күйлерін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бақылау.</w:t>
            </w:r>
            <w:r w:rsidRPr="00E01E5D">
              <w:rPr>
                <w:sz w:val="24"/>
                <w:szCs w:val="24"/>
              </w:rPr>
              <w:tab/>
              <w:t>.</w:t>
            </w:r>
          </w:p>
          <w:p w14:paraId="2C91F92C" w14:textId="77777777" w:rsidR="008845B3" w:rsidRDefault="008845B3" w:rsidP="00CB4E4F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Құжатпен</w:t>
            </w:r>
            <w:r>
              <w:rPr>
                <w:sz w:val="24"/>
                <w:szCs w:val="24"/>
              </w:rPr>
              <w:t xml:space="preserve"> жұмыс:</w:t>
            </w:r>
          </w:p>
          <w:p w14:paraId="7710DE0E" w14:textId="77777777" w:rsidR="008845B3" w:rsidRPr="00E01E5D" w:rsidRDefault="008845B3" w:rsidP="00CB4E4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CC22A69" w14:textId="77777777" w:rsidR="008845B3" w:rsidRPr="00E01E5D" w:rsidRDefault="008845B3" w:rsidP="008845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FE1CDDD" w14:textId="77777777" w:rsidR="008845B3" w:rsidRPr="00E01E5D" w:rsidRDefault="008845B3" w:rsidP="008845B3">
      <w:pPr>
        <w:ind w:left="1219"/>
        <w:jc w:val="center"/>
        <w:rPr>
          <w:b/>
          <w:sz w:val="24"/>
          <w:szCs w:val="24"/>
          <w:lang w:val="kk-KZ"/>
        </w:rPr>
      </w:pPr>
    </w:p>
    <w:p w14:paraId="14A3A1AE" w14:textId="77777777" w:rsidR="008845B3" w:rsidRPr="00E01E5D" w:rsidRDefault="008845B3" w:rsidP="008845B3">
      <w:pPr>
        <w:ind w:left="1219"/>
        <w:jc w:val="center"/>
        <w:rPr>
          <w:b/>
          <w:sz w:val="24"/>
          <w:szCs w:val="24"/>
          <w:lang w:val="kk-KZ"/>
        </w:rPr>
      </w:pPr>
    </w:p>
    <w:p w14:paraId="4CF9625F" w14:textId="5804AF2C" w:rsidR="00973363" w:rsidRDefault="008845B3" w:rsidP="004D47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91E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163FBB5E" w14:textId="20AF8421" w:rsidR="008845B3" w:rsidRDefault="004D4789" w:rsidP="004D4789">
      <w:pPr>
        <w:pStyle w:val="a3"/>
        <w:tabs>
          <w:tab w:val="left" w:pos="93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C58F899" w14:textId="77777777" w:rsidR="004D4789" w:rsidRDefault="004D4789" w:rsidP="004D4789">
      <w:pPr>
        <w:pStyle w:val="a3"/>
        <w:tabs>
          <w:tab w:val="left" w:pos="9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DA7BA47" w14:textId="77777777" w:rsidR="004D4789" w:rsidRDefault="004D4789" w:rsidP="004D4789">
      <w:pPr>
        <w:pStyle w:val="a3"/>
        <w:tabs>
          <w:tab w:val="left" w:pos="9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588C5A2" w14:textId="77777777" w:rsidR="004D4789" w:rsidRDefault="004D4789" w:rsidP="004D4789">
      <w:pPr>
        <w:pStyle w:val="a3"/>
        <w:tabs>
          <w:tab w:val="left" w:pos="9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46BE52C" w14:textId="77777777" w:rsidR="004D4789" w:rsidRDefault="004D4789" w:rsidP="004D4789">
      <w:pPr>
        <w:pStyle w:val="a3"/>
        <w:tabs>
          <w:tab w:val="left" w:pos="9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405F992" w14:textId="77777777" w:rsidR="004D4789" w:rsidRDefault="004D4789" w:rsidP="004D4789">
      <w:pPr>
        <w:pStyle w:val="a3"/>
        <w:tabs>
          <w:tab w:val="left" w:pos="9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3FF5E2B" w14:textId="77777777" w:rsidR="004D4789" w:rsidRDefault="004D4789" w:rsidP="004D4789">
      <w:pPr>
        <w:pStyle w:val="a3"/>
        <w:tabs>
          <w:tab w:val="left" w:pos="9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68F2E13" w14:textId="77777777" w:rsidR="004D4789" w:rsidRDefault="004D4789" w:rsidP="004D4789">
      <w:pPr>
        <w:pStyle w:val="a3"/>
        <w:tabs>
          <w:tab w:val="left" w:pos="9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603CB5C" w14:textId="46C0FF47" w:rsidR="008845B3" w:rsidRDefault="00973363" w:rsidP="004D478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2024-2025</w:t>
      </w:r>
      <w:r w:rsidR="008845B3" w:rsidRPr="00425355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жылына арналған  педагог-психологтың циклограммасы.</w:t>
      </w:r>
    </w:p>
    <w:p w14:paraId="7A9D4376" w14:textId="750E2DE4" w:rsidR="008845B3" w:rsidRDefault="008845B3" w:rsidP="004D478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254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тәрбиеленушілеріне, балалардың бейімделу үдірісіне психологиялық сүйемелдеу жасау.</w:t>
      </w:r>
    </w:p>
    <w:p w14:paraId="7E320B29" w14:textId="3C0381A2" w:rsidR="008845B3" w:rsidRPr="00F1616B" w:rsidRDefault="008845B3" w:rsidP="004D47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\</w:t>
      </w:r>
    </w:p>
    <w:p w14:paraId="60E3297D" w14:textId="77777777" w:rsidR="008845B3" w:rsidRDefault="00E963D8" w:rsidP="004D4789">
      <w:pPr>
        <w:pStyle w:val="1"/>
        <w:spacing w:before="0"/>
        <w:ind w:left="1221"/>
      </w:pPr>
      <w:r>
        <w:t>Мамыр</w:t>
      </w:r>
      <w:r w:rsidR="008845B3">
        <w:t xml:space="preserve"> айы 1</w:t>
      </w:r>
      <w:r w:rsidR="008845B3" w:rsidRPr="008845B3">
        <w:t>7</w:t>
      </w:r>
      <w:r w:rsidR="008845B3">
        <w:t>.0</w:t>
      </w:r>
      <w:r w:rsidR="008845B3" w:rsidRPr="008845B3">
        <w:t>5</w:t>
      </w:r>
      <w:r w:rsidR="008845B3">
        <w:t xml:space="preserve"> - 3</w:t>
      </w:r>
      <w:r w:rsidR="008845B3" w:rsidRPr="008845B3">
        <w:t>1</w:t>
      </w:r>
      <w:r w:rsidR="008845B3">
        <w:t>.0</w:t>
      </w:r>
      <w:r w:rsidR="008845B3" w:rsidRPr="008845B3">
        <w:t>5</w:t>
      </w:r>
      <w:r w:rsidR="008845B3">
        <w:t>. 202</w:t>
      </w:r>
      <w:r w:rsidR="00973363">
        <w:t>5</w:t>
      </w:r>
      <w:r w:rsidR="008845B3" w:rsidRPr="008845B3">
        <w:t xml:space="preserve"> </w:t>
      </w:r>
      <w:r w:rsidR="008845B3" w:rsidRPr="00E01E5D">
        <w:t>ж.</w:t>
      </w:r>
      <w:r w:rsidR="008845B3">
        <w:t xml:space="preserve">   </w:t>
      </w:r>
      <w:r w:rsidR="008845B3" w:rsidRPr="00991E1D">
        <w:t xml:space="preserve">III – IV </w:t>
      </w:r>
      <w:r w:rsidR="008845B3">
        <w:t>апта.</w:t>
      </w:r>
    </w:p>
    <w:p w14:paraId="05BB9B85" w14:textId="77777777" w:rsidR="008845B3" w:rsidRDefault="008845B3" w:rsidP="008845B3">
      <w:pPr>
        <w:pStyle w:val="a9"/>
        <w:spacing w:before="0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1559"/>
        <w:gridCol w:w="6662"/>
      </w:tblGrid>
      <w:tr w:rsidR="008845B3" w:rsidRPr="003834F7" w14:paraId="238864C9" w14:textId="77777777" w:rsidTr="004D4789">
        <w:trPr>
          <w:trHeight w:val="32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0181" w14:textId="77777777" w:rsidR="008845B3" w:rsidRDefault="008845B3" w:rsidP="00CB4E4F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87093" w14:textId="77777777" w:rsidR="008845B3" w:rsidRDefault="008845B3" w:rsidP="00CB4E4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Уақыты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3B8E0" w14:textId="77777777" w:rsidR="008845B3" w:rsidRPr="00F244A7" w:rsidRDefault="008845B3" w:rsidP="00CB4E4F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Өткізілетін іс</w:t>
            </w:r>
            <w:r w:rsidRPr="003834F7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шаралар.</w:t>
            </w:r>
          </w:p>
        </w:tc>
      </w:tr>
      <w:tr w:rsidR="008845B3" w:rsidRPr="00B310A4" w14:paraId="64F27D6F" w14:textId="77777777" w:rsidTr="004D4789">
        <w:trPr>
          <w:trHeight w:val="137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2CB7" w14:textId="77777777" w:rsidR="008845B3" w:rsidRPr="007F6E4D" w:rsidRDefault="008845B3" w:rsidP="00CB4E4F">
            <w:pPr>
              <w:pStyle w:val="TableParagraph"/>
              <w:spacing w:line="320" w:lineRule="exact"/>
              <w:ind w:left="393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Дүйсенбі</w:t>
            </w:r>
          </w:p>
          <w:p w14:paraId="09B33D14" w14:textId="77777777" w:rsidR="008845B3" w:rsidRPr="007F6E4D" w:rsidRDefault="008845B3" w:rsidP="00CB4E4F">
            <w:pPr>
              <w:pStyle w:val="TableParagraph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 xml:space="preserve">Диагностикалық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DE84" w14:textId="77777777" w:rsidR="008845B3" w:rsidRDefault="008845B3" w:rsidP="00CB4E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397734E9" w14:textId="77777777" w:rsidR="008845B3" w:rsidRDefault="008845B3" w:rsidP="00CB4E4F">
            <w:pPr>
              <w:pStyle w:val="TableParagraph"/>
              <w:ind w:left="0"/>
              <w:rPr>
                <w:b/>
                <w:sz w:val="24"/>
              </w:rPr>
            </w:pPr>
          </w:p>
          <w:p w14:paraId="2D35A902" w14:textId="77777777" w:rsidR="008845B3" w:rsidRPr="002A262B" w:rsidRDefault="008845B3" w:rsidP="00CB4E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09.40-12.00</w:t>
            </w:r>
          </w:p>
          <w:p w14:paraId="7EA18DCF" w14:textId="77777777" w:rsidR="008845B3" w:rsidRDefault="008845B3" w:rsidP="00CB4E4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A4778" w14:textId="77777777" w:rsidR="00CB4E4F" w:rsidRDefault="008845B3" w:rsidP="00CB4E4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</w:t>
            </w:r>
            <w:r w:rsidR="00CB4E4F">
              <w:rPr>
                <w:sz w:val="24"/>
              </w:rPr>
              <w:t>ардың көңіл-күйлерін бақылау.</w:t>
            </w:r>
          </w:p>
          <w:p w14:paraId="69249770" w14:textId="77777777" w:rsidR="008845B3" w:rsidRDefault="008845B3" w:rsidP="00CB4E4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 Балалар өздерін балабақшада еркін сезінуге жағдай жасау.</w:t>
            </w:r>
          </w:p>
          <w:p w14:paraId="3BD2A384" w14:textId="77777777" w:rsidR="008845B3" w:rsidRPr="00042AFF" w:rsidRDefault="008845B3" w:rsidP="00CB4E4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Адаптатциядағы балалармен жеке жұмыс. </w:t>
            </w:r>
            <w:r w:rsidRPr="00042AFF">
              <w:rPr>
                <w:sz w:val="24"/>
              </w:rPr>
              <w:t>2020</w:t>
            </w:r>
            <w:r>
              <w:rPr>
                <w:sz w:val="24"/>
              </w:rPr>
              <w:t xml:space="preserve"> ж. жаңадан келіп жатқан.</w:t>
            </w:r>
          </w:p>
          <w:p w14:paraId="1AD7D426" w14:textId="77777777" w:rsidR="008845B3" w:rsidRDefault="008845B3" w:rsidP="00CB4E4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  <w:r w:rsidR="00CB4E4F">
              <w:rPr>
                <w:sz w:val="24"/>
              </w:rPr>
              <w:t>Анықтама, хаттамалар толтыру.</w:t>
            </w:r>
          </w:p>
        </w:tc>
      </w:tr>
      <w:tr w:rsidR="008845B3" w:rsidRPr="007E71D1" w14:paraId="09B45806" w14:textId="77777777" w:rsidTr="004D4789">
        <w:trPr>
          <w:trHeight w:val="110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FE0A" w14:textId="77777777" w:rsidR="008845B3" w:rsidRPr="007F6E4D" w:rsidRDefault="008845B3" w:rsidP="00CB4E4F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Сейсенбі</w:t>
            </w:r>
          </w:p>
          <w:p w14:paraId="6498A2FE" w14:textId="77777777" w:rsidR="008845B3" w:rsidRDefault="008845B3" w:rsidP="00CB4E4F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Коррекциялық</w:t>
            </w:r>
          </w:p>
          <w:p w14:paraId="4EB1D08D" w14:textId="77777777" w:rsidR="008845B3" w:rsidRPr="007F6E4D" w:rsidRDefault="008845B3" w:rsidP="00CB4E4F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88BE" w14:textId="77777777" w:rsidR="008845B3" w:rsidRDefault="008845B3" w:rsidP="00CB4E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08.30-09.00</w:t>
            </w:r>
          </w:p>
          <w:p w14:paraId="417C9A7E" w14:textId="77777777" w:rsidR="008845B3" w:rsidRDefault="008845B3" w:rsidP="00CB4E4F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09.40-12.00</w:t>
            </w:r>
          </w:p>
          <w:p w14:paraId="643FB9D3" w14:textId="77777777" w:rsidR="008845B3" w:rsidRDefault="008845B3" w:rsidP="00CB4E4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BCA0" w14:textId="77777777" w:rsidR="008845B3" w:rsidRDefault="008845B3" w:rsidP="00CB4E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көңіл-күйлерін бақылау.</w:t>
            </w:r>
          </w:p>
          <w:p w14:paraId="5EF93252" w14:textId="77777777" w:rsidR="008845B3" w:rsidRDefault="00CB4E4F" w:rsidP="00CB4E4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Мектепалды топтарына «Керн</w:t>
            </w:r>
            <w:r w:rsidRPr="00CB4E4F">
              <w:rPr>
                <w:sz w:val="24"/>
              </w:rPr>
              <w:t>-</w:t>
            </w:r>
            <w:r>
              <w:rPr>
                <w:sz w:val="24"/>
              </w:rPr>
              <w:t>Йирасек» тесті бойынша зерттеу жұмыстарын өткізу.</w:t>
            </w:r>
          </w:p>
          <w:p w14:paraId="190C58B8" w14:textId="77777777" w:rsidR="008845B3" w:rsidRDefault="008845B3" w:rsidP="00CB4E4F">
            <w:pPr>
              <w:pStyle w:val="TableParagraph"/>
              <w:spacing w:before="4" w:line="235" w:lineRule="auto"/>
              <w:ind w:left="109" w:right="3814"/>
              <w:rPr>
                <w:sz w:val="24"/>
              </w:rPr>
            </w:pPr>
            <w:r>
              <w:rPr>
                <w:sz w:val="24"/>
              </w:rPr>
              <w:t xml:space="preserve">Құжаттармен жұмыс. </w:t>
            </w:r>
          </w:p>
        </w:tc>
      </w:tr>
      <w:tr w:rsidR="008845B3" w:rsidRPr="008845B3" w14:paraId="674DFF55" w14:textId="77777777" w:rsidTr="004D4789">
        <w:trPr>
          <w:trHeight w:val="138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951A" w14:textId="77777777" w:rsidR="008845B3" w:rsidRDefault="008845B3" w:rsidP="00CB4E4F">
            <w:pPr>
              <w:pStyle w:val="TableParagraph"/>
              <w:ind w:right="321"/>
              <w:rPr>
                <w:b/>
                <w:w w:val="95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Сәрсенбі</w:t>
            </w:r>
          </w:p>
          <w:p w14:paraId="5FE1E5C1" w14:textId="77777777" w:rsidR="008845B3" w:rsidRPr="007F6E4D" w:rsidRDefault="008845B3" w:rsidP="00CB4E4F">
            <w:pPr>
              <w:pStyle w:val="TableParagraph"/>
              <w:ind w:right="321"/>
              <w:rPr>
                <w:b/>
                <w:sz w:val="24"/>
                <w:szCs w:val="24"/>
              </w:rPr>
            </w:pPr>
            <w:r w:rsidRPr="007F6E4D">
              <w:rPr>
                <w:b/>
                <w:w w:val="95"/>
                <w:sz w:val="24"/>
                <w:szCs w:val="24"/>
              </w:rPr>
              <w:t>Ұжыммен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F8BF" w14:textId="77777777" w:rsidR="008845B3" w:rsidRPr="007F6E4D" w:rsidRDefault="008845B3" w:rsidP="00CB4E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08.00-09.00</w:t>
            </w:r>
          </w:p>
          <w:p w14:paraId="164EBD36" w14:textId="77777777" w:rsidR="008845B3" w:rsidRDefault="008845B3" w:rsidP="00CB4E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09.40-1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.00</w:t>
            </w:r>
          </w:p>
          <w:p w14:paraId="65BD83FA" w14:textId="77777777" w:rsidR="008845B3" w:rsidRPr="00E32540" w:rsidRDefault="008845B3" w:rsidP="00CB4E4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11</w:t>
            </w:r>
            <w:r>
              <w:rPr>
                <w:sz w:val="24"/>
                <w:lang w:val="ru-RU"/>
              </w:rPr>
              <w:t>.00-12.00</w:t>
            </w:r>
          </w:p>
          <w:p w14:paraId="327CF2FA" w14:textId="77777777" w:rsidR="008845B3" w:rsidRDefault="008845B3" w:rsidP="00CB4E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21C89" w14:textId="77777777" w:rsidR="008845B3" w:rsidRDefault="008845B3" w:rsidP="00CB4E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аралап,балалармен таңғы шеңбер өткізу.</w:t>
            </w:r>
          </w:p>
          <w:p w14:paraId="608DAB0E" w14:textId="77777777" w:rsidR="008845B3" w:rsidRDefault="008845B3" w:rsidP="00CB4E4F">
            <w:pPr>
              <w:pStyle w:val="TableParagraph"/>
              <w:spacing w:before="4" w:line="235" w:lineRule="auto"/>
              <w:ind w:left="109" w:right="1792"/>
              <w:rPr>
                <w:sz w:val="24"/>
              </w:rPr>
            </w:pPr>
            <w:r>
              <w:rPr>
                <w:sz w:val="24"/>
              </w:rPr>
              <w:t>Кіші топтардағы балаларды,ата-аналарымен тығыз қарым-қатынаста болу.</w:t>
            </w:r>
          </w:p>
          <w:p w14:paraId="35E81885" w14:textId="77777777" w:rsidR="00960582" w:rsidRDefault="00960582" w:rsidP="00CB4E4F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Зерттеу жұмыстарының қорытындысын дайындау</w:t>
            </w:r>
          </w:p>
          <w:p w14:paraId="24017764" w14:textId="77777777" w:rsidR="008845B3" w:rsidRDefault="008845B3" w:rsidP="00CB4E4F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Құжатпен жұмыс. Балалар диагностикасын қорытындылап, нәтижелеу</w:t>
            </w:r>
          </w:p>
        </w:tc>
      </w:tr>
      <w:tr w:rsidR="008845B3" w:rsidRPr="00B310A4" w14:paraId="5D1C4D18" w14:textId="77777777" w:rsidTr="004D4789">
        <w:trPr>
          <w:trHeight w:val="96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4F13" w14:textId="77777777" w:rsidR="008845B3" w:rsidRDefault="008845B3" w:rsidP="00CB4E4F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Бейсенбі</w:t>
            </w:r>
          </w:p>
          <w:p w14:paraId="356B54A9" w14:textId="77777777" w:rsidR="008845B3" w:rsidRPr="007F6E4D" w:rsidRDefault="008845B3" w:rsidP="00CB4E4F">
            <w:pPr>
              <w:pStyle w:val="TableParagraph"/>
              <w:spacing w:line="322" w:lineRule="exact"/>
              <w:ind w:right="788"/>
              <w:rPr>
                <w:b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Ата-анамен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992E" w14:textId="77777777" w:rsidR="008845B3" w:rsidRPr="002A262B" w:rsidRDefault="008845B3" w:rsidP="00CB4E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8.30 - 9.30</w:t>
            </w:r>
          </w:p>
          <w:p w14:paraId="795065FB" w14:textId="77777777" w:rsidR="008845B3" w:rsidRDefault="008845B3" w:rsidP="00CB4E4F">
            <w:pPr>
              <w:pStyle w:val="TableParagraph"/>
              <w:rPr>
                <w:sz w:val="24"/>
              </w:rPr>
            </w:pPr>
            <w:r w:rsidRPr="002A262B">
              <w:rPr>
                <w:sz w:val="24"/>
              </w:rPr>
              <w:t>9.</w:t>
            </w: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.-.</w:t>
            </w:r>
            <w:r>
              <w:rPr>
                <w:sz w:val="24"/>
                <w:lang w:val="ru-RU"/>
              </w:rPr>
              <w:t>11.</w:t>
            </w:r>
            <w:r>
              <w:rPr>
                <w:sz w:val="24"/>
              </w:rPr>
              <w:t>00</w:t>
            </w:r>
          </w:p>
          <w:p w14:paraId="1C653A28" w14:textId="77777777" w:rsidR="008845B3" w:rsidRPr="002A262B" w:rsidRDefault="008845B3" w:rsidP="00CB4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11.00-13.00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E0A0" w14:textId="77777777" w:rsidR="008845B3" w:rsidRDefault="008845B3" w:rsidP="00CB4E4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Топтарды аралап, балалардың көңіл күйлерін бақылау. Таңғы шеңбер.</w:t>
            </w:r>
          </w:p>
          <w:p w14:paraId="08DA6100" w14:textId="77777777" w:rsidR="008845B3" w:rsidRPr="009763D5" w:rsidRDefault="008845B3" w:rsidP="00CB4E4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Ата</w:t>
            </w:r>
            <w:r w:rsidRPr="009763D5">
              <w:rPr>
                <w:sz w:val="24"/>
              </w:rPr>
              <w:t>-</w:t>
            </w:r>
            <w:r>
              <w:rPr>
                <w:sz w:val="24"/>
              </w:rPr>
              <w:t>аналар бұрышына кеңес. «Біз мектепке барамыз»</w:t>
            </w:r>
          </w:p>
          <w:p w14:paraId="3CC7EEAE" w14:textId="77777777" w:rsidR="008845B3" w:rsidRDefault="008845B3" w:rsidP="00CB4E4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Диагностикаға қажетті көрінекіліктерді дайындау.</w:t>
            </w:r>
          </w:p>
        </w:tc>
      </w:tr>
      <w:tr w:rsidR="008845B3" w:rsidRPr="00B310A4" w14:paraId="72646600" w14:textId="77777777" w:rsidTr="004D4789">
        <w:trPr>
          <w:trHeight w:val="128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814A" w14:textId="77777777" w:rsidR="008845B3" w:rsidRDefault="008845B3" w:rsidP="00CB4E4F">
            <w:pPr>
              <w:pStyle w:val="TableParagraph"/>
              <w:ind w:right="648" w:firstLine="283"/>
              <w:rPr>
                <w:b/>
                <w:spacing w:val="-1"/>
                <w:sz w:val="24"/>
                <w:szCs w:val="24"/>
              </w:rPr>
            </w:pPr>
            <w:r w:rsidRPr="007F6E4D">
              <w:rPr>
                <w:b/>
                <w:sz w:val="24"/>
                <w:szCs w:val="24"/>
              </w:rPr>
              <w:t>Жұма</w:t>
            </w:r>
          </w:p>
          <w:p w14:paraId="575AB91E" w14:textId="77777777" w:rsidR="008845B3" w:rsidRPr="007F6E4D" w:rsidRDefault="008845B3" w:rsidP="00CB4E4F">
            <w:pPr>
              <w:pStyle w:val="TableParagraph"/>
              <w:ind w:right="648"/>
              <w:rPr>
                <w:b/>
                <w:sz w:val="24"/>
                <w:szCs w:val="24"/>
              </w:rPr>
            </w:pPr>
            <w:r w:rsidRPr="007F6E4D">
              <w:rPr>
                <w:b/>
                <w:spacing w:val="-1"/>
                <w:sz w:val="24"/>
                <w:szCs w:val="24"/>
              </w:rPr>
              <w:t>Жеке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жұмыс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E4D">
              <w:rPr>
                <w:b/>
                <w:sz w:val="24"/>
                <w:szCs w:val="24"/>
              </w:rPr>
              <w:t>күні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C8771" w14:textId="77777777" w:rsidR="008845B3" w:rsidRDefault="008845B3" w:rsidP="00CB4E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09.00- </w:t>
            </w:r>
            <w:r>
              <w:rPr>
                <w:sz w:val="24"/>
                <w:lang w:val="en-US"/>
              </w:rPr>
              <w:t>11</w:t>
            </w:r>
            <w:r>
              <w:rPr>
                <w:sz w:val="24"/>
                <w:lang w:val="ru-RU"/>
              </w:rPr>
              <w:t>.00 11.00-</w:t>
            </w:r>
            <w:r>
              <w:rPr>
                <w:sz w:val="24"/>
              </w:rPr>
              <w:t>13.00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E833" w14:textId="77777777" w:rsidR="008845B3" w:rsidRDefault="00960582" w:rsidP="00CB4E4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Барлық топтардың жылдық қорытынды есебін дайындау.</w:t>
            </w:r>
          </w:p>
          <w:p w14:paraId="2C2CA074" w14:textId="77777777" w:rsidR="008845B3" w:rsidRPr="00CA5528" w:rsidRDefault="008845B3" w:rsidP="00CB4E4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Түзету</w:t>
            </w:r>
            <w:r w:rsidRPr="00CA5528">
              <w:rPr>
                <w:sz w:val="24"/>
              </w:rPr>
              <w:t>-</w:t>
            </w:r>
            <w:r>
              <w:rPr>
                <w:sz w:val="24"/>
              </w:rPr>
              <w:t>дамыту және жеке баламен өтк</w:t>
            </w:r>
            <w:r w:rsidR="00960582">
              <w:rPr>
                <w:sz w:val="24"/>
              </w:rPr>
              <w:t>ізілген жұмыстардың қорытындысы шығару.</w:t>
            </w:r>
          </w:p>
          <w:p w14:paraId="47145742" w14:textId="77777777" w:rsidR="008845B3" w:rsidRDefault="008845B3" w:rsidP="00CB4E4F">
            <w:pPr>
              <w:pStyle w:val="TableParagraph"/>
              <w:spacing w:before="4" w:line="235" w:lineRule="auto"/>
              <w:ind w:left="469" w:right="6370"/>
              <w:rPr>
                <w:sz w:val="24"/>
              </w:rPr>
            </w:pPr>
          </w:p>
        </w:tc>
      </w:tr>
    </w:tbl>
    <w:p w14:paraId="10AA04D7" w14:textId="77777777" w:rsidR="008845B3" w:rsidRPr="007F6E4D" w:rsidRDefault="008845B3" w:rsidP="008845B3">
      <w:pPr>
        <w:spacing w:line="235" w:lineRule="auto"/>
        <w:rPr>
          <w:sz w:val="24"/>
          <w:lang w:val="kk-KZ"/>
        </w:rPr>
        <w:sectPr w:rsidR="008845B3" w:rsidRPr="007F6E4D" w:rsidSect="00B310A4">
          <w:type w:val="continuous"/>
          <w:pgSz w:w="11910" w:h="16840"/>
          <w:pgMar w:top="300" w:right="567" w:bottom="960" w:left="280" w:header="720" w:footer="720" w:gutter="0"/>
          <w:cols w:space="720"/>
        </w:sectPr>
      </w:pPr>
    </w:p>
    <w:p w14:paraId="3C46231C" w14:textId="77777777" w:rsidR="00E01E5D" w:rsidRPr="00E00FFE" w:rsidRDefault="00E01E5D" w:rsidP="007A5A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01E5D" w:rsidRPr="00E00FFE" w:rsidSect="00B310A4">
      <w:type w:val="continuous"/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64E3" w14:textId="77777777" w:rsidR="001155E6" w:rsidRDefault="001155E6" w:rsidP="007A5AD2">
      <w:pPr>
        <w:spacing w:after="0" w:line="240" w:lineRule="auto"/>
      </w:pPr>
      <w:r>
        <w:separator/>
      </w:r>
    </w:p>
  </w:endnote>
  <w:endnote w:type="continuationSeparator" w:id="0">
    <w:p w14:paraId="234E0113" w14:textId="77777777" w:rsidR="001155E6" w:rsidRDefault="001155E6" w:rsidP="007A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455B" w14:textId="77777777" w:rsidR="001155E6" w:rsidRDefault="001155E6" w:rsidP="007A5AD2">
      <w:pPr>
        <w:spacing w:after="0" w:line="240" w:lineRule="auto"/>
      </w:pPr>
      <w:r>
        <w:separator/>
      </w:r>
    </w:p>
  </w:footnote>
  <w:footnote w:type="continuationSeparator" w:id="0">
    <w:p w14:paraId="1CC2DE6C" w14:textId="77777777" w:rsidR="001155E6" w:rsidRDefault="001155E6" w:rsidP="007A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6E88"/>
    <w:multiLevelType w:val="hybridMultilevel"/>
    <w:tmpl w:val="A3DE2EE2"/>
    <w:lvl w:ilvl="0" w:tplc="BEA08C02">
      <w:start w:val="11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 w16cid:durableId="189099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D2"/>
    <w:rsid w:val="000200F4"/>
    <w:rsid w:val="00035ABC"/>
    <w:rsid w:val="00036226"/>
    <w:rsid w:val="00042AFF"/>
    <w:rsid w:val="00042C55"/>
    <w:rsid w:val="00073DF7"/>
    <w:rsid w:val="00075037"/>
    <w:rsid w:val="00085112"/>
    <w:rsid w:val="000A659C"/>
    <w:rsid w:val="000D14F1"/>
    <w:rsid w:val="000F40C6"/>
    <w:rsid w:val="0010488C"/>
    <w:rsid w:val="001155E6"/>
    <w:rsid w:val="00132B2A"/>
    <w:rsid w:val="001371A8"/>
    <w:rsid w:val="00161651"/>
    <w:rsid w:val="00172139"/>
    <w:rsid w:val="00180B2B"/>
    <w:rsid w:val="00181818"/>
    <w:rsid w:val="00183826"/>
    <w:rsid w:val="00187AB9"/>
    <w:rsid w:val="00193A29"/>
    <w:rsid w:val="001949A2"/>
    <w:rsid w:val="001A274C"/>
    <w:rsid w:val="001A4411"/>
    <w:rsid w:val="001B1D30"/>
    <w:rsid w:val="001C19B5"/>
    <w:rsid w:val="001D4CA6"/>
    <w:rsid w:val="001D6CB2"/>
    <w:rsid w:val="001E250E"/>
    <w:rsid w:val="001F22D5"/>
    <w:rsid w:val="001F259F"/>
    <w:rsid w:val="001F374A"/>
    <w:rsid w:val="00232224"/>
    <w:rsid w:val="00243160"/>
    <w:rsid w:val="00245618"/>
    <w:rsid w:val="0026119F"/>
    <w:rsid w:val="002644CC"/>
    <w:rsid w:val="002864F0"/>
    <w:rsid w:val="00291AA2"/>
    <w:rsid w:val="00296FE8"/>
    <w:rsid w:val="002A262B"/>
    <w:rsid w:val="002D3B31"/>
    <w:rsid w:val="002D7D3F"/>
    <w:rsid w:val="002E3A82"/>
    <w:rsid w:val="002E4632"/>
    <w:rsid w:val="002E7D90"/>
    <w:rsid w:val="002F50C4"/>
    <w:rsid w:val="00303947"/>
    <w:rsid w:val="0031152B"/>
    <w:rsid w:val="00341E60"/>
    <w:rsid w:val="00342D7C"/>
    <w:rsid w:val="0034729B"/>
    <w:rsid w:val="003710BB"/>
    <w:rsid w:val="003720B0"/>
    <w:rsid w:val="003834F7"/>
    <w:rsid w:val="00391EF1"/>
    <w:rsid w:val="00396737"/>
    <w:rsid w:val="003D4AA0"/>
    <w:rsid w:val="003D5E59"/>
    <w:rsid w:val="003E191F"/>
    <w:rsid w:val="003F2936"/>
    <w:rsid w:val="003F35A6"/>
    <w:rsid w:val="004062E2"/>
    <w:rsid w:val="00425355"/>
    <w:rsid w:val="00426C1E"/>
    <w:rsid w:val="00437C1B"/>
    <w:rsid w:val="00442CE0"/>
    <w:rsid w:val="00450D3D"/>
    <w:rsid w:val="00467D2D"/>
    <w:rsid w:val="00475D01"/>
    <w:rsid w:val="004867B0"/>
    <w:rsid w:val="004905EF"/>
    <w:rsid w:val="004B02B1"/>
    <w:rsid w:val="004C3B03"/>
    <w:rsid w:val="004C51AD"/>
    <w:rsid w:val="004D4789"/>
    <w:rsid w:val="004E6AC8"/>
    <w:rsid w:val="005142E2"/>
    <w:rsid w:val="00524917"/>
    <w:rsid w:val="00535A8E"/>
    <w:rsid w:val="005461D9"/>
    <w:rsid w:val="00552C75"/>
    <w:rsid w:val="00553BD0"/>
    <w:rsid w:val="005654BA"/>
    <w:rsid w:val="005A6B06"/>
    <w:rsid w:val="005C26DA"/>
    <w:rsid w:val="005C2B07"/>
    <w:rsid w:val="005C6F48"/>
    <w:rsid w:val="005E1918"/>
    <w:rsid w:val="005F23BE"/>
    <w:rsid w:val="00616233"/>
    <w:rsid w:val="0062188B"/>
    <w:rsid w:val="00633D4E"/>
    <w:rsid w:val="006429BE"/>
    <w:rsid w:val="006509D8"/>
    <w:rsid w:val="00675D47"/>
    <w:rsid w:val="006843C5"/>
    <w:rsid w:val="00685370"/>
    <w:rsid w:val="006955BC"/>
    <w:rsid w:val="006A0F75"/>
    <w:rsid w:val="006B30EE"/>
    <w:rsid w:val="006D2CEA"/>
    <w:rsid w:val="006D4CA9"/>
    <w:rsid w:val="006E1A48"/>
    <w:rsid w:val="006F09DB"/>
    <w:rsid w:val="006F2634"/>
    <w:rsid w:val="00703712"/>
    <w:rsid w:val="0070639A"/>
    <w:rsid w:val="00762305"/>
    <w:rsid w:val="00780717"/>
    <w:rsid w:val="00784A1D"/>
    <w:rsid w:val="00791B27"/>
    <w:rsid w:val="0079566B"/>
    <w:rsid w:val="007A0AF9"/>
    <w:rsid w:val="007A5AD2"/>
    <w:rsid w:val="007B7CB3"/>
    <w:rsid w:val="007C1A97"/>
    <w:rsid w:val="007C5276"/>
    <w:rsid w:val="007D77C0"/>
    <w:rsid w:val="007D7C26"/>
    <w:rsid w:val="007E5296"/>
    <w:rsid w:val="007E5BE7"/>
    <w:rsid w:val="007E71D1"/>
    <w:rsid w:val="007F2703"/>
    <w:rsid w:val="007F6E4D"/>
    <w:rsid w:val="007F7A1B"/>
    <w:rsid w:val="00805A70"/>
    <w:rsid w:val="00807AE1"/>
    <w:rsid w:val="00822F30"/>
    <w:rsid w:val="0084044E"/>
    <w:rsid w:val="0084500F"/>
    <w:rsid w:val="00846E9A"/>
    <w:rsid w:val="0085248E"/>
    <w:rsid w:val="0085385A"/>
    <w:rsid w:val="0087041F"/>
    <w:rsid w:val="008845B3"/>
    <w:rsid w:val="0088710A"/>
    <w:rsid w:val="00897EED"/>
    <w:rsid w:val="008B5359"/>
    <w:rsid w:val="008C0939"/>
    <w:rsid w:val="008C4ADE"/>
    <w:rsid w:val="008D2741"/>
    <w:rsid w:val="008D2C57"/>
    <w:rsid w:val="008E3D0E"/>
    <w:rsid w:val="008F52D3"/>
    <w:rsid w:val="00901A69"/>
    <w:rsid w:val="009273D4"/>
    <w:rsid w:val="009538EF"/>
    <w:rsid w:val="00960582"/>
    <w:rsid w:val="00961B37"/>
    <w:rsid w:val="009648F9"/>
    <w:rsid w:val="00973363"/>
    <w:rsid w:val="00973D1E"/>
    <w:rsid w:val="009763D5"/>
    <w:rsid w:val="009807F9"/>
    <w:rsid w:val="00981B45"/>
    <w:rsid w:val="00981D08"/>
    <w:rsid w:val="00991E1D"/>
    <w:rsid w:val="009A69D5"/>
    <w:rsid w:val="009B3912"/>
    <w:rsid w:val="009C0D58"/>
    <w:rsid w:val="009E23A2"/>
    <w:rsid w:val="009F798E"/>
    <w:rsid w:val="00A127CF"/>
    <w:rsid w:val="00A267A3"/>
    <w:rsid w:val="00A36C70"/>
    <w:rsid w:val="00A73E86"/>
    <w:rsid w:val="00A76AEB"/>
    <w:rsid w:val="00AE3DE3"/>
    <w:rsid w:val="00B17F82"/>
    <w:rsid w:val="00B25258"/>
    <w:rsid w:val="00B264F7"/>
    <w:rsid w:val="00B310A4"/>
    <w:rsid w:val="00B33DF4"/>
    <w:rsid w:val="00B52DA6"/>
    <w:rsid w:val="00B642AD"/>
    <w:rsid w:val="00B646FC"/>
    <w:rsid w:val="00B67CB8"/>
    <w:rsid w:val="00B90821"/>
    <w:rsid w:val="00B90842"/>
    <w:rsid w:val="00BB2784"/>
    <w:rsid w:val="00BB2BF6"/>
    <w:rsid w:val="00BB4279"/>
    <w:rsid w:val="00BB5FA4"/>
    <w:rsid w:val="00BC1EE2"/>
    <w:rsid w:val="00BC3E20"/>
    <w:rsid w:val="00BD6AE2"/>
    <w:rsid w:val="00BE5DBE"/>
    <w:rsid w:val="00BF0A9C"/>
    <w:rsid w:val="00C05952"/>
    <w:rsid w:val="00C11531"/>
    <w:rsid w:val="00C252A7"/>
    <w:rsid w:val="00C3300D"/>
    <w:rsid w:val="00C41BC8"/>
    <w:rsid w:val="00C4399E"/>
    <w:rsid w:val="00C82B94"/>
    <w:rsid w:val="00C93FF9"/>
    <w:rsid w:val="00CA37FA"/>
    <w:rsid w:val="00CA4D3D"/>
    <w:rsid w:val="00CA5528"/>
    <w:rsid w:val="00CB1589"/>
    <w:rsid w:val="00CB4E4F"/>
    <w:rsid w:val="00CB55B1"/>
    <w:rsid w:val="00CD1181"/>
    <w:rsid w:val="00CF4DA3"/>
    <w:rsid w:val="00D06F96"/>
    <w:rsid w:val="00D107A1"/>
    <w:rsid w:val="00D44988"/>
    <w:rsid w:val="00D47087"/>
    <w:rsid w:val="00D57ABE"/>
    <w:rsid w:val="00D639FB"/>
    <w:rsid w:val="00D726D2"/>
    <w:rsid w:val="00D7684B"/>
    <w:rsid w:val="00D7795E"/>
    <w:rsid w:val="00D93A5F"/>
    <w:rsid w:val="00DA58CC"/>
    <w:rsid w:val="00DB0EC7"/>
    <w:rsid w:val="00DB45E0"/>
    <w:rsid w:val="00DC109A"/>
    <w:rsid w:val="00DC2D34"/>
    <w:rsid w:val="00DC77D2"/>
    <w:rsid w:val="00DD5419"/>
    <w:rsid w:val="00E00FFE"/>
    <w:rsid w:val="00E01E5D"/>
    <w:rsid w:val="00E10F1E"/>
    <w:rsid w:val="00E12A83"/>
    <w:rsid w:val="00E32540"/>
    <w:rsid w:val="00E87E12"/>
    <w:rsid w:val="00E963D8"/>
    <w:rsid w:val="00F00981"/>
    <w:rsid w:val="00F1616B"/>
    <w:rsid w:val="00F244A7"/>
    <w:rsid w:val="00F26F20"/>
    <w:rsid w:val="00F45010"/>
    <w:rsid w:val="00F617F2"/>
    <w:rsid w:val="00F65549"/>
    <w:rsid w:val="00F6629A"/>
    <w:rsid w:val="00F7312F"/>
    <w:rsid w:val="00F927D5"/>
    <w:rsid w:val="00FA5C38"/>
    <w:rsid w:val="00FB49EC"/>
    <w:rsid w:val="00F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1C4C"/>
  <w15:docId w15:val="{81D7923F-5550-464C-88CA-EB0EF2F8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1E5D"/>
    <w:pPr>
      <w:widowControl w:val="0"/>
      <w:autoSpaceDE w:val="0"/>
      <w:autoSpaceDN w:val="0"/>
      <w:spacing w:before="87" w:after="0" w:line="240" w:lineRule="auto"/>
      <w:ind w:left="121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AD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A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5AD2"/>
  </w:style>
  <w:style w:type="paragraph" w:styleId="a6">
    <w:name w:val="footer"/>
    <w:basedOn w:val="a"/>
    <w:link w:val="a7"/>
    <w:uiPriority w:val="99"/>
    <w:semiHidden/>
    <w:unhideWhenUsed/>
    <w:rsid w:val="007A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5AD2"/>
  </w:style>
  <w:style w:type="table" w:styleId="a8">
    <w:name w:val="Table Grid"/>
    <w:basedOn w:val="a1"/>
    <w:uiPriority w:val="59"/>
    <w:rsid w:val="00E00F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1F37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E01E5D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9">
    <w:name w:val="Body Text"/>
    <w:basedOn w:val="a"/>
    <w:link w:val="aa"/>
    <w:uiPriority w:val="1"/>
    <w:semiHidden/>
    <w:unhideWhenUsed/>
    <w:qFormat/>
    <w:rsid w:val="00E01E5D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E01E5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qFormat/>
    <w:rsid w:val="00E01E5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BBFD-A3B4-4EBB-B0A4-21B9140E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5322</Words>
  <Characters>30339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ARYSTAN IT GROUP</cp:lastModifiedBy>
  <cp:revision>2</cp:revision>
  <cp:lastPrinted>2023-01-09T18:03:00Z</cp:lastPrinted>
  <dcterms:created xsi:type="dcterms:W3CDTF">2026-04-28T05:28:00Z</dcterms:created>
  <dcterms:modified xsi:type="dcterms:W3CDTF">2026-04-28T05:28:00Z</dcterms:modified>
</cp:coreProperties>
</file>