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25" w:rsidRPr="00B17B72" w:rsidRDefault="001C3625" w:rsidP="001C362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БЕКІТЕМІН:</w:t>
      </w:r>
    </w:p>
    <w:p w:rsidR="001C3625" w:rsidRDefault="001C3625" w:rsidP="001C362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Зере</w:t>
      </w: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бөбекжай - балабақшасының меңгерушісінің</w:t>
      </w:r>
    </w:p>
    <w:p w:rsidR="001C3625" w:rsidRPr="00B17B72" w:rsidRDefault="001C3625" w:rsidP="001C362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м.а А.Ж.Ермухамедова</w:t>
      </w:r>
    </w:p>
    <w:p w:rsidR="001C3625" w:rsidRPr="00B17B72" w:rsidRDefault="001C3625" w:rsidP="001C362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__________________</w:t>
      </w:r>
    </w:p>
    <w:p w:rsidR="001C3625" w:rsidRPr="00B17B72" w:rsidRDefault="001C3625" w:rsidP="001C362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«___»______________20____жыл</w:t>
      </w:r>
    </w:p>
    <w:p w:rsidR="001C3625" w:rsidRDefault="001C3625" w:rsidP="001C3625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3625" w:rsidRDefault="001C3625" w:rsidP="001C362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3625" w:rsidRDefault="001C3625" w:rsidP="001C362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97610" w:rsidRPr="008100F0" w:rsidRDefault="001C3625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МКҚК «Зере» бөбекжай-балабақшасы</w:t>
      </w: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7B72">
        <w:rPr>
          <w:noProof/>
          <w:color w:val="002060"/>
          <w:lang w:eastAsia="ru-RU"/>
        </w:rPr>
        <w:drawing>
          <wp:inline distT="0" distB="0" distL="0" distR="0">
            <wp:extent cx="1805940" cy="1470660"/>
            <wp:effectExtent l="0" t="0" r="0" b="0"/>
            <wp:docPr id="1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2023-2024оқу жылына арналған психологтың </w:t>
      </w: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жылдық 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жұмыс жоспары</w:t>
      </w: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45913" w:rsidRDefault="00445913" w:rsidP="0044591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="001C362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Ж.Б.Турганбаева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Тәрбиеленушілердің психологиялық ойын арқылы ойлау,қабылдау және есте сақтау қабілеттерін дамыту. Білім беру процесінің барлық қатысушыларына психологиялық қолдау көрсету.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жасы мен жеке дамуын ескере отыру, балабақшада әр балаға ыңғайлы ойын,тренинг арқылы жағдай жасау;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 және балабақша қызметкерлеріне психологиялық жұмыстар жүргізу.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-Психологиялы</w:t>
      </w:r>
      <w:proofErr w:type="gramStart"/>
      <w:r>
        <w:rPr>
          <w:sz w:val="28"/>
          <w:szCs w:val="28"/>
          <w:lang w:val="kk-KZ"/>
        </w:rPr>
        <w:t>қ-</w:t>
      </w:r>
      <w:proofErr w:type="gramEnd"/>
      <w:r>
        <w:rPr>
          <w:sz w:val="28"/>
          <w:szCs w:val="28"/>
          <w:lang w:val="kk-KZ"/>
        </w:rPr>
        <w:t>педагогикалық ағарту</w:t>
      </w:r>
      <w:r>
        <w:rPr>
          <w:sz w:val="28"/>
          <w:szCs w:val="28"/>
        </w:rPr>
        <w:t>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-психодиагностикалық;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-кеңес беру;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-түзету-дамытушылық;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Барлық бағыттар бойынша жұмыс топтық және жеке форматтарда жүргізіледі.</w:t>
      </w:r>
    </w:p>
    <w:tbl>
      <w:tblPr>
        <w:tblStyle w:val="a6"/>
        <w:tblW w:w="0" w:type="auto"/>
        <w:tblInd w:w="-885" w:type="dxa"/>
        <w:tblLook w:val="04A0"/>
      </w:tblPr>
      <w:tblGrid>
        <w:gridCol w:w="930"/>
        <w:gridCol w:w="30"/>
        <w:gridCol w:w="33"/>
        <w:gridCol w:w="3627"/>
        <w:gridCol w:w="3319"/>
        <w:gridCol w:w="41"/>
        <w:gridCol w:w="15"/>
        <w:gridCol w:w="2461"/>
      </w:tblGrid>
      <w:tr w:rsidR="005D4600" w:rsidRPr="005D4600" w:rsidTr="005D4600">
        <w:tc>
          <w:tcPr>
            <w:tcW w:w="993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946" w:type="dxa"/>
            <w:gridSpan w:val="2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17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5D4600" w:rsidRPr="005D4600" w:rsidTr="007D3CA3">
        <w:tc>
          <w:tcPr>
            <w:tcW w:w="10456" w:type="dxa"/>
            <w:gridSpan w:val="8"/>
          </w:tcPr>
          <w:p w:rsid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  <w:p w:rsidR="000A6AB8" w:rsidRPr="005D4600" w:rsidRDefault="000A6AB8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жүргізілетін жұмыс</w:t>
            </w:r>
          </w:p>
        </w:tc>
      </w:tr>
      <w:tr w:rsidR="005D4600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5D4600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5D4600" w:rsidP="00DF6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5D4600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«Суреттерді қарау»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«Басқасын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ішіндер қорабы» (қабылдау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матрешка»(қабылдау,саусақ қимылдары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«Кім кеті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қалды?»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«Кө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және аз»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«Араға көмектес»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«Аз және кө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«Геометриялық фигуралар»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«Мынау не?»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«Кі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кетті?»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«Суретте не бейнеленген?»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«Фигураны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B264FC" w:rsidRDefault="000A6AB8" w:rsidP="000A6AB8"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 суретте не жетіспей тұ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«Айырмашылығын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«Қ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тұрады?»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«Төлін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«Фигуралардың суретін салып бі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тіру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Заттардыата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және көп»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2D6C1F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775104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D43E42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«Үлкен және кіші»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«Жоқ жануар»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Ойыншықтар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«Жасырынған заттар»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535081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7D3CA3">
        <w:tc>
          <w:tcPr>
            <w:tcW w:w="10456" w:type="dxa"/>
            <w:gridSpan w:val="8"/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B85910" w:rsidRDefault="00D43E42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«Танысу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1A0C8B" w:rsidRDefault="00D43E42" w:rsidP="001A0C8B">
            <w:pPr>
              <w:pStyle w:val="Default"/>
              <w:rPr>
                <w:sz w:val="28"/>
                <w:szCs w:val="28"/>
                <w:lang w:val="kk-KZ"/>
              </w:rPr>
            </w:pPr>
            <w:r w:rsidRPr="00B85910">
              <w:rPr>
                <w:bCs/>
                <w:sz w:val="28"/>
                <w:szCs w:val="28"/>
              </w:rPr>
              <w:t xml:space="preserve">«Туғанкүн» </w:t>
            </w:r>
            <w:proofErr w:type="spellStart"/>
            <w:r w:rsidRPr="00B85910">
              <w:rPr>
                <w:bCs/>
                <w:sz w:val="28"/>
                <w:szCs w:val="28"/>
              </w:rPr>
              <w:t>ойыны</w:t>
            </w:r>
            <w:proofErr w:type="spellEnd"/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«Ормандағы ағаштар»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«Керісіншілер елі» тренинг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B85910" w:rsidRDefault="001A0C8B" w:rsidP="001A0C8B">
            <w:pPr>
              <w:pStyle w:val="Default"/>
              <w:rPr>
                <w:sz w:val="28"/>
                <w:szCs w:val="28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Гүл</w:t>
            </w:r>
            <w:r w:rsidRPr="00B85910">
              <w:rPr>
                <w:bCs/>
                <w:sz w:val="28"/>
                <w:szCs w:val="28"/>
              </w:rPr>
              <w:t xml:space="preserve">» ойыны </w:t>
            </w:r>
          </w:p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Тығылмашық»ойыны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636C36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«Түрлі – тү</w:t>
            </w:r>
            <w:proofErr w:type="gramStart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доптар» 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5104">
              <w:rPr>
                <w:rFonts w:ascii="Times New Roman" w:hAnsi="Times New Roman" w:cs="Times New Roman"/>
                <w:sz w:val="28"/>
                <w:szCs w:val="28"/>
              </w:rPr>
              <w:t>Табиғат аясында саяхатат» атты сергіту сәт</w:t>
            </w: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«Бұзылған телефон»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2C0B3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өзгерді?»ойыны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«Өзін-өзі таныстыру»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жидек</w:t>
            </w:r>
            <w:proofErr w:type="spellEnd"/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есімімді ата»</w:t>
            </w:r>
          </w:p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806769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B57A6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B720A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«Тасбақалардың жүгірісі»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43E42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B6144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«Таңғажайып көбелектің түсі»</w:t>
            </w:r>
          </w:p>
          <w:p w:rsidR="00B6144D" w:rsidRPr="00D43E42" w:rsidRDefault="00B6144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«Тыныштықты жақсы көретін патша»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B57A6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B720A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E503B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«Айна»</w:t>
            </w:r>
          </w:p>
          <w:p w:rsidR="00B6144D" w:rsidRPr="00533BF0" w:rsidRDefault="00B6144D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934029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B85910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бейнелеу»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F82FE5" w:rsidRDefault="00F82FE5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B720A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«Түймелер»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  <w:p w:rsidR="00F82FE5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6040FF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E20AD3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0F2DD4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«Сөйлемді аяқта»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1B637F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456D0" w:rsidRDefault="007D3CA3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43E42" w:rsidRDefault="007D3CA3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806769" w:rsidRDefault="007D3CA3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</w:p>
          <w:p w:rsidR="007D3CA3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D6C1F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75104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040FF" w:rsidRDefault="007D3CA3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Pr="00D43E42" w:rsidRDefault="007D3CA3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29DF" w:rsidRPr="005D4600" w:rsidTr="007D3CA3">
        <w:tc>
          <w:tcPr>
            <w:tcW w:w="10456" w:type="dxa"/>
            <w:gridSpan w:val="8"/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 бағыты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C0B34" w:rsidRDefault="00DC29DF" w:rsidP="001A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  <w:p w:rsidR="00DC29DF" w:rsidRPr="00B85910" w:rsidRDefault="00DC29DF" w:rsidP="007D3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</w:t>
            </w:r>
            <w:proofErr w:type="gramStart"/>
            <w:r>
              <w:rPr>
                <w:bCs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bCs/>
                <w:sz w:val="28"/>
                <w:szCs w:val="28"/>
                <w:lang w:val="kk-KZ"/>
              </w:rPr>
              <w:t>ішіндерге арналған ұяшықты тап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«Баумен ойын»</w:t>
            </w:r>
          </w:p>
          <w:p w:rsidR="00DC29DF" w:rsidRPr="00E20AD3" w:rsidRDefault="00DC29DF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Машиналарды гаражға қой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E503B" w:rsidRDefault="00DC29DF" w:rsidP="00DC29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достарым»</w:t>
            </w:r>
          </w:p>
          <w:p w:rsidR="00DC29DF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29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достарым</w:t>
            </w:r>
            <w:r w:rsidRPr="00DC29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Үйлер және тулар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B614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:rsidR="00F82FE5" w:rsidRPr="00DC29DF" w:rsidRDefault="00F82FE5" w:rsidP="00F82FE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F82FE5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«Сөйлемді жалғастыр</w:t>
            </w:r>
            <w:r w:rsidRPr="00F82F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Шашу»жаттығуы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F82FE5" w:rsidRDefault="007D3CA3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0F2DD4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366BD" w:rsidRPr="005D4600" w:rsidTr="00E51DC3">
        <w:tc>
          <w:tcPr>
            <w:tcW w:w="10456" w:type="dxa"/>
            <w:gridSpan w:val="8"/>
          </w:tcPr>
          <w:p w:rsidR="005366BD" w:rsidRPr="00D43E42" w:rsidRDefault="005366B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Ата-аналармен жүргізілген жұмыстар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A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B00940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533BF0">
              <w:rPr>
                <w:sz w:val="28"/>
                <w:szCs w:val="28"/>
              </w:rPr>
              <w:t>Балаларға қандай ойыншықтар қажет?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5366BD" w:rsidRPr="00533BF0" w:rsidRDefault="005366BD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9B5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 мен баланың қарым-қатынасындағ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қаталдық көріністерін зерттеу»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B009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9B57AA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9B57AA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9B57AA" w:rsidRPr="009B57AA" w:rsidRDefault="009B57AA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745C73">
        <w:tc>
          <w:tcPr>
            <w:tcW w:w="10456" w:type="dxa"/>
            <w:gridSpan w:val="8"/>
          </w:tcPr>
          <w:p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E63C5" w:rsidRDefault="000A730E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1A2D8A">
        <w:tc>
          <w:tcPr>
            <w:tcW w:w="10456" w:type="dxa"/>
            <w:gridSpan w:val="8"/>
          </w:tcPr>
          <w:p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«Суреттен бі</w:t>
            </w:r>
            <w:proofErr w:type="gramStart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 xml:space="preserve">інші нені аңғардыңыз?» (психологиялық тест)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 әншімін»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«Менің көңіл-күйім»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Суреттен не байқадыңыз? (психологиялықтест)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«Көңіл-күйді көтеретін қағаз»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</w:tbl>
    <w:p w:rsidR="008100F0" w:rsidRPr="005D4600" w:rsidRDefault="008100F0" w:rsidP="008100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00F0" w:rsidRPr="008100F0" w:rsidRDefault="008100F0" w:rsidP="008100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00F0" w:rsidRPr="008100F0" w:rsidSect="008100F0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2A11"/>
    <w:rsid w:val="000A6AB8"/>
    <w:rsid w:val="000A730E"/>
    <w:rsid w:val="000C2A11"/>
    <w:rsid w:val="001A0C8B"/>
    <w:rsid w:val="001C3625"/>
    <w:rsid w:val="002F33B7"/>
    <w:rsid w:val="00445913"/>
    <w:rsid w:val="005366BD"/>
    <w:rsid w:val="005D4600"/>
    <w:rsid w:val="007D3CA3"/>
    <w:rsid w:val="008100F0"/>
    <w:rsid w:val="009B57AA"/>
    <w:rsid w:val="00A97610"/>
    <w:rsid w:val="00B6144D"/>
    <w:rsid w:val="00D3707C"/>
    <w:rsid w:val="00D43E42"/>
    <w:rsid w:val="00DC29DF"/>
    <w:rsid w:val="00DF6E6C"/>
    <w:rsid w:val="00EF3519"/>
    <w:rsid w:val="00F82FE5"/>
    <w:rsid w:val="00F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Пользователь Windows</cp:lastModifiedBy>
  <cp:revision>2</cp:revision>
  <cp:lastPrinted>2023-11-22T02:30:00Z</cp:lastPrinted>
  <dcterms:created xsi:type="dcterms:W3CDTF">2023-11-22T02:31:00Z</dcterms:created>
  <dcterms:modified xsi:type="dcterms:W3CDTF">2023-11-22T02:31:00Z</dcterms:modified>
</cp:coreProperties>
</file>