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03A63" w14:textId="586C1CB9" w:rsidR="0099147A" w:rsidRPr="00145A74" w:rsidRDefault="00145A74" w:rsidP="00145A74">
      <w:pPr>
        <w:pStyle w:val="a5"/>
        <w:rPr>
          <w:lang w:val="kk-KZ"/>
        </w:rPr>
        <w:sectPr w:rsidR="0099147A" w:rsidRPr="00145A74" w:rsidSect="00145A74">
          <w:type w:val="continuous"/>
          <w:pgSz w:w="11910" w:h="16840"/>
          <w:pgMar w:top="1134" w:right="1060" w:bottom="960" w:left="709" w:header="720" w:footer="720" w:gutter="0"/>
          <w:cols w:num="2" w:space="720" w:equalWidth="0">
            <w:col w:w="11438" w:space="40"/>
            <w:col w:w="4102"/>
          </w:cols>
          <w:docGrid w:linePitch="299"/>
        </w:sectPr>
      </w:pPr>
      <w:r>
        <w:rPr>
          <w:noProof/>
        </w:rPr>
        <w:drawing>
          <wp:inline distT="0" distB="0" distL="0" distR="0" wp14:anchorId="12338EDD" wp14:editId="1DF4EE71">
            <wp:extent cx="6572250" cy="8699500"/>
            <wp:effectExtent l="0" t="0" r="0" b="6350"/>
            <wp:docPr id="20226974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869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A55193" w14:textId="77777777" w:rsidR="00C20AC9" w:rsidRDefault="00C20AC9" w:rsidP="00145A74">
      <w:pPr>
        <w:pStyle w:val="1"/>
        <w:tabs>
          <w:tab w:val="left" w:pos="4328"/>
        </w:tabs>
        <w:spacing w:before="250"/>
        <w:ind w:left="0"/>
        <w:jc w:val="left"/>
      </w:pPr>
    </w:p>
    <w:p w14:paraId="5F658942" w14:textId="243731B2" w:rsidR="00F57529" w:rsidRDefault="00F57529" w:rsidP="00C20AC9">
      <w:pPr>
        <w:pStyle w:val="1"/>
        <w:tabs>
          <w:tab w:val="left" w:pos="9720"/>
        </w:tabs>
        <w:spacing w:before="0"/>
      </w:pPr>
      <w:r>
        <w:t xml:space="preserve">2023-2024 оқу жылына қыркүйек айына арналған </w:t>
      </w:r>
      <w:r>
        <w:rPr>
          <w:spacing w:val="-2"/>
        </w:rPr>
        <w:t>циклограмма</w:t>
      </w:r>
    </w:p>
    <w:p w14:paraId="0CDDF8F7" w14:textId="40E6BA1A" w:rsidR="0099147A" w:rsidRDefault="00855638" w:rsidP="00C20AC9">
      <w:pPr>
        <w:pStyle w:val="1"/>
        <w:tabs>
          <w:tab w:val="left" w:pos="4328"/>
        </w:tabs>
        <w:spacing w:before="250"/>
        <w:ind w:left="0"/>
      </w:pPr>
      <w:r>
        <w:t>Қыркүйек</w:t>
      </w:r>
      <w:r w:rsidR="009917A0">
        <w:t xml:space="preserve"> 0.</w:t>
      </w:r>
      <w:r w:rsidR="00CF07A3">
        <w:t>4.</w:t>
      </w:r>
      <w:r w:rsidR="009917A0">
        <w:t>09-</w:t>
      </w:r>
      <w:r w:rsidR="00CF07A3">
        <w:t>8</w:t>
      </w:r>
      <w:r>
        <w:t>.09.</w:t>
      </w:r>
      <w:r>
        <w:tab/>
        <w:t>І-апта</w:t>
      </w:r>
    </w:p>
    <w:p w14:paraId="3AA4D25B" w14:textId="77777777" w:rsidR="0099147A" w:rsidRDefault="0099147A">
      <w:pPr>
        <w:pStyle w:val="a3"/>
        <w:spacing w:after="1"/>
        <w:rPr>
          <w:b/>
          <w:sz w:val="21"/>
        </w:rPr>
      </w:pPr>
    </w:p>
    <w:tbl>
      <w:tblPr>
        <w:tblStyle w:val="TableNormal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7513"/>
      </w:tblGrid>
      <w:tr w:rsidR="0099147A" w14:paraId="5FC32177" w14:textId="77777777" w:rsidTr="00C20AC9">
        <w:trPr>
          <w:trHeight w:val="278"/>
        </w:trPr>
        <w:tc>
          <w:tcPr>
            <w:tcW w:w="1985" w:type="dxa"/>
          </w:tcPr>
          <w:p w14:paraId="6026B07E" w14:textId="77777777" w:rsidR="0099147A" w:rsidRPr="009917A0" w:rsidRDefault="00855638">
            <w:pPr>
              <w:pStyle w:val="TableParagraph"/>
              <w:spacing w:line="258" w:lineRule="exact"/>
              <w:ind w:left="672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Апта күні</w:t>
            </w:r>
          </w:p>
        </w:tc>
        <w:tc>
          <w:tcPr>
            <w:tcW w:w="1276" w:type="dxa"/>
          </w:tcPr>
          <w:p w14:paraId="474DBDE5" w14:textId="77777777" w:rsidR="0099147A" w:rsidRPr="009917A0" w:rsidRDefault="00855638">
            <w:pPr>
              <w:pStyle w:val="TableParagraph"/>
              <w:spacing w:line="258" w:lineRule="exact"/>
              <w:ind w:left="456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Уақыты</w:t>
            </w:r>
          </w:p>
        </w:tc>
        <w:tc>
          <w:tcPr>
            <w:tcW w:w="7513" w:type="dxa"/>
          </w:tcPr>
          <w:p w14:paraId="0C7AD828" w14:textId="77777777" w:rsidR="0099147A" w:rsidRPr="009917A0" w:rsidRDefault="00365199" w:rsidP="00C20AC9">
            <w:pPr>
              <w:pStyle w:val="TableParagraph"/>
              <w:spacing w:line="258" w:lineRule="exact"/>
              <w:ind w:right="4077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Жүргізілетін жұмыстар</w:t>
            </w:r>
          </w:p>
        </w:tc>
      </w:tr>
      <w:tr w:rsidR="000B21AB" w14:paraId="0D7BEF30" w14:textId="77777777" w:rsidTr="00C20AC9">
        <w:trPr>
          <w:trHeight w:val="1656"/>
        </w:trPr>
        <w:tc>
          <w:tcPr>
            <w:tcW w:w="1985" w:type="dxa"/>
          </w:tcPr>
          <w:p w14:paraId="5BE7AF24" w14:textId="77777777" w:rsidR="000B21AB" w:rsidRPr="009917A0" w:rsidRDefault="000B21AB" w:rsidP="000B21AB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Дүйсенбі</w:t>
            </w:r>
          </w:p>
          <w:p w14:paraId="6236DAE8" w14:textId="77777777" w:rsidR="000B21AB" w:rsidRPr="009917A0" w:rsidRDefault="000B21AB" w:rsidP="000B21AB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Психодиагностика</w:t>
            </w:r>
          </w:p>
          <w:p w14:paraId="6D78E685" w14:textId="77777777" w:rsidR="000B21AB" w:rsidRPr="009917A0" w:rsidRDefault="000B21AB" w:rsidP="000B21AB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EDAF4A2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70E7BDFB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5704784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F7433D9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7F5DBB4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334A63A" w14:textId="5DFA7A5B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513" w:type="dxa"/>
          </w:tcPr>
          <w:p w14:paraId="55D9DAEE" w14:textId="77777777" w:rsidR="000B21AB" w:rsidRDefault="000B21AB" w:rsidP="000B21AB">
            <w:pPr>
              <w:pStyle w:val="TableParagraph"/>
              <w:spacing w:before="3"/>
              <w:ind w:left="106"/>
              <w:rPr>
                <w:color w:val="000000"/>
                <w:sz w:val="28"/>
                <w:szCs w:val="28"/>
              </w:rPr>
            </w:pPr>
            <w:r w:rsidRPr="009917A0">
              <w:rPr>
                <w:color w:val="000000"/>
                <w:sz w:val="28"/>
                <w:szCs w:val="28"/>
              </w:rPr>
              <w:t>Балалар туралы анамнестикалық мәліметтерді жинау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21B0D0D4" w14:textId="77777777" w:rsidR="000B21AB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</w:t>
            </w:r>
            <w:r w:rsidRPr="00575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575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.зерттеу</w:t>
            </w:r>
          </w:p>
          <w:p w14:paraId="17480BDE" w14:textId="77777777" w:rsidR="000B21AB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1FBF5A0" w14:textId="77777777" w:rsidR="000B21AB" w:rsidRPr="009917A0" w:rsidRDefault="000B21AB" w:rsidP="000B21A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9917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Кіші топ</w:t>
            </w:r>
          </w:p>
          <w:p w14:paraId="7A0ADAE1" w14:textId="77777777" w:rsidR="000B21AB" w:rsidRPr="00575F27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17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9917A0">
              <w:rPr>
                <w:rFonts w:ascii="Times New Roman" w:hAnsi="Times New Roman" w:cs="Times New Roman"/>
                <w:b/>
                <w:sz w:val="28"/>
                <w:szCs w:val="28"/>
              </w:rPr>
              <w:t>Құжаттармен</w:t>
            </w:r>
            <w:proofErr w:type="spellEnd"/>
            <w:r w:rsidRPr="009917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917A0">
              <w:rPr>
                <w:rFonts w:ascii="Times New Roman" w:hAnsi="Times New Roman" w:cs="Times New Roman"/>
                <w:b/>
                <w:sz w:val="28"/>
                <w:szCs w:val="28"/>
              </w:rPr>
              <w:t>жұмыс</w:t>
            </w:r>
            <w:proofErr w:type="spellEnd"/>
          </w:p>
        </w:tc>
      </w:tr>
      <w:tr w:rsidR="000B21AB" w14:paraId="304303EB" w14:textId="77777777" w:rsidTr="00C20AC9">
        <w:trPr>
          <w:trHeight w:val="1377"/>
        </w:trPr>
        <w:tc>
          <w:tcPr>
            <w:tcW w:w="1985" w:type="dxa"/>
          </w:tcPr>
          <w:p w14:paraId="6693CB3E" w14:textId="77777777" w:rsidR="000B21AB" w:rsidRDefault="000B21AB" w:rsidP="000B21AB">
            <w:pPr>
              <w:pStyle w:val="TableParagraph"/>
              <w:ind w:right="602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Сейсенбі</w:t>
            </w:r>
          </w:p>
          <w:p w14:paraId="4EE8FC50" w14:textId="77777777" w:rsidR="000B21AB" w:rsidRPr="009917A0" w:rsidRDefault="000B21AB" w:rsidP="000B21AB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Психодиагностика</w:t>
            </w:r>
          </w:p>
          <w:p w14:paraId="5B246D64" w14:textId="77777777" w:rsidR="000B21AB" w:rsidRPr="009917A0" w:rsidRDefault="000B21AB" w:rsidP="000B21AB">
            <w:pPr>
              <w:pStyle w:val="TableParagraph"/>
              <w:ind w:right="602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876CFE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96D201F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A76028D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C4CCB63" w14:textId="77777777" w:rsidR="000B21AB" w:rsidRPr="00387989" w:rsidRDefault="000B21AB" w:rsidP="000B21AB"/>
          <w:p w14:paraId="292391F2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31487E80" w14:textId="54A2C9DA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7513" w:type="dxa"/>
          </w:tcPr>
          <w:p w14:paraId="4529C5F2" w14:textId="77777777" w:rsidR="000B21AB" w:rsidRDefault="000B21AB" w:rsidP="000B21AB">
            <w:pPr>
              <w:pStyle w:val="TableParagraph"/>
              <w:spacing w:before="3"/>
              <w:ind w:left="106"/>
              <w:rPr>
                <w:color w:val="000000"/>
                <w:sz w:val="28"/>
                <w:szCs w:val="28"/>
              </w:rPr>
            </w:pPr>
            <w:r w:rsidRPr="009917A0">
              <w:rPr>
                <w:color w:val="000000"/>
                <w:sz w:val="28"/>
                <w:szCs w:val="28"/>
              </w:rPr>
              <w:t>Балалар туралы анамнестикалық мәліметтерді жинау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6E9BBFC2" w14:textId="77777777" w:rsidR="000B21AB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</w:t>
            </w:r>
            <w:r w:rsidRPr="007531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7531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.зерттеу</w:t>
            </w:r>
          </w:p>
          <w:p w14:paraId="6818766D" w14:textId="77777777" w:rsidR="000B21AB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8424AB" w14:textId="77777777" w:rsidR="000B21AB" w:rsidRPr="009917A0" w:rsidRDefault="000B21AB" w:rsidP="000B21A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Ортаңғы топ</w:t>
            </w:r>
          </w:p>
          <w:p w14:paraId="217F6B45" w14:textId="77777777" w:rsidR="000B21AB" w:rsidRPr="009917A0" w:rsidRDefault="000B21AB" w:rsidP="000B21AB">
            <w:pPr>
              <w:pStyle w:val="TableParagraph"/>
              <w:ind w:left="106" w:right="5975" w:firstLine="62"/>
              <w:rPr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 xml:space="preserve">  Құжаттармен жұмыс</w:t>
            </w:r>
          </w:p>
        </w:tc>
      </w:tr>
      <w:tr w:rsidR="000B21AB" w14:paraId="6EA11B4A" w14:textId="77777777" w:rsidTr="00C20AC9">
        <w:trPr>
          <w:trHeight w:val="1382"/>
        </w:trPr>
        <w:tc>
          <w:tcPr>
            <w:tcW w:w="1985" w:type="dxa"/>
          </w:tcPr>
          <w:p w14:paraId="15FA1DA6" w14:textId="77777777" w:rsidR="000B21AB" w:rsidRPr="009917A0" w:rsidRDefault="000B21AB" w:rsidP="000B21AB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Сәрсенбі</w:t>
            </w:r>
          </w:p>
          <w:p w14:paraId="37502386" w14:textId="77777777" w:rsidR="000B21AB" w:rsidRPr="009917A0" w:rsidRDefault="000B21AB" w:rsidP="000B21AB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Психодиагностика</w:t>
            </w:r>
          </w:p>
          <w:p w14:paraId="186FAAB1" w14:textId="77777777" w:rsidR="000B21AB" w:rsidRPr="009917A0" w:rsidRDefault="000B21AB" w:rsidP="000B21AB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0844B8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D4136F0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9E564D6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05A42CE" w14:textId="77777777" w:rsidR="000B21AB" w:rsidRPr="00387989" w:rsidRDefault="000B21AB" w:rsidP="000B21AB"/>
          <w:p w14:paraId="11C1A33E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15DBFD31" w14:textId="4CA04329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7513" w:type="dxa"/>
          </w:tcPr>
          <w:p w14:paraId="338CFFBE" w14:textId="77777777" w:rsidR="000B21AB" w:rsidRDefault="000B21AB" w:rsidP="000B21AB">
            <w:pPr>
              <w:pStyle w:val="TableParagraph"/>
              <w:spacing w:before="3"/>
              <w:ind w:left="106"/>
              <w:rPr>
                <w:color w:val="000000"/>
                <w:sz w:val="28"/>
                <w:szCs w:val="28"/>
              </w:rPr>
            </w:pPr>
            <w:r w:rsidRPr="009917A0">
              <w:rPr>
                <w:color w:val="000000"/>
                <w:sz w:val="28"/>
                <w:szCs w:val="28"/>
              </w:rPr>
              <w:t>Балалар туралы анамнестикалық мәліметтерді жинау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433BE5AE" w14:textId="77777777" w:rsidR="000B21AB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</w:t>
            </w:r>
            <w:r w:rsidRPr="007531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7531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.зерттеу</w:t>
            </w:r>
          </w:p>
          <w:p w14:paraId="6BE70CE4" w14:textId="77777777" w:rsidR="000B21AB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9E66803" w14:textId="77777777" w:rsidR="000B21AB" w:rsidRPr="009917A0" w:rsidRDefault="000B21AB" w:rsidP="000B21A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37310532" w14:textId="77777777" w:rsidR="000B21AB" w:rsidRPr="009917A0" w:rsidRDefault="000B21AB" w:rsidP="000B21AB">
            <w:pPr>
              <w:pStyle w:val="TableParagraph"/>
              <w:spacing w:line="242" w:lineRule="auto"/>
              <w:ind w:left="106" w:right="231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9917A0">
              <w:rPr>
                <w:b/>
                <w:sz w:val="28"/>
                <w:szCs w:val="28"/>
              </w:rPr>
              <w:t>Құжаттармен жұмыс</w:t>
            </w:r>
          </w:p>
        </w:tc>
      </w:tr>
      <w:tr w:rsidR="000B21AB" w14:paraId="0ED45285" w14:textId="77777777" w:rsidTr="00C20AC9">
        <w:trPr>
          <w:trHeight w:val="1104"/>
        </w:trPr>
        <w:tc>
          <w:tcPr>
            <w:tcW w:w="1985" w:type="dxa"/>
          </w:tcPr>
          <w:p w14:paraId="35A0D4B4" w14:textId="77777777" w:rsidR="000B21AB" w:rsidRPr="009917A0" w:rsidRDefault="000B21AB" w:rsidP="000B21AB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Бейсенбі</w:t>
            </w:r>
          </w:p>
          <w:p w14:paraId="760CC9BD" w14:textId="77777777" w:rsidR="000B21AB" w:rsidRPr="009917A0" w:rsidRDefault="000B21AB" w:rsidP="000B21AB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Психодиагностика</w:t>
            </w:r>
          </w:p>
          <w:p w14:paraId="63A45B62" w14:textId="77777777" w:rsidR="000B21AB" w:rsidRPr="009917A0" w:rsidRDefault="000B21AB" w:rsidP="000B21AB">
            <w:pPr>
              <w:pStyle w:val="TableParagraph"/>
              <w:spacing w:before="2"/>
              <w:ind w:right="609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BBB5736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D0D7AED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9319471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BBE283A" w14:textId="6E186B52" w:rsidR="000B21AB" w:rsidRPr="009917A0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513" w:type="dxa"/>
          </w:tcPr>
          <w:p w14:paraId="791A1FDE" w14:textId="77777777" w:rsidR="000B21AB" w:rsidRDefault="000B21AB" w:rsidP="000B21AB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 w:rsidRPr="00947CAE">
              <w:rPr>
                <w:sz w:val="28"/>
                <w:szCs w:val="28"/>
              </w:rPr>
              <w:t>Бала бақшадағы өзгерістерге балалардың бейімделуі</w:t>
            </w:r>
          </w:p>
          <w:p w14:paraId="7A458FF1" w14:textId="77777777" w:rsidR="000B21AB" w:rsidRDefault="000B21AB" w:rsidP="000B21AB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 бақылау</w:t>
            </w:r>
          </w:p>
          <w:p w14:paraId="59AFF9F9" w14:textId="77777777" w:rsidR="000B21AB" w:rsidRPr="00575F27" w:rsidRDefault="000B21AB" w:rsidP="000B21AB">
            <w:pPr>
              <w:pStyle w:val="TableParagraph"/>
              <w:spacing w:line="268" w:lineRule="exac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575F27">
              <w:rPr>
                <w:b/>
                <w:sz w:val="28"/>
                <w:szCs w:val="28"/>
              </w:rPr>
              <w:t>Кіші топ</w:t>
            </w:r>
          </w:p>
          <w:p w14:paraId="4F15B52D" w14:textId="77777777" w:rsidR="000B21AB" w:rsidRPr="009917A0" w:rsidRDefault="000B21AB" w:rsidP="000B21AB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575F27">
              <w:rPr>
                <w:b/>
                <w:sz w:val="28"/>
                <w:szCs w:val="28"/>
              </w:rPr>
              <w:t>Құжаттармен жұмыс.</w:t>
            </w:r>
          </w:p>
        </w:tc>
      </w:tr>
      <w:tr w:rsidR="000B21AB" w14:paraId="7F5C2171" w14:textId="77777777" w:rsidTr="00C20AC9">
        <w:trPr>
          <w:trHeight w:val="1104"/>
        </w:trPr>
        <w:tc>
          <w:tcPr>
            <w:tcW w:w="1985" w:type="dxa"/>
          </w:tcPr>
          <w:p w14:paraId="026E83A0" w14:textId="77777777" w:rsidR="000B21AB" w:rsidRPr="009917A0" w:rsidRDefault="000B21AB" w:rsidP="000B21AB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Жұма</w:t>
            </w:r>
          </w:p>
          <w:p w14:paraId="64BC334A" w14:textId="77777777" w:rsidR="000B21AB" w:rsidRPr="009917A0" w:rsidRDefault="000B21AB" w:rsidP="000B21AB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Психодиагностика</w:t>
            </w:r>
          </w:p>
          <w:p w14:paraId="2308977F" w14:textId="77777777" w:rsidR="000B21AB" w:rsidRPr="009917A0" w:rsidRDefault="000B21AB" w:rsidP="000B21AB">
            <w:pPr>
              <w:pStyle w:val="TableParagraph"/>
              <w:spacing w:line="280" w:lineRule="atLeast"/>
              <w:ind w:right="80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023105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51F80F5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4A2FF76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130EC9F" w14:textId="4C2F1E25" w:rsidR="000B21AB" w:rsidRPr="009917A0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513" w:type="dxa"/>
          </w:tcPr>
          <w:p w14:paraId="3CF25E70" w14:textId="77777777" w:rsidR="000B21AB" w:rsidRDefault="000B21AB" w:rsidP="000B21AB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 w:rsidRPr="00947CAE">
              <w:rPr>
                <w:sz w:val="28"/>
                <w:szCs w:val="28"/>
              </w:rPr>
              <w:t>Бала бақшадағы өзгерістерге балалардың бейімделуі</w:t>
            </w:r>
          </w:p>
          <w:p w14:paraId="391DBDE3" w14:textId="77777777" w:rsidR="000B21AB" w:rsidRDefault="000B21AB" w:rsidP="000B21AB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 бақылау</w:t>
            </w:r>
          </w:p>
          <w:p w14:paraId="450A8714" w14:textId="77777777" w:rsidR="000B21AB" w:rsidRPr="00575F27" w:rsidRDefault="000B21AB" w:rsidP="000B21AB">
            <w:pPr>
              <w:pStyle w:val="TableParagraph"/>
              <w:spacing w:line="268" w:lineRule="exac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Ортаңғы топ</w:t>
            </w:r>
          </w:p>
          <w:p w14:paraId="3FECED65" w14:textId="77777777" w:rsidR="000B21AB" w:rsidRPr="009917A0" w:rsidRDefault="000B21AB" w:rsidP="000B21AB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575F27">
              <w:rPr>
                <w:b/>
                <w:sz w:val="28"/>
                <w:szCs w:val="28"/>
              </w:rPr>
              <w:t>Құжаттармен жұмыс</w:t>
            </w:r>
          </w:p>
        </w:tc>
      </w:tr>
    </w:tbl>
    <w:p w14:paraId="0C7BDF85" w14:textId="77777777" w:rsidR="0099147A" w:rsidRDefault="0099147A">
      <w:pPr>
        <w:spacing w:line="271" w:lineRule="exact"/>
        <w:rPr>
          <w:sz w:val="24"/>
        </w:rPr>
        <w:sectPr w:rsidR="0099147A" w:rsidSect="00C20AC9">
          <w:pgSz w:w="11910" w:h="16840"/>
          <w:pgMar w:top="960" w:right="711" w:bottom="300" w:left="851" w:header="720" w:footer="720" w:gutter="0"/>
          <w:cols w:space="720"/>
          <w:docGrid w:linePitch="299"/>
        </w:sectPr>
      </w:pPr>
    </w:p>
    <w:p w14:paraId="4D6A618C" w14:textId="77777777" w:rsidR="00145A74" w:rsidRDefault="00145A74" w:rsidP="00855638">
      <w:pPr>
        <w:pStyle w:val="1"/>
        <w:spacing w:before="0"/>
        <w:ind w:left="1221"/>
      </w:pPr>
    </w:p>
    <w:p w14:paraId="2CC21510" w14:textId="77777777" w:rsidR="00145A74" w:rsidRDefault="00145A74" w:rsidP="00855638">
      <w:pPr>
        <w:pStyle w:val="1"/>
        <w:spacing w:before="0"/>
        <w:ind w:left="1221"/>
      </w:pPr>
    </w:p>
    <w:p w14:paraId="4AAB46D3" w14:textId="77777777" w:rsidR="00145A74" w:rsidRDefault="00145A74" w:rsidP="00855638">
      <w:pPr>
        <w:pStyle w:val="1"/>
        <w:spacing w:before="0"/>
        <w:ind w:left="1221"/>
      </w:pPr>
    </w:p>
    <w:p w14:paraId="073AA159" w14:textId="2CAED843" w:rsidR="0099147A" w:rsidRDefault="00855638" w:rsidP="00855638">
      <w:pPr>
        <w:pStyle w:val="1"/>
        <w:spacing w:before="0"/>
        <w:ind w:left="1221"/>
      </w:pPr>
      <w:r>
        <w:t>Қыркүйек</w:t>
      </w:r>
      <w:r w:rsidR="00800FCE">
        <w:t xml:space="preserve"> 1</w:t>
      </w:r>
      <w:r w:rsidR="00CF07A3">
        <w:t>1</w:t>
      </w:r>
      <w:r w:rsidR="00800FCE">
        <w:t>.09-1</w:t>
      </w:r>
      <w:r w:rsidR="00CF07A3">
        <w:t>5</w:t>
      </w:r>
      <w:r>
        <w:t>.09</w:t>
      </w:r>
      <w:r w:rsidR="00800FCE">
        <w:t>.202</w:t>
      </w:r>
      <w:r w:rsidR="00CF07A3">
        <w:t>3</w:t>
      </w:r>
      <w:r w:rsidR="00800FCE">
        <w:t xml:space="preserve"> жыл  </w:t>
      </w:r>
      <w:r>
        <w:t>ІІ-апта</w:t>
      </w:r>
    </w:p>
    <w:p w14:paraId="6F4C975D" w14:textId="77777777" w:rsidR="0099147A" w:rsidRDefault="0099147A" w:rsidP="00855638">
      <w:pPr>
        <w:pStyle w:val="a3"/>
        <w:spacing w:before="0"/>
        <w:rPr>
          <w:b/>
          <w:sz w:val="21"/>
        </w:rPr>
      </w:pPr>
    </w:p>
    <w:tbl>
      <w:tblPr>
        <w:tblStyle w:val="TableNormal"/>
        <w:tblpPr w:leftFromText="180" w:rightFromText="180" w:horzAnchor="margin" w:tblpXSpec="center" w:tblpY="1970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276"/>
        <w:gridCol w:w="7371"/>
      </w:tblGrid>
      <w:tr w:rsidR="0099147A" w14:paraId="188BFD23" w14:textId="77777777" w:rsidTr="00145A74">
        <w:trPr>
          <w:trHeight w:val="325"/>
        </w:trPr>
        <w:tc>
          <w:tcPr>
            <w:tcW w:w="1559" w:type="dxa"/>
          </w:tcPr>
          <w:p w14:paraId="6857C84A" w14:textId="77777777" w:rsidR="0099147A" w:rsidRDefault="00855638" w:rsidP="00145A74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Апта</w:t>
            </w:r>
            <w:r w:rsidR="00365199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күні</w:t>
            </w:r>
          </w:p>
        </w:tc>
        <w:tc>
          <w:tcPr>
            <w:tcW w:w="1276" w:type="dxa"/>
          </w:tcPr>
          <w:p w14:paraId="0AABA251" w14:textId="77777777" w:rsidR="0099147A" w:rsidRDefault="00855638" w:rsidP="00145A74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7371" w:type="dxa"/>
          </w:tcPr>
          <w:p w14:paraId="757EB252" w14:textId="77777777" w:rsidR="0099147A" w:rsidRDefault="00855638" w:rsidP="00145A74">
            <w:pPr>
              <w:pStyle w:val="TableParagraph"/>
              <w:ind w:left="1305"/>
              <w:rPr>
                <w:b/>
                <w:sz w:val="28"/>
              </w:rPr>
            </w:pPr>
            <w:r>
              <w:rPr>
                <w:b/>
                <w:sz w:val="28"/>
              </w:rPr>
              <w:t>Жүргізілетін</w:t>
            </w:r>
            <w:r w:rsidR="00365199">
              <w:rPr>
                <w:b/>
                <w:sz w:val="28"/>
              </w:rPr>
              <w:t xml:space="preserve"> жұмыстар</w:t>
            </w:r>
          </w:p>
        </w:tc>
      </w:tr>
      <w:tr w:rsidR="000B21AB" w14:paraId="1221FE02" w14:textId="77777777" w:rsidTr="00145A74">
        <w:trPr>
          <w:trHeight w:val="1378"/>
        </w:trPr>
        <w:tc>
          <w:tcPr>
            <w:tcW w:w="1559" w:type="dxa"/>
          </w:tcPr>
          <w:p w14:paraId="4D7AD93E" w14:textId="77777777" w:rsidR="000B21AB" w:rsidRPr="00365199" w:rsidRDefault="000B21AB" w:rsidP="000B21A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5199">
              <w:rPr>
                <w:rFonts w:ascii="Times New Roman" w:hAnsi="Times New Roman" w:cs="Times New Roman"/>
                <w:b/>
                <w:sz w:val="28"/>
                <w:szCs w:val="28"/>
              </w:rPr>
              <w:t>Дүйсенбі</w:t>
            </w:r>
            <w:proofErr w:type="spellEnd"/>
          </w:p>
          <w:p w14:paraId="7CECFBD5" w14:textId="77777777" w:rsidR="000B21AB" w:rsidRPr="00365199" w:rsidRDefault="000B21AB" w:rsidP="000B21A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199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Психодиагностика</w:t>
            </w:r>
          </w:p>
        </w:tc>
        <w:tc>
          <w:tcPr>
            <w:tcW w:w="1276" w:type="dxa"/>
          </w:tcPr>
          <w:p w14:paraId="4016F545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BCC1D3A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08A1DA6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DA05280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A89F99B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A1EF8FB" w14:textId="6A396195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371" w:type="dxa"/>
          </w:tcPr>
          <w:p w14:paraId="51427BD7" w14:textId="77777777" w:rsidR="000B21AB" w:rsidRPr="00B771B5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0FCE">
              <w:rPr>
                <w:rFonts w:ascii="Times New Roman" w:hAnsi="Times New Roman" w:cs="Times New Roman"/>
                <w:sz w:val="28"/>
                <w:szCs w:val="28"/>
              </w:rPr>
              <w:t>Бала</w:t>
            </w:r>
            <w:r w:rsidRPr="00B77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0FCE">
              <w:rPr>
                <w:rFonts w:ascii="Times New Roman" w:hAnsi="Times New Roman" w:cs="Times New Roman"/>
                <w:sz w:val="28"/>
                <w:szCs w:val="28"/>
              </w:rPr>
              <w:t>бақшадағы</w:t>
            </w:r>
            <w:proofErr w:type="spellEnd"/>
            <w:r w:rsidRPr="00B77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0FCE">
              <w:rPr>
                <w:rFonts w:ascii="Times New Roman" w:hAnsi="Times New Roman" w:cs="Times New Roman"/>
                <w:sz w:val="28"/>
                <w:szCs w:val="28"/>
              </w:rPr>
              <w:t>өзгерістерге</w:t>
            </w:r>
            <w:proofErr w:type="spellEnd"/>
            <w:r w:rsidRPr="00B77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0FCE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B77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0FCE">
              <w:rPr>
                <w:rFonts w:ascii="Times New Roman" w:hAnsi="Times New Roman" w:cs="Times New Roman"/>
                <w:sz w:val="28"/>
                <w:szCs w:val="28"/>
              </w:rPr>
              <w:t>бейімделуі</w:t>
            </w:r>
            <w:proofErr w:type="spellEnd"/>
          </w:p>
          <w:p w14:paraId="7E95CBF5" w14:textId="77777777" w:rsidR="000B21AB" w:rsidRPr="00B771B5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00FCE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B77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0FCE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  <w:p w14:paraId="53BE6293" w14:textId="77777777" w:rsidR="000B21AB" w:rsidRPr="00800FCE" w:rsidRDefault="000B21AB" w:rsidP="000B21A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0FCE">
              <w:rPr>
                <w:rFonts w:ascii="Times New Roman" w:hAnsi="Times New Roman" w:cs="Times New Roman"/>
                <w:b/>
                <w:sz w:val="28"/>
                <w:szCs w:val="28"/>
              </w:rPr>
              <w:t>Ересек</w:t>
            </w:r>
            <w:proofErr w:type="spellEnd"/>
            <w:r w:rsidRPr="00800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топ</w:t>
            </w:r>
          </w:p>
          <w:p w14:paraId="49D882E2" w14:textId="77777777" w:rsidR="000B21AB" w:rsidRPr="00800FCE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FCE">
              <w:rPr>
                <w:rFonts w:ascii="Times New Roman" w:hAnsi="Times New Roman" w:cs="Times New Roman"/>
                <w:b/>
                <w:sz w:val="28"/>
                <w:szCs w:val="28"/>
              </w:rPr>
              <w:t>Құжатпен</w:t>
            </w:r>
            <w:proofErr w:type="spellEnd"/>
            <w:r w:rsidRPr="00800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0FCE">
              <w:rPr>
                <w:rFonts w:ascii="Times New Roman" w:hAnsi="Times New Roman" w:cs="Times New Roman"/>
                <w:b/>
                <w:sz w:val="28"/>
                <w:szCs w:val="28"/>
              </w:rPr>
              <w:t>жұмыс</w:t>
            </w:r>
            <w:proofErr w:type="spellEnd"/>
          </w:p>
        </w:tc>
      </w:tr>
      <w:tr w:rsidR="000B21AB" w14:paraId="40AF27E5" w14:textId="77777777" w:rsidTr="00145A74">
        <w:trPr>
          <w:trHeight w:val="1103"/>
        </w:trPr>
        <w:tc>
          <w:tcPr>
            <w:tcW w:w="1559" w:type="dxa"/>
          </w:tcPr>
          <w:p w14:paraId="3D1A4767" w14:textId="77777777" w:rsidR="000B21AB" w:rsidRPr="00365199" w:rsidRDefault="000B21AB" w:rsidP="000B21A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5199">
              <w:rPr>
                <w:rFonts w:ascii="Times New Roman" w:hAnsi="Times New Roman" w:cs="Times New Roman"/>
                <w:b/>
                <w:sz w:val="28"/>
                <w:szCs w:val="28"/>
              </w:rPr>
              <w:t>Сейсенбі</w:t>
            </w:r>
            <w:proofErr w:type="spellEnd"/>
          </w:p>
          <w:p w14:paraId="3432087F" w14:textId="77777777" w:rsidR="000B21AB" w:rsidRPr="00365199" w:rsidRDefault="000B21AB" w:rsidP="000B21A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519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Консультативтік</w:t>
            </w:r>
            <w:proofErr w:type="spellEnd"/>
            <w:r w:rsidRPr="00365199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6519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1276" w:type="dxa"/>
          </w:tcPr>
          <w:p w14:paraId="5761E370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15F2E48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B7F5DE5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041D696" w14:textId="77777777" w:rsidR="000B21AB" w:rsidRPr="00387989" w:rsidRDefault="000B21AB" w:rsidP="000B21AB"/>
          <w:p w14:paraId="78D1FB66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3F94010E" w14:textId="2AA68021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7371" w:type="dxa"/>
          </w:tcPr>
          <w:p w14:paraId="2BF951A6" w14:textId="77777777" w:rsidR="000B21AB" w:rsidRPr="00B771B5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1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балабақшаға  бейімдеу </w:t>
            </w:r>
          </w:p>
          <w:p w14:paraId="16BE25CC" w14:textId="77777777" w:rsidR="000B21AB" w:rsidRPr="00B771B5" w:rsidRDefault="000B21AB" w:rsidP="000B21A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71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Педагогтарға психологиялық кеңес</w:t>
            </w:r>
          </w:p>
          <w:p w14:paraId="17BCCA72" w14:textId="77777777" w:rsidR="000B21AB" w:rsidRPr="00800FCE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FCE">
              <w:rPr>
                <w:rFonts w:ascii="Times New Roman" w:hAnsi="Times New Roman" w:cs="Times New Roman"/>
                <w:b/>
                <w:sz w:val="28"/>
                <w:szCs w:val="28"/>
              </w:rPr>
              <w:t>Құжатпен</w:t>
            </w:r>
            <w:proofErr w:type="spellEnd"/>
            <w:r w:rsidRPr="00800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0FCE">
              <w:rPr>
                <w:rFonts w:ascii="Times New Roman" w:hAnsi="Times New Roman" w:cs="Times New Roman"/>
                <w:b/>
                <w:sz w:val="28"/>
                <w:szCs w:val="28"/>
              </w:rPr>
              <w:t>жұмыс</w:t>
            </w:r>
            <w:proofErr w:type="spellEnd"/>
          </w:p>
        </w:tc>
      </w:tr>
      <w:tr w:rsidR="000B21AB" w14:paraId="2271861B" w14:textId="77777777" w:rsidTr="00145A74">
        <w:trPr>
          <w:trHeight w:val="1382"/>
        </w:trPr>
        <w:tc>
          <w:tcPr>
            <w:tcW w:w="1559" w:type="dxa"/>
          </w:tcPr>
          <w:p w14:paraId="1A9A43AD" w14:textId="77777777" w:rsidR="000B21AB" w:rsidRPr="00365199" w:rsidRDefault="000B21AB" w:rsidP="000B21A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5199">
              <w:rPr>
                <w:rFonts w:ascii="Times New Roman" w:hAnsi="Times New Roman" w:cs="Times New Roman"/>
                <w:b/>
                <w:sz w:val="28"/>
                <w:szCs w:val="28"/>
              </w:rPr>
              <w:t>Сәрсенбі</w:t>
            </w:r>
            <w:proofErr w:type="spellEnd"/>
          </w:p>
          <w:p w14:paraId="2B230244" w14:textId="77777777" w:rsidR="000B21AB" w:rsidRPr="00365199" w:rsidRDefault="000B21AB" w:rsidP="000B21A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1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-ұйымдастыру жұмыстары</w:t>
            </w:r>
          </w:p>
        </w:tc>
        <w:tc>
          <w:tcPr>
            <w:tcW w:w="1276" w:type="dxa"/>
          </w:tcPr>
          <w:p w14:paraId="79990861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EE3752F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7138754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33B9A13" w14:textId="77777777" w:rsidR="000B21AB" w:rsidRPr="00387989" w:rsidRDefault="000B21AB" w:rsidP="000B21AB"/>
          <w:p w14:paraId="6092AEC8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1E03A5E7" w14:textId="76480D5D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7371" w:type="dxa"/>
          </w:tcPr>
          <w:p w14:paraId="0D005235" w14:textId="77777777" w:rsidR="000B21AB" w:rsidRPr="004E3BEF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Жылдық жоспарды реттеу, балалар, педагогтермен және ата-аналармен жұмыстануда бағдарламалар, сабақтар құрастыру</w:t>
            </w:r>
          </w:p>
          <w:p w14:paraId="605E7313" w14:textId="77777777" w:rsidR="000B21AB" w:rsidRPr="00365199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0FCE">
              <w:rPr>
                <w:rFonts w:ascii="Times New Roman" w:hAnsi="Times New Roman" w:cs="Times New Roman"/>
                <w:b/>
                <w:sz w:val="28"/>
                <w:szCs w:val="28"/>
              </w:rPr>
              <w:t>Құжатпен</w:t>
            </w:r>
            <w:proofErr w:type="spellEnd"/>
            <w:r w:rsidRPr="00800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0FCE">
              <w:rPr>
                <w:rFonts w:ascii="Times New Roman" w:hAnsi="Times New Roman" w:cs="Times New Roman"/>
                <w:b/>
                <w:sz w:val="28"/>
                <w:szCs w:val="28"/>
              </w:rPr>
              <w:t>жұмыс</w:t>
            </w:r>
            <w:proofErr w:type="spellEnd"/>
          </w:p>
        </w:tc>
      </w:tr>
      <w:tr w:rsidR="000B21AB" w14:paraId="28CB0B72" w14:textId="77777777" w:rsidTr="00145A74">
        <w:trPr>
          <w:trHeight w:val="964"/>
        </w:trPr>
        <w:tc>
          <w:tcPr>
            <w:tcW w:w="1559" w:type="dxa"/>
          </w:tcPr>
          <w:p w14:paraId="78328A5A" w14:textId="77777777" w:rsidR="000B21AB" w:rsidRPr="00B771B5" w:rsidRDefault="000B21AB" w:rsidP="000B21A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71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45F2A903" w14:textId="77777777" w:rsidR="000B21AB" w:rsidRPr="00B771B5" w:rsidRDefault="000B21AB" w:rsidP="000B21A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71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Алдыналу</w:t>
            </w:r>
            <w:r w:rsidRPr="003651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771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және</w:t>
            </w:r>
            <w:r w:rsidRPr="003651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771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3651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771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</w:tc>
        <w:tc>
          <w:tcPr>
            <w:tcW w:w="1276" w:type="dxa"/>
          </w:tcPr>
          <w:p w14:paraId="344ADE8F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748DB22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10B7043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96B2540" w14:textId="2EDE63B4" w:rsidR="000B21AB" w:rsidRPr="009917A0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371" w:type="dxa"/>
          </w:tcPr>
          <w:p w14:paraId="3E80C5B1" w14:textId="77777777" w:rsidR="000B21AB" w:rsidRDefault="000B21AB" w:rsidP="000B21AB">
            <w:pPr>
              <w:rPr>
                <w:sz w:val="28"/>
                <w:szCs w:val="28"/>
              </w:rPr>
            </w:pPr>
            <w:r w:rsidRPr="002D2A24">
              <w:rPr>
                <w:sz w:val="28"/>
                <w:szCs w:val="28"/>
              </w:rPr>
              <w:t>«Досыңмен кездесу»</w:t>
            </w:r>
          </w:p>
          <w:p w14:paraId="6D2CEF0A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</w:t>
            </w:r>
          </w:p>
          <w:p w14:paraId="6FDB475E" w14:textId="77777777" w:rsidR="000B21AB" w:rsidRPr="00800FCE" w:rsidRDefault="000B21AB" w:rsidP="000B21A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0FCE">
              <w:rPr>
                <w:rFonts w:ascii="Times New Roman" w:hAnsi="Times New Roman" w:cs="Times New Roman"/>
                <w:b/>
                <w:sz w:val="28"/>
                <w:szCs w:val="28"/>
              </w:rPr>
              <w:t>Ересек</w:t>
            </w:r>
            <w:proofErr w:type="spellEnd"/>
            <w:r w:rsidRPr="00800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топ</w:t>
            </w:r>
          </w:p>
          <w:p w14:paraId="4A4DE15A" w14:textId="77777777" w:rsidR="000B21AB" w:rsidRPr="002D2A24" w:rsidRDefault="000B21AB" w:rsidP="000B21AB">
            <w:pPr>
              <w:rPr>
                <w:sz w:val="28"/>
                <w:szCs w:val="28"/>
              </w:rPr>
            </w:pPr>
            <w:r w:rsidRPr="00800FCE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0BFA03A0" w14:textId="77777777" w:rsidTr="00145A74">
        <w:trPr>
          <w:trHeight w:val="1289"/>
        </w:trPr>
        <w:tc>
          <w:tcPr>
            <w:tcW w:w="1559" w:type="dxa"/>
          </w:tcPr>
          <w:p w14:paraId="1082CE69" w14:textId="77777777" w:rsidR="000B21AB" w:rsidRDefault="000B21AB" w:rsidP="000B21A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365199">
              <w:rPr>
                <w:rFonts w:ascii="Times New Roman" w:hAnsi="Times New Roman" w:cs="Times New Roman"/>
                <w:b/>
                <w:sz w:val="28"/>
                <w:szCs w:val="28"/>
              </w:rPr>
              <w:t>Жұма</w:t>
            </w:r>
            <w:proofErr w:type="spellEnd"/>
          </w:p>
          <w:p w14:paraId="05355C41" w14:textId="77777777" w:rsidR="000B21AB" w:rsidRPr="00365199" w:rsidRDefault="000B21AB" w:rsidP="000B21A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51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1276" w:type="dxa"/>
          </w:tcPr>
          <w:p w14:paraId="3659473C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A0E9976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D21F8C4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8AF6D04" w14:textId="5B515A2F" w:rsidR="000B21AB" w:rsidRPr="009917A0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371" w:type="dxa"/>
          </w:tcPr>
          <w:p w14:paraId="0CF60FD1" w14:textId="77777777" w:rsidR="000B21AB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арналған сауалнама</w:t>
            </w:r>
          </w:p>
          <w:p w14:paraId="56C984D7" w14:textId="77777777" w:rsidR="000B21AB" w:rsidRPr="00B771B5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1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Құжатпен жұмыс</w:t>
            </w:r>
          </w:p>
        </w:tc>
      </w:tr>
    </w:tbl>
    <w:p w14:paraId="1169CA99" w14:textId="63AB4723" w:rsidR="00B30DC7" w:rsidRPr="00B30DC7" w:rsidRDefault="00B30DC7" w:rsidP="00B30DC7">
      <w:pPr>
        <w:tabs>
          <w:tab w:val="left" w:pos="1733"/>
        </w:tabs>
        <w:jc w:val="center"/>
        <w:rPr>
          <w:sz w:val="24"/>
        </w:rPr>
        <w:sectPr w:rsidR="00B30DC7" w:rsidRPr="00B30DC7" w:rsidSect="00C20AC9">
          <w:pgSz w:w="11910" w:h="16840"/>
          <w:pgMar w:top="300" w:right="1100" w:bottom="960" w:left="280" w:header="720" w:footer="72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XSpec="center" w:tblpY="1597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403"/>
        <w:gridCol w:w="6095"/>
      </w:tblGrid>
      <w:tr w:rsidR="00145A74" w14:paraId="4619255E" w14:textId="77777777" w:rsidTr="00145A74">
        <w:trPr>
          <w:trHeight w:val="321"/>
        </w:trPr>
        <w:tc>
          <w:tcPr>
            <w:tcW w:w="1853" w:type="dxa"/>
          </w:tcPr>
          <w:p w14:paraId="222AAE2C" w14:textId="77777777" w:rsidR="00145A74" w:rsidRDefault="00145A74" w:rsidP="00145A74">
            <w:pPr>
              <w:pStyle w:val="TableParagraph"/>
              <w:spacing w:line="301" w:lineRule="exact"/>
              <w:ind w:left="60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Апта күні</w:t>
            </w:r>
          </w:p>
        </w:tc>
        <w:tc>
          <w:tcPr>
            <w:tcW w:w="1403" w:type="dxa"/>
          </w:tcPr>
          <w:p w14:paraId="5A68A067" w14:textId="77777777" w:rsidR="00145A74" w:rsidRDefault="00145A74" w:rsidP="00145A74">
            <w:pPr>
              <w:pStyle w:val="TableParagraph"/>
              <w:spacing w:line="301" w:lineRule="exact"/>
              <w:ind w:left="321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6095" w:type="dxa"/>
          </w:tcPr>
          <w:p w14:paraId="7ADE8820" w14:textId="77777777" w:rsidR="00145A74" w:rsidRDefault="00145A74" w:rsidP="00145A74">
            <w:pPr>
              <w:pStyle w:val="TableParagraph"/>
              <w:spacing w:line="301" w:lineRule="exact"/>
              <w:ind w:left="14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Жүргізілетін  жұмыстар</w:t>
            </w:r>
          </w:p>
        </w:tc>
      </w:tr>
      <w:tr w:rsidR="000B21AB" w14:paraId="150D478F" w14:textId="77777777" w:rsidTr="00145A74">
        <w:trPr>
          <w:trHeight w:val="1383"/>
        </w:trPr>
        <w:tc>
          <w:tcPr>
            <w:tcW w:w="1853" w:type="dxa"/>
          </w:tcPr>
          <w:p w14:paraId="4DBB56CC" w14:textId="77777777" w:rsidR="000B21AB" w:rsidRPr="00801D2E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Дүйсенбі</w:t>
            </w:r>
          </w:p>
          <w:p w14:paraId="26FDAD2C" w14:textId="77777777" w:rsidR="000B21AB" w:rsidRPr="00801D2E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403" w:type="dxa"/>
          </w:tcPr>
          <w:p w14:paraId="5FBDAEF9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AEE7C79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A29E4A7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435CB70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ECA4967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B01DE11" w14:textId="016EB35D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095" w:type="dxa"/>
          </w:tcPr>
          <w:p w14:paraId="21B0FFF4" w14:textId="77777777" w:rsidR="000B21AB" w:rsidRPr="001926BF" w:rsidRDefault="000B21AB" w:rsidP="000B21AB">
            <w:pPr>
              <w:jc w:val="both"/>
              <w:rPr>
                <w:sz w:val="28"/>
                <w:szCs w:val="28"/>
              </w:rPr>
            </w:pPr>
            <w:r w:rsidRPr="001926BF">
              <w:rPr>
                <w:sz w:val="28"/>
                <w:szCs w:val="28"/>
              </w:rPr>
              <w:t>«Пішіндер қорабы»</w:t>
            </w:r>
          </w:p>
          <w:p w14:paraId="1E57FBF3" w14:textId="77777777" w:rsidR="000B21AB" w:rsidRDefault="000B21AB" w:rsidP="000B21AB">
            <w:pPr>
              <w:rPr>
                <w:sz w:val="28"/>
                <w:szCs w:val="28"/>
              </w:rPr>
            </w:pPr>
            <w:r w:rsidRPr="002D2A24">
              <w:rPr>
                <w:sz w:val="28"/>
                <w:szCs w:val="28"/>
              </w:rPr>
              <w:t>Ойлауды дамытуға арналған ойын</w:t>
            </w:r>
          </w:p>
          <w:p w14:paraId="3069579E" w14:textId="77777777" w:rsidR="000B21AB" w:rsidRPr="00801D2E" w:rsidRDefault="000B21AB" w:rsidP="000B21AB">
            <w:pPr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Ортаңғы топ</w:t>
            </w:r>
          </w:p>
          <w:p w14:paraId="54532708" w14:textId="77777777" w:rsidR="000B21AB" w:rsidRPr="002D2A24" w:rsidRDefault="000B21AB" w:rsidP="000B21AB">
            <w:pPr>
              <w:rPr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7CB99136" w14:textId="77777777" w:rsidTr="00145A74">
        <w:trPr>
          <w:trHeight w:val="964"/>
        </w:trPr>
        <w:tc>
          <w:tcPr>
            <w:tcW w:w="1853" w:type="dxa"/>
          </w:tcPr>
          <w:p w14:paraId="397EF0C6" w14:textId="77777777" w:rsidR="000B21AB" w:rsidRPr="00801D2E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Сейсенбі</w:t>
            </w:r>
          </w:p>
          <w:p w14:paraId="55E79BC5" w14:textId="77777777" w:rsidR="000B21AB" w:rsidRPr="00801D2E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403" w:type="dxa"/>
          </w:tcPr>
          <w:p w14:paraId="4C9AB9F2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6DC6598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032774C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B177AD9" w14:textId="77777777" w:rsidR="000B21AB" w:rsidRPr="00387989" w:rsidRDefault="000B21AB" w:rsidP="000B21AB"/>
          <w:p w14:paraId="6ED0A14F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1EA3FA17" w14:textId="54C942AB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6095" w:type="dxa"/>
          </w:tcPr>
          <w:p w14:paraId="13BE0A7E" w14:textId="77777777" w:rsidR="000B21AB" w:rsidRDefault="000B21AB" w:rsidP="000B21AB">
            <w:pPr>
              <w:rPr>
                <w:sz w:val="28"/>
                <w:szCs w:val="28"/>
              </w:rPr>
            </w:pPr>
            <w:r w:rsidRPr="002D2A2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Сиқырлы сөздер</w:t>
            </w:r>
            <w:r w:rsidRPr="002D2A24">
              <w:rPr>
                <w:sz w:val="28"/>
                <w:szCs w:val="28"/>
              </w:rPr>
              <w:t>»</w:t>
            </w:r>
          </w:p>
          <w:p w14:paraId="7CA537D8" w14:textId="77777777" w:rsidR="000B21AB" w:rsidRDefault="000B21AB" w:rsidP="000B21AB">
            <w:pPr>
              <w:rPr>
                <w:sz w:val="28"/>
                <w:szCs w:val="28"/>
              </w:rPr>
            </w:pPr>
            <w:r w:rsidRPr="002D2A24">
              <w:rPr>
                <w:sz w:val="28"/>
                <w:szCs w:val="28"/>
              </w:rPr>
              <w:t>Тренинг</w:t>
            </w:r>
          </w:p>
          <w:p w14:paraId="695C62E3" w14:textId="77777777" w:rsidR="000B21AB" w:rsidRPr="00801D2E" w:rsidRDefault="000B21AB" w:rsidP="000B21AB">
            <w:pPr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Кіші топ</w:t>
            </w:r>
          </w:p>
          <w:p w14:paraId="184A7D67" w14:textId="77777777" w:rsidR="000B21AB" w:rsidRPr="002D2A24" w:rsidRDefault="000B21AB" w:rsidP="000B21AB">
            <w:pPr>
              <w:rPr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37220A74" w14:textId="77777777" w:rsidTr="00145A74">
        <w:trPr>
          <w:trHeight w:val="967"/>
        </w:trPr>
        <w:tc>
          <w:tcPr>
            <w:tcW w:w="1853" w:type="dxa"/>
          </w:tcPr>
          <w:p w14:paraId="7604B8AE" w14:textId="77777777" w:rsidR="000B21AB" w:rsidRPr="00801D2E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Сәрсенбі</w:t>
            </w:r>
          </w:p>
          <w:p w14:paraId="2E2DD2FD" w14:textId="77777777" w:rsidR="000B21AB" w:rsidRPr="00801D2E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403" w:type="dxa"/>
          </w:tcPr>
          <w:p w14:paraId="13F1B544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AC3B25E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09E90A0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E1F00BF" w14:textId="77777777" w:rsidR="000B21AB" w:rsidRPr="00387989" w:rsidRDefault="000B21AB" w:rsidP="000B21AB"/>
          <w:p w14:paraId="666C892F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5873EC75" w14:textId="6CD7C7A8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6095" w:type="dxa"/>
          </w:tcPr>
          <w:p w14:paraId="72433425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Мектептегі оқуға қабілетін зерттеу</w:t>
            </w:r>
          </w:p>
          <w:p w14:paraId="17346202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(Г.Вицлак)</w:t>
            </w:r>
          </w:p>
          <w:p w14:paraId="4FA0B63A" w14:textId="77777777" w:rsidR="000B21AB" w:rsidRDefault="000B21AB" w:rsidP="000B21AB">
            <w:pPr>
              <w:rPr>
                <w:sz w:val="28"/>
                <w:szCs w:val="28"/>
              </w:rPr>
            </w:pPr>
            <w:r w:rsidRPr="002D2A24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>лау ерекшеліктерін диагностикалау</w:t>
            </w:r>
          </w:p>
          <w:p w14:paraId="637B9E31" w14:textId="77777777" w:rsidR="000B21AB" w:rsidRPr="00801D2E" w:rsidRDefault="000B21AB" w:rsidP="000B21AB">
            <w:pPr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Ересек топ</w:t>
            </w:r>
          </w:p>
          <w:p w14:paraId="1870B6D0" w14:textId="77777777" w:rsidR="000B21AB" w:rsidRPr="002D2A24" w:rsidRDefault="000B21AB" w:rsidP="000B21AB">
            <w:pPr>
              <w:rPr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09A18DDB" w14:textId="77777777" w:rsidTr="00145A74">
        <w:trPr>
          <w:trHeight w:val="1104"/>
        </w:trPr>
        <w:tc>
          <w:tcPr>
            <w:tcW w:w="1853" w:type="dxa"/>
          </w:tcPr>
          <w:p w14:paraId="2FF7C328" w14:textId="77777777" w:rsidR="000B21AB" w:rsidRPr="00801D2E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Бейсенбі</w:t>
            </w:r>
          </w:p>
          <w:p w14:paraId="4F06A627" w14:textId="77777777" w:rsidR="000B21AB" w:rsidRPr="00801D2E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403" w:type="dxa"/>
          </w:tcPr>
          <w:p w14:paraId="5E62EE44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45B9D8B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9B7941F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3F35785" w14:textId="32BA2CB3" w:rsidR="000B21AB" w:rsidRPr="009917A0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095" w:type="dxa"/>
          </w:tcPr>
          <w:p w14:paraId="297139DF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«КУ-КУ»</w:t>
            </w:r>
          </w:p>
          <w:p w14:paraId="77C5EE75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</w:t>
            </w:r>
          </w:p>
          <w:p w14:paraId="7F5A0585" w14:textId="77777777" w:rsidR="000B21AB" w:rsidRPr="00801D2E" w:rsidRDefault="000B21AB" w:rsidP="000B21AB">
            <w:pPr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Кіші топ</w:t>
            </w:r>
          </w:p>
          <w:p w14:paraId="3B92CBCF" w14:textId="77777777" w:rsidR="000B21AB" w:rsidRPr="002D2A24" w:rsidRDefault="000B21AB" w:rsidP="000B21AB">
            <w:pPr>
              <w:rPr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218D81C3" w14:textId="77777777" w:rsidTr="00145A74">
        <w:trPr>
          <w:trHeight w:val="964"/>
        </w:trPr>
        <w:tc>
          <w:tcPr>
            <w:tcW w:w="1853" w:type="dxa"/>
          </w:tcPr>
          <w:p w14:paraId="15CBD33E" w14:textId="77777777" w:rsidR="000B21AB" w:rsidRPr="00801D2E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Жұма</w:t>
            </w:r>
          </w:p>
          <w:p w14:paraId="4773AC58" w14:textId="77777777" w:rsidR="000B21AB" w:rsidRPr="00801D2E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403" w:type="dxa"/>
          </w:tcPr>
          <w:p w14:paraId="73C5C0FA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4892E7C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DC901AC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68E2878" w14:textId="4351E6EC" w:rsidR="000B21AB" w:rsidRPr="009917A0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095" w:type="dxa"/>
          </w:tcPr>
          <w:p w14:paraId="26B375DC" w14:textId="77777777" w:rsidR="000B21AB" w:rsidRDefault="000B21AB" w:rsidP="000B21AB">
            <w:pPr>
              <w:rPr>
                <w:sz w:val="28"/>
                <w:szCs w:val="28"/>
              </w:rPr>
            </w:pPr>
            <w:r w:rsidRPr="002829A5">
              <w:rPr>
                <w:sz w:val="28"/>
                <w:szCs w:val="28"/>
              </w:rPr>
              <w:t>«3 түрлі құрастырмалы матрешка»</w:t>
            </w:r>
          </w:p>
          <w:p w14:paraId="4DBD52D6" w14:textId="77777777" w:rsidR="000B21AB" w:rsidRDefault="000B21AB" w:rsidP="000B21AB">
            <w:pPr>
              <w:rPr>
                <w:sz w:val="28"/>
                <w:szCs w:val="28"/>
              </w:rPr>
            </w:pPr>
            <w:r w:rsidRPr="002D2A24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>лау ерекшеліктерін диагностикалау</w:t>
            </w:r>
          </w:p>
          <w:p w14:paraId="731FB461" w14:textId="77777777" w:rsidR="000B21AB" w:rsidRPr="00801D2E" w:rsidRDefault="000B21AB" w:rsidP="000B21AB">
            <w:pPr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Ортаңғы топ</w:t>
            </w:r>
          </w:p>
          <w:p w14:paraId="2257E8DF" w14:textId="77777777" w:rsidR="000B21AB" w:rsidRPr="002D2A24" w:rsidRDefault="000B21AB" w:rsidP="000B21AB">
            <w:pPr>
              <w:rPr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615C0026" w14:textId="77777777" w:rsidR="00145A74" w:rsidRDefault="00145A74" w:rsidP="00145A74">
      <w:pPr>
        <w:pStyle w:val="1"/>
        <w:tabs>
          <w:tab w:val="left" w:pos="3147"/>
          <w:tab w:val="center" w:pos="5893"/>
        </w:tabs>
        <w:spacing w:before="250"/>
        <w:ind w:left="0"/>
      </w:pPr>
    </w:p>
    <w:p w14:paraId="228E0F46" w14:textId="4D4D03A5" w:rsidR="00B30DC7" w:rsidRPr="00145A74" w:rsidRDefault="00145A74" w:rsidP="00145A74">
      <w:pPr>
        <w:pStyle w:val="1"/>
        <w:tabs>
          <w:tab w:val="left" w:pos="3147"/>
          <w:tab w:val="center" w:pos="5893"/>
        </w:tabs>
        <w:spacing w:before="250"/>
        <w:ind w:left="0"/>
        <w:sectPr w:rsidR="00B30DC7" w:rsidRPr="00145A74" w:rsidSect="00C20AC9">
          <w:pgSz w:w="11910" w:h="16840"/>
          <w:pgMar w:top="300" w:right="780" w:bottom="960" w:left="280" w:header="720" w:footer="720" w:gutter="0"/>
          <w:cols w:space="720"/>
          <w:docGrid w:linePitch="299"/>
        </w:sectPr>
      </w:pPr>
      <w:r>
        <w:t>Қыркүйек 18.09-22.09.2023жыл ІІІ-ап</w:t>
      </w:r>
    </w:p>
    <w:tbl>
      <w:tblPr>
        <w:tblStyle w:val="TableNormal"/>
        <w:tblpPr w:leftFromText="180" w:rightFromText="180" w:vertAnchor="text" w:horzAnchor="margin" w:tblpXSpec="center" w:tblpY="167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275"/>
        <w:gridCol w:w="6647"/>
      </w:tblGrid>
      <w:tr w:rsidR="00145A74" w14:paraId="6F7893F9" w14:textId="77777777" w:rsidTr="00145A74">
        <w:trPr>
          <w:trHeight w:val="321"/>
        </w:trPr>
        <w:tc>
          <w:tcPr>
            <w:tcW w:w="1712" w:type="dxa"/>
          </w:tcPr>
          <w:p w14:paraId="4E6A63AA" w14:textId="77777777" w:rsidR="00145A74" w:rsidRDefault="00145A74" w:rsidP="00145A7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Апта күні</w:t>
            </w:r>
          </w:p>
        </w:tc>
        <w:tc>
          <w:tcPr>
            <w:tcW w:w="1275" w:type="dxa"/>
          </w:tcPr>
          <w:p w14:paraId="627E52D6" w14:textId="77777777" w:rsidR="00145A74" w:rsidRDefault="00145A74" w:rsidP="00145A74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6647" w:type="dxa"/>
          </w:tcPr>
          <w:p w14:paraId="233CD308" w14:textId="77777777" w:rsidR="00145A74" w:rsidRDefault="00145A74" w:rsidP="00145A7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0B21AB" w14:paraId="77FC4ECB" w14:textId="77777777" w:rsidTr="00145A74">
        <w:trPr>
          <w:trHeight w:val="1382"/>
        </w:trPr>
        <w:tc>
          <w:tcPr>
            <w:tcW w:w="1712" w:type="dxa"/>
          </w:tcPr>
          <w:p w14:paraId="7FD1AEE4" w14:textId="77777777" w:rsidR="000B21AB" w:rsidRPr="00801D2E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Дүйсенбі</w:t>
            </w:r>
          </w:p>
          <w:p w14:paraId="2A2F4F59" w14:textId="77777777" w:rsidR="000B21AB" w:rsidRPr="00801D2E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275" w:type="dxa"/>
          </w:tcPr>
          <w:p w14:paraId="48ACBD48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5E65C48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16F09EE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BDCA5C8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AD0DDF3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A6CDAF1" w14:textId="09DF6329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647" w:type="dxa"/>
          </w:tcPr>
          <w:p w14:paraId="6D184316" w14:textId="77777777" w:rsidR="000B21AB" w:rsidRDefault="000B21AB" w:rsidP="000B21AB">
            <w:pPr>
              <w:rPr>
                <w:sz w:val="28"/>
                <w:szCs w:val="28"/>
              </w:rPr>
            </w:pPr>
            <w:r w:rsidRPr="002D2A24">
              <w:rPr>
                <w:sz w:val="28"/>
                <w:szCs w:val="28"/>
              </w:rPr>
              <w:t>«Сыйлық»</w:t>
            </w:r>
          </w:p>
          <w:p w14:paraId="56D2A6A4" w14:textId="77777777" w:rsidR="000B21AB" w:rsidRDefault="000B21AB" w:rsidP="000B21AB">
            <w:pPr>
              <w:rPr>
                <w:sz w:val="28"/>
                <w:szCs w:val="28"/>
              </w:rPr>
            </w:pPr>
            <w:r w:rsidRPr="002D2A24">
              <w:rPr>
                <w:sz w:val="28"/>
                <w:szCs w:val="28"/>
              </w:rPr>
              <w:t>Ойлауды дамытуға арналған ойын</w:t>
            </w:r>
          </w:p>
          <w:p w14:paraId="6A4FC0F6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10AA7FFA" w14:textId="77777777" w:rsidR="000B21AB" w:rsidRPr="002D2A24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0A5AE2BB" w14:textId="77777777" w:rsidTr="00145A74">
        <w:trPr>
          <w:trHeight w:val="1377"/>
        </w:trPr>
        <w:tc>
          <w:tcPr>
            <w:tcW w:w="1712" w:type="dxa"/>
          </w:tcPr>
          <w:p w14:paraId="2567ABB2" w14:textId="77777777" w:rsidR="000B21AB" w:rsidRPr="00801D2E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Сейсенбі</w:t>
            </w:r>
          </w:p>
          <w:p w14:paraId="15329F83" w14:textId="77777777" w:rsidR="000B21AB" w:rsidRPr="00801D2E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275" w:type="dxa"/>
          </w:tcPr>
          <w:p w14:paraId="46E3DCA8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E94FBA3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486778E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5A5462C" w14:textId="77777777" w:rsidR="000B21AB" w:rsidRPr="00387989" w:rsidRDefault="000B21AB" w:rsidP="000B21AB"/>
          <w:p w14:paraId="4081D9AE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3EF12EE6" w14:textId="5088BDEE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6647" w:type="dxa"/>
          </w:tcPr>
          <w:p w14:paraId="45A1067F" w14:textId="77777777" w:rsidR="000B21AB" w:rsidRDefault="000B21AB" w:rsidP="000B21AB">
            <w:pPr>
              <w:rPr>
                <w:sz w:val="28"/>
                <w:szCs w:val="28"/>
              </w:rPr>
            </w:pPr>
            <w:r w:rsidRPr="002D2A2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Үйдің есігін жабайық</w:t>
            </w:r>
            <w:r w:rsidRPr="002D2A24">
              <w:rPr>
                <w:sz w:val="28"/>
                <w:szCs w:val="28"/>
              </w:rPr>
              <w:t>»</w:t>
            </w:r>
          </w:p>
          <w:p w14:paraId="4D8300EA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</w:t>
            </w:r>
          </w:p>
          <w:p w14:paraId="35C6F57D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Ортаңғы тобы</w:t>
            </w:r>
          </w:p>
          <w:p w14:paraId="2CC48624" w14:textId="77777777" w:rsidR="000B21AB" w:rsidRPr="002D2A24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435E8F97" w14:textId="77777777" w:rsidTr="00145A74">
        <w:trPr>
          <w:trHeight w:val="969"/>
        </w:trPr>
        <w:tc>
          <w:tcPr>
            <w:tcW w:w="1712" w:type="dxa"/>
          </w:tcPr>
          <w:p w14:paraId="5BB8D6A1" w14:textId="77777777" w:rsidR="000B21AB" w:rsidRPr="00801D2E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Сәрсенбі</w:t>
            </w:r>
          </w:p>
          <w:p w14:paraId="5D0ECF41" w14:textId="77777777" w:rsidR="000B21AB" w:rsidRPr="00801D2E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275" w:type="dxa"/>
          </w:tcPr>
          <w:p w14:paraId="600AC218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7C4F2B4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99FB103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E56C72F" w14:textId="77777777" w:rsidR="000B21AB" w:rsidRPr="00387989" w:rsidRDefault="000B21AB" w:rsidP="000B21AB"/>
          <w:p w14:paraId="62244318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75EC5349" w14:textId="242ED4A6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6647" w:type="dxa"/>
          </w:tcPr>
          <w:p w14:paraId="06440631" w14:textId="77777777" w:rsidR="000B21AB" w:rsidRDefault="000B21AB" w:rsidP="000B21AB">
            <w:pPr>
              <w:rPr>
                <w:sz w:val="28"/>
                <w:szCs w:val="28"/>
              </w:rPr>
            </w:pPr>
            <w:r w:rsidRPr="002D2A24">
              <w:rPr>
                <w:sz w:val="28"/>
                <w:szCs w:val="28"/>
              </w:rPr>
              <w:t>«Жыл мезгілдері»</w:t>
            </w:r>
          </w:p>
          <w:p w14:paraId="7AAE4436" w14:textId="77777777" w:rsidR="000B21AB" w:rsidRDefault="000B21AB" w:rsidP="000B21AB">
            <w:pPr>
              <w:rPr>
                <w:sz w:val="28"/>
                <w:szCs w:val="28"/>
              </w:rPr>
            </w:pPr>
            <w:r w:rsidRPr="002D2A24">
              <w:rPr>
                <w:sz w:val="28"/>
                <w:szCs w:val="28"/>
              </w:rPr>
              <w:t>Ойлауды дамытуға арналған ойын</w:t>
            </w:r>
          </w:p>
          <w:p w14:paraId="0A7BD796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4C0A54A8" w14:textId="77777777" w:rsidR="000B21AB" w:rsidRPr="002D2A24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4933FC43" w14:textId="77777777" w:rsidTr="00145A74">
        <w:trPr>
          <w:trHeight w:val="1377"/>
        </w:trPr>
        <w:tc>
          <w:tcPr>
            <w:tcW w:w="1712" w:type="dxa"/>
          </w:tcPr>
          <w:p w14:paraId="1DB7768A" w14:textId="77777777" w:rsidR="000B21AB" w:rsidRPr="00801D2E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Бейсенбі</w:t>
            </w:r>
          </w:p>
          <w:p w14:paraId="224B4814" w14:textId="77777777" w:rsidR="000B21AB" w:rsidRPr="00801D2E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275" w:type="dxa"/>
          </w:tcPr>
          <w:p w14:paraId="36C598F8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58A4167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3FBE80E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D9AC08E" w14:textId="6202408B" w:rsidR="000B21AB" w:rsidRPr="009917A0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647" w:type="dxa"/>
          </w:tcPr>
          <w:p w14:paraId="34DA11D4" w14:textId="77777777" w:rsidR="000B21AB" w:rsidRDefault="000B21AB" w:rsidP="000B21AB">
            <w:pPr>
              <w:rPr>
                <w:sz w:val="28"/>
                <w:szCs w:val="28"/>
              </w:rPr>
            </w:pPr>
            <w:r w:rsidRPr="002D2A2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Қолың қайда?</w:t>
            </w:r>
            <w:r w:rsidRPr="002D2A24">
              <w:rPr>
                <w:sz w:val="28"/>
                <w:szCs w:val="28"/>
              </w:rPr>
              <w:t>»</w:t>
            </w:r>
          </w:p>
          <w:p w14:paraId="2CEAD0CD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475919B2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Кіші тобы</w:t>
            </w:r>
          </w:p>
          <w:p w14:paraId="403B979B" w14:textId="77777777" w:rsidR="000B21AB" w:rsidRPr="002D2A24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35D1B217" w14:textId="77777777" w:rsidTr="00145A74">
        <w:trPr>
          <w:trHeight w:val="969"/>
        </w:trPr>
        <w:tc>
          <w:tcPr>
            <w:tcW w:w="1712" w:type="dxa"/>
          </w:tcPr>
          <w:p w14:paraId="6A615FD8" w14:textId="77777777" w:rsidR="000B21AB" w:rsidRPr="00801D2E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Жұма</w:t>
            </w:r>
          </w:p>
          <w:p w14:paraId="34A6C294" w14:textId="77777777" w:rsidR="000B21AB" w:rsidRPr="00801D2E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Қорытынды</w:t>
            </w:r>
          </w:p>
        </w:tc>
        <w:tc>
          <w:tcPr>
            <w:tcW w:w="1275" w:type="dxa"/>
          </w:tcPr>
          <w:p w14:paraId="5589CFC1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2F40970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71ADDDD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5CBFFF5" w14:textId="2CBE2866" w:rsidR="000B21AB" w:rsidRPr="009917A0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647" w:type="dxa"/>
          </w:tcPr>
          <w:p w14:paraId="2E275DBB" w14:textId="77777777" w:rsidR="000B21AB" w:rsidRDefault="000B21AB" w:rsidP="000B21AB">
            <w:pPr>
              <w:rPr>
                <w:b/>
                <w:sz w:val="28"/>
                <w:szCs w:val="28"/>
              </w:rPr>
            </w:pPr>
            <w:r w:rsidRPr="002D2A24">
              <w:rPr>
                <w:b/>
                <w:sz w:val="28"/>
                <w:szCs w:val="28"/>
              </w:rPr>
              <w:t>Қыркүйек айында жүргізілген жұмысқа қорытынды шығару</w:t>
            </w:r>
          </w:p>
          <w:p w14:paraId="37438F00" w14:textId="77777777" w:rsidR="000B21AB" w:rsidRPr="002D2A24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Хаттама,анықтама жазу</w:t>
            </w:r>
          </w:p>
        </w:tc>
      </w:tr>
    </w:tbl>
    <w:p w14:paraId="3B0071B7" w14:textId="77777777" w:rsidR="00145A74" w:rsidRDefault="00145A74" w:rsidP="00145A74">
      <w:pPr>
        <w:pStyle w:val="1"/>
        <w:spacing w:before="249"/>
        <w:ind w:left="1221"/>
      </w:pPr>
    </w:p>
    <w:p w14:paraId="7B8DC75A" w14:textId="48A9F3F2" w:rsidR="00145A74" w:rsidRPr="00C44B10" w:rsidRDefault="00145A74" w:rsidP="00145A74">
      <w:pPr>
        <w:pStyle w:val="1"/>
        <w:spacing w:before="249"/>
        <w:ind w:left="1221"/>
      </w:pPr>
      <w:r>
        <w:t>Қыркүйек 25.09-29.09.2023жыл І</w:t>
      </w:r>
      <w:r>
        <w:rPr>
          <w:lang w:val="en-US"/>
        </w:rPr>
        <w:t>V</w:t>
      </w:r>
      <w:r>
        <w:t>-апта</w:t>
      </w:r>
    </w:p>
    <w:p w14:paraId="6816F08D" w14:textId="77777777" w:rsidR="0099147A" w:rsidRDefault="0099147A">
      <w:pPr>
        <w:spacing w:line="237" w:lineRule="auto"/>
        <w:rPr>
          <w:sz w:val="24"/>
        </w:rPr>
        <w:sectPr w:rsidR="0099147A" w:rsidSect="00C20AC9">
          <w:pgSz w:w="11910" w:h="16840"/>
          <w:pgMar w:top="300" w:right="1060" w:bottom="960" w:left="280" w:header="720" w:footer="720" w:gutter="0"/>
          <w:cols w:space="720"/>
          <w:docGrid w:linePitch="299"/>
        </w:sectPr>
      </w:pPr>
    </w:p>
    <w:p w14:paraId="53173B8C" w14:textId="37407CB8" w:rsidR="0099147A" w:rsidRDefault="0099147A" w:rsidP="00145A74">
      <w:pPr>
        <w:pStyle w:val="a3"/>
        <w:tabs>
          <w:tab w:val="left" w:pos="5760"/>
        </w:tabs>
        <w:spacing w:before="0"/>
        <w:rPr>
          <w:b/>
          <w:sz w:val="20"/>
        </w:rPr>
      </w:pPr>
    </w:p>
    <w:p w14:paraId="3D543A08" w14:textId="77777777" w:rsidR="0099147A" w:rsidRDefault="0099147A">
      <w:pPr>
        <w:pStyle w:val="a3"/>
        <w:spacing w:before="5"/>
        <w:rPr>
          <w:b/>
          <w:sz w:val="22"/>
        </w:rPr>
      </w:pPr>
    </w:p>
    <w:p w14:paraId="230A7F86" w14:textId="77777777" w:rsidR="0099147A" w:rsidRDefault="0099147A">
      <w:pPr>
        <w:pStyle w:val="a3"/>
        <w:spacing w:before="10" w:after="1"/>
        <w:rPr>
          <w:b/>
          <w:sz w:val="21"/>
        </w:rPr>
      </w:pPr>
    </w:p>
    <w:p w14:paraId="1D8B2E73" w14:textId="77777777" w:rsidR="00145A74" w:rsidRPr="008C0E10" w:rsidRDefault="00145A74" w:rsidP="00145A74">
      <w:pPr>
        <w:pStyle w:val="1"/>
        <w:tabs>
          <w:tab w:val="left" w:pos="9720"/>
        </w:tabs>
        <w:spacing w:before="0"/>
        <w:ind w:left="0"/>
        <w:jc w:val="left"/>
      </w:pPr>
    </w:p>
    <w:p w14:paraId="7F81C219" w14:textId="530508A2" w:rsidR="00145A74" w:rsidRPr="008C0E10" w:rsidRDefault="00145A74" w:rsidP="00145A74">
      <w:pPr>
        <w:pStyle w:val="1"/>
        <w:tabs>
          <w:tab w:val="left" w:pos="9720"/>
        </w:tabs>
        <w:spacing w:before="0"/>
        <w:ind w:left="0"/>
        <w:jc w:val="left"/>
      </w:pPr>
      <w:r>
        <w:t xml:space="preserve">                          </w:t>
      </w:r>
      <w:r w:rsidRPr="008C0E10">
        <w:t>202</w:t>
      </w:r>
      <w:r>
        <w:t>3</w:t>
      </w:r>
      <w:r w:rsidRPr="008C0E10">
        <w:t>-202</w:t>
      </w:r>
      <w:r>
        <w:t>4</w:t>
      </w:r>
      <w:r w:rsidRPr="008C0E10">
        <w:t xml:space="preserve"> оқу жылына Қазан айына арналған </w:t>
      </w:r>
      <w:r w:rsidRPr="008C0E10">
        <w:rPr>
          <w:spacing w:val="-2"/>
        </w:rPr>
        <w:t>циклограмма</w:t>
      </w:r>
    </w:p>
    <w:tbl>
      <w:tblPr>
        <w:tblStyle w:val="TableNormal"/>
        <w:tblpPr w:leftFromText="180" w:rightFromText="180" w:vertAnchor="text" w:horzAnchor="page" w:tblpX="1237" w:tblpY="1273"/>
        <w:tblW w:w="9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570"/>
        <w:gridCol w:w="5665"/>
      </w:tblGrid>
      <w:tr w:rsidR="00145A74" w14:paraId="601F1490" w14:textId="77777777" w:rsidTr="000B21AB">
        <w:trPr>
          <w:trHeight w:val="278"/>
        </w:trPr>
        <w:tc>
          <w:tcPr>
            <w:tcW w:w="2122" w:type="dxa"/>
          </w:tcPr>
          <w:p w14:paraId="52C17DD1" w14:textId="77777777" w:rsidR="00145A74" w:rsidRPr="009917A0" w:rsidRDefault="00145A74" w:rsidP="000B21AB">
            <w:pPr>
              <w:pStyle w:val="TableParagraph"/>
              <w:spacing w:line="258" w:lineRule="exact"/>
              <w:ind w:left="672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Апта күні</w:t>
            </w:r>
          </w:p>
        </w:tc>
        <w:tc>
          <w:tcPr>
            <w:tcW w:w="1570" w:type="dxa"/>
          </w:tcPr>
          <w:p w14:paraId="64049A62" w14:textId="77777777" w:rsidR="00145A74" w:rsidRPr="009917A0" w:rsidRDefault="00145A74" w:rsidP="000B21AB">
            <w:pPr>
              <w:pStyle w:val="TableParagraph"/>
              <w:spacing w:line="258" w:lineRule="exact"/>
              <w:ind w:left="456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Уақыты</w:t>
            </w:r>
          </w:p>
        </w:tc>
        <w:tc>
          <w:tcPr>
            <w:tcW w:w="5665" w:type="dxa"/>
          </w:tcPr>
          <w:p w14:paraId="1FA38B2E" w14:textId="77777777" w:rsidR="00145A74" w:rsidRPr="009917A0" w:rsidRDefault="00145A74" w:rsidP="000B21AB">
            <w:pPr>
              <w:pStyle w:val="TableParagraph"/>
              <w:spacing w:line="258" w:lineRule="exact"/>
              <w:ind w:right="4077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Жүргізілетін жұмыстар</w:t>
            </w:r>
          </w:p>
        </w:tc>
      </w:tr>
      <w:tr w:rsidR="000B21AB" w14:paraId="1B02CFBD" w14:textId="77777777" w:rsidTr="000B21AB">
        <w:trPr>
          <w:trHeight w:val="1656"/>
        </w:trPr>
        <w:tc>
          <w:tcPr>
            <w:tcW w:w="2122" w:type="dxa"/>
          </w:tcPr>
          <w:p w14:paraId="2364C2A3" w14:textId="77777777" w:rsidR="000B21AB" w:rsidRPr="009917A0" w:rsidRDefault="000B21AB" w:rsidP="000B21AB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Дүйсенбі</w:t>
            </w:r>
          </w:p>
          <w:p w14:paraId="6B8BB763" w14:textId="77777777" w:rsidR="000B21AB" w:rsidRPr="009917A0" w:rsidRDefault="000B21AB" w:rsidP="000B21AB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Психодиагностика</w:t>
            </w:r>
          </w:p>
          <w:p w14:paraId="6A073870" w14:textId="77777777" w:rsidR="000B21AB" w:rsidRPr="009917A0" w:rsidRDefault="000B21AB" w:rsidP="000B21AB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</w:p>
        </w:tc>
        <w:tc>
          <w:tcPr>
            <w:tcW w:w="1570" w:type="dxa"/>
          </w:tcPr>
          <w:p w14:paraId="4776253E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A7FA420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DC828FB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2D8F85A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8BC865E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CCC903C" w14:textId="437B6664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5665" w:type="dxa"/>
          </w:tcPr>
          <w:p w14:paraId="2EC6460F" w14:textId="77777777" w:rsidR="000B21AB" w:rsidRDefault="000B21AB" w:rsidP="000B21A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142C">
              <w:rPr>
                <w:sz w:val="28"/>
                <w:szCs w:val="28"/>
              </w:rPr>
              <w:t>«Қиылған суреттер 2-3 құрылымды»</w:t>
            </w:r>
          </w:p>
          <w:p w14:paraId="077A7562" w14:textId="77777777" w:rsidR="000B21AB" w:rsidRDefault="000B21AB" w:rsidP="000B21AB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Қабылдау</w:t>
            </w:r>
          </w:p>
          <w:p w14:paraId="7FF5F276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Ортаңғы тобы</w:t>
            </w:r>
          </w:p>
          <w:p w14:paraId="19638C1C" w14:textId="77777777" w:rsidR="000B21AB" w:rsidRPr="00544D33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598EE3E1" w14:textId="77777777" w:rsidTr="000B21AB">
        <w:trPr>
          <w:trHeight w:val="1377"/>
        </w:trPr>
        <w:tc>
          <w:tcPr>
            <w:tcW w:w="2122" w:type="dxa"/>
          </w:tcPr>
          <w:p w14:paraId="55E836AA" w14:textId="77777777" w:rsidR="000B21AB" w:rsidRDefault="000B21AB" w:rsidP="000B21AB">
            <w:pPr>
              <w:pStyle w:val="TableParagraph"/>
              <w:ind w:right="602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Сейсенбі</w:t>
            </w:r>
          </w:p>
          <w:p w14:paraId="4885E9A7" w14:textId="77777777" w:rsidR="000B21AB" w:rsidRPr="009917A0" w:rsidRDefault="000B21AB" w:rsidP="000B21AB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Психодиагностика</w:t>
            </w:r>
          </w:p>
          <w:p w14:paraId="546199F6" w14:textId="77777777" w:rsidR="000B21AB" w:rsidRPr="009917A0" w:rsidRDefault="000B21AB" w:rsidP="000B21AB">
            <w:pPr>
              <w:pStyle w:val="TableParagraph"/>
              <w:ind w:right="602"/>
              <w:rPr>
                <w:b/>
                <w:sz w:val="28"/>
                <w:szCs w:val="28"/>
              </w:rPr>
            </w:pPr>
          </w:p>
        </w:tc>
        <w:tc>
          <w:tcPr>
            <w:tcW w:w="1570" w:type="dxa"/>
          </w:tcPr>
          <w:p w14:paraId="463376A5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F5B832A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4C3B953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3A9818A" w14:textId="77777777" w:rsidR="000B21AB" w:rsidRPr="00387989" w:rsidRDefault="000B21AB" w:rsidP="000B21AB"/>
          <w:p w14:paraId="28DB638D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52E9EE7E" w14:textId="0386D897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5665" w:type="dxa"/>
          </w:tcPr>
          <w:p w14:paraId="736F4790" w14:textId="77777777" w:rsidR="000B21AB" w:rsidRDefault="000B21AB" w:rsidP="000B21AB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«Суретте қандай заттар жасырылған»</w:t>
            </w:r>
          </w:p>
          <w:p w14:paraId="0F195FD1" w14:textId="77777777" w:rsidR="000B21AB" w:rsidRDefault="000B21AB" w:rsidP="000B21AB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Қабылдау</w:t>
            </w:r>
          </w:p>
          <w:p w14:paraId="5B7D9C2E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7CDD86F2" w14:textId="77777777" w:rsidR="000B21AB" w:rsidRPr="00544D33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5C44575B" w14:textId="77777777" w:rsidTr="000B21AB">
        <w:trPr>
          <w:trHeight w:val="1382"/>
        </w:trPr>
        <w:tc>
          <w:tcPr>
            <w:tcW w:w="2122" w:type="dxa"/>
          </w:tcPr>
          <w:p w14:paraId="59C91337" w14:textId="77777777" w:rsidR="000B21AB" w:rsidRPr="009917A0" w:rsidRDefault="000B21AB" w:rsidP="000B21AB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Сәрсенбі</w:t>
            </w:r>
          </w:p>
          <w:p w14:paraId="11F31514" w14:textId="77777777" w:rsidR="000B21AB" w:rsidRPr="009917A0" w:rsidRDefault="000B21AB" w:rsidP="000B21AB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Психодиагностика</w:t>
            </w:r>
          </w:p>
          <w:p w14:paraId="357C498D" w14:textId="77777777" w:rsidR="000B21AB" w:rsidRPr="009917A0" w:rsidRDefault="000B21AB" w:rsidP="000B21AB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</w:tc>
        <w:tc>
          <w:tcPr>
            <w:tcW w:w="1570" w:type="dxa"/>
          </w:tcPr>
          <w:p w14:paraId="2FE9C89D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6C1F0F9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946544D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A1CF1A1" w14:textId="77777777" w:rsidR="000B21AB" w:rsidRPr="00387989" w:rsidRDefault="000B21AB" w:rsidP="000B21AB"/>
          <w:p w14:paraId="336E774B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3016B2D0" w14:textId="2FE34EDD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5665" w:type="dxa"/>
          </w:tcPr>
          <w:p w14:paraId="71D69480" w14:textId="77777777" w:rsidR="000B21AB" w:rsidRDefault="000B21AB" w:rsidP="000B21AB">
            <w:pPr>
              <w:rPr>
                <w:sz w:val="28"/>
                <w:szCs w:val="28"/>
              </w:rPr>
            </w:pPr>
            <w:r w:rsidRPr="00CC142C">
              <w:rPr>
                <w:sz w:val="28"/>
                <w:szCs w:val="28"/>
              </w:rPr>
              <w:t xml:space="preserve">«Түрлі түсті кубиктер»  </w:t>
            </w:r>
          </w:p>
          <w:p w14:paraId="500BE284" w14:textId="77777777" w:rsidR="000B21AB" w:rsidRDefault="000B21AB" w:rsidP="000B21AB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Қабылдау</w:t>
            </w:r>
          </w:p>
          <w:p w14:paraId="72FDD112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Ортаңғы тобы</w:t>
            </w:r>
          </w:p>
          <w:p w14:paraId="0E4A87B1" w14:textId="77777777" w:rsidR="000B21AB" w:rsidRPr="00544D33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20172D97" w14:textId="77777777" w:rsidTr="000B21AB">
        <w:trPr>
          <w:trHeight w:val="263"/>
        </w:trPr>
        <w:tc>
          <w:tcPr>
            <w:tcW w:w="2122" w:type="dxa"/>
          </w:tcPr>
          <w:p w14:paraId="44D837E4" w14:textId="77777777" w:rsidR="000B21AB" w:rsidRPr="009917A0" w:rsidRDefault="000B21AB" w:rsidP="000B21AB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Бейсенбі</w:t>
            </w:r>
          </w:p>
          <w:p w14:paraId="35E50D01" w14:textId="77777777" w:rsidR="000B21AB" w:rsidRPr="00C44B10" w:rsidRDefault="000B21AB" w:rsidP="000B21AB">
            <w:pPr>
              <w:pStyle w:val="TableParagraph"/>
              <w:spacing w:before="2"/>
              <w:ind w:right="609"/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 xml:space="preserve">Алдыналу және ағарту жұмыстары </w:t>
            </w:r>
          </w:p>
        </w:tc>
        <w:tc>
          <w:tcPr>
            <w:tcW w:w="1570" w:type="dxa"/>
          </w:tcPr>
          <w:p w14:paraId="698074D9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00F8D51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FACFFCA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4649608" w14:textId="5ADDDE65" w:rsidR="000B21AB" w:rsidRPr="009917A0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5665" w:type="dxa"/>
          </w:tcPr>
          <w:p w14:paraId="31DC9623" w14:textId="77777777" w:rsidR="000B21AB" w:rsidRDefault="000B21AB" w:rsidP="000B21AB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Қай қолымда</w:t>
            </w:r>
            <w:r w:rsidRPr="00544D33">
              <w:rPr>
                <w:sz w:val="28"/>
                <w:szCs w:val="28"/>
              </w:rPr>
              <w:t>»</w:t>
            </w:r>
          </w:p>
          <w:p w14:paraId="76787F66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</w:t>
            </w:r>
          </w:p>
          <w:p w14:paraId="07BC5F39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Кіші тобы</w:t>
            </w:r>
          </w:p>
          <w:p w14:paraId="609DC839" w14:textId="77777777" w:rsidR="000B21AB" w:rsidRPr="00544D33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2B62DF7C" w14:textId="77777777" w:rsidTr="000B21AB">
        <w:trPr>
          <w:trHeight w:val="1104"/>
        </w:trPr>
        <w:tc>
          <w:tcPr>
            <w:tcW w:w="2122" w:type="dxa"/>
          </w:tcPr>
          <w:p w14:paraId="343CCF80" w14:textId="77777777" w:rsidR="000B21AB" w:rsidRPr="009917A0" w:rsidRDefault="000B21AB" w:rsidP="000B21AB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Жұма</w:t>
            </w:r>
          </w:p>
          <w:p w14:paraId="1BF12C95" w14:textId="77777777" w:rsidR="000B21AB" w:rsidRPr="009917A0" w:rsidRDefault="000B21AB" w:rsidP="000B21AB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Психодиагностика</w:t>
            </w:r>
          </w:p>
          <w:p w14:paraId="0E4803C2" w14:textId="77777777" w:rsidR="000B21AB" w:rsidRPr="009917A0" w:rsidRDefault="000B21AB" w:rsidP="000B21AB">
            <w:pPr>
              <w:pStyle w:val="TableParagraph"/>
              <w:spacing w:line="280" w:lineRule="atLeast"/>
              <w:ind w:right="800"/>
              <w:rPr>
                <w:b/>
                <w:sz w:val="28"/>
                <w:szCs w:val="28"/>
              </w:rPr>
            </w:pPr>
          </w:p>
        </w:tc>
        <w:tc>
          <w:tcPr>
            <w:tcW w:w="1570" w:type="dxa"/>
          </w:tcPr>
          <w:p w14:paraId="6556AFD9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9A50CF2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BEE7615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3C0061C" w14:textId="6634D91F" w:rsidR="000B21AB" w:rsidRPr="009917A0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5665" w:type="dxa"/>
          </w:tcPr>
          <w:p w14:paraId="18B72BDA" w14:textId="77777777" w:rsidR="000B21AB" w:rsidRDefault="000B21AB" w:rsidP="000B21AB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«Айырмашылықты тап»</w:t>
            </w:r>
          </w:p>
          <w:p w14:paraId="461A0F34" w14:textId="77777777" w:rsidR="000B21AB" w:rsidRDefault="000B21AB" w:rsidP="000B21AB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Қабылдау</w:t>
            </w:r>
          </w:p>
          <w:p w14:paraId="70C622E4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7C357F55" w14:textId="77777777" w:rsidR="000B21AB" w:rsidRPr="00544D33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006EB764" w14:textId="77777777" w:rsidR="00145A74" w:rsidRDefault="00145A74" w:rsidP="00145A74">
      <w:pPr>
        <w:pStyle w:val="1"/>
        <w:tabs>
          <w:tab w:val="left" w:pos="4328"/>
        </w:tabs>
        <w:spacing w:before="250"/>
      </w:pPr>
      <w:r>
        <w:t>Қазан 02.10-06.10</w:t>
      </w:r>
      <w:r>
        <w:tab/>
        <w:t>І-апта</w:t>
      </w:r>
    </w:p>
    <w:p w14:paraId="6E779EBC" w14:textId="77777777" w:rsidR="0099147A" w:rsidRDefault="0099147A">
      <w:pPr>
        <w:rPr>
          <w:sz w:val="24"/>
        </w:rPr>
        <w:sectPr w:rsidR="0099147A" w:rsidSect="00C20AC9">
          <w:pgSz w:w="11910" w:h="16840"/>
          <w:pgMar w:top="300" w:right="1100" w:bottom="960" w:left="280" w:header="720" w:footer="720" w:gutter="0"/>
          <w:cols w:space="720"/>
          <w:docGrid w:linePitch="299"/>
        </w:sectPr>
      </w:pPr>
    </w:p>
    <w:p w14:paraId="7E1195CB" w14:textId="77777777" w:rsidR="00C44B10" w:rsidRPr="008C0E10" w:rsidRDefault="00C44B10" w:rsidP="00C44B10">
      <w:pPr>
        <w:pStyle w:val="a3"/>
        <w:spacing w:before="0"/>
      </w:pPr>
    </w:p>
    <w:p w14:paraId="03AC848F" w14:textId="77777777" w:rsidR="00C44B10" w:rsidRPr="008C0E10" w:rsidRDefault="00C44B10" w:rsidP="00C44B10">
      <w:pPr>
        <w:pStyle w:val="a3"/>
        <w:spacing w:before="0"/>
      </w:pPr>
    </w:p>
    <w:p w14:paraId="0C662683" w14:textId="77777777" w:rsidR="00C44B10" w:rsidRPr="008C0E10" w:rsidRDefault="00C44B10" w:rsidP="00C44B10">
      <w:pPr>
        <w:pStyle w:val="a3"/>
        <w:spacing w:before="0"/>
      </w:pPr>
    </w:p>
    <w:p w14:paraId="1B7D9A28" w14:textId="77777777" w:rsidR="00145A74" w:rsidRDefault="00145A74" w:rsidP="00145A74">
      <w:pPr>
        <w:pStyle w:val="1"/>
        <w:spacing w:before="0"/>
        <w:ind w:left="1221"/>
      </w:pPr>
      <w:r>
        <w:t>Қазан 09.10-13.10 жыл  ІІ-апта</w:t>
      </w:r>
    </w:p>
    <w:p w14:paraId="07C36D96" w14:textId="105121FE" w:rsidR="00C44B10" w:rsidRPr="008C0E10" w:rsidRDefault="00C44B10" w:rsidP="00C20AC9">
      <w:pPr>
        <w:spacing w:before="61" w:line="275" w:lineRule="exact"/>
        <w:ind w:left="215"/>
        <w:rPr>
          <w:b/>
          <w:sz w:val="28"/>
          <w:szCs w:val="28"/>
        </w:rPr>
      </w:pPr>
      <w:r w:rsidRPr="008C0E10">
        <w:rPr>
          <w:sz w:val="28"/>
          <w:szCs w:val="28"/>
        </w:rPr>
        <w:br w:type="column"/>
      </w:r>
    </w:p>
    <w:p w14:paraId="6F4FD31B" w14:textId="77777777" w:rsidR="00C44B10" w:rsidRDefault="00C44B10" w:rsidP="00C44B10">
      <w:pPr>
        <w:spacing w:line="271" w:lineRule="exact"/>
        <w:rPr>
          <w:sz w:val="24"/>
        </w:rPr>
        <w:sectPr w:rsidR="00C44B10" w:rsidSect="00C20AC9">
          <w:pgSz w:w="11910" w:h="16840"/>
          <w:pgMar w:top="300" w:right="1060" w:bottom="280" w:left="280" w:header="720" w:footer="720" w:gutter="0"/>
          <w:cols w:num="2" w:space="720" w:equalWidth="0">
            <w:col w:w="11438" w:space="40"/>
            <w:col w:w="4102"/>
          </w:cols>
          <w:docGrid w:linePitch="299"/>
        </w:sectPr>
      </w:pPr>
    </w:p>
    <w:tbl>
      <w:tblPr>
        <w:tblStyle w:val="TableNormal"/>
        <w:tblpPr w:leftFromText="180" w:rightFromText="180" w:vertAnchor="text" w:horzAnchor="margin" w:tblpXSpec="right" w:tblpY="1072"/>
        <w:tblW w:w="9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559"/>
        <w:gridCol w:w="6233"/>
      </w:tblGrid>
      <w:tr w:rsidR="00145A74" w14:paraId="4073D9AA" w14:textId="77777777" w:rsidTr="000B21AB">
        <w:trPr>
          <w:trHeight w:val="325"/>
        </w:trPr>
        <w:tc>
          <w:tcPr>
            <w:tcW w:w="1413" w:type="dxa"/>
          </w:tcPr>
          <w:p w14:paraId="00E8AB2E" w14:textId="77777777" w:rsidR="00145A74" w:rsidRDefault="00145A74" w:rsidP="000B21AB">
            <w:pPr>
              <w:pStyle w:val="Table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559" w:type="dxa"/>
          </w:tcPr>
          <w:p w14:paraId="78FBBDB4" w14:textId="77777777" w:rsidR="00145A74" w:rsidRDefault="00145A74" w:rsidP="00145A74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6233" w:type="dxa"/>
          </w:tcPr>
          <w:p w14:paraId="6CA992DB" w14:textId="77777777" w:rsidR="00145A74" w:rsidRDefault="00145A74" w:rsidP="00145A74">
            <w:pPr>
              <w:pStyle w:val="TableParagraph"/>
              <w:ind w:left="1305"/>
              <w:rPr>
                <w:b/>
                <w:sz w:val="28"/>
              </w:rPr>
            </w:pPr>
            <w:r>
              <w:rPr>
                <w:b/>
                <w:sz w:val="28"/>
              </w:rPr>
              <w:t>Жүргізілетін жұмыстар</w:t>
            </w:r>
          </w:p>
        </w:tc>
      </w:tr>
      <w:tr w:rsidR="000B21AB" w14:paraId="6F0F0102" w14:textId="77777777" w:rsidTr="000B21AB">
        <w:trPr>
          <w:trHeight w:val="1378"/>
        </w:trPr>
        <w:tc>
          <w:tcPr>
            <w:tcW w:w="1413" w:type="dxa"/>
          </w:tcPr>
          <w:p w14:paraId="37721D35" w14:textId="77777777" w:rsidR="000B21AB" w:rsidRPr="00E44A66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Дүйсенбі</w:t>
            </w:r>
          </w:p>
          <w:p w14:paraId="2FD75AEA" w14:textId="77777777" w:rsidR="000B21AB" w:rsidRPr="00E44A66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559" w:type="dxa"/>
          </w:tcPr>
          <w:p w14:paraId="54CA8D76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79A1DC87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1962020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75B59D9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69294BA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AFD2286" w14:textId="50607491" w:rsidR="000B21AB" w:rsidRPr="00E44A66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233" w:type="dxa"/>
          </w:tcPr>
          <w:p w14:paraId="7C222CDE" w14:textId="77777777" w:rsidR="000B21AB" w:rsidRDefault="000B21AB" w:rsidP="000B21AB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Фигураны тап</w:t>
            </w:r>
            <w:r w:rsidRPr="00544D33">
              <w:rPr>
                <w:sz w:val="28"/>
                <w:szCs w:val="28"/>
              </w:rPr>
              <w:t>»</w:t>
            </w:r>
          </w:p>
          <w:p w14:paraId="462037B6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Баланың зейін деңгейін анықтау</w:t>
            </w:r>
          </w:p>
          <w:p w14:paraId="5D060CB8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4C22D33F" w14:textId="77777777" w:rsidR="000B21AB" w:rsidRPr="00544D33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6344B9CD" w14:textId="77777777" w:rsidTr="000B21AB">
        <w:trPr>
          <w:trHeight w:val="1103"/>
        </w:trPr>
        <w:tc>
          <w:tcPr>
            <w:tcW w:w="1413" w:type="dxa"/>
          </w:tcPr>
          <w:p w14:paraId="2DA6A3DC" w14:textId="77777777" w:rsidR="000B21AB" w:rsidRPr="00E44A66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Сейсенбі</w:t>
            </w:r>
          </w:p>
          <w:p w14:paraId="6CE90BC1" w14:textId="77777777" w:rsidR="000B21AB" w:rsidRPr="00E44A66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559" w:type="dxa"/>
          </w:tcPr>
          <w:p w14:paraId="780FBA37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E67BEBA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D0CAB08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A0A13FF" w14:textId="77777777" w:rsidR="000B21AB" w:rsidRPr="00387989" w:rsidRDefault="000B21AB" w:rsidP="000B21AB"/>
          <w:p w14:paraId="5FADD90E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663E0742" w14:textId="2B6CC980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6233" w:type="dxa"/>
          </w:tcPr>
          <w:p w14:paraId="74A96596" w14:textId="77777777" w:rsidR="000B21AB" w:rsidRDefault="000B21AB" w:rsidP="000B21AB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«Жұмбақ заттар»әдістемесі</w:t>
            </w:r>
          </w:p>
          <w:p w14:paraId="21AB19F0" w14:textId="77777777" w:rsidR="000B21AB" w:rsidRDefault="000B21AB" w:rsidP="000B21AB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Ойлауды дамытуға арналған ойын</w:t>
            </w:r>
          </w:p>
          <w:p w14:paraId="3C0EDC23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211FFD4A" w14:textId="77777777" w:rsidR="000B21AB" w:rsidRPr="00544D33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37F1161A" w14:textId="77777777" w:rsidTr="000B21AB">
        <w:trPr>
          <w:trHeight w:val="1382"/>
        </w:trPr>
        <w:tc>
          <w:tcPr>
            <w:tcW w:w="1413" w:type="dxa"/>
          </w:tcPr>
          <w:p w14:paraId="5E98D6F8" w14:textId="77777777" w:rsidR="000B21AB" w:rsidRPr="00E44A66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Сәрсенбі</w:t>
            </w:r>
          </w:p>
          <w:p w14:paraId="287BDEB5" w14:textId="77777777" w:rsidR="000B21AB" w:rsidRPr="00E44A66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559" w:type="dxa"/>
          </w:tcPr>
          <w:p w14:paraId="14712EAA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517DF7C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FE58CF0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45C9472" w14:textId="77777777" w:rsidR="000B21AB" w:rsidRPr="00387989" w:rsidRDefault="000B21AB" w:rsidP="000B21AB"/>
          <w:p w14:paraId="1EB7E1A3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4E900B21" w14:textId="0F57E663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6233" w:type="dxa"/>
          </w:tcPr>
          <w:p w14:paraId="0707D984" w14:textId="77777777" w:rsidR="000B21AB" w:rsidRDefault="000B21AB" w:rsidP="000B21AB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«Сиқырлы сөздер»</w:t>
            </w:r>
          </w:p>
          <w:p w14:paraId="53305F57" w14:textId="77777777" w:rsidR="000B21AB" w:rsidRDefault="000B21AB" w:rsidP="000B21AB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Тренинг</w:t>
            </w:r>
          </w:p>
          <w:p w14:paraId="01C663E7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32F3397C" w14:textId="77777777" w:rsidR="000B21AB" w:rsidRPr="00544D33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095822A8" w14:textId="77777777" w:rsidTr="000B21AB">
        <w:trPr>
          <w:trHeight w:val="964"/>
        </w:trPr>
        <w:tc>
          <w:tcPr>
            <w:tcW w:w="1413" w:type="dxa"/>
          </w:tcPr>
          <w:p w14:paraId="36E9BBF0" w14:textId="77777777" w:rsidR="000B21AB" w:rsidRPr="00E44A66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Бейсенбі</w:t>
            </w:r>
          </w:p>
          <w:p w14:paraId="3FDBAD85" w14:textId="77777777" w:rsidR="000B21AB" w:rsidRPr="00E44A66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559" w:type="dxa"/>
          </w:tcPr>
          <w:p w14:paraId="1474452B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B8E2F94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8C41A02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EA111A8" w14:textId="06267F05" w:rsidR="000B21AB" w:rsidRPr="009917A0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233" w:type="dxa"/>
          </w:tcPr>
          <w:p w14:paraId="742F1945" w14:textId="77777777" w:rsidR="000B21AB" w:rsidRDefault="000B21AB" w:rsidP="000B21AB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«Ойыншықтар»</w:t>
            </w:r>
          </w:p>
          <w:p w14:paraId="4DE95198" w14:textId="77777777" w:rsidR="000B21AB" w:rsidRDefault="000B21AB" w:rsidP="000B21AB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Ойлауды дамытуға арналған ойын</w:t>
            </w:r>
          </w:p>
          <w:p w14:paraId="0AEC12DB" w14:textId="77777777" w:rsidR="000B21AB" w:rsidRPr="00E44A66" w:rsidRDefault="000B21AB" w:rsidP="000B21AB">
            <w:pPr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Кіші тобы</w:t>
            </w:r>
          </w:p>
          <w:p w14:paraId="1D9C1ED9" w14:textId="77777777" w:rsidR="000B21AB" w:rsidRPr="00544D33" w:rsidRDefault="000B21AB" w:rsidP="000B21AB">
            <w:pPr>
              <w:rPr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3016E099" w14:textId="77777777" w:rsidTr="000B21AB">
        <w:trPr>
          <w:trHeight w:val="1289"/>
        </w:trPr>
        <w:tc>
          <w:tcPr>
            <w:tcW w:w="1413" w:type="dxa"/>
          </w:tcPr>
          <w:p w14:paraId="153646E0" w14:textId="77777777" w:rsidR="000B21AB" w:rsidRPr="00E44A66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Жұма</w:t>
            </w:r>
          </w:p>
          <w:p w14:paraId="5E49A98F" w14:textId="77777777" w:rsidR="000B21AB" w:rsidRPr="00E44A66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559" w:type="dxa"/>
          </w:tcPr>
          <w:p w14:paraId="6E295701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2FBA94A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B9A5353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A0F30B7" w14:textId="7A7B7004" w:rsidR="000B21AB" w:rsidRPr="009917A0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233" w:type="dxa"/>
          </w:tcPr>
          <w:p w14:paraId="43CCB6EB" w14:textId="77777777" w:rsidR="000B21AB" w:rsidRDefault="000B21AB" w:rsidP="000B21AB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Біреу көп</w:t>
            </w:r>
            <w:r w:rsidRPr="00544D33">
              <w:rPr>
                <w:sz w:val="28"/>
                <w:szCs w:val="28"/>
              </w:rPr>
              <w:t>»</w:t>
            </w:r>
          </w:p>
          <w:p w14:paraId="1F92386E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478B8C62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4F955CD3" w14:textId="77777777" w:rsidR="000B21AB" w:rsidRPr="00544D33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237CF8CA" w14:textId="77777777" w:rsidR="00C44B10" w:rsidRDefault="00C44B10" w:rsidP="00C44B10">
      <w:pPr>
        <w:spacing w:line="271" w:lineRule="exact"/>
        <w:rPr>
          <w:sz w:val="24"/>
        </w:rPr>
        <w:sectPr w:rsidR="00C44B10" w:rsidSect="00C20AC9">
          <w:type w:val="continuous"/>
          <w:pgSz w:w="11910" w:h="16840"/>
          <w:pgMar w:top="300" w:right="1060" w:bottom="280" w:left="280" w:header="720" w:footer="72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page" w:tblpX="1540" w:tblpY="2582"/>
        <w:tblW w:w="9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55"/>
        <w:gridCol w:w="6090"/>
      </w:tblGrid>
      <w:tr w:rsidR="00145A74" w14:paraId="54B08376" w14:textId="77777777" w:rsidTr="000B21AB">
        <w:trPr>
          <w:trHeight w:val="321"/>
        </w:trPr>
        <w:tc>
          <w:tcPr>
            <w:tcW w:w="1701" w:type="dxa"/>
          </w:tcPr>
          <w:p w14:paraId="1EB4BAFE" w14:textId="77777777" w:rsidR="00145A74" w:rsidRDefault="00145A74" w:rsidP="00145A74">
            <w:pPr>
              <w:pStyle w:val="TableParagraph"/>
              <w:spacing w:line="301" w:lineRule="exact"/>
              <w:ind w:left="60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Апта күні</w:t>
            </w:r>
          </w:p>
        </w:tc>
        <w:tc>
          <w:tcPr>
            <w:tcW w:w="1555" w:type="dxa"/>
          </w:tcPr>
          <w:p w14:paraId="16766B1B" w14:textId="77777777" w:rsidR="00145A74" w:rsidRDefault="00145A74" w:rsidP="00145A74">
            <w:pPr>
              <w:pStyle w:val="TableParagraph"/>
              <w:spacing w:line="301" w:lineRule="exact"/>
              <w:ind w:left="321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6090" w:type="dxa"/>
          </w:tcPr>
          <w:p w14:paraId="57F7B390" w14:textId="77777777" w:rsidR="00145A74" w:rsidRDefault="00145A74" w:rsidP="00145A74">
            <w:pPr>
              <w:pStyle w:val="TableParagraph"/>
              <w:spacing w:line="301" w:lineRule="exact"/>
              <w:ind w:left="14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Жүргізілетін  жұмыстар</w:t>
            </w:r>
          </w:p>
        </w:tc>
      </w:tr>
      <w:tr w:rsidR="000B21AB" w14:paraId="47AEC501" w14:textId="77777777" w:rsidTr="000B21AB">
        <w:trPr>
          <w:trHeight w:val="1383"/>
        </w:trPr>
        <w:tc>
          <w:tcPr>
            <w:tcW w:w="1701" w:type="dxa"/>
          </w:tcPr>
          <w:p w14:paraId="12B03224" w14:textId="77777777" w:rsidR="000B21AB" w:rsidRPr="00E44A66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Дүйсенбі</w:t>
            </w:r>
          </w:p>
          <w:p w14:paraId="0C80549D" w14:textId="77777777" w:rsidR="000B21AB" w:rsidRPr="00E44A66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555" w:type="dxa"/>
          </w:tcPr>
          <w:p w14:paraId="5ABF6B10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7C7B21F2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AD238A7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DD41C56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D4FD587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68EF93D" w14:textId="1ABF5E0F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090" w:type="dxa"/>
          </w:tcPr>
          <w:p w14:paraId="15FC868F" w14:textId="77777777" w:rsidR="000B21AB" w:rsidRDefault="000B21AB" w:rsidP="000B21AB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«Бір,екі,үш»</w:t>
            </w:r>
          </w:p>
          <w:p w14:paraId="13C2D6EC" w14:textId="77777777" w:rsidR="000B21AB" w:rsidRDefault="000B21AB" w:rsidP="000B21AB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Ойлауды дамытуға арналған ойын</w:t>
            </w:r>
          </w:p>
          <w:p w14:paraId="34BBCD57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23C13F86" w14:textId="77777777" w:rsidR="000B21AB" w:rsidRPr="00544D33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1BB1695D" w14:textId="77777777" w:rsidTr="000B21AB">
        <w:trPr>
          <w:trHeight w:val="964"/>
        </w:trPr>
        <w:tc>
          <w:tcPr>
            <w:tcW w:w="1701" w:type="dxa"/>
          </w:tcPr>
          <w:p w14:paraId="16C8A297" w14:textId="77777777" w:rsidR="000B21AB" w:rsidRPr="00E44A66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Сейсенбі</w:t>
            </w:r>
          </w:p>
          <w:p w14:paraId="2A122B8F" w14:textId="77777777" w:rsidR="000B21AB" w:rsidRPr="00E44A66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555" w:type="dxa"/>
          </w:tcPr>
          <w:p w14:paraId="12566C17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87D788A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085F2DE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DC2F2FC" w14:textId="77777777" w:rsidR="000B21AB" w:rsidRPr="00387989" w:rsidRDefault="000B21AB" w:rsidP="000B21AB"/>
          <w:p w14:paraId="4AF07A33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0EC1F3C3" w14:textId="068CC967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6090" w:type="dxa"/>
          </w:tcPr>
          <w:p w14:paraId="41B13471" w14:textId="77777777" w:rsidR="000B21AB" w:rsidRDefault="000B21AB" w:rsidP="000B21AB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«Мына суретте не жетіспей тұр?»</w:t>
            </w:r>
          </w:p>
          <w:p w14:paraId="46359A28" w14:textId="77777777" w:rsidR="000B21AB" w:rsidRDefault="000B21AB" w:rsidP="000B21AB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Қабылдау</w:t>
            </w:r>
          </w:p>
          <w:p w14:paraId="1167D8D6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57F63739" w14:textId="77777777" w:rsidR="000B21AB" w:rsidRPr="00544D33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07870BC9" w14:textId="77777777" w:rsidTr="000B21AB">
        <w:trPr>
          <w:trHeight w:val="967"/>
        </w:trPr>
        <w:tc>
          <w:tcPr>
            <w:tcW w:w="1701" w:type="dxa"/>
          </w:tcPr>
          <w:p w14:paraId="0023DE98" w14:textId="77777777" w:rsidR="000B21AB" w:rsidRPr="00E44A66" w:rsidRDefault="000B21AB" w:rsidP="000B21AB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44A66">
              <w:rPr>
                <w:b/>
                <w:color w:val="000000"/>
                <w:sz w:val="28"/>
                <w:szCs w:val="28"/>
                <w:shd w:val="clear" w:color="auto" w:fill="FFFFFF"/>
              </w:rPr>
              <w:t>Сәрсенбі</w:t>
            </w:r>
          </w:p>
          <w:p w14:paraId="7B1F1D78" w14:textId="77777777" w:rsidR="000B21AB" w:rsidRPr="00E44A66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color w:val="000000"/>
                <w:sz w:val="28"/>
                <w:szCs w:val="28"/>
                <w:shd w:val="clear" w:color="auto" w:fill="FFFFFF"/>
              </w:rPr>
              <w:t>Психодиагностика</w:t>
            </w:r>
          </w:p>
        </w:tc>
        <w:tc>
          <w:tcPr>
            <w:tcW w:w="1555" w:type="dxa"/>
          </w:tcPr>
          <w:p w14:paraId="2CC714D9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C779A94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3720020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77B95E2" w14:textId="77777777" w:rsidR="000B21AB" w:rsidRPr="00387989" w:rsidRDefault="000B21AB" w:rsidP="000B21AB"/>
          <w:p w14:paraId="2B31B2CE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4E633D79" w14:textId="2CA5490D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6090" w:type="dxa"/>
          </w:tcPr>
          <w:p w14:paraId="503A25EB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«Жұп суреттер»</w:t>
            </w:r>
          </w:p>
          <w:p w14:paraId="61CD95D7" w14:textId="77777777" w:rsidR="000B21AB" w:rsidRDefault="000B21AB" w:rsidP="000B21AB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Зейін дамытуға арналған ойын</w:t>
            </w:r>
          </w:p>
          <w:p w14:paraId="26FA4168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Ортаңғы тобы</w:t>
            </w:r>
          </w:p>
          <w:p w14:paraId="69AC06A0" w14:textId="77777777" w:rsidR="000B21AB" w:rsidRPr="00544D33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531583D7" w14:textId="77777777" w:rsidTr="000B21AB">
        <w:trPr>
          <w:trHeight w:val="1104"/>
        </w:trPr>
        <w:tc>
          <w:tcPr>
            <w:tcW w:w="1701" w:type="dxa"/>
          </w:tcPr>
          <w:p w14:paraId="62DBC175" w14:textId="77777777" w:rsidR="000B21AB" w:rsidRPr="00E44A66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Бейсенбі</w:t>
            </w:r>
          </w:p>
          <w:p w14:paraId="2399A27D" w14:textId="77777777" w:rsidR="000B21AB" w:rsidRPr="00E44A66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555" w:type="dxa"/>
          </w:tcPr>
          <w:p w14:paraId="2B8A491A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3232BA1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74DC0BE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400676B" w14:textId="6CE7F93C" w:rsidR="000B21AB" w:rsidRPr="009917A0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090" w:type="dxa"/>
          </w:tcPr>
          <w:p w14:paraId="6E8C3D99" w14:textId="77777777" w:rsidR="000B21AB" w:rsidRDefault="000B21AB" w:rsidP="000B21AB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«Суреттерді салыстыр»әдістемесі</w:t>
            </w:r>
          </w:p>
          <w:p w14:paraId="15240C99" w14:textId="77777777" w:rsidR="000B21AB" w:rsidRDefault="000B21AB" w:rsidP="000B21AB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Зейін дамытуға арналған ойын</w:t>
            </w:r>
          </w:p>
          <w:p w14:paraId="2304005B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6B8E746E" w14:textId="77777777" w:rsidR="000B21AB" w:rsidRPr="00544D33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5F2511BC" w14:textId="77777777" w:rsidTr="000B21AB">
        <w:trPr>
          <w:trHeight w:val="964"/>
        </w:trPr>
        <w:tc>
          <w:tcPr>
            <w:tcW w:w="1701" w:type="dxa"/>
          </w:tcPr>
          <w:p w14:paraId="7B6FADE3" w14:textId="77777777" w:rsidR="000B21AB" w:rsidRPr="00E44A66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Жұма</w:t>
            </w:r>
          </w:p>
          <w:p w14:paraId="066ED50E" w14:textId="77777777" w:rsidR="000B21AB" w:rsidRPr="00E44A66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555" w:type="dxa"/>
          </w:tcPr>
          <w:p w14:paraId="3FCA0EC9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5A61C92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0A2E7EE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02E209F" w14:textId="54A85599" w:rsidR="000B21AB" w:rsidRPr="009917A0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090" w:type="dxa"/>
          </w:tcPr>
          <w:p w14:paraId="14A654F2" w14:textId="77777777" w:rsidR="000B21AB" w:rsidRDefault="000B21AB" w:rsidP="000B21AB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«Жағымды сөздер»</w:t>
            </w:r>
          </w:p>
          <w:p w14:paraId="4C1591F1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Тілек айту</w:t>
            </w:r>
          </w:p>
          <w:p w14:paraId="728CB612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Ортаңғы тобы</w:t>
            </w:r>
          </w:p>
          <w:p w14:paraId="1B31C37B" w14:textId="77777777" w:rsidR="000B21AB" w:rsidRPr="00544D33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0648D1A3" w14:textId="77777777" w:rsidR="00C44B10" w:rsidRDefault="00C44B10" w:rsidP="00C44B10">
      <w:pPr>
        <w:pStyle w:val="a3"/>
        <w:spacing w:before="0"/>
        <w:rPr>
          <w:b/>
          <w:sz w:val="21"/>
        </w:rPr>
      </w:pPr>
    </w:p>
    <w:p w14:paraId="7170DCB7" w14:textId="77777777" w:rsidR="00C44B10" w:rsidRDefault="00C44B10" w:rsidP="00C44B10">
      <w:pPr>
        <w:spacing w:line="237" w:lineRule="auto"/>
        <w:rPr>
          <w:sz w:val="24"/>
        </w:rPr>
      </w:pPr>
    </w:p>
    <w:p w14:paraId="7C63774E" w14:textId="77777777" w:rsidR="00145A74" w:rsidRDefault="00145A74" w:rsidP="00C44B10">
      <w:pPr>
        <w:spacing w:line="237" w:lineRule="auto"/>
        <w:rPr>
          <w:sz w:val="24"/>
        </w:rPr>
      </w:pPr>
    </w:p>
    <w:p w14:paraId="01352767" w14:textId="77777777" w:rsidR="00145A74" w:rsidRDefault="00145A74" w:rsidP="00C44B10">
      <w:pPr>
        <w:spacing w:line="237" w:lineRule="auto"/>
        <w:rPr>
          <w:sz w:val="24"/>
        </w:rPr>
      </w:pPr>
    </w:p>
    <w:p w14:paraId="685C59FF" w14:textId="77777777" w:rsidR="00145A74" w:rsidRDefault="00145A74" w:rsidP="00C44B10">
      <w:pPr>
        <w:spacing w:line="237" w:lineRule="auto"/>
        <w:rPr>
          <w:sz w:val="24"/>
        </w:rPr>
      </w:pPr>
    </w:p>
    <w:p w14:paraId="181A35C9" w14:textId="77777777" w:rsidR="00145A74" w:rsidRDefault="00145A74" w:rsidP="00C44B10">
      <w:pPr>
        <w:spacing w:line="237" w:lineRule="auto"/>
        <w:rPr>
          <w:sz w:val="24"/>
        </w:rPr>
      </w:pPr>
    </w:p>
    <w:p w14:paraId="17EBBD00" w14:textId="77777777" w:rsidR="00145A74" w:rsidRDefault="00145A74" w:rsidP="00145A74">
      <w:pPr>
        <w:pStyle w:val="1"/>
        <w:spacing w:before="250"/>
        <w:rPr>
          <w:b w:val="0"/>
          <w:sz w:val="21"/>
        </w:rPr>
      </w:pPr>
      <w:r>
        <w:t>Қазан 16.10-20.10.2023жыл ІІІ-апта</w:t>
      </w:r>
    </w:p>
    <w:p w14:paraId="61AE49CE" w14:textId="77777777" w:rsidR="00145A74" w:rsidRDefault="00145A74" w:rsidP="00C44B10">
      <w:pPr>
        <w:spacing w:line="237" w:lineRule="auto"/>
        <w:rPr>
          <w:sz w:val="24"/>
        </w:rPr>
        <w:sectPr w:rsidR="00145A74" w:rsidSect="00C20AC9">
          <w:pgSz w:w="11910" w:h="16840"/>
          <w:pgMar w:top="300" w:right="1100" w:bottom="280" w:left="280" w:header="720" w:footer="720" w:gutter="0"/>
          <w:cols w:space="720"/>
          <w:docGrid w:linePitch="299"/>
        </w:sectPr>
      </w:pPr>
    </w:p>
    <w:p w14:paraId="7652520D" w14:textId="77777777" w:rsidR="00C44B10" w:rsidRDefault="00C44B10" w:rsidP="00C44B10">
      <w:pPr>
        <w:spacing w:line="237" w:lineRule="auto"/>
        <w:rPr>
          <w:sz w:val="24"/>
        </w:rPr>
        <w:sectPr w:rsidR="00C44B10" w:rsidSect="00C20AC9">
          <w:pgSz w:w="11910" w:h="16840"/>
          <w:pgMar w:top="300" w:right="780" w:bottom="280" w:left="280" w:header="720" w:footer="72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page" w:tblpX="1791" w:tblpY="2232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5"/>
        <w:gridCol w:w="1559"/>
        <w:gridCol w:w="5228"/>
      </w:tblGrid>
      <w:tr w:rsidR="00145A74" w14:paraId="3F9702C2" w14:textId="77777777" w:rsidTr="00145A74">
        <w:trPr>
          <w:trHeight w:val="321"/>
        </w:trPr>
        <w:tc>
          <w:tcPr>
            <w:tcW w:w="1855" w:type="dxa"/>
          </w:tcPr>
          <w:p w14:paraId="01F6D111" w14:textId="77777777" w:rsidR="00145A74" w:rsidRDefault="00145A74" w:rsidP="00145A7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559" w:type="dxa"/>
          </w:tcPr>
          <w:p w14:paraId="74BF23F5" w14:textId="77777777" w:rsidR="00145A74" w:rsidRDefault="00145A74" w:rsidP="00145A74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5228" w:type="dxa"/>
          </w:tcPr>
          <w:p w14:paraId="63D36358" w14:textId="77777777" w:rsidR="00145A74" w:rsidRDefault="00145A74" w:rsidP="00145A7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0B21AB" w14:paraId="1302FAAF" w14:textId="77777777" w:rsidTr="00145A74">
        <w:trPr>
          <w:trHeight w:val="1382"/>
        </w:trPr>
        <w:tc>
          <w:tcPr>
            <w:tcW w:w="1855" w:type="dxa"/>
          </w:tcPr>
          <w:p w14:paraId="1F519383" w14:textId="77777777" w:rsidR="000B21AB" w:rsidRPr="002278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2278AF">
              <w:rPr>
                <w:b/>
                <w:sz w:val="28"/>
                <w:szCs w:val="28"/>
              </w:rPr>
              <w:t>Дүйсенбі</w:t>
            </w:r>
          </w:p>
          <w:p w14:paraId="1794C390" w14:textId="77777777" w:rsidR="000B21AB" w:rsidRPr="002278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2278AF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559" w:type="dxa"/>
          </w:tcPr>
          <w:p w14:paraId="71C6A8D0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D471677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B35CA71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9A42A97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A02BF04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6D48436" w14:textId="0666E655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5228" w:type="dxa"/>
          </w:tcPr>
          <w:p w14:paraId="71E0D079" w14:textId="77777777" w:rsidR="000B21AB" w:rsidRDefault="000B21AB" w:rsidP="000B21AB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«Белгілерді қой»әдістемесі</w:t>
            </w:r>
          </w:p>
          <w:p w14:paraId="58AAAF63" w14:textId="77777777" w:rsidR="000B21AB" w:rsidRDefault="000B21AB" w:rsidP="000B21AB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Зейінді дамытуға арналған ойын</w:t>
            </w:r>
          </w:p>
          <w:p w14:paraId="27174581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42D225DA" w14:textId="77777777" w:rsidR="000B21AB" w:rsidRPr="00544D33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4641BA93" w14:textId="77777777" w:rsidTr="00145A74">
        <w:trPr>
          <w:trHeight w:val="1377"/>
        </w:trPr>
        <w:tc>
          <w:tcPr>
            <w:tcW w:w="1855" w:type="dxa"/>
          </w:tcPr>
          <w:p w14:paraId="7457C0EC" w14:textId="77777777" w:rsidR="000B21AB" w:rsidRPr="002278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2278AF">
              <w:rPr>
                <w:b/>
                <w:sz w:val="28"/>
                <w:szCs w:val="28"/>
              </w:rPr>
              <w:t>Сейсенбі</w:t>
            </w:r>
          </w:p>
          <w:p w14:paraId="65910429" w14:textId="77777777" w:rsidR="000B21AB" w:rsidRPr="002278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2278A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559" w:type="dxa"/>
          </w:tcPr>
          <w:p w14:paraId="5099B15D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3360E75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BD577E5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7655A6C" w14:textId="77777777" w:rsidR="000B21AB" w:rsidRPr="00387989" w:rsidRDefault="000B21AB" w:rsidP="000B21AB"/>
          <w:p w14:paraId="564A869F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1DF0F56E" w14:textId="041B741B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5228" w:type="dxa"/>
          </w:tcPr>
          <w:p w14:paraId="400438E7" w14:textId="77777777" w:rsidR="000B21AB" w:rsidRDefault="000B21AB" w:rsidP="000B21AB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Шөлдеу»</w:t>
            </w:r>
          </w:p>
          <w:p w14:paraId="7D07DBBE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31860275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7D1914D9" w14:textId="77777777" w:rsidR="000B21AB" w:rsidRPr="00544D33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2C6CA0AA" w14:textId="77777777" w:rsidTr="00145A74">
        <w:trPr>
          <w:trHeight w:val="969"/>
        </w:trPr>
        <w:tc>
          <w:tcPr>
            <w:tcW w:w="1855" w:type="dxa"/>
          </w:tcPr>
          <w:p w14:paraId="629F690D" w14:textId="77777777" w:rsidR="000B21AB" w:rsidRPr="002278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2278AF">
              <w:rPr>
                <w:b/>
                <w:sz w:val="28"/>
                <w:szCs w:val="28"/>
              </w:rPr>
              <w:t>Сәрсенбі</w:t>
            </w:r>
          </w:p>
          <w:p w14:paraId="188DF4C9" w14:textId="77777777" w:rsidR="000B21AB" w:rsidRPr="002278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2278AF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559" w:type="dxa"/>
          </w:tcPr>
          <w:p w14:paraId="77C76D08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8AEC7EA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438272A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94330DB" w14:textId="77777777" w:rsidR="000B21AB" w:rsidRPr="00387989" w:rsidRDefault="000B21AB" w:rsidP="000B21AB"/>
          <w:p w14:paraId="41B5F6AF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1D2CEC22" w14:textId="7CC56918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5228" w:type="dxa"/>
          </w:tcPr>
          <w:p w14:paraId="5F6BA233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Байқағыштықты және зейінді анытауға арналған әдістеме</w:t>
            </w:r>
          </w:p>
          <w:p w14:paraId="3F3A742A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Зейінің анықтау</w:t>
            </w:r>
          </w:p>
          <w:p w14:paraId="40874FD7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220ECA1E" w14:textId="77777777" w:rsidR="000B21AB" w:rsidRPr="00544D33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444E8E20" w14:textId="77777777" w:rsidTr="00145A74">
        <w:trPr>
          <w:trHeight w:val="1377"/>
        </w:trPr>
        <w:tc>
          <w:tcPr>
            <w:tcW w:w="1855" w:type="dxa"/>
          </w:tcPr>
          <w:p w14:paraId="5E5C6356" w14:textId="77777777" w:rsidR="000B21AB" w:rsidRPr="002278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2278AF">
              <w:rPr>
                <w:b/>
                <w:sz w:val="28"/>
                <w:szCs w:val="28"/>
              </w:rPr>
              <w:t>Бейсенбі</w:t>
            </w:r>
          </w:p>
          <w:p w14:paraId="195BC252" w14:textId="77777777" w:rsidR="000B21AB" w:rsidRPr="002278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2278AF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559" w:type="dxa"/>
          </w:tcPr>
          <w:p w14:paraId="7123F14F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AED5C0A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EF09451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59AAE9C" w14:textId="7E76D977" w:rsidR="000B21AB" w:rsidRPr="009917A0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5228" w:type="dxa"/>
          </w:tcPr>
          <w:p w14:paraId="2A297ED3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 жоқ,соны тап</w:t>
            </w:r>
            <w:r w:rsidRPr="00D91E78">
              <w:rPr>
                <w:sz w:val="28"/>
                <w:szCs w:val="28"/>
              </w:rPr>
              <w:t>»</w:t>
            </w:r>
          </w:p>
          <w:p w14:paraId="14F32A90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 сақтауын дамыту</w:t>
            </w:r>
          </w:p>
          <w:p w14:paraId="4FB49BD8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Ортаңғы тобы</w:t>
            </w:r>
          </w:p>
          <w:p w14:paraId="5ECB9CE3" w14:textId="77777777" w:rsidR="000B21AB" w:rsidRPr="00544D33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5C1DC693" w14:textId="77777777" w:rsidTr="00145A74">
        <w:trPr>
          <w:trHeight w:val="969"/>
        </w:trPr>
        <w:tc>
          <w:tcPr>
            <w:tcW w:w="1855" w:type="dxa"/>
          </w:tcPr>
          <w:p w14:paraId="14AF3D6A" w14:textId="77777777" w:rsidR="000B21AB" w:rsidRPr="002278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2278AF">
              <w:rPr>
                <w:b/>
                <w:sz w:val="28"/>
                <w:szCs w:val="28"/>
              </w:rPr>
              <w:t>Жұма</w:t>
            </w:r>
          </w:p>
          <w:p w14:paraId="21D3D28B" w14:textId="77777777" w:rsidR="000B21AB" w:rsidRPr="002278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2278A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559" w:type="dxa"/>
          </w:tcPr>
          <w:p w14:paraId="76551A05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9D4334B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CC0994B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3069B73" w14:textId="23C58BF1" w:rsidR="000B21AB" w:rsidRPr="009917A0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5228" w:type="dxa"/>
          </w:tcPr>
          <w:p w14:paraId="2F8631BE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«Тығылмашақ </w:t>
            </w:r>
            <w:r w:rsidRPr="00544D3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ойыны</w:t>
            </w:r>
          </w:p>
          <w:p w14:paraId="4A2F0AE2" w14:textId="77777777" w:rsidR="000B21AB" w:rsidRDefault="000B21AB" w:rsidP="000B21AB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Ойын</w:t>
            </w:r>
          </w:p>
          <w:p w14:paraId="09C16E2D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Кіші</w:t>
            </w:r>
            <w:r w:rsidRPr="00C44B10">
              <w:rPr>
                <w:b/>
                <w:sz w:val="28"/>
                <w:szCs w:val="28"/>
              </w:rPr>
              <w:t xml:space="preserve"> тобы</w:t>
            </w:r>
          </w:p>
          <w:p w14:paraId="5CAC614E" w14:textId="77777777" w:rsidR="000B21AB" w:rsidRPr="00544D33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4F22C458" w14:textId="77777777" w:rsidR="00C44B10" w:rsidRDefault="00C44B10" w:rsidP="00C44B10">
      <w:pPr>
        <w:pStyle w:val="a3"/>
        <w:spacing w:before="0"/>
        <w:rPr>
          <w:b/>
          <w:sz w:val="30"/>
        </w:rPr>
      </w:pPr>
    </w:p>
    <w:p w14:paraId="0ECB0D44" w14:textId="77777777" w:rsidR="00C44B10" w:rsidRDefault="00C44B10" w:rsidP="00C44B10">
      <w:pPr>
        <w:spacing w:line="237" w:lineRule="auto"/>
        <w:rPr>
          <w:sz w:val="24"/>
        </w:rPr>
      </w:pPr>
    </w:p>
    <w:p w14:paraId="130EAAB2" w14:textId="77777777" w:rsidR="00145A74" w:rsidRDefault="00145A74" w:rsidP="00C44B10">
      <w:pPr>
        <w:spacing w:line="237" w:lineRule="auto"/>
        <w:rPr>
          <w:sz w:val="24"/>
        </w:rPr>
      </w:pPr>
    </w:p>
    <w:p w14:paraId="6F805DF0" w14:textId="77777777" w:rsidR="00145A74" w:rsidRDefault="00145A74" w:rsidP="00C44B10">
      <w:pPr>
        <w:spacing w:line="237" w:lineRule="auto"/>
        <w:rPr>
          <w:sz w:val="24"/>
        </w:rPr>
      </w:pPr>
    </w:p>
    <w:p w14:paraId="73B111B1" w14:textId="77777777" w:rsidR="00145A74" w:rsidRDefault="00145A74" w:rsidP="00C44B10">
      <w:pPr>
        <w:spacing w:line="237" w:lineRule="auto"/>
        <w:rPr>
          <w:sz w:val="24"/>
        </w:rPr>
      </w:pPr>
    </w:p>
    <w:p w14:paraId="6B00BA52" w14:textId="77777777" w:rsidR="00145A74" w:rsidRPr="00EC3132" w:rsidRDefault="00145A74" w:rsidP="00145A74">
      <w:pPr>
        <w:pStyle w:val="1"/>
        <w:spacing w:before="249"/>
        <w:ind w:left="1221"/>
      </w:pPr>
      <w:r>
        <w:t xml:space="preserve">Қазан 23.10-27.10.2023жыл </w:t>
      </w:r>
      <w:r w:rsidRPr="00145A74">
        <w:t>IV</w:t>
      </w:r>
      <w:r>
        <w:t>-апта</w:t>
      </w:r>
    </w:p>
    <w:p w14:paraId="15F8C1EB" w14:textId="77777777" w:rsidR="00145A74" w:rsidRDefault="00145A74" w:rsidP="00145A74">
      <w:pPr>
        <w:pStyle w:val="a3"/>
        <w:spacing w:before="10" w:after="1"/>
        <w:rPr>
          <w:b/>
          <w:sz w:val="21"/>
        </w:rPr>
      </w:pPr>
    </w:p>
    <w:p w14:paraId="0D866C74" w14:textId="77777777" w:rsidR="00145A74" w:rsidRDefault="00145A74" w:rsidP="00C44B10">
      <w:pPr>
        <w:spacing w:line="237" w:lineRule="auto"/>
        <w:rPr>
          <w:sz w:val="24"/>
        </w:rPr>
      </w:pPr>
    </w:p>
    <w:p w14:paraId="5DB31DD8" w14:textId="77777777" w:rsidR="00145A74" w:rsidRPr="00145A74" w:rsidRDefault="00145A74" w:rsidP="00145A74">
      <w:pPr>
        <w:rPr>
          <w:sz w:val="24"/>
        </w:rPr>
      </w:pPr>
    </w:p>
    <w:p w14:paraId="22DDB9FE" w14:textId="77777777" w:rsidR="00145A74" w:rsidRPr="00145A74" w:rsidRDefault="00145A74" w:rsidP="00145A74">
      <w:pPr>
        <w:rPr>
          <w:sz w:val="24"/>
        </w:rPr>
      </w:pPr>
    </w:p>
    <w:p w14:paraId="214B4BFD" w14:textId="77777777" w:rsidR="00145A74" w:rsidRPr="00145A74" w:rsidRDefault="00145A74" w:rsidP="00145A74">
      <w:pPr>
        <w:rPr>
          <w:sz w:val="24"/>
        </w:rPr>
      </w:pPr>
    </w:p>
    <w:p w14:paraId="3279EEE9" w14:textId="77777777" w:rsidR="00145A74" w:rsidRPr="00145A74" w:rsidRDefault="00145A74" w:rsidP="00145A74">
      <w:pPr>
        <w:rPr>
          <w:sz w:val="24"/>
        </w:rPr>
      </w:pPr>
    </w:p>
    <w:p w14:paraId="4806DB1F" w14:textId="77777777" w:rsidR="00145A74" w:rsidRPr="00145A74" w:rsidRDefault="00145A74" w:rsidP="00145A74">
      <w:pPr>
        <w:rPr>
          <w:sz w:val="24"/>
        </w:rPr>
      </w:pPr>
    </w:p>
    <w:p w14:paraId="08D2EA17" w14:textId="77777777" w:rsidR="00145A74" w:rsidRPr="00145A74" w:rsidRDefault="00145A74" w:rsidP="00145A74">
      <w:pPr>
        <w:rPr>
          <w:sz w:val="24"/>
        </w:rPr>
      </w:pPr>
    </w:p>
    <w:p w14:paraId="102EA4B1" w14:textId="77777777" w:rsidR="00145A74" w:rsidRPr="00145A74" w:rsidRDefault="00145A74" w:rsidP="00145A74">
      <w:pPr>
        <w:rPr>
          <w:sz w:val="24"/>
        </w:rPr>
      </w:pPr>
    </w:p>
    <w:p w14:paraId="4BB29008" w14:textId="77777777" w:rsidR="00145A74" w:rsidRPr="00145A74" w:rsidRDefault="00145A74" w:rsidP="00145A74">
      <w:pPr>
        <w:rPr>
          <w:sz w:val="24"/>
        </w:rPr>
      </w:pPr>
    </w:p>
    <w:p w14:paraId="39F90CC4" w14:textId="77777777" w:rsidR="00145A74" w:rsidRPr="00145A74" w:rsidRDefault="00145A74" w:rsidP="00145A74">
      <w:pPr>
        <w:rPr>
          <w:sz w:val="24"/>
        </w:rPr>
      </w:pPr>
    </w:p>
    <w:p w14:paraId="111CBCE2" w14:textId="77777777" w:rsidR="00145A74" w:rsidRPr="00145A74" w:rsidRDefault="00145A74" w:rsidP="00145A74">
      <w:pPr>
        <w:rPr>
          <w:sz w:val="24"/>
        </w:rPr>
      </w:pPr>
    </w:p>
    <w:p w14:paraId="4F51040A" w14:textId="77777777" w:rsidR="00145A74" w:rsidRPr="00145A74" w:rsidRDefault="00145A74" w:rsidP="00145A74">
      <w:pPr>
        <w:rPr>
          <w:sz w:val="24"/>
        </w:rPr>
      </w:pPr>
    </w:p>
    <w:p w14:paraId="2509D663" w14:textId="77777777" w:rsidR="00145A74" w:rsidRPr="00145A74" w:rsidRDefault="00145A74" w:rsidP="00145A74">
      <w:pPr>
        <w:rPr>
          <w:sz w:val="24"/>
        </w:rPr>
      </w:pPr>
    </w:p>
    <w:p w14:paraId="0F226995" w14:textId="77777777" w:rsidR="00145A74" w:rsidRPr="00145A74" w:rsidRDefault="00145A74" w:rsidP="00145A74">
      <w:pPr>
        <w:rPr>
          <w:sz w:val="24"/>
        </w:rPr>
      </w:pPr>
    </w:p>
    <w:p w14:paraId="4E0E9E56" w14:textId="77777777" w:rsidR="00145A74" w:rsidRPr="00145A74" w:rsidRDefault="00145A74" w:rsidP="00145A74">
      <w:pPr>
        <w:rPr>
          <w:sz w:val="24"/>
        </w:rPr>
      </w:pPr>
    </w:p>
    <w:p w14:paraId="3DE213EB" w14:textId="77777777" w:rsidR="00145A74" w:rsidRPr="00145A74" w:rsidRDefault="00145A74" w:rsidP="00145A74">
      <w:pPr>
        <w:rPr>
          <w:sz w:val="24"/>
        </w:rPr>
      </w:pPr>
    </w:p>
    <w:p w14:paraId="4A063C60" w14:textId="77777777" w:rsidR="00145A74" w:rsidRPr="00145A74" w:rsidRDefault="00145A74" w:rsidP="00145A74">
      <w:pPr>
        <w:rPr>
          <w:sz w:val="24"/>
        </w:rPr>
      </w:pPr>
    </w:p>
    <w:p w14:paraId="7B9C2C5B" w14:textId="77777777" w:rsidR="00145A74" w:rsidRPr="00145A74" w:rsidRDefault="00145A74" w:rsidP="00145A74">
      <w:pPr>
        <w:rPr>
          <w:sz w:val="24"/>
        </w:rPr>
      </w:pPr>
    </w:p>
    <w:p w14:paraId="16EB1543" w14:textId="77777777" w:rsidR="00145A74" w:rsidRPr="00145A74" w:rsidRDefault="00145A74" w:rsidP="00145A74">
      <w:pPr>
        <w:rPr>
          <w:sz w:val="24"/>
        </w:rPr>
      </w:pPr>
    </w:p>
    <w:p w14:paraId="0A99E937" w14:textId="77777777" w:rsidR="00145A74" w:rsidRPr="00145A74" w:rsidRDefault="00145A74" w:rsidP="00145A74">
      <w:pPr>
        <w:rPr>
          <w:sz w:val="24"/>
        </w:rPr>
      </w:pPr>
    </w:p>
    <w:p w14:paraId="56714E4A" w14:textId="77777777" w:rsidR="00145A74" w:rsidRPr="00145A74" w:rsidRDefault="00145A74" w:rsidP="00145A74">
      <w:pPr>
        <w:rPr>
          <w:sz w:val="24"/>
        </w:rPr>
      </w:pPr>
    </w:p>
    <w:p w14:paraId="3A150137" w14:textId="77777777" w:rsidR="00145A74" w:rsidRPr="00145A74" w:rsidRDefault="00145A74" w:rsidP="00145A74">
      <w:pPr>
        <w:rPr>
          <w:sz w:val="24"/>
        </w:rPr>
      </w:pPr>
    </w:p>
    <w:p w14:paraId="6AA07A51" w14:textId="77777777" w:rsidR="00145A74" w:rsidRPr="00145A74" w:rsidRDefault="00145A74" w:rsidP="00145A74">
      <w:pPr>
        <w:rPr>
          <w:sz w:val="24"/>
        </w:rPr>
      </w:pPr>
    </w:p>
    <w:p w14:paraId="65961E27" w14:textId="77777777" w:rsidR="00145A74" w:rsidRPr="00145A74" w:rsidRDefault="00145A74" w:rsidP="00145A74">
      <w:pPr>
        <w:rPr>
          <w:sz w:val="24"/>
        </w:rPr>
      </w:pPr>
    </w:p>
    <w:p w14:paraId="30F6AE83" w14:textId="77777777" w:rsidR="00145A74" w:rsidRPr="00145A74" w:rsidRDefault="00145A74" w:rsidP="00145A74">
      <w:pPr>
        <w:rPr>
          <w:sz w:val="24"/>
        </w:rPr>
      </w:pPr>
    </w:p>
    <w:p w14:paraId="2711E003" w14:textId="77777777" w:rsidR="00145A74" w:rsidRPr="00145A74" w:rsidRDefault="00145A74" w:rsidP="00145A74">
      <w:pPr>
        <w:rPr>
          <w:sz w:val="24"/>
        </w:rPr>
      </w:pPr>
    </w:p>
    <w:p w14:paraId="62272F26" w14:textId="77777777" w:rsidR="00145A74" w:rsidRPr="00145A74" w:rsidRDefault="00145A74" w:rsidP="00145A74">
      <w:pPr>
        <w:rPr>
          <w:sz w:val="24"/>
        </w:rPr>
      </w:pPr>
    </w:p>
    <w:p w14:paraId="4653340E" w14:textId="77777777" w:rsidR="00145A74" w:rsidRPr="00145A74" w:rsidRDefault="00145A74" w:rsidP="00145A74">
      <w:pPr>
        <w:rPr>
          <w:sz w:val="24"/>
        </w:rPr>
      </w:pPr>
    </w:p>
    <w:p w14:paraId="176D5D58" w14:textId="77777777" w:rsidR="00145A74" w:rsidRPr="00145A74" w:rsidRDefault="00145A74" w:rsidP="00145A74">
      <w:pPr>
        <w:rPr>
          <w:sz w:val="24"/>
        </w:rPr>
      </w:pPr>
    </w:p>
    <w:p w14:paraId="506272BA" w14:textId="77777777" w:rsidR="00145A74" w:rsidRPr="00145A74" w:rsidRDefault="00145A74" w:rsidP="00145A74">
      <w:pPr>
        <w:rPr>
          <w:sz w:val="24"/>
        </w:rPr>
      </w:pPr>
    </w:p>
    <w:p w14:paraId="5CB6B19E" w14:textId="77777777" w:rsidR="00145A74" w:rsidRPr="00145A74" w:rsidRDefault="00145A74" w:rsidP="00145A74">
      <w:pPr>
        <w:rPr>
          <w:sz w:val="24"/>
        </w:rPr>
      </w:pPr>
    </w:p>
    <w:p w14:paraId="221AD073" w14:textId="77777777" w:rsidR="00145A74" w:rsidRPr="00145A74" w:rsidRDefault="00145A74" w:rsidP="00145A74">
      <w:pPr>
        <w:rPr>
          <w:sz w:val="24"/>
        </w:rPr>
      </w:pPr>
    </w:p>
    <w:p w14:paraId="2C9449AE" w14:textId="77777777" w:rsidR="00145A74" w:rsidRDefault="00145A74" w:rsidP="00145A74">
      <w:pPr>
        <w:rPr>
          <w:sz w:val="24"/>
        </w:rPr>
      </w:pPr>
    </w:p>
    <w:p w14:paraId="2C6EDF8A" w14:textId="77777777" w:rsidR="00145A74" w:rsidRPr="00145A74" w:rsidRDefault="00145A74" w:rsidP="00145A74">
      <w:pPr>
        <w:rPr>
          <w:sz w:val="24"/>
        </w:rPr>
      </w:pPr>
    </w:p>
    <w:p w14:paraId="0E0090CE" w14:textId="77777777" w:rsidR="00145A74" w:rsidRPr="00145A74" w:rsidRDefault="00145A74" w:rsidP="00145A74">
      <w:pPr>
        <w:rPr>
          <w:sz w:val="24"/>
        </w:rPr>
      </w:pPr>
    </w:p>
    <w:p w14:paraId="4D50C698" w14:textId="77777777" w:rsidR="00145A74" w:rsidRPr="00145A74" w:rsidRDefault="00145A74" w:rsidP="00145A74">
      <w:pPr>
        <w:rPr>
          <w:sz w:val="24"/>
        </w:rPr>
      </w:pPr>
    </w:p>
    <w:p w14:paraId="4F5DDCB1" w14:textId="33A88047" w:rsidR="00145A74" w:rsidRPr="00145A74" w:rsidRDefault="00145A74" w:rsidP="00AD6C1D">
      <w:pPr>
        <w:pStyle w:val="1"/>
        <w:tabs>
          <w:tab w:val="left" w:pos="9720"/>
        </w:tabs>
        <w:spacing w:before="0"/>
        <w:ind w:left="5360"/>
        <w:rPr>
          <w:sz w:val="24"/>
        </w:rPr>
      </w:pPr>
      <w:r>
        <w:rPr>
          <w:sz w:val="24"/>
        </w:rPr>
        <w:tab/>
      </w:r>
    </w:p>
    <w:p w14:paraId="02A74119" w14:textId="5EE85B6C" w:rsidR="00145A74" w:rsidRPr="00145A74" w:rsidRDefault="00145A74" w:rsidP="00145A74">
      <w:pPr>
        <w:tabs>
          <w:tab w:val="left" w:pos="4509"/>
        </w:tabs>
        <w:rPr>
          <w:sz w:val="24"/>
        </w:rPr>
        <w:sectPr w:rsidR="00145A74" w:rsidRPr="00145A74" w:rsidSect="00C20AC9">
          <w:type w:val="continuous"/>
          <w:pgSz w:w="11910" w:h="16840"/>
          <w:pgMar w:top="300" w:right="1060" w:bottom="280" w:left="280" w:header="720" w:footer="720" w:gutter="0"/>
          <w:cols w:space="720"/>
          <w:docGrid w:linePitch="299"/>
        </w:sectPr>
      </w:pPr>
      <w:r>
        <w:rPr>
          <w:sz w:val="24"/>
        </w:rPr>
        <w:tab/>
      </w:r>
    </w:p>
    <w:p w14:paraId="65791BC5" w14:textId="77777777" w:rsidR="00C44B10" w:rsidRDefault="00C44B10" w:rsidP="00C44B10">
      <w:pPr>
        <w:pStyle w:val="a3"/>
        <w:spacing w:before="0"/>
        <w:rPr>
          <w:b/>
          <w:sz w:val="20"/>
        </w:rPr>
      </w:pPr>
    </w:p>
    <w:p w14:paraId="722B3D8A" w14:textId="77777777" w:rsidR="00C44B10" w:rsidRDefault="00C44B10" w:rsidP="00C44B10">
      <w:pPr>
        <w:pStyle w:val="a3"/>
        <w:spacing w:before="5"/>
        <w:rPr>
          <w:b/>
          <w:sz w:val="22"/>
        </w:rPr>
      </w:pPr>
    </w:p>
    <w:p w14:paraId="776AE8B5" w14:textId="77777777" w:rsidR="00C44B10" w:rsidRDefault="00C44B10" w:rsidP="00C44B10">
      <w:pPr>
        <w:rPr>
          <w:sz w:val="24"/>
        </w:rPr>
      </w:pPr>
    </w:p>
    <w:p w14:paraId="5B6E4EB4" w14:textId="77777777" w:rsidR="00EC3132" w:rsidRDefault="00EC3132" w:rsidP="00C44B10">
      <w:pPr>
        <w:rPr>
          <w:sz w:val="24"/>
        </w:rPr>
      </w:pPr>
    </w:p>
    <w:p w14:paraId="7C9D4C2F" w14:textId="77777777" w:rsidR="00145A74" w:rsidRDefault="00145A74" w:rsidP="00C44B10">
      <w:pPr>
        <w:rPr>
          <w:sz w:val="24"/>
        </w:rPr>
      </w:pPr>
    </w:p>
    <w:p w14:paraId="16EBE890" w14:textId="77777777" w:rsidR="00145A74" w:rsidRDefault="00145A74" w:rsidP="00C44B10">
      <w:pPr>
        <w:rPr>
          <w:sz w:val="24"/>
        </w:rPr>
      </w:pPr>
    </w:p>
    <w:p w14:paraId="4B7078C6" w14:textId="7839A3E3" w:rsidR="00145A74" w:rsidRPr="00AD6C1D" w:rsidRDefault="00145A74" w:rsidP="00AD6C1D">
      <w:pPr>
        <w:jc w:val="center"/>
        <w:rPr>
          <w:b/>
          <w:bCs/>
          <w:spacing w:val="-2"/>
          <w:sz w:val="28"/>
          <w:szCs w:val="28"/>
        </w:rPr>
      </w:pPr>
      <w:r w:rsidRPr="00AD6C1D">
        <w:rPr>
          <w:b/>
          <w:bCs/>
          <w:sz w:val="28"/>
          <w:szCs w:val="28"/>
        </w:rPr>
        <w:t xml:space="preserve">2023-2024 оқу жылына Қараша айына арналған </w:t>
      </w:r>
      <w:r w:rsidR="00AD6C1D" w:rsidRPr="00AD6C1D">
        <w:rPr>
          <w:b/>
          <w:bCs/>
          <w:spacing w:val="-2"/>
          <w:sz w:val="28"/>
          <w:szCs w:val="28"/>
        </w:rPr>
        <w:t>циклограмма</w:t>
      </w:r>
    </w:p>
    <w:p w14:paraId="0288222F" w14:textId="13D02858" w:rsidR="00AD6C1D" w:rsidRPr="00AD6C1D" w:rsidRDefault="00AD6C1D" w:rsidP="00AD6C1D">
      <w:pPr>
        <w:jc w:val="center"/>
        <w:rPr>
          <w:b/>
          <w:bCs/>
          <w:sz w:val="28"/>
          <w:szCs w:val="28"/>
        </w:rPr>
      </w:pPr>
      <w:r w:rsidRPr="00AD6C1D">
        <w:rPr>
          <w:b/>
          <w:bCs/>
          <w:spacing w:val="-2"/>
          <w:sz w:val="28"/>
          <w:szCs w:val="28"/>
        </w:rPr>
        <w:t>Қараша 01.11-03.11 2023ж І-апта</w:t>
      </w:r>
    </w:p>
    <w:p w14:paraId="1837BE19" w14:textId="77777777" w:rsidR="00145A74" w:rsidRDefault="00145A74" w:rsidP="00C44B10">
      <w:pPr>
        <w:rPr>
          <w:sz w:val="24"/>
        </w:rPr>
      </w:pPr>
    </w:p>
    <w:p w14:paraId="0D2E2AAB" w14:textId="77777777" w:rsidR="00145A74" w:rsidRDefault="00145A74" w:rsidP="00C44B10">
      <w:pPr>
        <w:rPr>
          <w:sz w:val="24"/>
        </w:rPr>
      </w:pPr>
    </w:p>
    <w:p w14:paraId="506367D3" w14:textId="77777777" w:rsidR="00EC3132" w:rsidRDefault="00EC3132" w:rsidP="00C44B10">
      <w:pPr>
        <w:rPr>
          <w:sz w:val="24"/>
        </w:rPr>
      </w:pPr>
    </w:p>
    <w:p w14:paraId="1092EAD6" w14:textId="77777777" w:rsidR="00EC3132" w:rsidRDefault="00EC3132" w:rsidP="00C44B10">
      <w:pPr>
        <w:rPr>
          <w:sz w:val="24"/>
        </w:rPr>
      </w:pPr>
    </w:p>
    <w:tbl>
      <w:tblPr>
        <w:tblStyle w:val="TableNormal"/>
        <w:tblpPr w:leftFromText="180" w:rightFromText="180" w:vertAnchor="text" w:horzAnchor="page" w:tblpX="999" w:tblpY="-157"/>
        <w:tblW w:w="10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691"/>
        <w:gridCol w:w="6369"/>
      </w:tblGrid>
      <w:tr w:rsidR="00145A74" w14:paraId="30F0EB65" w14:textId="77777777" w:rsidTr="000B21AB">
        <w:trPr>
          <w:trHeight w:val="278"/>
        </w:trPr>
        <w:tc>
          <w:tcPr>
            <w:tcW w:w="2132" w:type="dxa"/>
          </w:tcPr>
          <w:p w14:paraId="78FB54AB" w14:textId="77777777" w:rsidR="00145A74" w:rsidRDefault="00145A74" w:rsidP="00145A74">
            <w:pPr>
              <w:pStyle w:val="TableParagraph"/>
              <w:spacing w:line="258" w:lineRule="exact"/>
              <w:ind w:left="3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Апта күні</w:t>
            </w:r>
          </w:p>
          <w:p w14:paraId="71A42608" w14:textId="77777777" w:rsidR="00145A74" w:rsidRPr="00145A74" w:rsidRDefault="00145A74" w:rsidP="00145A74">
            <w:pPr>
              <w:ind w:left="-709"/>
            </w:pPr>
          </w:p>
        </w:tc>
        <w:tc>
          <w:tcPr>
            <w:tcW w:w="1691" w:type="dxa"/>
          </w:tcPr>
          <w:p w14:paraId="4153FD23" w14:textId="77777777" w:rsidR="00145A74" w:rsidRPr="009917A0" w:rsidRDefault="00145A74" w:rsidP="00145A74">
            <w:pPr>
              <w:pStyle w:val="TableParagraph"/>
              <w:spacing w:line="258" w:lineRule="exact"/>
              <w:ind w:left="456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Уақыты</w:t>
            </w:r>
          </w:p>
        </w:tc>
        <w:tc>
          <w:tcPr>
            <w:tcW w:w="6369" w:type="dxa"/>
          </w:tcPr>
          <w:p w14:paraId="4E2307D9" w14:textId="77777777" w:rsidR="00145A74" w:rsidRPr="009917A0" w:rsidRDefault="00145A74" w:rsidP="00145A74">
            <w:pPr>
              <w:pStyle w:val="TableParagraph"/>
              <w:spacing w:line="258" w:lineRule="exact"/>
              <w:ind w:right="4077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Жүргізілетін жұмыстар</w:t>
            </w:r>
          </w:p>
        </w:tc>
      </w:tr>
      <w:tr w:rsidR="000B21AB" w14:paraId="34B32BF8" w14:textId="77777777" w:rsidTr="000B21AB">
        <w:trPr>
          <w:trHeight w:val="1656"/>
        </w:trPr>
        <w:tc>
          <w:tcPr>
            <w:tcW w:w="2132" w:type="dxa"/>
          </w:tcPr>
          <w:p w14:paraId="25835A2F" w14:textId="77777777" w:rsidR="000B21AB" w:rsidRPr="009917A0" w:rsidRDefault="000B21AB" w:rsidP="000B21AB">
            <w:pPr>
              <w:pStyle w:val="TableParagraph"/>
              <w:ind w:right="403"/>
              <w:jc w:val="center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Дүйсенбі</w:t>
            </w:r>
          </w:p>
          <w:p w14:paraId="3B278468" w14:textId="77777777" w:rsidR="000B21AB" w:rsidRPr="009917A0" w:rsidRDefault="000B21AB" w:rsidP="000B21AB">
            <w:pPr>
              <w:pStyle w:val="TableParagraph"/>
              <w:ind w:right="40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Қорытынды Қазан айына</w:t>
            </w:r>
          </w:p>
          <w:p w14:paraId="760F609F" w14:textId="77777777" w:rsidR="000B21AB" w:rsidRPr="009917A0" w:rsidRDefault="000B21AB" w:rsidP="000B21AB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14:paraId="4F5A041E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B5CBFA0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03036F7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4B97368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98D0FCF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2C4C987" w14:textId="23A4466D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369" w:type="dxa"/>
          </w:tcPr>
          <w:p w14:paraId="42741F5A" w14:textId="77777777" w:rsidR="000B21AB" w:rsidRDefault="000B21AB" w:rsidP="000B21AB">
            <w:pPr>
              <w:rPr>
                <w:b/>
                <w:sz w:val="28"/>
                <w:szCs w:val="28"/>
              </w:rPr>
            </w:pPr>
            <w:r w:rsidRPr="00544D33">
              <w:rPr>
                <w:b/>
                <w:sz w:val="28"/>
                <w:szCs w:val="28"/>
              </w:rPr>
              <w:t>Қазан айында жүргізілген жұмысқа қорытынды шығару</w:t>
            </w:r>
            <w:r w:rsidRPr="00C44B10">
              <w:rPr>
                <w:b/>
                <w:sz w:val="28"/>
                <w:szCs w:val="28"/>
              </w:rPr>
              <w:t xml:space="preserve"> </w:t>
            </w:r>
          </w:p>
          <w:p w14:paraId="7BE39B54" w14:textId="77777777" w:rsidR="000B21AB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  <w:p w14:paraId="65CAEB56" w14:textId="77777777" w:rsidR="000B21AB" w:rsidRPr="00544D33" w:rsidRDefault="000B21AB" w:rsidP="000B21A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Хаттама,анықтамалар жазу</w:t>
            </w:r>
          </w:p>
        </w:tc>
      </w:tr>
      <w:tr w:rsidR="000B21AB" w14:paraId="063AF0F3" w14:textId="77777777" w:rsidTr="000B21AB">
        <w:trPr>
          <w:trHeight w:val="1377"/>
        </w:trPr>
        <w:tc>
          <w:tcPr>
            <w:tcW w:w="2132" w:type="dxa"/>
          </w:tcPr>
          <w:p w14:paraId="58AA87E2" w14:textId="77777777" w:rsidR="000B21AB" w:rsidRPr="006023EB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6023EB">
              <w:rPr>
                <w:b/>
                <w:sz w:val="28"/>
                <w:szCs w:val="28"/>
              </w:rPr>
              <w:t>Сейсенбі</w:t>
            </w:r>
          </w:p>
          <w:p w14:paraId="212BCB2F" w14:textId="77777777" w:rsidR="000B21AB" w:rsidRPr="006023EB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6023EB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691" w:type="dxa"/>
          </w:tcPr>
          <w:p w14:paraId="453E3BAC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F841683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960A86A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C2991B2" w14:textId="77777777" w:rsidR="000B21AB" w:rsidRPr="00387989" w:rsidRDefault="000B21AB" w:rsidP="000B21AB"/>
          <w:p w14:paraId="41C7336E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0FC1C89D" w14:textId="120CCDAB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6369" w:type="dxa"/>
          </w:tcPr>
          <w:p w14:paraId="1839F70B" w14:textId="77777777" w:rsidR="000B21AB" w:rsidRPr="009B401E" w:rsidRDefault="000B21AB" w:rsidP="000B21AB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Отбасы жайлылығын анықтау</w:t>
            </w:r>
          </w:p>
          <w:p w14:paraId="02C729D5" w14:textId="77777777" w:rsidR="000B21AB" w:rsidRDefault="000B21AB" w:rsidP="000B21AB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«Менің отбасым»тесті</w:t>
            </w:r>
          </w:p>
          <w:p w14:paraId="2D9C72C6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Жеке тексеру</w:t>
            </w:r>
          </w:p>
          <w:p w14:paraId="65EBD7B8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23BF8AC2" w14:textId="77777777" w:rsidR="000B21AB" w:rsidRPr="009B401E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5D3712DA" w14:textId="77777777" w:rsidTr="000B21AB">
        <w:trPr>
          <w:trHeight w:val="1382"/>
        </w:trPr>
        <w:tc>
          <w:tcPr>
            <w:tcW w:w="2132" w:type="dxa"/>
          </w:tcPr>
          <w:p w14:paraId="1E3A3DCC" w14:textId="77777777" w:rsidR="000B21AB" w:rsidRPr="006023EB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6023EB">
              <w:rPr>
                <w:b/>
                <w:sz w:val="28"/>
                <w:szCs w:val="28"/>
              </w:rPr>
              <w:t>Сәрсенбі</w:t>
            </w:r>
          </w:p>
          <w:p w14:paraId="3B617255" w14:textId="77777777" w:rsidR="000B21AB" w:rsidRPr="006023EB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6023EB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691" w:type="dxa"/>
          </w:tcPr>
          <w:p w14:paraId="3B54B4EB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BAD6AA5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6E11C87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5101FB1" w14:textId="77777777" w:rsidR="000B21AB" w:rsidRPr="00387989" w:rsidRDefault="000B21AB" w:rsidP="000B21AB"/>
          <w:p w14:paraId="569C8910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70033EAA" w14:textId="4E431AC1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6369" w:type="dxa"/>
          </w:tcPr>
          <w:p w14:paraId="4788019C" w14:textId="77777777" w:rsidR="000B21AB" w:rsidRDefault="000B21AB" w:rsidP="000B21AB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«Бір-біріңді таны»</w:t>
            </w:r>
          </w:p>
          <w:p w14:paraId="47B28F45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Ойын </w:t>
            </w:r>
          </w:p>
          <w:p w14:paraId="282F1C7D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3264B9C2" w14:textId="77777777" w:rsidR="000B21AB" w:rsidRPr="009B401E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01478923" w14:textId="77777777" w:rsidTr="000B21AB">
        <w:trPr>
          <w:trHeight w:val="263"/>
        </w:trPr>
        <w:tc>
          <w:tcPr>
            <w:tcW w:w="2132" w:type="dxa"/>
          </w:tcPr>
          <w:p w14:paraId="24DB2B0F" w14:textId="77777777" w:rsidR="000B21AB" w:rsidRPr="006023EB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6023EB">
              <w:rPr>
                <w:b/>
                <w:sz w:val="28"/>
                <w:szCs w:val="28"/>
              </w:rPr>
              <w:t>Бейсенбі</w:t>
            </w:r>
          </w:p>
          <w:p w14:paraId="070FAD94" w14:textId="77777777" w:rsidR="000B21AB" w:rsidRPr="006023EB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6023EB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691" w:type="dxa"/>
          </w:tcPr>
          <w:p w14:paraId="119F84BE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FB436AE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FA279E5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6D2D833" w14:textId="072B0104" w:rsidR="000B21AB" w:rsidRPr="009917A0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369" w:type="dxa"/>
          </w:tcPr>
          <w:p w14:paraId="21BCFB17" w14:textId="77777777" w:rsidR="000B21AB" w:rsidRPr="00B771B5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1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Зейінді бол</w:t>
            </w:r>
          </w:p>
          <w:p w14:paraId="69F95DAC" w14:textId="77777777" w:rsidR="000B21AB" w:rsidRPr="00B771B5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1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 дамытуға арналған ойын</w:t>
            </w:r>
          </w:p>
          <w:p w14:paraId="1E8B71CB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Ортаңғы тобы</w:t>
            </w:r>
          </w:p>
          <w:p w14:paraId="66993835" w14:textId="77777777" w:rsidR="000B21AB" w:rsidRPr="009B401E" w:rsidRDefault="000B21AB" w:rsidP="000B21AB">
            <w:pPr>
              <w:pStyle w:val="western"/>
              <w:shd w:val="clear" w:color="auto" w:fill="FFFFFF"/>
              <w:spacing w:before="0" w:beforeAutospacing="0" w:after="212" w:afterAutospacing="0"/>
              <w:rPr>
                <w:color w:val="000000"/>
                <w:sz w:val="28"/>
                <w:szCs w:val="28"/>
                <w:lang w:val="kk-KZ"/>
              </w:rPr>
            </w:pPr>
            <w:proofErr w:type="spellStart"/>
            <w:r w:rsidRPr="00C44B10">
              <w:rPr>
                <w:b/>
                <w:sz w:val="28"/>
                <w:szCs w:val="28"/>
              </w:rPr>
              <w:t>Құжатпен</w:t>
            </w:r>
            <w:proofErr w:type="spellEnd"/>
            <w:r w:rsidRPr="00C44B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4B10">
              <w:rPr>
                <w:b/>
                <w:sz w:val="28"/>
                <w:szCs w:val="28"/>
              </w:rPr>
              <w:t>жұмыс</w:t>
            </w:r>
            <w:proofErr w:type="spellEnd"/>
          </w:p>
          <w:p w14:paraId="1F0E43B0" w14:textId="77777777" w:rsidR="000B21AB" w:rsidRPr="009B401E" w:rsidRDefault="000B21AB" w:rsidP="000B21AB">
            <w:pPr>
              <w:rPr>
                <w:sz w:val="28"/>
                <w:szCs w:val="28"/>
              </w:rPr>
            </w:pPr>
          </w:p>
        </w:tc>
      </w:tr>
      <w:tr w:rsidR="000B21AB" w14:paraId="0BE08A26" w14:textId="77777777" w:rsidTr="000B21AB">
        <w:trPr>
          <w:trHeight w:val="1104"/>
        </w:trPr>
        <w:tc>
          <w:tcPr>
            <w:tcW w:w="2132" w:type="dxa"/>
          </w:tcPr>
          <w:p w14:paraId="3064C128" w14:textId="77777777" w:rsidR="000B21AB" w:rsidRPr="006023EB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6023EB">
              <w:rPr>
                <w:b/>
                <w:sz w:val="28"/>
                <w:szCs w:val="28"/>
              </w:rPr>
              <w:t>Жұма</w:t>
            </w:r>
          </w:p>
          <w:p w14:paraId="2452F347" w14:textId="77777777" w:rsidR="000B21AB" w:rsidRPr="006023EB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6023EB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691" w:type="dxa"/>
          </w:tcPr>
          <w:p w14:paraId="056F5C6D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C3967D0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1506277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FAAF6FF" w14:textId="63DE4924" w:rsidR="000B21AB" w:rsidRPr="009917A0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369" w:type="dxa"/>
          </w:tcPr>
          <w:p w14:paraId="6CD26316" w14:textId="77777777" w:rsidR="000B21AB" w:rsidRDefault="000B21AB" w:rsidP="000B21AB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«Бұл неден жасалған»</w:t>
            </w:r>
          </w:p>
          <w:p w14:paraId="5E3023A6" w14:textId="77777777" w:rsidR="000B21AB" w:rsidRDefault="000B21AB" w:rsidP="000B21AB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Ойлауды дамытуға арналған ойын</w:t>
            </w:r>
          </w:p>
          <w:p w14:paraId="77D47D6E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2DDCD4E8" w14:textId="77777777" w:rsidR="000B21AB" w:rsidRPr="009B401E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6F47DDC5" w14:textId="77777777" w:rsidR="00EC3132" w:rsidRDefault="00EC3132" w:rsidP="00C44B10">
      <w:pPr>
        <w:rPr>
          <w:sz w:val="24"/>
        </w:rPr>
      </w:pPr>
    </w:p>
    <w:p w14:paraId="3313BA17" w14:textId="77777777" w:rsidR="00EC3132" w:rsidRDefault="00EC3132" w:rsidP="00C44B10">
      <w:pPr>
        <w:rPr>
          <w:sz w:val="24"/>
        </w:rPr>
      </w:pPr>
    </w:p>
    <w:p w14:paraId="16D6D103" w14:textId="77777777" w:rsidR="00EC3132" w:rsidRDefault="00EC3132" w:rsidP="00C44B10">
      <w:pPr>
        <w:rPr>
          <w:sz w:val="24"/>
        </w:rPr>
        <w:sectPr w:rsidR="00EC3132" w:rsidSect="00C20AC9">
          <w:pgSz w:w="11910" w:h="16840"/>
          <w:pgMar w:top="300" w:right="1100" w:bottom="280" w:left="280" w:header="720" w:footer="720" w:gutter="0"/>
          <w:cols w:space="720"/>
          <w:docGrid w:linePitch="299"/>
        </w:sectPr>
      </w:pPr>
    </w:p>
    <w:p w14:paraId="4A1D0C99" w14:textId="77777777" w:rsidR="006023EB" w:rsidRDefault="006023EB" w:rsidP="006023EB">
      <w:pPr>
        <w:pStyle w:val="a3"/>
        <w:spacing w:before="0"/>
        <w:rPr>
          <w:sz w:val="30"/>
        </w:rPr>
      </w:pPr>
    </w:p>
    <w:p w14:paraId="39D1C293" w14:textId="77777777" w:rsidR="006023EB" w:rsidRDefault="006023EB" w:rsidP="006023EB">
      <w:pPr>
        <w:pStyle w:val="1"/>
        <w:tabs>
          <w:tab w:val="left" w:pos="9720"/>
        </w:tabs>
        <w:spacing w:before="0"/>
        <w:ind w:left="0"/>
        <w:jc w:val="left"/>
      </w:pPr>
    </w:p>
    <w:p w14:paraId="6810B243" w14:textId="06299FE0" w:rsidR="006023EB" w:rsidRDefault="006023EB" w:rsidP="006023EB">
      <w:pPr>
        <w:pStyle w:val="1"/>
        <w:tabs>
          <w:tab w:val="left" w:pos="4328"/>
        </w:tabs>
        <w:spacing w:before="250"/>
      </w:pPr>
    </w:p>
    <w:p w14:paraId="63939EBC" w14:textId="77777777" w:rsidR="006023EB" w:rsidRDefault="006023EB" w:rsidP="006023EB">
      <w:pPr>
        <w:pStyle w:val="a3"/>
        <w:spacing w:after="1"/>
        <w:rPr>
          <w:b/>
          <w:sz w:val="21"/>
        </w:rPr>
      </w:pPr>
    </w:p>
    <w:p w14:paraId="2A50C060" w14:textId="77777777" w:rsidR="006023EB" w:rsidRDefault="006023EB" w:rsidP="006023EB">
      <w:pPr>
        <w:spacing w:line="271" w:lineRule="exact"/>
        <w:rPr>
          <w:sz w:val="24"/>
        </w:rPr>
        <w:sectPr w:rsidR="006023EB" w:rsidSect="00C20AC9">
          <w:type w:val="continuous"/>
          <w:pgSz w:w="11910" w:h="16840"/>
          <w:pgMar w:top="300" w:right="1060" w:bottom="280" w:left="280" w:header="720" w:footer="720" w:gutter="0"/>
          <w:cols w:space="720"/>
          <w:docGrid w:linePitch="299"/>
        </w:sectPr>
      </w:pPr>
    </w:p>
    <w:p w14:paraId="76F0EDE0" w14:textId="7EE1CA4B" w:rsidR="006023EB" w:rsidRDefault="002C1A48" w:rsidP="006023EB">
      <w:pPr>
        <w:pStyle w:val="1"/>
        <w:spacing w:before="0"/>
        <w:ind w:left="1221"/>
      </w:pPr>
      <w:r>
        <w:lastRenderedPageBreak/>
        <w:t>Қа</w:t>
      </w:r>
      <w:proofErr w:type="spellStart"/>
      <w:r>
        <w:rPr>
          <w:lang w:val="ru-RU"/>
        </w:rPr>
        <w:t>раша</w:t>
      </w:r>
      <w:proofErr w:type="spellEnd"/>
      <w:r>
        <w:rPr>
          <w:lang w:val="ru-RU"/>
        </w:rPr>
        <w:t xml:space="preserve"> </w:t>
      </w:r>
      <w:r w:rsidR="006023EB">
        <w:t>0</w:t>
      </w:r>
      <w:r w:rsidR="00CF07A3">
        <w:t>6</w:t>
      </w:r>
      <w:r w:rsidR="006023EB">
        <w:t>.11-1</w:t>
      </w:r>
      <w:r w:rsidR="00CF07A3">
        <w:t>0</w:t>
      </w:r>
      <w:r w:rsidR="006023EB">
        <w:t>.11 жыл  ІІ-апта</w:t>
      </w:r>
    </w:p>
    <w:p w14:paraId="13E2A3C3" w14:textId="77777777" w:rsidR="006023EB" w:rsidRDefault="006023EB" w:rsidP="006023EB">
      <w:pPr>
        <w:pStyle w:val="a3"/>
        <w:spacing w:before="0"/>
        <w:rPr>
          <w:b/>
          <w:sz w:val="21"/>
        </w:rPr>
      </w:pPr>
    </w:p>
    <w:tbl>
      <w:tblPr>
        <w:tblStyle w:val="TableNormal"/>
        <w:tblW w:w="10354" w:type="dxa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701"/>
        <w:gridCol w:w="7088"/>
      </w:tblGrid>
      <w:tr w:rsidR="006023EB" w14:paraId="305C4EB1" w14:textId="77777777" w:rsidTr="000B21AB">
        <w:trPr>
          <w:trHeight w:val="325"/>
        </w:trPr>
        <w:tc>
          <w:tcPr>
            <w:tcW w:w="1565" w:type="dxa"/>
          </w:tcPr>
          <w:p w14:paraId="78B12D34" w14:textId="77777777" w:rsidR="006023EB" w:rsidRDefault="006023EB" w:rsidP="006023EB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701" w:type="dxa"/>
          </w:tcPr>
          <w:p w14:paraId="40201B07" w14:textId="77777777" w:rsidR="006023EB" w:rsidRDefault="006023EB" w:rsidP="006023EB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7088" w:type="dxa"/>
          </w:tcPr>
          <w:p w14:paraId="2AB9AE31" w14:textId="77777777" w:rsidR="006023EB" w:rsidRDefault="006023EB" w:rsidP="006023EB">
            <w:pPr>
              <w:pStyle w:val="TableParagraph"/>
              <w:ind w:left="1305"/>
              <w:rPr>
                <w:b/>
                <w:sz w:val="28"/>
              </w:rPr>
            </w:pPr>
            <w:r>
              <w:rPr>
                <w:b/>
                <w:sz w:val="28"/>
              </w:rPr>
              <w:t>Жүргізілетін жұмыстар</w:t>
            </w:r>
          </w:p>
        </w:tc>
      </w:tr>
      <w:tr w:rsidR="000B21AB" w14:paraId="307FB210" w14:textId="77777777" w:rsidTr="000B21AB">
        <w:trPr>
          <w:trHeight w:val="1378"/>
        </w:trPr>
        <w:tc>
          <w:tcPr>
            <w:tcW w:w="1565" w:type="dxa"/>
          </w:tcPr>
          <w:p w14:paraId="60439B50" w14:textId="77777777" w:rsidR="000B21AB" w:rsidRPr="00CA498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Дүйсенбі</w:t>
            </w:r>
          </w:p>
          <w:p w14:paraId="1CAA430D" w14:textId="77777777" w:rsidR="000B21AB" w:rsidRPr="00CA498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</w:tcPr>
          <w:p w14:paraId="40AF8998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93E6D2D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AEF32D5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57E0D44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FCFB527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7774FFC" w14:textId="0E659600" w:rsidR="000B21AB" w:rsidRPr="00E44A66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088" w:type="dxa"/>
          </w:tcPr>
          <w:p w14:paraId="674473D3" w14:textId="77777777" w:rsidR="000B21AB" w:rsidRDefault="000B21AB" w:rsidP="000B21AB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«Допты беріп жібер»</w:t>
            </w:r>
          </w:p>
          <w:p w14:paraId="481C5A77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02C767E4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36E95571" w14:textId="77777777" w:rsidR="000B21AB" w:rsidRPr="009B401E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09582FB7" w14:textId="77777777" w:rsidTr="000B21AB">
        <w:trPr>
          <w:trHeight w:val="1103"/>
        </w:trPr>
        <w:tc>
          <w:tcPr>
            <w:tcW w:w="1565" w:type="dxa"/>
          </w:tcPr>
          <w:p w14:paraId="2DDECA68" w14:textId="77777777" w:rsidR="000B21AB" w:rsidRPr="00CA498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Сейсенбі</w:t>
            </w:r>
          </w:p>
          <w:p w14:paraId="5707D345" w14:textId="77777777" w:rsidR="000B21AB" w:rsidRPr="00CA498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</w:tcPr>
          <w:p w14:paraId="0C5B3E21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36B2D1D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1AE830E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EE6A1E6" w14:textId="77777777" w:rsidR="000B21AB" w:rsidRPr="00387989" w:rsidRDefault="000B21AB" w:rsidP="000B21AB"/>
          <w:p w14:paraId="70DDF162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27B4702B" w14:textId="0D822E1F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7088" w:type="dxa"/>
          </w:tcPr>
          <w:p w14:paraId="503FECC6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Орамалмен билеу</w:t>
            </w:r>
          </w:p>
          <w:p w14:paraId="3F6B48E3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11D807F5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Кіші</w:t>
            </w:r>
            <w:r w:rsidRPr="00C44B10">
              <w:rPr>
                <w:b/>
                <w:sz w:val="28"/>
                <w:szCs w:val="28"/>
              </w:rPr>
              <w:t xml:space="preserve"> тобы</w:t>
            </w:r>
          </w:p>
          <w:p w14:paraId="27B5ED2A" w14:textId="77777777" w:rsidR="000B21AB" w:rsidRPr="009B401E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595D6BA6" w14:textId="77777777" w:rsidTr="000B21AB">
        <w:trPr>
          <w:trHeight w:val="1382"/>
        </w:trPr>
        <w:tc>
          <w:tcPr>
            <w:tcW w:w="1565" w:type="dxa"/>
          </w:tcPr>
          <w:p w14:paraId="172B2F96" w14:textId="77777777" w:rsidR="000B21AB" w:rsidRPr="00CA498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Сәрсенбі</w:t>
            </w:r>
          </w:p>
          <w:p w14:paraId="6ECD587E" w14:textId="77777777" w:rsidR="000B21AB" w:rsidRPr="00CA498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701" w:type="dxa"/>
          </w:tcPr>
          <w:p w14:paraId="0DC62DEC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6DC5DC7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F0640C2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DEF256C" w14:textId="77777777" w:rsidR="000B21AB" w:rsidRPr="00387989" w:rsidRDefault="000B21AB" w:rsidP="000B21AB"/>
          <w:p w14:paraId="1A7B7D00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12F3A01E" w14:textId="0E771789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7088" w:type="dxa"/>
          </w:tcPr>
          <w:p w14:paraId="27524B2F" w14:textId="77777777" w:rsidR="000B21AB" w:rsidRDefault="000B21AB" w:rsidP="000B21AB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Суицидке бейімділікті зерттеуге арналған сауалнама</w:t>
            </w:r>
          </w:p>
          <w:p w14:paraId="1B1B0AF7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778064BE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Балабақша қызметкерлерімен жұмыс</w:t>
            </w:r>
          </w:p>
          <w:p w14:paraId="13A5C403" w14:textId="77777777" w:rsidR="000B21AB" w:rsidRPr="009B401E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37A71014" w14:textId="77777777" w:rsidTr="000B21AB">
        <w:trPr>
          <w:trHeight w:val="964"/>
        </w:trPr>
        <w:tc>
          <w:tcPr>
            <w:tcW w:w="1565" w:type="dxa"/>
          </w:tcPr>
          <w:p w14:paraId="6FF7A0DC" w14:textId="77777777" w:rsidR="000B21AB" w:rsidRPr="00CA498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Бейсенбі</w:t>
            </w:r>
          </w:p>
          <w:p w14:paraId="09E304CC" w14:textId="77777777" w:rsidR="000B21AB" w:rsidRPr="00CA498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701" w:type="dxa"/>
          </w:tcPr>
          <w:p w14:paraId="543EADE1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3A16C9B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2D01DF2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03349CD" w14:textId="6519AA1F" w:rsidR="000B21AB" w:rsidRPr="009917A0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088" w:type="dxa"/>
          </w:tcPr>
          <w:p w14:paraId="7AA323D2" w14:textId="77777777" w:rsidR="000B21AB" w:rsidRDefault="000B21AB" w:rsidP="000B21AB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Қазынаны тап</w:t>
            </w:r>
            <w:r w:rsidRPr="009B401E">
              <w:rPr>
                <w:sz w:val="28"/>
                <w:szCs w:val="28"/>
              </w:rPr>
              <w:t>»әдістеме</w:t>
            </w:r>
          </w:p>
          <w:p w14:paraId="5FA23449" w14:textId="77777777" w:rsidR="000B21AB" w:rsidRDefault="000B21AB" w:rsidP="000B21AB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Ойлауды дамытуға арналған ойын</w:t>
            </w:r>
          </w:p>
          <w:p w14:paraId="6CBCBE3E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Ортаңғы тобы</w:t>
            </w:r>
          </w:p>
          <w:p w14:paraId="1FDB35AE" w14:textId="77777777" w:rsidR="000B21AB" w:rsidRPr="00CA498C" w:rsidRDefault="000B21AB" w:rsidP="000B21AB">
            <w:pPr>
              <w:pStyle w:val="western"/>
              <w:shd w:val="clear" w:color="auto" w:fill="FFFFFF"/>
              <w:spacing w:before="0" w:beforeAutospacing="0" w:after="212" w:afterAutospacing="0"/>
              <w:rPr>
                <w:color w:val="000000"/>
                <w:sz w:val="28"/>
                <w:szCs w:val="28"/>
                <w:lang w:val="kk-KZ"/>
              </w:rPr>
            </w:pPr>
            <w:proofErr w:type="spellStart"/>
            <w:r w:rsidRPr="00C44B10">
              <w:rPr>
                <w:b/>
                <w:sz w:val="28"/>
                <w:szCs w:val="28"/>
              </w:rPr>
              <w:t>Құжатпен</w:t>
            </w:r>
            <w:proofErr w:type="spellEnd"/>
            <w:r w:rsidRPr="00C44B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4B10">
              <w:rPr>
                <w:b/>
                <w:sz w:val="28"/>
                <w:szCs w:val="28"/>
              </w:rPr>
              <w:t>жұмыс</w:t>
            </w:r>
            <w:proofErr w:type="spellEnd"/>
          </w:p>
        </w:tc>
      </w:tr>
      <w:tr w:rsidR="000B21AB" w14:paraId="126F8CFE" w14:textId="77777777" w:rsidTr="000B21AB">
        <w:trPr>
          <w:trHeight w:val="1289"/>
        </w:trPr>
        <w:tc>
          <w:tcPr>
            <w:tcW w:w="1565" w:type="dxa"/>
          </w:tcPr>
          <w:p w14:paraId="1F20AE21" w14:textId="77777777" w:rsidR="000B21AB" w:rsidRPr="00CA498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Жұма</w:t>
            </w:r>
          </w:p>
          <w:p w14:paraId="43C4D9D1" w14:textId="77777777" w:rsidR="000B21AB" w:rsidRPr="00CA498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</w:tcPr>
          <w:p w14:paraId="3874947D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B715E7E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742F4DE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300988A" w14:textId="5EB8D478" w:rsidR="000B21AB" w:rsidRPr="009917A0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088" w:type="dxa"/>
          </w:tcPr>
          <w:p w14:paraId="68E8B9AD" w14:textId="77777777" w:rsidR="000B21AB" w:rsidRDefault="000B21AB" w:rsidP="000B21AB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«Түгендеу-шатастыру»</w:t>
            </w:r>
          </w:p>
          <w:p w14:paraId="43280FFE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</w:t>
            </w:r>
          </w:p>
          <w:p w14:paraId="72FA5D8F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09E4326F" w14:textId="77777777" w:rsidR="000B21AB" w:rsidRPr="009B401E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5C809662" w14:textId="77777777" w:rsidR="006023EB" w:rsidRDefault="006023EB" w:rsidP="006023EB">
      <w:pPr>
        <w:spacing w:line="237" w:lineRule="auto"/>
        <w:rPr>
          <w:sz w:val="24"/>
        </w:rPr>
        <w:sectPr w:rsidR="006023EB" w:rsidSect="00C20AC9">
          <w:pgSz w:w="11910" w:h="16840"/>
          <w:pgMar w:top="300" w:right="1100" w:bottom="280" w:left="280" w:header="720" w:footer="720" w:gutter="0"/>
          <w:cols w:space="720"/>
          <w:docGrid w:linePitch="299"/>
        </w:sectPr>
      </w:pPr>
    </w:p>
    <w:p w14:paraId="4C160A96" w14:textId="77777777" w:rsidR="006023EB" w:rsidRDefault="006023EB" w:rsidP="006023EB">
      <w:pPr>
        <w:spacing w:line="237" w:lineRule="auto"/>
        <w:rPr>
          <w:sz w:val="24"/>
        </w:rPr>
        <w:sectPr w:rsidR="006023EB" w:rsidSect="00C20AC9">
          <w:pgSz w:w="11910" w:h="16840"/>
          <w:pgMar w:top="300" w:right="780" w:bottom="280" w:left="280" w:header="720" w:footer="720" w:gutter="0"/>
          <w:cols w:space="720"/>
          <w:docGrid w:linePitch="299"/>
        </w:sectPr>
      </w:pPr>
    </w:p>
    <w:p w14:paraId="04A1064B" w14:textId="77777777" w:rsidR="006023EB" w:rsidRDefault="006023EB" w:rsidP="006023EB">
      <w:pPr>
        <w:pStyle w:val="a3"/>
        <w:spacing w:before="0"/>
        <w:rPr>
          <w:b/>
          <w:sz w:val="30"/>
        </w:rPr>
      </w:pPr>
    </w:p>
    <w:p w14:paraId="307B3101" w14:textId="72DCB7D2" w:rsidR="006023EB" w:rsidRDefault="00CA498C" w:rsidP="006023EB">
      <w:pPr>
        <w:pStyle w:val="1"/>
        <w:spacing w:before="250"/>
        <w:rPr>
          <w:b w:val="0"/>
          <w:sz w:val="21"/>
        </w:rPr>
      </w:pPr>
      <w:r>
        <w:t>Қараша</w:t>
      </w:r>
      <w:r w:rsidR="006023EB">
        <w:t xml:space="preserve"> </w:t>
      </w:r>
      <w:r>
        <w:t>1</w:t>
      </w:r>
      <w:r w:rsidR="00CF07A3">
        <w:t>3</w:t>
      </w:r>
      <w:r>
        <w:t>.11-1</w:t>
      </w:r>
      <w:r w:rsidR="00CF07A3">
        <w:t>7</w:t>
      </w:r>
      <w:r>
        <w:t>.11.202</w:t>
      </w:r>
      <w:r w:rsidR="00CF07A3">
        <w:t>3</w:t>
      </w:r>
      <w:r>
        <w:t>жыл</w:t>
      </w:r>
      <w:r w:rsidR="006023EB">
        <w:t xml:space="preserve"> ІІІ-апта</w:t>
      </w:r>
    </w:p>
    <w:tbl>
      <w:tblPr>
        <w:tblStyle w:val="TableNormal"/>
        <w:tblW w:w="10217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843"/>
        <w:gridCol w:w="5959"/>
      </w:tblGrid>
      <w:tr w:rsidR="006023EB" w14:paraId="1B22244F" w14:textId="77777777" w:rsidTr="00FD55A1">
        <w:trPr>
          <w:trHeight w:val="321"/>
        </w:trPr>
        <w:tc>
          <w:tcPr>
            <w:tcW w:w="2415" w:type="dxa"/>
          </w:tcPr>
          <w:p w14:paraId="0113D154" w14:textId="77777777" w:rsidR="006023EB" w:rsidRDefault="006023EB" w:rsidP="00FD55A1">
            <w:pPr>
              <w:pStyle w:val="TableParagraph"/>
              <w:spacing w:line="301" w:lineRule="exact"/>
              <w:ind w:left="289" w:hanging="142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70522E72" w14:textId="77777777" w:rsidR="006023EB" w:rsidRDefault="006023EB" w:rsidP="006023EB">
            <w:pPr>
              <w:pStyle w:val="TableParagraph"/>
              <w:spacing w:line="301" w:lineRule="exact"/>
              <w:ind w:left="321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5959" w:type="dxa"/>
          </w:tcPr>
          <w:p w14:paraId="1BCCCEB1" w14:textId="77777777" w:rsidR="006023EB" w:rsidRDefault="006023EB" w:rsidP="006023EB">
            <w:pPr>
              <w:pStyle w:val="TableParagraph"/>
              <w:spacing w:line="301" w:lineRule="exact"/>
              <w:ind w:left="14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Жүргізілетін  жұмыстар</w:t>
            </w:r>
          </w:p>
        </w:tc>
      </w:tr>
      <w:tr w:rsidR="000B21AB" w14:paraId="5CDC6C99" w14:textId="77777777" w:rsidTr="00FD55A1">
        <w:trPr>
          <w:trHeight w:val="1383"/>
        </w:trPr>
        <w:tc>
          <w:tcPr>
            <w:tcW w:w="2415" w:type="dxa"/>
          </w:tcPr>
          <w:p w14:paraId="07D7B389" w14:textId="77777777" w:rsidR="000B21AB" w:rsidRPr="00CA498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Дүйсенбі</w:t>
            </w:r>
          </w:p>
          <w:p w14:paraId="790F3129" w14:textId="77777777" w:rsidR="000B21AB" w:rsidRPr="00CA498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665E4EE6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B05C72A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7B66888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BD4EDD0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2B43E8B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D361057" w14:textId="37D04F9C" w:rsidR="000B21AB" w:rsidRPr="00CA498C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5959" w:type="dxa"/>
          </w:tcPr>
          <w:p w14:paraId="5E1DC0C8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«Педагогикалық қабілетті зерттеу</w:t>
            </w:r>
            <w:r w:rsidRPr="009B401E">
              <w:rPr>
                <w:sz w:val="28"/>
                <w:szCs w:val="28"/>
              </w:rPr>
              <w:t>»</w:t>
            </w:r>
          </w:p>
          <w:p w14:paraId="36799711" w14:textId="77777777" w:rsidR="000B21AB" w:rsidRDefault="000B21AB" w:rsidP="000B21AB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Тренинг</w:t>
            </w:r>
          </w:p>
          <w:p w14:paraId="71A53BEB" w14:textId="77777777" w:rsidR="000B21AB" w:rsidRPr="00CA498C" w:rsidRDefault="000B21AB" w:rsidP="000B21AB">
            <w:pPr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Педагогтар</w:t>
            </w:r>
          </w:p>
          <w:p w14:paraId="6AF890EB" w14:textId="77777777" w:rsidR="000B21AB" w:rsidRPr="009B401E" w:rsidRDefault="000B21AB" w:rsidP="000B21AB">
            <w:pPr>
              <w:rPr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35A49DE0" w14:textId="77777777" w:rsidTr="00FD55A1">
        <w:trPr>
          <w:trHeight w:val="964"/>
        </w:trPr>
        <w:tc>
          <w:tcPr>
            <w:tcW w:w="2415" w:type="dxa"/>
          </w:tcPr>
          <w:p w14:paraId="0F3F12B6" w14:textId="77777777" w:rsidR="000B21AB" w:rsidRPr="00CA498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Сейсенбі</w:t>
            </w:r>
          </w:p>
          <w:p w14:paraId="01BD7D87" w14:textId="77777777" w:rsidR="000B21AB" w:rsidRPr="00CA498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6539B299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1857B16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8CFDD3A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966B2A4" w14:textId="77777777" w:rsidR="000B21AB" w:rsidRPr="00387989" w:rsidRDefault="000B21AB" w:rsidP="000B21AB"/>
          <w:p w14:paraId="03E01CBE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78D24425" w14:textId="47BB4C5C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5959" w:type="dxa"/>
          </w:tcPr>
          <w:p w14:paraId="358D3933" w14:textId="77777777" w:rsidR="000B21AB" w:rsidRDefault="000B21AB" w:rsidP="000B21AB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«Сіз қандай ата-анасыз?»</w:t>
            </w:r>
          </w:p>
          <w:p w14:paraId="05D839D0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Сауалнама</w:t>
            </w:r>
          </w:p>
          <w:p w14:paraId="532EA3B3" w14:textId="77777777" w:rsidR="000B21AB" w:rsidRPr="00CA498C" w:rsidRDefault="000B21AB" w:rsidP="000B21AB">
            <w:pPr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Ата-аналар</w:t>
            </w:r>
          </w:p>
          <w:p w14:paraId="3F4ADA47" w14:textId="77777777" w:rsidR="000B21AB" w:rsidRPr="009B401E" w:rsidRDefault="000B21AB" w:rsidP="000B21AB">
            <w:pPr>
              <w:rPr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7774F30D" w14:textId="77777777" w:rsidTr="00FD55A1">
        <w:trPr>
          <w:trHeight w:val="967"/>
        </w:trPr>
        <w:tc>
          <w:tcPr>
            <w:tcW w:w="2415" w:type="dxa"/>
          </w:tcPr>
          <w:p w14:paraId="07496A2D" w14:textId="77777777" w:rsidR="000B21AB" w:rsidRPr="00CA498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Сәрсенбі</w:t>
            </w:r>
          </w:p>
          <w:p w14:paraId="267B04FC" w14:textId="77777777" w:rsidR="000B21AB" w:rsidRPr="00CA498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37348716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52F3553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F1DA54B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F5AF6B4" w14:textId="77777777" w:rsidR="000B21AB" w:rsidRPr="00387989" w:rsidRDefault="000B21AB" w:rsidP="000B21AB"/>
          <w:p w14:paraId="7FB723AA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733D9527" w14:textId="2FE02D84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5959" w:type="dxa"/>
          </w:tcPr>
          <w:p w14:paraId="1C8FEA77" w14:textId="77777777" w:rsidR="000B21AB" w:rsidRDefault="000B21AB" w:rsidP="000B21A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401E">
              <w:rPr>
                <w:color w:val="000000"/>
                <w:sz w:val="28"/>
                <w:szCs w:val="28"/>
                <w:shd w:val="clear" w:color="auto" w:fill="FFFFFF"/>
              </w:rPr>
              <w:t>«Мен жеңімпазбын»</w:t>
            </w:r>
          </w:p>
          <w:p w14:paraId="58228875" w14:textId="77777777" w:rsidR="000B21AB" w:rsidRDefault="000B21AB" w:rsidP="000B21AB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Зейін дамытуға арналған ойын</w:t>
            </w:r>
          </w:p>
          <w:p w14:paraId="3FD9D74E" w14:textId="77777777" w:rsidR="000B21AB" w:rsidRPr="00CA498C" w:rsidRDefault="000B21AB" w:rsidP="000B21AB">
            <w:pPr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Ортаңғы тобы</w:t>
            </w:r>
          </w:p>
          <w:p w14:paraId="2325AD45" w14:textId="77777777" w:rsidR="000B21AB" w:rsidRPr="009B401E" w:rsidRDefault="000B21AB" w:rsidP="000B21AB">
            <w:pPr>
              <w:rPr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11FB6DEC" w14:textId="77777777" w:rsidTr="00FD55A1">
        <w:trPr>
          <w:trHeight w:val="1104"/>
        </w:trPr>
        <w:tc>
          <w:tcPr>
            <w:tcW w:w="2415" w:type="dxa"/>
          </w:tcPr>
          <w:p w14:paraId="5C9D2265" w14:textId="77777777" w:rsidR="000B21AB" w:rsidRPr="00CA498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Бейсенбі</w:t>
            </w:r>
          </w:p>
          <w:p w14:paraId="133D7375" w14:textId="77777777" w:rsidR="000B21AB" w:rsidRPr="00CA498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75E674EB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52060F8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634DED6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D231A86" w14:textId="1555A24B" w:rsidR="000B21AB" w:rsidRPr="009917A0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5959" w:type="dxa"/>
          </w:tcPr>
          <w:p w14:paraId="56BD6829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47CAE">
              <w:rPr>
                <w:sz w:val="28"/>
                <w:szCs w:val="28"/>
              </w:rPr>
              <w:t>Үш жастағы</w:t>
            </w:r>
            <w:r>
              <w:rPr>
                <w:sz w:val="28"/>
                <w:szCs w:val="28"/>
              </w:rPr>
              <w:t xml:space="preserve"> </w:t>
            </w:r>
            <w:r w:rsidRPr="00947CAE">
              <w:rPr>
                <w:sz w:val="28"/>
                <w:szCs w:val="28"/>
              </w:rPr>
              <w:t>дағдарыс. Бұл не?»</w:t>
            </w:r>
          </w:p>
          <w:p w14:paraId="3B51D2CC" w14:textId="77777777" w:rsidR="000B21AB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947CAE">
              <w:rPr>
                <w:rFonts w:ascii="Times New Roman" w:hAnsi="Times New Roman" w:cs="Times New Roman"/>
                <w:sz w:val="28"/>
                <w:szCs w:val="28"/>
              </w:rPr>
              <w:t>та-</w:t>
            </w:r>
            <w:proofErr w:type="spellStart"/>
            <w:r w:rsidRPr="00947CAE">
              <w:rPr>
                <w:rFonts w:ascii="Times New Roman" w:hAnsi="Times New Roman" w:cs="Times New Roman"/>
                <w:sz w:val="28"/>
                <w:szCs w:val="28"/>
              </w:rPr>
              <w:t>аналар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47CAE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47CAE">
              <w:rPr>
                <w:rFonts w:ascii="Times New Roman" w:hAnsi="Times New Roman" w:cs="Times New Roman"/>
                <w:sz w:val="28"/>
                <w:szCs w:val="28"/>
              </w:rPr>
              <w:t>буклеттер</w:t>
            </w:r>
            <w:proofErr w:type="spellEnd"/>
          </w:p>
          <w:p w14:paraId="4D10B726" w14:textId="77777777" w:rsidR="000B21AB" w:rsidRPr="00CA498C" w:rsidRDefault="000B21AB" w:rsidP="000B21A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49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</w:t>
            </w:r>
          </w:p>
          <w:p w14:paraId="154EFAE2" w14:textId="77777777" w:rsidR="000B21AB" w:rsidRPr="00CA498C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49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Құжатпен Жұмыс</w:t>
            </w:r>
          </w:p>
        </w:tc>
      </w:tr>
      <w:tr w:rsidR="000B21AB" w14:paraId="34E24650" w14:textId="77777777" w:rsidTr="00FD55A1">
        <w:trPr>
          <w:trHeight w:val="964"/>
        </w:trPr>
        <w:tc>
          <w:tcPr>
            <w:tcW w:w="2415" w:type="dxa"/>
          </w:tcPr>
          <w:p w14:paraId="75B4A496" w14:textId="77777777" w:rsidR="000B21AB" w:rsidRPr="00CA498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Жұма</w:t>
            </w:r>
          </w:p>
          <w:p w14:paraId="2E1B14FD" w14:textId="77777777" w:rsidR="000B21AB" w:rsidRPr="00CA498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5900197B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3DE58B9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3FEB7A1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8365000" w14:textId="4DD7703B" w:rsidR="000B21AB" w:rsidRPr="009917A0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5959" w:type="dxa"/>
          </w:tcPr>
          <w:p w14:paraId="36A7E738" w14:textId="77777777" w:rsidR="000B21AB" w:rsidRDefault="000B21AB" w:rsidP="000B21AB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«Өзің жайлы жақсы сөздер айту»</w:t>
            </w:r>
          </w:p>
          <w:p w14:paraId="625E134D" w14:textId="77777777" w:rsidR="000B21AB" w:rsidRPr="00CA498C" w:rsidRDefault="000B21AB" w:rsidP="000B21AB">
            <w:pPr>
              <w:rPr>
                <w:sz w:val="28"/>
                <w:szCs w:val="28"/>
              </w:rPr>
            </w:pPr>
            <w:r w:rsidRPr="00CA498C">
              <w:rPr>
                <w:sz w:val="28"/>
                <w:szCs w:val="28"/>
              </w:rPr>
              <w:t>Жаттығу</w:t>
            </w:r>
          </w:p>
          <w:p w14:paraId="4E176782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72EACDB3" w14:textId="77777777" w:rsidR="000B21AB" w:rsidRPr="00CA498C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67B02F52" w14:textId="77777777" w:rsidR="006023EB" w:rsidRDefault="006023EB" w:rsidP="006023EB">
      <w:pPr>
        <w:spacing w:line="237" w:lineRule="auto"/>
        <w:rPr>
          <w:sz w:val="24"/>
        </w:rPr>
        <w:sectPr w:rsidR="006023EB" w:rsidSect="00C20AC9">
          <w:type w:val="continuous"/>
          <w:pgSz w:w="11910" w:h="16840"/>
          <w:pgMar w:top="300" w:right="1060" w:bottom="280" w:left="280" w:header="720" w:footer="720" w:gutter="0"/>
          <w:cols w:space="720"/>
          <w:docGrid w:linePitch="299"/>
        </w:sectPr>
      </w:pPr>
    </w:p>
    <w:p w14:paraId="6D1448D5" w14:textId="77777777" w:rsidR="006023EB" w:rsidRDefault="006023EB" w:rsidP="006023EB">
      <w:pPr>
        <w:pStyle w:val="a3"/>
        <w:spacing w:before="0"/>
        <w:rPr>
          <w:b/>
          <w:sz w:val="20"/>
        </w:rPr>
      </w:pPr>
    </w:p>
    <w:p w14:paraId="3E3B10BC" w14:textId="77777777" w:rsidR="006023EB" w:rsidRDefault="006023EB" w:rsidP="006023EB">
      <w:pPr>
        <w:pStyle w:val="a3"/>
        <w:spacing w:before="5"/>
        <w:rPr>
          <w:b/>
          <w:sz w:val="22"/>
        </w:rPr>
      </w:pPr>
    </w:p>
    <w:p w14:paraId="7AFDD1C9" w14:textId="15E29AF1" w:rsidR="006023EB" w:rsidRPr="00EC3132" w:rsidRDefault="00CA498C" w:rsidP="00FD55A1">
      <w:pPr>
        <w:pStyle w:val="1"/>
        <w:spacing w:before="249"/>
        <w:ind w:left="1221"/>
        <w:jc w:val="left"/>
      </w:pPr>
      <w:r>
        <w:t>Қараша</w:t>
      </w:r>
      <w:r w:rsidR="006023EB">
        <w:t xml:space="preserve"> </w:t>
      </w:r>
      <w:r>
        <w:t>2</w:t>
      </w:r>
      <w:r w:rsidR="00CF07A3">
        <w:t>0</w:t>
      </w:r>
      <w:r>
        <w:t>.11-2</w:t>
      </w:r>
      <w:r w:rsidR="00CF07A3">
        <w:t>4</w:t>
      </w:r>
      <w:r>
        <w:t>.11.202</w:t>
      </w:r>
      <w:r w:rsidR="00CF07A3">
        <w:t>3</w:t>
      </w:r>
      <w:r w:rsidR="006023EB">
        <w:t xml:space="preserve">жыл </w:t>
      </w:r>
      <w:r w:rsidR="006023EB">
        <w:rPr>
          <w:lang w:val="en-US"/>
        </w:rPr>
        <w:t>IV</w:t>
      </w:r>
      <w:r w:rsidR="006023EB">
        <w:t>-апта</w:t>
      </w:r>
    </w:p>
    <w:p w14:paraId="766615E2" w14:textId="77777777" w:rsidR="006023EB" w:rsidRDefault="006023EB" w:rsidP="006023EB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10221" w:type="dxa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"/>
        <w:gridCol w:w="1571"/>
        <w:gridCol w:w="127"/>
        <w:gridCol w:w="1574"/>
        <w:gridCol w:w="698"/>
        <w:gridCol w:w="6106"/>
      </w:tblGrid>
      <w:tr w:rsidR="006023EB" w14:paraId="198228E0" w14:textId="77777777" w:rsidTr="000B21AB">
        <w:trPr>
          <w:gridBefore w:val="1"/>
          <w:wBefore w:w="145" w:type="dxa"/>
          <w:trHeight w:val="321"/>
        </w:trPr>
        <w:tc>
          <w:tcPr>
            <w:tcW w:w="1571" w:type="dxa"/>
          </w:tcPr>
          <w:p w14:paraId="456287B2" w14:textId="77777777" w:rsidR="006023EB" w:rsidRDefault="006023EB" w:rsidP="00DE03A4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701" w:type="dxa"/>
            <w:gridSpan w:val="2"/>
          </w:tcPr>
          <w:p w14:paraId="6FFC9698" w14:textId="77777777" w:rsidR="006023EB" w:rsidRDefault="006023EB" w:rsidP="00DE03A4">
            <w:pPr>
              <w:pStyle w:val="TableParagraph"/>
              <w:spacing w:line="301" w:lineRule="exact"/>
              <w:ind w:left="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6804" w:type="dxa"/>
            <w:gridSpan w:val="2"/>
          </w:tcPr>
          <w:p w14:paraId="482A4ABE" w14:textId="77777777" w:rsidR="006023EB" w:rsidRDefault="006023EB" w:rsidP="006023EB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0B21AB" w14:paraId="186319A6" w14:textId="77777777" w:rsidTr="000B21AB">
        <w:trPr>
          <w:gridBefore w:val="1"/>
          <w:wBefore w:w="145" w:type="dxa"/>
          <w:trHeight w:val="1382"/>
        </w:trPr>
        <w:tc>
          <w:tcPr>
            <w:tcW w:w="1571" w:type="dxa"/>
          </w:tcPr>
          <w:p w14:paraId="3166E8A6" w14:textId="77777777" w:rsidR="000B21AB" w:rsidRPr="00DE03A4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Дүйсенбі</w:t>
            </w:r>
          </w:p>
          <w:p w14:paraId="53F808E3" w14:textId="77777777" w:rsidR="000B21AB" w:rsidRPr="00DE03A4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701" w:type="dxa"/>
            <w:gridSpan w:val="2"/>
          </w:tcPr>
          <w:p w14:paraId="699C652F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FE299D0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3337CF5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94D85EB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E1743B6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50560A5" w14:textId="5D8D97EC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804" w:type="dxa"/>
            <w:gridSpan w:val="2"/>
          </w:tcPr>
          <w:p w14:paraId="1A598910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«Ойлан тап»</w:t>
            </w:r>
          </w:p>
          <w:p w14:paraId="77EBEC99" w14:textId="77777777" w:rsidR="000B21AB" w:rsidRDefault="000B21AB" w:rsidP="000B21AB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Логикалық ойлау</w:t>
            </w:r>
          </w:p>
          <w:p w14:paraId="30E095DB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32E1B82B" w14:textId="77777777" w:rsidR="000B21AB" w:rsidRPr="009B401E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236188B6" w14:textId="77777777" w:rsidTr="000B21AB">
        <w:trPr>
          <w:gridBefore w:val="1"/>
          <w:wBefore w:w="145" w:type="dxa"/>
          <w:trHeight w:val="1377"/>
        </w:trPr>
        <w:tc>
          <w:tcPr>
            <w:tcW w:w="1571" w:type="dxa"/>
          </w:tcPr>
          <w:p w14:paraId="2CDBA87B" w14:textId="77777777" w:rsidR="000B21AB" w:rsidRPr="00DE03A4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Сейсенбі</w:t>
            </w:r>
          </w:p>
          <w:p w14:paraId="01DB52D9" w14:textId="77777777" w:rsidR="000B21AB" w:rsidRPr="00DE03A4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  <w:gridSpan w:val="2"/>
          </w:tcPr>
          <w:p w14:paraId="4D8DB400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03F397E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48D7A48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298D806" w14:textId="77777777" w:rsidR="000B21AB" w:rsidRPr="00387989" w:rsidRDefault="000B21AB" w:rsidP="000B21AB"/>
          <w:p w14:paraId="1CA43D0B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430E4B82" w14:textId="63C680D2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6804" w:type="dxa"/>
            <w:gridSpan w:val="2"/>
          </w:tcPr>
          <w:p w14:paraId="167382D6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Орамалды айналу</w:t>
            </w:r>
          </w:p>
          <w:p w14:paraId="686EFF97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</w:t>
            </w:r>
          </w:p>
          <w:p w14:paraId="0550385F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Кіші</w:t>
            </w:r>
            <w:r w:rsidRPr="00C44B10">
              <w:rPr>
                <w:b/>
                <w:sz w:val="28"/>
                <w:szCs w:val="28"/>
              </w:rPr>
              <w:t xml:space="preserve"> тобы</w:t>
            </w:r>
          </w:p>
          <w:p w14:paraId="718F594B" w14:textId="77777777" w:rsidR="000B21AB" w:rsidRPr="009B401E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62BC1EAE" w14:textId="77777777" w:rsidTr="000B21AB">
        <w:trPr>
          <w:gridBefore w:val="1"/>
          <w:wBefore w:w="145" w:type="dxa"/>
          <w:trHeight w:val="969"/>
        </w:trPr>
        <w:tc>
          <w:tcPr>
            <w:tcW w:w="1571" w:type="dxa"/>
          </w:tcPr>
          <w:p w14:paraId="6FC66855" w14:textId="77777777" w:rsidR="000B21AB" w:rsidRPr="00DE03A4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Сәрсенбі</w:t>
            </w:r>
          </w:p>
          <w:p w14:paraId="299D8A41" w14:textId="77777777" w:rsidR="000B21AB" w:rsidRPr="00DE03A4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 xml:space="preserve"> Психодиагностика</w:t>
            </w:r>
          </w:p>
        </w:tc>
        <w:tc>
          <w:tcPr>
            <w:tcW w:w="1701" w:type="dxa"/>
            <w:gridSpan w:val="2"/>
          </w:tcPr>
          <w:p w14:paraId="60A61AEA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F6363BD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2F6369C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A99B632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5EF667F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619DB00" w14:textId="3C3BE7CF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804" w:type="dxa"/>
            <w:gridSpan w:val="2"/>
          </w:tcPr>
          <w:p w14:paraId="68F3744D" w14:textId="77777777" w:rsidR="000B21AB" w:rsidRDefault="000B21AB" w:rsidP="000B21AB">
            <w:pPr>
              <w:tabs>
                <w:tab w:val="left" w:pos="210"/>
                <w:tab w:val="center" w:pos="2018"/>
                <w:tab w:val="left" w:pos="2565"/>
              </w:tabs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 xml:space="preserve">А.Р.Лурияның қысқа мерзімді есте сақтау қабілетін анықтау                  </w:t>
            </w:r>
          </w:p>
          <w:p w14:paraId="5EC19DFD" w14:textId="77777777" w:rsidR="000B21AB" w:rsidRDefault="000B21AB" w:rsidP="000B21AB">
            <w:pPr>
              <w:tabs>
                <w:tab w:val="left" w:pos="210"/>
                <w:tab w:val="center" w:pos="2018"/>
                <w:tab w:val="left" w:pos="25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  <w:r w:rsidRPr="009B401E">
              <w:rPr>
                <w:sz w:val="28"/>
                <w:szCs w:val="28"/>
              </w:rPr>
              <w:t xml:space="preserve">                      </w:t>
            </w:r>
          </w:p>
          <w:p w14:paraId="44D6E1F4" w14:textId="77777777" w:rsidR="000B21AB" w:rsidRPr="00CA498C" w:rsidRDefault="000B21AB" w:rsidP="000B21AB">
            <w:pPr>
              <w:tabs>
                <w:tab w:val="left" w:pos="210"/>
                <w:tab w:val="center" w:pos="2018"/>
                <w:tab w:val="left" w:pos="2565"/>
              </w:tabs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 xml:space="preserve"> </w:t>
            </w: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02A72ED4" w14:textId="77777777" w:rsidR="000B21AB" w:rsidRPr="009B401E" w:rsidRDefault="000B21AB" w:rsidP="000B21AB">
            <w:pPr>
              <w:tabs>
                <w:tab w:val="left" w:pos="210"/>
                <w:tab w:val="center" w:pos="2018"/>
                <w:tab w:val="left" w:pos="2565"/>
              </w:tabs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  <w:r w:rsidRPr="009B401E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B21AB" w14:paraId="10D92E28" w14:textId="77777777" w:rsidTr="000B21AB">
        <w:trPr>
          <w:gridBefore w:val="1"/>
          <w:wBefore w:w="145" w:type="dxa"/>
          <w:trHeight w:val="1377"/>
        </w:trPr>
        <w:tc>
          <w:tcPr>
            <w:tcW w:w="1571" w:type="dxa"/>
          </w:tcPr>
          <w:p w14:paraId="65F1E4BC" w14:textId="77777777" w:rsidR="000B21AB" w:rsidRPr="00DE03A4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Бейсенбі</w:t>
            </w:r>
          </w:p>
          <w:p w14:paraId="0BE0E3E1" w14:textId="77777777" w:rsidR="000B21AB" w:rsidRPr="00DE03A4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  <w:gridSpan w:val="2"/>
          </w:tcPr>
          <w:p w14:paraId="5A9A7414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2641561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4951C95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7763ACC" w14:textId="77777777" w:rsidR="000B21AB" w:rsidRPr="00387989" w:rsidRDefault="000B21AB" w:rsidP="000B21AB"/>
          <w:p w14:paraId="3DBA8691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579690A4" w14:textId="37C93614" w:rsidR="000B21AB" w:rsidRPr="009917A0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6804" w:type="dxa"/>
            <w:gridSpan w:val="2"/>
          </w:tcPr>
          <w:p w14:paraId="4637D83E" w14:textId="77777777" w:rsidR="000B21AB" w:rsidRDefault="000B21AB" w:rsidP="000B21AB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«Тыңдай білу іскерлігі»</w:t>
            </w:r>
          </w:p>
          <w:p w14:paraId="676F953E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</w:t>
            </w:r>
          </w:p>
          <w:p w14:paraId="3EBD59BE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Ортаңғы</w:t>
            </w:r>
            <w:r w:rsidRPr="00C44B10">
              <w:rPr>
                <w:b/>
                <w:sz w:val="28"/>
                <w:szCs w:val="28"/>
              </w:rPr>
              <w:t xml:space="preserve"> тобы</w:t>
            </w:r>
          </w:p>
          <w:p w14:paraId="0128AF49" w14:textId="77777777" w:rsidR="000B21AB" w:rsidRPr="009B401E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1FFCECCC" w14:textId="77777777" w:rsidTr="000B21AB">
        <w:trPr>
          <w:gridBefore w:val="1"/>
          <w:wBefore w:w="145" w:type="dxa"/>
          <w:trHeight w:val="969"/>
        </w:trPr>
        <w:tc>
          <w:tcPr>
            <w:tcW w:w="1571" w:type="dxa"/>
          </w:tcPr>
          <w:p w14:paraId="76CC7591" w14:textId="77777777" w:rsidR="000B21AB" w:rsidRPr="00DE03A4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Жұма</w:t>
            </w:r>
          </w:p>
          <w:p w14:paraId="1CC73A7F" w14:textId="77777777" w:rsidR="000B21AB" w:rsidRPr="00DE03A4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701" w:type="dxa"/>
            <w:gridSpan w:val="2"/>
          </w:tcPr>
          <w:p w14:paraId="6BC890A9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862A686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B9B115C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6F5D67C" w14:textId="77777777" w:rsidR="000B21AB" w:rsidRPr="00387989" w:rsidRDefault="000B21AB" w:rsidP="000B21AB"/>
          <w:p w14:paraId="70320146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1BB20215" w14:textId="4967DD67" w:rsidR="000B21AB" w:rsidRPr="009917A0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6804" w:type="dxa"/>
            <w:gridSpan w:val="2"/>
          </w:tcPr>
          <w:p w14:paraId="1706A05F" w14:textId="77777777" w:rsidR="000B21AB" w:rsidRDefault="000B21AB" w:rsidP="000B21AB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«Аяқталмаған суреттер»</w:t>
            </w:r>
          </w:p>
          <w:p w14:paraId="74430D96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Қабылдау</w:t>
            </w:r>
          </w:p>
          <w:p w14:paraId="4B6D32B8" w14:textId="77777777" w:rsidR="000B21AB" w:rsidRPr="00C44B10" w:rsidRDefault="000B21AB" w:rsidP="000B21AB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373FA72B" w14:textId="77777777" w:rsidR="000B21AB" w:rsidRPr="009B401E" w:rsidRDefault="000B21AB" w:rsidP="000B21AB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:rsidRPr="009917A0" w14:paraId="2D90A845" w14:textId="21941B9C" w:rsidTr="000B21AB">
        <w:trPr>
          <w:gridAfter w:val="1"/>
          <w:wAfter w:w="6106" w:type="dxa"/>
          <w:trHeight w:val="1104"/>
        </w:trPr>
        <w:tc>
          <w:tcPr>
            <w:tcW w:w="1843" w:type="dxa"/>
            <w:gridSpan w:val="3"/>
          </w:tcPr>
          <w:p w14:paraId="5DD41E06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</w:tc>
        <w:tc>
          <w:tcPr>
            <w:tcW w:w="2272" w:type="dxa"/>
            <w:gridSpan w:val="2"/>
          </w:tcPr>
          <w:p w14:paraId="30C4C7C8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83118DA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E932AD3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9F40085" w14:textId="4EDED35E" w:rsidR="000B21AB" w:rsidRPr="009917A0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</w:tr>
      <w:tr w:rsidR="000B21AB" w:rsidRPr="009917A0" w14:paraId="470B5361" w14:textId="188A9013" w:rsidTr="000B21AB">
        <w:trPr>
          <w:gridAfter w:val="1"/>
          <w:wAfter w:w="6106" w:type="dxa"/>
          <w:trHeight w:val="1104"/>
        </w:trPr>
        <w:tc>
          <w:tcPr>
            <w:tcW w:w="1843" w:type="dxa"/>
            <w:gridSpan w:val="3"/>
          </w:tcPr>
          <w:p w14:paraId="4FB75381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</w:tc>
        <w:tc>
          <w:tcPr>
            <w:tcW w:w="2272" w:type="dxa"/>
            <w:gridSpan w:val="2"/>
          </w:tcPr>
          <w:p w14:paraId="4178D1D5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3169E36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5C0628C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6C5E898" w14:textId="60916209" w:rsidR="000B21AB" w:rsidRPr="009917A0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</w:tr>
    </w:tbl>
    <w:p w14:paraId="45150F39" w14:textId="77777777" w:rsidR="006023EB" w:rsidRDefault="006023EB" w:rsidP="006023EB">
      <w:pPr>
        <w:rPr>
          <w:sz w:val="24"/>
        </w:rPr>
      </w:pPr>
    </w:p>
    <w:p w14:paraId="53F5D1A0" w14:textId="77777777" w:rsidR="006023EB" w:rsidRDefault="006023EB" w:rsidP="006023EB">
      <w:pPr>
        <w:rPr>
          <w:sz w:val="24"/>
        </w:rPr>
      </w:pPr>
    </w:p>
    <w:p w14:paraId="1877D1C0" w14:textId="77777777" w:rsidR="006023EB" w:rsidRDefault="006023EB" w:rsidP="006023EB">
      <w:pPr>
        <w:rPr>
          <w:sz w:val="24"/>
        </w:rPr>
      </w:pPr>
    </w:p>
    <w:p w14:paraId="47B6786F" w14:textId="77777777" w:rsidR="006023EB" w:rsidRDefault="006023EB" w:rsidP="006023EB">
      <w:pPr>
        <w:rPr>
          <w:sz w:val="24"/>
        </w:rPr>
      </w:pPr>
    </w:p>
    <w:p w14:paraId="3E371151" w14:textId="77777777" w:rsidR="006023EB" w:rsidRDefault="006023EB" w:rsidP="006023EB">
      <w:pPr>
        <w:rPr>
          <w:sz w:val="24"/>
        </w:rPr>
      </w:pPr>
    </w:p>
    <w:p w14:paraId="61A025D8" w14:textId="77777777" w:rsidR="006023EB" w:rsidRDefault="006023EB" w:rsidP="006023EB">
      <w:pPr>
        <w:rPr>
          <w:sz w:val="24"/>
        </w:rPr>
      </w:pPr>
    </w:p>
    <w:p w14:paraId="57D8AC01" w14:textId="77777777" w:rsidR="006023EB" w:rsidRDefault="006023EB" w:rsidP="006023EB">
      <w:pPr>
        <w:rPr>
          <w:sz w:val="24"/>
        </w:rPr>
      </w:pPr>
    </w:p>
    <w:p w14:paraId="2E4B88B7" w14:textId="77777777" w:rsidR="002C1A48" w:rsidRPr="0044078C" w:rsidRDefault="002C1A48" w:rsidP="008C0E10">
      <w:pPr>
        <w:pStyle w:val="1"/>
        <w:spacing w:before="249"/>
        <w:ind w:left="0"/>
        <w:sectPr w:rsidR="002C1A48" w:rsidRPr="0044078C" w:rsidSect="00C20AC9">
          <w:pgSz w:w="11910" w:h="16840"/>
          <w:pgMar w:top="300" w:right="1060" w:bottom="280" w:left="280" w:header="720" w:footer="720" w:gutter="0"/>
          <w:cols w:num="2" w:space="720" w:equalWidth="0">
            <w:col w:w="15718" w:space="2"/>
            <w:col w:w="820"/>
          </w:cols>
          <w:docGrid w:linePitch="299"/>
        </w:sectPr>
      </w:pPr>
    </w:p>
    <w:p w14:paraId="4B849722" w14:textId="77777777" w:rsidR="002C1A48" w:rsidRDefault="002C1A48" w:rsidP="008C0E10">
      <w:pPr>
        <w:pStyle w:val="1"/>
        <w:spacing w:before="249"/>
        <w:ind w:left="0" w:right="113"/>
        <w:jc w:val="left"/>
      </w:pPr>
    </w:p>
    <w:p w14:paraId="7353F460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66E017D2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70ABC0FB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036670B7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4A76D06D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267CF507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414123AE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31D79BD1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78FFB488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00B173A5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607C9A46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13486C7F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5B289227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2FED7C1A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63D7A03A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1E580B5D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74070A0A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552043EC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4C14A71D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111AAB21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43BEA92F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7148F5B3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7C5C095A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2F638EC9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7DC90B90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7AD26107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24FC5461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0280D6D7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666AF48F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149EABD0" w14:textId="77777777" w:rsidR="000B21AB" w:rsidRDefault="000B21AB" w:rsidP="008C0E10">
      <w:pPr>
        <w:pStyle w:val="1"/>
        <w:spacing w:before="249"/>
        <w:ind w:left="0" w:right="113"/>
        <w:jc w:val="left"/>
      </w:pPr>
    </w:p>
    <w:p w14:paraId="22C8B2F8" w14:textId="77777777" w:rsidR="000B21AB" w:rsidRPr="0044078C" w:rsidRDefault="000B21AB" w:rsidP="008C0E10">
      <w:pPr>
        <w:pStyle w:val="1"/>
        <w:spacing w:before="249"/>
        <w:ind w:left="0" w:right="113"/>
        <w:jc w:val="left"/>
        <w:sectPr w:rsidR="000B21AB" w:rsidRPr="0044078C" w:rsidSect="00C20AC9">
          <w:type w:val="continuous"/>
          <w:pgSz w:w="11910" w:h="16840"/>
          <w:pgMar w:top="300" w:right="1060" w:bottom="280" w:left="280" w:header="720" w:footer="720" w:gutter="0"/>
          <w:cols w:num="2" w:space="4252" w:equalWidth="0">
            <w:col w:w="11466" w:space="4252"/>
            <w:col w:w="822"/>
          </w:cols>
          <w:docGrid w:linePitch="299"/>
        </w:sectPr>
      </w:pPr>
    </w:p>
    <w:p w14:paraId="08868972" w14:textId="1D669E75" w:rsidR="00DE03A4" w:rsidRPr="00EC3132" w:rsidRDefault="00DE03A4" w:rsidP="008C0E10">
      <w:pPr>
        <w:pStyle w:val="1"/>
        <w:spacing w:before="249"/>
        <w:ind w:left="0"/>
      </w:pPr>
      <w:r>
        <w:t>Қараша 28.11.-30.11.202</w:t>
      </w:r>
      <w:r w:rsidR="00CF07A3">
        <w:t>3</w:t>
      </w:r>
      <w:r>
        <w:t xml:space="preserve">жыл  </w:t>
      </w:r>
      <w:r w:rsidRPr="00DE03A4">
        <w:t>V</w:t>
      </w:r>
      <w:r>
        <w:t>-апта</w:t>
      </w:r>
    </w:p>
    <w:p w14:paraId="2C539A7B" w14:textId="77777777" w:rsidR="00DE03A4" w:rsidRDefault="00DE03A4" w:rsidP="00DE03A4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10196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1843"/>
        <w:gridCol w:w="6804"/>
      </w:tblGrid>
      <w:tr w:rsidR="008C0E10" w14:paraId="56AF37D5" w14:textId="77777777" w:rsidTr="000B21AB">
        <w:trPr>
          <w:trHeight w:val="321"/>
        </w:trPr>
        <w:tc>
          <w:tcPr>
            <w:tcW w:w="1549" w:type="dxa"/>
          </w:tcPr>
          <w:p w14:paraId="1E5A1FC7" w14:textId="77777777" w:rsidR="008C0E10" w:rsidRDefault="008C0E10" w:rsidP="00B771B5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0281C686" w14:textId="77777777" w:rsidR="008C0E10" w:rsidRDefault="008C0E10" w:rsidP="00B771B5">
            <w:pPr>
              <w:pStyle w:val="TableParagraph"/>
              <w:spacing w:line="301" w:lineRule="exact"/>
              <w:ind w:left="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47A9C31E" w14:textId="77777777" w:rsidR="008C0E10" w:rsidRDefault="008C0E10" w:rsidP="00B771B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0B21AB" w14:paraId="324BC8B6" w14:textId="77777777" w:rsidTr="000B21AB">
        <w:trPr>
          <w:trHeight w:val="1382"/>
        </w:trPr>
        <w:tc>
          <w:tcPr>
            <w:tcW w:w="1549" w:type="dxa"/>
          </w:tcPr>
          <w:p w14:paraId="1AFDC05F" w14:textId="77777777" w:rsidR="000B21AB" w:rsidRPr="00DE03A4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Дүйсенбі</w:t>
            </w:r>
          </w:p>
          <w:p w14:paraId="13C9B5C3" w14:textId="77777777" w:rsidR="000B21AB" w:rsidRPr="00DE03A4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52BFD94A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4FFDD7A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6E052E3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6D87F77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A9EF07E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2167328" w14:textId="5E7CD9B4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224C8EAA" w14:textId="77777777" w:rsidR="000B21AB" w:rsidRDefault="000B21AB" w:rsidP="000B21AB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Не өзгерді</w:t>
            </w:r>
            <w:r w:rsidRPr="009B401E">
              <w:rPr>
                <w:sz w:val="28"/>
                <w:szCs w:val="28"/>
              </w:rPr>
              <w:t>»</w:t>
            </w:r>
          </w:p>
          <w:p w14:paraId="6E09CE05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093193D9" w14:textId="77777777" w:rsidR="000B21AB" w:rsidRPr="00DE03A4" w:rsidRDefault="000B21AB" w:rsidP="000B21AB">
            <w:pPr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Ортаңғы тобы</w:t>
            </w:r>
          </w:p>
          <w:p w14:paraId="4E01B363" w14:textId="77777777" w:rsidR="000B21AB" w:rsidRPr="009B401E" w:rsidRDefault="000B21AB" w:rsidP="000B21AB">
            <w:pPr>
              <w:rPr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4176E7CC" w14:textId="77777777" w:rsidTr="000B21AB">
        <w:trPr>
          <w:trHeight w:val="1377"/>
        </w:trPr>
        <w:tc>
          <w:tcPr>
            <w:tcW w:w="1549" w:type="dxa"/>
          </w:tcPr>
          <w:p w14:paraId="205FCF9A" w14:textId="77777777" w:rsidR="000B21AB" w:rsidRPr="00DE03A4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Сейсенбі</w:t>
            </w:r>
          </w:p>
          <w:p w14:paraId="16AC067D" w14:textId="77777777" w:rsidR="000B21AB" w:rsidRPr="00DE03A4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27429847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0D89D5B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119836D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AD3BE7E" w14:textId="77777777" w:rsidR="000B21AB" w:rsidRPr="00387989" w:rsidRDefault="000B21AB" w:rsidP="000B21AB"/>
          <w:p w14:paraId="083FD612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2D2FF05B" w14:textId="14043267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2324A748" w14:textId="77777777" w:rsidR="000B21AB" w:rsidRDefault="000B21AB" w:rsidP="000B21AB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Ұзын қысқа</w:t>
            </w:r>
            <w:r w:rsidRPr="009B401E">
              <w:rPr>
                <w:sz w:val="28"/>
                <w:szCs w:val="28"/>
              </w:rPr>
              <w:t>»</w:t>
            </w:r>
          </w:p>
          <w:p w14:paraId="50322EED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303F15A9" w14:textId="77777777" w:rsidR="000B21AB" w:rsidRPr="00DE03A4" w:rsidRDefault="000B21AB" w:rsidP="000B21AB">
            <w:pPr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Ересек тобы</w:t>
            </w:r>
          </w:p>
          <w:p w14:paraId="7F2ECCE2" w14:textId="77777777" w:rsidR="000B21AB" w:rsidRPr="009B401E" w:rsidRDefault="000B21AB" w:rsidP="000B21AB">
            <w:pPr>
              <w:rPr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2C1D4014" w14:textId="77777777" w:rsidTr="000B21AB">
        <w:trPr>
          <w:trHeight w:val="969"/>
        </w:trPr>
        <w:tc>
          <w:tcPr>
            <w:tcW w:w="1549" w:type="dxa"/>
          </w:tcPr>
          <w:p w14:paraId="09A753F4" w14:textId="77777777" w:rsidR="000B21AB" w:rsidRPr="00DE03A4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Сәрсенбі</w:t>
            </w:r>
          </w:p>
        </w:tc>
        <w:tc>
          <w:tcPr>
            <w:tcW w:w="1843" w:type="dxa"/>
          </w:tcPr>
          <w:p w14:paraId="43773306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EED369C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D54E672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D199335" w14:textId="77777777" w:rsidR="000B21AB" w:rsidRPr="00387989" w:rsidRDefault="000B21AB" w:rsidP="000B21AB"/>
          <w:p w14:paraId="19313265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4CBC3E4F" w14:textId="0F6713E0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6CAF4931" w14:textId="77777777" w:rsidR="000B21AB" w:rsidRDefault="000B21AB" w:rsidP="000B21AB">
            <w:pPr>
              <w:ind w:right="284"/>
              <w:rPr>
                <w:b/>
                <w:sz w:val="28"/>
                <w:szCs w:val="28"/>
              </w:rPr>
            </w:pPr>
            <w:r w:rsidRPr="009B401E">
              <w:rPr>
                <w:b/>
                <w:sz w:val="28"/>
                <w:szCs w:val="28"/>
              </w:rPr>
              <w:t>Қараша айында жүргізілген жұмысқа қорытынды шығару</w:t>
            </w:r>
          </w:p>
          <w:p w14:paraId="1B97DD9B" w14:textId="77777777" w:rsidR="000B21AB" w:rsidRPr="009B401E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Хаттама,анықтама жазу</w:t>
            </w:r>
          </w:p>
        </w:tc>
      </w:tr>
    </w:tbl>
    <w:p w14:paraId="792FFEA7" w14:textId="77777777" w:rsidR="006023EB" w:rsidRDefault="006023EB" w:rsidP="006023EB">
      <w:pPr>
        <w:rPr>
          <w:sz w:val="24"/>
        </w:rPr>
      </w:pPr>
    </w:p>
    <w:p w14:paraId="41494022" w14:textId="77777777" w:rsidR="006023EB" w:rsidRDefault="006023EB" w:rsidP="006023EB">
      <w:pPr>
        <w:rPr>
          <w:sz w:val="24"/>
        </w:rPr>
      </w:pPr>
    </w:p>
    <w:p w14:paraId="322E2EBF" w14:textId="77777777" w:rsidR="00855638" w:rsidRDefault="00855638" w:rsidP="005451F0">
      <w:pPr>
        <w:spacing w:before="62"/>
        <w:ind w:left="12711"/>
      </w:pPr>
    </w:p>
    <w:p w14:paraId="30C4196C" w14:textId="77777777" w:rsidR="00DE03A4" w:rsidRDefault="00DE03A4" w:rsidP="005451F0">
      <w:pPr>
        <w:spacing w:before="62"/>
        <w:ind w:left="12711"/>
      </w:pPr>
    </w:p>
    <w:p w14:paraId="6E101B60" w14:textId="77777777" w:rsidR="00DE03A4" w:rsidRDefault="00DE03A4" w:rsidP="005451F0">
      <w:pPr>
        <w:spacing w:before="62"/>
        <w:ind w:left="12711"/>
      </w:pPr>
    </w:p>
    <w:p w14:paraId="7D96B305" w14:textId="2337ABC3" w:rsidR="00E04837" w:rsidRPr="00CF07A3" w:rsidRDefault="008C0E10" w:rsidP="00B30DC7">
      <w:pPr>
        <w:spacing w:before="61" w:line="275" w:lineRule="exact"/>
        <w:rPr>
          <w:b/>
          <w:sz w:val="28"/>
          <w:szCs w:val="28"/>
        </w:rPr>
        <w:sectPr w:rsidR="00E04837" w:rsidRPr="00CF07A3" w:rsidSect="00C20AC9">
          <w:type w:val="continuous"/>
          <w:pgSz w:w="11910" w:h="16840"/>
          <w:pgMar w:top="300" w:right="1060" w:bottom="280" w:left="280" w:header="720" w:footer="720" w:gutter="0"/>
          <w:cols w:space="720"/>
          <w:docGrid w:linePitch="299"/>
        </w:sectPr>
      </w:pPr>
      <w:r>
        <w:rPr>
          <w:b/>
          <w:sz w:val="28"/>
          <w:szCs w:val="28"/>
          <w:lang w:val="en-US"/>
        </w:rPr>
        <w:t xml:space="preserve">                                                                </w:t>
      </w:r>
    </w:p>
    <w:p w14:paraId="195ED51C" w14:textId="26506279" w:rsidR="00E04837" w:rsidRDefault="003B2ABD" w:rsidP="00CF07A3">
      <w:pPr>
        <w:pStyle w:val="1"/>
        <w:spacing w:before="0"/>
        <w:ind w:left="0"/>
      </w:pPr>
      <w:r>
        <w:lastRenderedPageBreak/>
        <w:t>Желтоқсан</w:t>
      </w:r>
      <w:r w:rsidR="00E04837">
        <w:t xml:space="preserve"> </w:t>
      </w:r>
      <w:r>
        <w:t>0</w:t>
      </w:r>
      <w:r w:rsidR="00CF07A3">
        <w:t>4</w:t>
      </w:r>
      <w:r>
        <w:t>.12-0</w:t>
      </w:r>
      <w:r w:rsidR="00CF07A3">
        <w:t>8</w:t>
      </w:r>
      <w:r>
        <w:t>.12.202</w:t>
      </w:r>
      <w:r w:rsidR="00CF07A3">
        <w:t>3</w:t>
      </w:r>
      <w:r w:rsidR="00E04837">
        <w:t xml:space="preserve"> жыл  ІІ-апта</w:t>
      </w:r>
    </w:p>
    <w:p w14:paraId="6622443F" w14:textId="77777777" w:rsidR="00E04837" w:rsidRDefault="00E04837" w:rsidP="00E04837">
      <w:pPr>
        <w:pStyle w:val="a3"/>
        <w:spacing w:before="0"/>
        <w:rPr>
          <w:b/>
          <w:sz w:val="21"/>
        </w:rPr>
      </w:pPr>
    </w:p>
    <w:tbl>
      <w:tblPr>
        <w:tblStyle w:val="TableNormal"/>
        <w:tblW w:w="1034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2"/>
        <w:gridCol w:w="6521"/>
      </w:tblGrid>
      <w:tr w:rsidR="00E04837" w14:paraId="3061DA6A" w14:textId="77777777" w:rsidTr="000B21AB">
        <w:trPr>
          <w:trHeight w:val="325"/>
        </w:trPr>
        <w:tc>
          <w:tcPr>
            <w:tcW w:w="1985" w:type="dxa"/>
          </w:tcPr>
          <w:p w14:paraId="4BA1241D" w14:textId="77777777" w:rsidR="00E04837" w:rsidRDefault="00E04837" w:rsidP="00FD55A1">
            <w:pPr>
              <w:pStyle w:val="a5"/>
            </w:pPr>
            <w:r>
              <w:t xml:space="preserve">Апта </w:t>
            </w:r>
            <w:proofErr w:type="spellStart"/>
            <w:r>
              <w:t>күні</w:t>
            </w:r>
            <w:proofErr w:type="spellEnd"/>
          </w:p>
        </w:tc>
        <w:tc>
          <w:tcPr>
            <w:tcW w:w="1842" w:type="dxa"/>
          </w:tcPr>
          <w:p w14:paraId="7FF356B4" w14:textId="77777777" w:rsidR="00E04837" w:rsidRDefault="00E04837" w:rsidP="00B771B5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6521" w:type="dxa"/>
          </w:tcPr>
          <w:p w14:paraId="3552465B" w14:textId="77777777" w:rsidR="00E04837" w:rsidRDefault="00E04837" w:rsidP="00B771B5">
            <w:pPr>
              <w:pStyle w:val="TableParagraph"/>
              <w:ind w:left="1305"/>
              <w:rPr>
                <w:b/>
                <w:sz w:val="28"/>
              </w:rPr>
            </w:pPr>
            <w:r>
              <w:rPr>
                <w:b/>
                <w:sz w:val="28"/>
              </w:rPr>
              <w:t>Жүргізілетін жұмыстар</w:t>
            </w:r>
          </w:p>
        </w:tc>
      </w:tr>
      <w:tr w:rsidR="000B21AB" w14:paraId="593477D2" w14:textId="77777777" w:rsidTr="000B21AB">
        <w:trPr>
          <w:trHeight w:val="1378"/>
        </w:trPr>
        <w:tc>
          <w:tcPr>
            <w:tcW w:w="1985" w:type="dxa"/>
          </w:tcPr>
          <w:p w14:paraId="3504E7AE" w14:textId="77777777" w:rsidR="000B21AB" w:rsidRPr="003B2ABD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 xml:space="preserve">Дүйсенбі </w:t>
            </w:r>
          </w:p>
          <w:p w14:paraId="1838C984" w14:textId="77777777" w:rsidR="000B21AB" w:rsidRPr="003B2ABD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2" w:type="dxa"/>
          </w:tcPr>
          <w:p w14:paraId="587A75B2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D020028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0CCFE37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34124E0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5307541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6F5D484" w14:textId="2F0EEF51" w:rsidR="000B21AB" w:rsidRPr="003B2ABD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521" w:type="dxa"/>
          </w:tcPr>
          <w:p w14:paraId="7FE6B6B9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«Сипап сезу арқылы санау»</w:t>
            </w:r>
          </w:p>
          <w:p w14:paraId="50FCD131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Ойын</w:t>
            </w:r>
          </w:p>
          <w:p w14:paraId="0DF2138E" w14:textId="77777777" w:rsidR="000B21AB" w:rsidRPr="003B2ABD" w:rsidRDefault="000B21AB" w:rsidP="000B21AB">
            <w:pPr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Ересек тобы</w:t>
            </w:r>
          </w:p>
          <w:p w14:paraId="1AE4DE65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575F27">
              <w:rPr>
                <w:b/>
                <w:sz w:val="28"/>
                <w:szCs w:val="28"/>
              </w:rPr>
              <w:t>Құжаттармен жұмыс</w:t>
            </w:r>
          </w:p>
        </w:tc>
      </w:tr>
      <w:tr w:rsidR="000B21AB" w14:paraId="4FC52A19" w14:textId="77777777" w:rsidTr="000B21AB">
        <w:trPr>
          <w:trHeight w:val="1103"/>
        </w:trPr>
        <w:tc>
          <w:tcPr>
            <w:tcW w:w="1985" w:type="dxa"/>
          </w:tcPr>
          <w:p w14:paraId="4CE596CB" w14:textId="77777777" w:rsidR="000B21AB" w:rsidRPr="003B2ABD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Сейсенбі</w:t>
            </w:r>
          </w:p>
          <w:p w14:paraId="1ED6CBFB" w14:textId="77777777" w:rsidR="000B21AB" w:rsidRPr="003B2ABD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2" w:type="dxa"/>
          </w:tcPr>
          <w:p w14:paraId="73474DFA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187568D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01013E7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3D82CA1" w14:textId="77777777" w:rsidR="000B21AB" w:rsidRPr="00387989" w:rsidRDefault="000B21AB" w:rsidP="000B21AB"/>
          <w:p w14:paraId="273500AB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6731543D" w14:textId="37677457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6521" w:type="dxa"/>
          </w:tcPr>
          <w:p w14:paraId="6A798F7C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«Әлемде жоқ жануар» әдістемесі</w:t>
            </w:r>
          </w:p>
          <w:p w14:paraId="54827464" w14:textId="77777777" w:rsidR="000B21AB" w:rsidRPr="003B2ABD" w:rsidRDefault="000B21AB" w:rsidP="000B21AB">
            <w:pPr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Педагогтармен жеке жұмыс</w:t>
            </w:r>
          </w:p>
          <w:p w14:paraId="2BB81332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575F27">
              <w:rPr>
                <w:b/>
                <w:sz w:val="28"/>
                <w:szCs w:val="28"/>
              </w:rPr>
              <w:t>Құжаттармен жұмыс</w:t>
            </w:r>
          </w:p>
        </w:tc>
      </w:tr>
      <w:tr w:rsidR="000B21AB" w14:paraId="310ED4B0" w14:textId="77777777" w:rsidTr="000B21AB">
        <w:trPr>
          <w:trHeight w:val="1382"/>
        </w:trPr>
        <w:tc>
          <w:tcPr>
            <w:tcW w:w="1985" w:type="dxa"/>
          </w:tcPr>
          <w:p w14:paraId="59ECDF1E" w14:textId="77777777" w:rsidR="000B21AB" w:rsidRPr="003B2ABD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Сәрсенбі</w:t>
            </w:r>
          </w:p>
          <w:p w14:paraId="6F385A29" w14:textId="77777777" w:rsidR="000B21AB" w:rsidRPr="003B2ABD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2" w:type="dxa"/>
          </w:tcPr>
          <w:p w14:paraId="3906E739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8E14E32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681C1DC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AF6EBC3" w14:textId="77777777" w:rsidR="000B21AB" w:rsidRPr="00387989" w:rsidRDefault="000B21AB" w:rsidP="000B21AB"/>
          <w:p w14:paraId="7DBF85AE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3D79F9E8" w14:textId="37786F5B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6521" w:type="dxa"/>
          </w:tcPr>
          <w:p w14:paraId="0B74FE25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 Сандар»</w:t>
            </w:r>
          </w:p>
          <w:p w14:paraId="22468226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Коррекциялық сабақ</w:t>
            </w:r>
          </w:p>
          <w:p w14:paraId="05FBA1D5" w14:textId="77777777" w:rsidR="000B21AB" w:rsidRPr="003B2ABD" w:rsidRDefault="000B21AB" w:rsidP="000B21AB">
            <w:pPr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Ересек тобы</w:t>
            </w:r>
          </w:p>
          <w:p w14:paraId="217C1A6F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575F27">
              <w:rPr>
                <w:b/>
                <w:sz w:val="28"/>
                <w:szCs w:val="28"/>
              </w:rPr>
              <w:t>Құжаттармен жұмыс</w:t>
            </w:r>
          </w:p>
        </w:tc>
      </w:tr>
      <w:tr w:rsidR="000B21AB" w14:paraId="0692A1FB" w14:textId="77777777" w:rsidTr="000B21AB">
        <w:trPr>
          <w:trHeight w:val="964"/>
        </w:trPr>
        <w:tc>
          <w:tcPr>
            <w:tcW w:w="1985" w:type="dxa"/>
          </w:tcPr>
          <w:p w14:paraId="21023EE7" w14:textId="77777777" w:rsidR="000B21AB" w:rsidRPr="003B2ABD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Бейсенбі</w:t>
            </w:r>
          </w:p>
          <w:p w14:paraId="6E33EB06" w14:textId="77777777" w:rsidR="000B21AB" w:rsidRPr="003B2ABD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2" w:type="dxa"/>
          </w:tcPr>
          <w:p w14:paraId="26BEEA02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524292B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74C1350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1D06DB3" w14:textId="1C8DC2D9" w:rsidR="000B21AB" w:rsidRPr="009917A0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521" w:type="dxa"/>
          </w:tcPr>
          <w:p w14:paraId="540D35D5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«Доп»ойыны</w:t>
            </w:r>
          </w:p>
          <w:p w14:paraId="19D70300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Тренинг</w:t>
            </w:r>
          </w:p>
          <w:p w14:paraId="689AC993" w14:textId="77777777" w:rsidR="000B21AB" w:rsidRPr="003B2ABD" w:rsidRDefault="000B21AB" w:rsidP="000B21AB">
            <w:pPr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Ортаңғы тобы</w:t>
            </w:r>
          </w:p>
          <w:p w14:paraId="1533FD8C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575F27">
              <w:rPr>
                <w:b/>
                <w:sz w:val="28"/>
                <w:szCs w:val="28"/>
              </w:rPr>
              <w:t>Құжаттармен жұмыс</w:t>
            </w:r>
          </w:p>
        </w:tc>
      </w:tr>
      <w:tr w:rsidR="000B21AB" w14:paraId="416B2E7E" w14:textId="77777777" w:rsidTr="000B21AB">
        <w:trPr>
          <w:trHeight w:val="1289"/>
        </w:trPr>
        <w:tc>
          <w:tcPr>
            <w:tcW w:w="1985" w:type="dxa"/>
          </w:tcPr>
          <w:p w14:paraId="425CBD8D" w14:textId="77777777" w:rsidR="000B21AB" w:rsidRPr="003B2ABD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Жұма</w:t>
            </w:r>
          </w:p>
          <w:p w14:paraId="7AE099DE" w14:textId="77777777" w:rsidR="000B21AB" w:rsidRPr="003B2ABD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2" w:type="dxa"/>
          </w:tcPr>
          <w:p w14:paraId="06D27F08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460167E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54BCFA5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5681413" w14:textId="4869A7AF" w:rsidR="000B21AB" w:rsidRPr="009917A0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521" w:type="dxa"/>
          </w:tcPr>
          <w:p w14:paraId="34D7195C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Темперамент</w:t>
            </w:r>
          </w:p>
          <w:p w14:paraId="3AF4AD06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Сауалнама</w:t>
            </w:r>
          </w:p>
          <w:p w14:paraId="579E8769" w14:textId="77777777" w:rsidR="000B21AB" w:rsidRPr="003B2ABD" w:rsidRDefault="000B21AB" w:rsidP="000B21AB">
            <w:pPr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Балабақша қызметкерлері</w:t>
            </w:r>
          </w:p>
          <w:p w14:paraId="77BDA4E0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575F27">
              <w:rPr>
                <w:b/>
                <w:sz w:val="28"/>
                <w:szCs w:val="28"/>
              </w:rPr>
              <w:t>Құжаттармен жұмыс</w:t>
            </w:r>
          </w:p>
        </w:tc>
      </w:tr>
    </w:tbl>
    <w:p w14:paraId="47E38133" w14:textId="77777777" w:rsidR="00E04837" w:rsidRDefault="00E04837" w:rsidP="00E04837">
      <w:pPr>
        <w:spacing w:line="237" w:lineRule="auto"/>
        <w:rPr>
          <w:sz w:val="24"/>
        </w:rPr>
        <w:sectPr w:rsidR="00E04837" w:rsidSect="00C20AC9">
          <w:pgSz w:w="11910" w:h="16840"/>
          <w:pgMar w:top="300" w:right="1100" w:bottom="280" w:left="280" w:header="720" w:footer="720" w:gutter="0"/>
          <w:cols w:space="720"/>
          <w:docGrid w:linePitch="299"/>
        </w:sectPr>
      </w:pPr>
    </w:p>
    <w:p w14:paraId="7DE04ACE" w14:textId="77777777" w:rsidR="00E04837" w:rsidRDefault="00E04837" w:rsidP="00E04837">
      <w:pPr>
        <w:spacing w:line="237" w:lineRule="auto"/>
        <w:rPr>
          <w:sz w:val="24"/>
        </w:rPr>
        <w:sectPr w:rsidR="00E04837" w:rsidSect="00C20AC9">
          <w:pgSz w:w="11910" w:h="16840"/>
          <w:pgMar w:top="300" w:right="780" w:bottom="280" w:left="280" w:header="720" w:footer="720" w:gutter="0"/>
          <w:cols w:space="720"/>
          <w:docGrid w:linePitch="299"/>
        </w:sectPr>
      </w:pPr>
    </w:p>
    <w:p w14:paraId="20A2B367" w14:textId="77777777" w:rsidR="00E04837" w:rsidRDefault="00E04837" w:rsidP="00E04837">
      <w:pPr>
        <w:pStyle w:val="a3"/>
        <w:spacing w:before="0"/>
        <w:rPr>
          <w:b/>
          <w:sz w:val="30"/>
        </w:rPr>
      </w:pPr>
    </w:p>
    <w:p w14:paraId="1CC945EB" w14:textId="0998D13E" w:rsidR="00E04837" w:rsidRDefault="003B2ABD" w:rsidP="00E04837">
      <w:pPr>
        <w:pStyle w:val="1"/>
        <w:spacing w:before="250"/>
      </w:pPr>
      <w:r>
        <w:t>Желтоқсан 1</w:t>
      </w:r>
      <w:r w:rsidR="00182FD7">
        <w:t>1</w:t>
      </w:r>
      <w:r>
        <w:t>.12-15.12</w:t>
      </w:r>
      <w:r w:rsidR="00E04837">
        <w:t>.202</w:t>
      </w:r>
      <w:r w:rsidR="00CF07A3">
        <w:t>3</w:t>
      </w:r>
      <w:r w:rsidR="00E04837">
        <w:t>жыл ІІІ-апта</w:t>
      </w:r>
    </w:p>
    <w:p w14:paraId="708C177E" w14:textId="77777777" w:rsidR="00E04837" w:rsidRDefault="00E04837" w:rsidP="00E04837">
      <w:pPr>
        <w:pStyle w:val="a3"/>
        <w:spacing w:after="1"/>
        <w:rPr>
          <w:b/>
          <w:sz w:val="21"/>
        </w:rPr>
      </w:pPr>
    </w:p>
    <w:tbl>
      <w:tblPr>
        <w:tblStyle w:val="TableNormal"/>
        <w:tblW w:w="10358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701"/>
        <w:gridCol w:w="6662"/>
      </w:tblGrid>
      <w:tr w:rsidR="00E04837" w14:paraId="10AE12E9" w14:textId="77777777" w:rsidTr="000B21AB">
        <w:trPr>
          <w:trHeight w:val="321"/>
        </w:trPr>
        <w:tc>
          <w:tcPr>
            <w:tcW w:w="1995" w:type="dxa"/>
          </w:tcPr>
          <w:p w14:paraId="496E35C8" w14:textId="77777777" w:rsidR="00E04837" w:rsidRDefault="00E04837" w:rsidP="00B771B5">
            <w:pPr>
              <w:pStyle w:val="TableParagraph"/>
              <w:spacing w:line="301" w:lineRule="exact"/>
              <w:ind w:left="605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701" w:type="dxa"/>
          </w:tcPr>
          <w:p w14:paraId="241220FC" w14:textId="77777777" w:rsidR="00E04837" w:rsidRDefault="00E04837" w:rsidP="00B771B5">
            <w:pPr>
              <w:pStyle w:val="TableParagraph"/>
              <w:spacing w:line="301" w:lineRule="exact"/>
              <w:ind w:left="321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6662" w:type="dxa"/>
          </w:tcPr>
          <w:p w14:paraId="66882987" w14:textId="77777777" w:rsidR="00E04837" w:rsidRDefault="00E04837" w:rsidP="00B771B5">
            <w:pPr>
              <w:pStyle w:val="TableParagraph"/>
              <w:spacing w:line="301" w:lineRule="exact"/>
              <w:ind w:left="14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Жүргізілетін  жұмыстар</w:t>
            </w:r>
          </w:p>
        </w:tc>
      </w:tr>
      <w:tr w:rsidR="000B21AB" w14:paraId="22E90ABB" w14:textId="77777777" w:rsidTr="000B21AB">
        <w:trPr>
          <w:trHeight w:val="1383"/>
        </w:trPr>
        <w:tc>
          <w:tcPr>
            <w:tcW w:w="1995" w:type="dxa"/>
          </w:tcPr>
          <w:p w14:paraId="01183995" w14:textId="77777777" w:rsidR="000B21AB" w:rsidRPr="003B2ABD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Дүйсенбі</w:t>
            </w:r>
          </w:p>
          <w:p w14:paraId="1965C0CE" w14:textId="77777777" w:rsidR="000B21AB" w:rsidRPr="003B2ABD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</w:tcPr>
          <w:p w14:paraId="5121E95B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D0225B9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66DDFA1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02910E2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2798F6E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2AECA3E" w14:textId="3C806D5E" w:rsidR="000B21AB" w:rsidRPr="003B2ABD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662" w:type="dxa"/>
          </w:tcPr>
          <w:p w14:paraId="469190ED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«Сөзді керісінше ата»</w:t>
            </w:r>
          </w:p>
          <w:p w14:paraId="5971BD39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Ойын</w:t>
            </w:r>
          </w:p>
          <w:p w14:paraId="7B750779" w14:textId="77777777" w:rsidR="000B21AB" w:rsidRPr="003B2ABD" w:rsidRDefault="000B21AB" w:rsidP="000B21AB">
            <w:pPr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Ересек тобы</w:t>
            </w:r>
          </w:p>
          <w:p w14:paraId="53ACB001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Құжаттармен жұмыс</w:t>
            </w:r>
          </w:p>
        </w:tc>
      </w:tr>
      <w:tr w:rsidR="000B21AB" w14:paraId="7DB8130C" w14:textId="77777777" w:rsidTr="000B21AB">
        <w:trPr>
          <w:trHeight w:val="964"/>
        </w:trPr>
        <w:tc>
          <w:tcPr>
            <w:tcW w:w="1995" w:type="dxa"/>
          </w:tcPr>
          <w:p w14:paraId="614D5EC8" w14:textId="77777777" w:rsidR="000B21AB" w:rsidRPr="003B2ABD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Сейсенбі</w:t>
            </w:r>
          </w:p>
          <w:p w14:paraId="7039F6FE" w14:textId="77777777" w:rsidR="000B21AB" w:rsidRPr="003B2ABD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701" w:type="dxa"/>
          </w:tcPr>
          <w:p w14:paraId="147CC959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2451C73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0611557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77C4881" w14:textId="77777777" w:rsidR="000B21AB" w:rsidRPr="00387989" w:rsidRDefault="000B21AB" w:rsidP="000B21AB"/>
          <w:p w14:paraId="65F6428C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542EC9D7" w14:textId="3363DA3D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6662" w:type="dxa"/>
          </w:tcPr>
          <w:p w14:paraId="220227A8" w14:textId="77777777" w:rsidR="000B21AB" w:rsidRPr="00947CAE" w:rsidRDefault="000B21AB" w:rsidP="000B21A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8663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"Екі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8663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үй" социометриялық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8663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әдістемесі</w:t>
            </w:r>
          </w:p>
          <w:p w14:paraId="47B816BF" w14:textId="77777777" w:rsidR="000B21AB" w:rsidRDefault="000B21AB" w:rsidP="000B21AB">
            <w:pPr>
              <w:rPr>
                <w:color w:val="000000"/>
                <w:sz w:val="28"/>
                <w:szCs w:val="28"/>
              </w:rPr>
            </w:pPr>
            <w:r w:rsidRPr="00086637">
              <w:rPr>
                <w:color w:val="000000"/>
                <w:sz w:val="28"/>
                <w:szCs w:val="28"/>
              </w:rPr>
              <w:t>(</w:t>
            </w:r>
            <w:r w:rsidRPr="00947CAE">
              <w:rPr>
                <w:color w:val="000000"/>
                <w:sz w:val="28"/>
                <w:szCs w:val="28"/>
              </w:rPr>
              <w:t>Т</w:t>
            </w:r>
            <w:r w:rsidRPr="00086637">
              <w:rPr>
                <w:color w:val="000000"/>
                <w:sz w:val="28"/>
                <w:szCs w:val="28"/>
              </w:rPr>
              <w:t xml:space="preserve">. </w:t>
            </w:r>
            <w:r w:rsidRPr="00947CAE">
              <w:rPr>
                <w:color w:val="000000"/>
                <w:sz w:val="28"/>
                <w:szCs w:val="28"/>
              </w:rPr>
              <w:t>Д</w:t>
            </w:r>
            <w:r w:rsidRPr="00086637">
              <w:rPr>
                <w:color w:val="000000"/>
                <w:sz w:val="28"/>
                <w:szCs w:val="28"/>
              </w:rPr>
              <w:t>. Марцинковская)</w:t>
            </w:r>
          </w:p>
          <w:p w14:paraId="7C4D787F" w14:textId="77777777" w:rsidR="000B21AB" w:rsidRPr="003B2ABD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Тұлға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B2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B2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қатынастар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б</w:t>
            </w:r>
            <w:r w:rsidRPr="003B2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ағалау</w:t>
            </w:r>
          </w:p>
          <w:p w14:paraId="43149B8B" w14:textId="77777777" w:rsidR="000B21AB" w:rsidRPr="003B2ABD" w:rsidRDefault="000B21AB" w:rsidP="000B21AB">
            <w:pPr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Ересек тобы</w:t>
            </w:r>
          </w:p>
          <w:p w14:paraId="08A003A2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196F073B" w14:textId="77777777" w:rsidTr="000B21AB">
        <w:trPr>
          <w:trHeight w:val="967"/>
        </w:trPr>
        <w:tc>
          <w:tcPr>
            <w:tcW w:w="1995" w:type="dxa"/>
          </w:tcPr>
          <w:p w14:paraId="19BFB237" w14:textId="77777777" w:rsidR="000B21AB" w:rsidRPr="003B2ABD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Сәрсенбі</w:t>
            </w:r>
          </w:p>
          <w:p w14:paraId="6A24AF63" w14:textId="77777777" w:rsidR="000B21AB" w:rsidRPr="003B2ABD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</w:tcPr>
          <w:p w14:paraId="6BB4B194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E0D5C53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19BA2D0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AC1C40E" w14:textId="77777777" w:rsidR="000B21AB" w:rsidRPr="00387989" w:rsidRDefault="000B21AB" w:rsidP="000B21AB"/>
          <w:p w14:paraId="368B134B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0D1202D3" w14:textId="107005A8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6662" w:type="dxa"/>
          </w:tcPr>
          <w:p w14:paraId="07031460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Орамалды келесі адамға беру</w:t>
            </w:r>
          </w:p>
          <w:p w14:paraId="1C315170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</w:t>
            </w:r>
          </w:p>
          <w:p w14:paraId="2B0DEFC2" w14:textId="77777777" w:rsidR="000B21AB" w:rsidRPr="003B2ABD" w:rsidRDefault="000B21AB" w:rsidP="000B21AB">
            <w:pPr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 xml:space="preserve">Кіші тобы </w:t>
            </w:r>
          </w:p>
          <w:p w14:paraId="50B3B68C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682E0595" w14:textId="77777777" w:rsidTr="000B21AB">
        <w:trPr>
          <w:trHeight w:val="1104"/>
        </w:trPr>
        <w:tc>
          <w:tcPr>
            <w:tcW w:w="1995" w:type="dxa"/>
          </w:tcPr>
          <w:p w14:paraId="53752B43" w14:textId="77777777" w:rsidR="000B21AB" w:rsidRPr="003B2ABD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 xml:space="preserve">Бейсенбі </w:t>
            </w:r>
          </w:p>
          <w:p w14:paraId="51099875" w14:textId="77777777" w:rsidR="000B21AB" w:rsidRPr="003B2ABD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701" w:type="dxa"/>
          </w:tcPr>
          <w:p w14:paraId="6E8B111A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81C0682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6329101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96BB529" w14:textId="2CF19CCB" w:rsidR="000B21AB" w:rsidRPr="009917A0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662" w:type="dxa"/>
          </w:tcPr>
          <w:p w14:paraId="4411B5EB" w14:textId="77777777" w:rsidR="000B21AB" w:rsidRDefault="000B21AB" w:rsidP="000B21AB">
            <w:pPr>
              <w:tabs>
                <w:tab w:val="left" w:pos="210"/>
                <w:tab w:val="center" w:pos="2018"/>
                <w:tab w:val="left" w:pos="2565"/>
              </w:tabs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«Сөзді есіңде сақта»</w:t>
            </w:r>
          </w:p>
          <w:p w14:paraId="767CD1E8" w14:textId="77777777" w:rsidR="000B21AB" w:rsidRDefault="000B21AB" w:rsidP="000B21AB">
            <w:pPr>
              <w:tabs>
                <w:tab w:val="left" w:pos="210"/>
                <w:tab w:val="center" w:pos="2018"/>
                <w:tab w:val="left" w:pos="2565"/>
              </w:tabs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Қабылдау қабілетін дамытуға арналған ойын</w:t>
            </w:r>
          </w:p>
          <w:p w14:paraId="2D8DB3CF" w14:textId="77777777" w:rsidR="000B21AB" w:rsidRPr="003B2ABD" w:rsidRDefault="000B21AB" w:rsidP="000B21AB">
            <w:pPr>
              <w:tabs>
                <w:tab w:val="left" w:pos="210"/>
                <w:tab w:val="center" w:pos="2018"/>
                <w:tab w:val="left" w:pos="2565"/>
              </w:tabs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Ересек тобы</w:t>
            </w:r>
          </w:p>
          <w:p w14:paraId="3037CFDC" w14:textId="77777777" w:rsidR="000B21AB" w:rsidRPr="00B70C93" w:rsidRDefault="000B21AB" w:rsidP="000B21AB">
            <w:pPr>
              <w:tabs>
                <w:tab w:val="left" w:pos="210"/>
                <w:tab w:val="center" w:pos="2018"/>
                <w:tab w:val="left" w:pos="2565"/>
              </w:tabs>
              <w:rPr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48991D17" w14:textId="77777777" w:rsidR="00E04837" w:rsidRDefault="00E04837" w:rsidP="00E04837">
      <w:pPr>
        <w:spacing w:line="237" w:lineRule="auto"/>
        <w:rPr>
          <w:sz w:val="24"/>
        </w:rPr>
        <w:sectPr w:rsidR="00E04837" w:rsidSect="00C20AC9">
          <w:type w:val="continuous"/>
          <w:pgSz w:w="11910" w:h="16840"/>
          <w:pgMar w:top="300" w:right="1060" w:bottom="280" w:left="280" w:header="720" w:footer="720" w:gutter="0"/>
          <w:cols w:space="720"/>
          <w:docGrid w:linePitch="299"/>
        </w:sectPr>
      </w:pPr>
    </w:p>
    <w:p w14:paraId="34FDCDC7" w14:textId="77777777" w:rsidR="00E04837" w:rsidRDefault="00E04837" w:rsidP="00E04837">
      <w:pPr>
        <w:pStyle w:val="a3"/>
        <w:spacing w:before="0"/>
        <w:rPr>
          <w:b/>
          <w:sz w:val="20"/>
        </w:rPr>
      </w:pPr>
    </w:p>
    <w:p w14:paraId="07CC1DA5" w14:textId="77777777" w:rsidR="00E04837" w:rsidRDefault="00E04837" w:rsidP="00E04837">
      <w:pPr>
        <w:pStyle w:val="a3"/>
        <w:spacing w:before="5"/>
        <w:rPr>
          <w:b/>
          <w:sz w:val="22"/>
        </w:rPr>
      </w:pPr>
    </w:p>
    <w:p w14:paraId="3C99E7F5" w14:textId="5C5D39EE" w:rsidR="00E04837" w:rsidRPr="00C44B10" w:rsidRDefault="00980A52" w:rsidP="00E04837">
      <w:pPr>
        <w:pStyle w:val="1"/>
        <w:spacing w:before="249"/>
        <w:ind w:left="1221"/>
      </w:pPr>
      <w:r>
        <w:t>Желтоқсан</w:t>
      </w:r>
      <w:r w:rsidR="00E04837">
        <w:t xml:space="preserve"> </w:t>
      </w:r>
      <w:r w:rsidR="00182FD7">
        <w:t>18</w:t>
      </w:r>
      <w:r>
        <w:t>.12-23.12.202</w:t>
      </w:r>
      <w:r w:rsidR="00182FD7">
        <w:t>3</w:t>
      </w:r>
      <w:r>
        <w:t xml:space="preserve">жыл </w:t>
      </w:r>
      <w:r w:rsidR="00E04837">
        <w:t xml:space="preserve"> І</w:t>
      </w:r>
      <w:r w:rsidR="00E04837" w:rsidRPr="00980A52">
        <w:t>V</w:t>
      </w:r>
      <w:r w:rsidR="00E04837">
        <w:t>-апта</w:t>
      </w:r>
    </w:p>
    <w:p w14:paraId="77647180" w14:textId="77777777" w:rsidR="00E04837" w:rsidRDefault="00E04837" w:rsidP="00E04837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10075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559"/>
        <w:gridCol w:w="6804"/>
      </w:tblGrid>
      <w:tr w:rsidR="00E04837" w14:paraId="1B7D3946" w14:textId="77777777" w:rsidTr="000B21AB">
        <w:trPr>
          <w:trHeight w:val="321"/>
        </w:trPr>
        <w:tc>
          <w:tcPr>
            <w:tcW w:w="1712" w:type="dxa"/>
          </w:tcPr>
          <w:p w14:paraId="636330FC" w14:textId="77777777" w:rsidR="00E04837" w:rsidRDefault="00E04837" w:rsidP="00B771B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559" w:type="dxa"/>
          </w:tcPr>
          <w:p w14:paraId="6F5B2C8E" w14:textId="77777777" w:rsidR="00E04837" w:rsidRDefault="00E04837" w:rsidP="00B771B5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6804" w:type="dxa"/>
          </w:tcPr>
          <w:p w14:paraId="17C92AD7" w14:textId="77777777" w:rsidR="00E04837" w:rsidRDefault="00E04837" w:rsidP="00B771B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0B21AB" w14:paraId="55D02B93" w14:textId="77777777" w:rsidTr="000B21AB">
        <w:trPr>
          <w:trHeight w:val="1382"/>
        </w:trPr>
        <w:tc>
          <w:tcPr>
            <w:tcW w:w="1712" w:type="dxa"/>
          </w:tcPr>
          <w:p w14:paraId="2E0AEAA1" w14:textId="77777777" w:rsidR="000B21AB" w:rsidRPr="00E658E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Сейсенбі</w:t>
            </w:r>
          </w:p>
          <w:p w14:paraId="73D7DECD" w14:textId="77777777" w:rsidR="000B21AB" w:rsidRPr="00E658E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559" w:type="dxa"/>
          </w:tcPr>
          <w:p w14:paraId="28E36B8C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7A1A7B6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FABC064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B009CEA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19075A8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C4F595A" w14:textId="0DFE6DCC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804" w:type="dxa"/>
          </w:tcPr>
          <w:p w14:paraId="7B23A40A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Ойын ойлап тап</w:t>
            </w:r>
            <w:r w:rsidRPr="00B70C93">
              <w:rPr>
                <w:sz w:val="28"/>
                <w:szCs w:val="28"/>
              </w:rPr>
              <w:t>»</w:t>
            </w:r>
          </w:p>
          <w:p w14:paraId="21590560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Қиялын дамыту</w:t>
            </w:r>
          </w:p>
          <w:p w14:paraId="6F300385" w14:textId="77777777" w:rsidR="000B21AB" w:rsidRPr="00E658EA" w:rsidRDefault="000B21AB" w:rsidP="000B21AB">
            <w:pPr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Ересек тобы</w:t>
            </w:r>
          </w:p>
          <w:p w14:paraId="200408BE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309E8C36" w14:textId="77777777" w:rsidTr="000B21AB">
        <w:trPr>
          <w:trHeight w:val="1377"/>
        </w:trPr>
        <w:tc>
          <w:tcPr>
            <w:tcW w:w="1712" w:type="dxa"/>
          </w:tcPr>
          <w:p w14:paraId="2E249C57" w14:textId="77777777" w:rsidR="000B21AB" w:rsidRPr="00E658E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Сәрсенбі</w:t>
            </w:r>
          </w:p>
          <w:p w14:paraId="4D8E8BB3" w14:textId="77777777" w:rsidR="000B21AB" w:rsidRPr="00E658E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559" w:type="dxa"/>
          </w:tcPr>
          <w:p w14:paraId="0FA5EC04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B5C1477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68A1037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99CF8E7" w14:textId="77777777" w:rsidR="000B21AB" w:rsidRPr="00387989" w:rsidRDefault="000B21AB" w:rsidP="000B21AB"/>
          <w:p w14:paraId="56059779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28156EC4" w14:textId="2F90E9D4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6804" w:type="dxa"/>
          </w:tcPr>
          <w:p w14:paraId="59471830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«Пішіндерді орнына қой»</w:t>
            </w:r>
          </w:p>
          <w:p w14:paraId="1777D21D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Сенсорика</w:t>
            </w:r>
          </w:p>
          <w:p w14:paraId="6AC472DB" w14:textId="77777777" w:rsidR="000B21AB" w:rsidRPr="00E658EA" w:rsidRDefault="000B21AB" w:rsidP="000B21AB">
            <w:pPr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Ортаңғы тобы</w:t>
            </w:r>
          </w:p>
          <w:p w14:paraId="0D7730FA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747960E0" w14:textId="77777777" w:rsidTr="000B21AB">
        <w:trPr>
          <w:trHeight w:val="969"/>
        </w:trPr>
        <w:tc>
          <w:tcPr>
            <w:tcW w:w="1712" w:type="dxa"/>
          </w:tcPr>
          <w:p w14:paraId="4D75BF98" w14:textId="77777777" w:rsidR="000B21AB" w:rsidRPr="00E658E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Бейсенбі</w:t>
            </w:r>
          </w:p>
          <w:p w14:paraId="39440B1A" w14:textId="77777777" w:rsidR="000B21AB" w:rsidRPr="00E658E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559" w:type="dxa"/>
          </w:tcPr>
          <w:p w14:paraId="4532DF46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BAC6116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F156EF9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44F0219" w14:textId="77777777" w:rsidR="000B21AB" w:rsidRPr="00387989" w:rsidRDefault="000B21AB" w:rsidP="000B21AB"/>
          <w:p w14:paraId="46106966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5A0F7AF4" w14:textId="7EA8529B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6804" w:type="dxa"/>
          </w:tcPr>
          <w:p w14:paraId="1EECD3A3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«Дайын бол»</w:t>
            </w:r>
          </w:p>
          <w:p w14:paraId="7E7FC464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Зейін дамытуға арналған ойын</w:t>
            </w:r>
          </w:p>
          <w:p w14:paraId="069E28AB" w14:textId="77777777" w:rsidR="000B21AB" w:rsidRPr="00E658EA" w:rsidRDefault="000B21AB" w:rsidP="000B21AB">
            <w:pPr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 xml:space="preserve">Ортаңғы тобы </w:t>
            </w:r>
          </w:p>
          <w:p w14:paraId="7C8AD0CE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3EF0F105" w14:textId="77777777" w:rsidTr="000B21AB">
        <w:trPr>
          <w:trHeight w:val="1377"/>
        </w:trPr>
        <w:tc>
          <w:tcPr>
            <w:tcW w:w="1712" w:type="dxa"/>
          </w:tcPr>
          <w:p w14:paraId="6F865CE5" w14:textId="77777777" w:rsidR="000B21AB" w:rsidRPr="00E658E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Жұма</w:t>
            </w:r>
          </w:p>
          <w:p w14:paraId="10A6B036" w14:textId="77777777" w:rsidR="000B21AB" w:rsidRPr="00E658E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559" w:type="dxa"/>
          </w:tcPr>
          <w:p w14:paraId="3B39371D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D0437F1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5E2DB50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D741CC6" w14:textId="2B045FD5" w:rsidR="000B21AB" w:rsidRPr="009917A0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804" w:type="dxa"/>
          </w:tcPr>
          <w:p w14:paraId="1A80D07E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«Сіз бөтен адамның әсеріне қаншалықты жиі ұшырайсыз?»</w:t>
            </w:r>
          </w:p>
          <w:p w14:paraId="5ACB2F4A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Сауалнама</w:t>
            </w:r>
          </w:p>
          <w:p w14:paraId="3FE20898" w14:textId="77777777" w:rsidR="000B21AB" w:rsidRPr="00E658EA" w:rsidRDefault="000B21AB" w:rsidP="000B21AB">
            <w:pPr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Педагогтар</w:t>
            </w:r>
          </w:p>
          <w:p w14:paraId="5D707979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3C5B3365" w14:textId="77777777" w:rsidR="00E04837" w:rsidRDefault="00E04837" w:rsidP="00E04837">
      <w:pPr>
        <w:rPr>
          <w:sz w:val="24"/>
        </w:rPr>
        <w:sectPr w:rsidR="00E04837" w:rsidSect="00C20AC9">
          <w:pgSz w:w="11910" w:h="16840"/>
          <w:pgMar w:top="300" w:right="1100" w:bottom="280" w:left="280" w:header="720" w:footer="720" w:gutter="0"/>
          <w:cols w:space="720"/>
          <w:docGrid w:linePitch="299"/>
        </w:sectPr>
      </w:pPr>
    </w:p>
    <w:p w14:paraId="11CF76B9" w14:textId="126DC9CA" w:rsidR="00980A52" w:rsidRPr="00C44B10" w:rsidRDefault="00980A52" w:rsidP="00980A52">
      <w:pPr>
        <w:pStyle w:val="1"/>
        <w:spacing w:before="249"/>
        <w:ind w:left="1221"/>
      </w:pPr>
      <w:r>
        <w:lastRenderedPageBreak/>
        <w:t>Желтоқсан 2</w:t>
      </w:r>
      <w:r w:rsidR="00182FD7">
        <w:t>5</w:t>
      </w:r>
      <w:r>
        <w:t>.12-</w:t>
      </w:r>
      <w:r w:rsidR="00182FD7">
        <w:t>29</w:t>
      </w:r>
      <w:r>
        <w:t>.12.202</w:t>
      </w:r>
      <w:r w:rsidR="00182FD7">
        <w:t>3</w:t>
      </w:r>
      <w:r>
        <w:t xml:space="preserve">жыл  </w:t>
      </w:r>
      <w:r w:rsidRPr="00980A52">
        <w:t>V</w:t>
      </w:r>
      <w:r>
        <w:t>-апта</w:t>
      </w:r>
    </w:p>
    <w:p w14:paraId="5F0A4031" w14:textId="77777777" w:rsidR="00980A52" w:rsidRDefault="00980A52" w:rsidP="00980A52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1005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1691"/>
        <w:gridCol w:w="6935"/>
      </w:tblGrid>
      <w:tr w:rsidR="00980A52" w14:paraId="5131E8E9" w14:textId="77777777" w:rsidTr="000B21AB">
        <w:trPr>
          <w:trHeight w:val="321"/>
        </w:trPr>
        <w:tc>
          <w:tcPr>
            <w:tcW w:w="1428" w:type="dxa"/>
          </w:tcPr>
          <w:p w14:paraId="274D7F5A" w14:textId="77777777" w:rsidR="00980A52" w:rsidRDefault="00980A52" w:rsidP="00F92B4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691" w:type="dxa"/>
          </w:tcPr>
          <w:p w14:paraId="631B7A95" w14:textId="77777777" w:rsidR="00980A52" w:rsidRDefault="00980A52" w:rsidP="00F92B4A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6935" w:type="dxa"/>
          </w:tcPr>
          <w:p w14:paraId="303A8CA2" w14:textId="77777777" w:rsidR="00980A52" w:rsidRDefault="00980A52" w:rsidP="00F92B4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0B21AB" w14:paraId="5A06983B" w14:textId="77777777" w:rsidTr="000B21AB">
        <w:trPr>
          <w:trHeight w:val="1382"/>
        </w:trPr>
        <w:tc>
          <w:tcPr>
            <w:tcW w:w="1428" w:type="dxa"/>
          </w:tcPr>
          <w:p w14:paraId="02C1061E" w14:textId="77777777" w:rsidR="000B21AB" w:rsidRPr="00E658E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Дүйсенбі</w:t>
            </w:r>
          </w:p>
          <w:p w14:paraId="42146DB6" w14:textId="77777777" w:rsidR="000B21AB" w:rsidRPr="00E658E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691" w:type="dxa"/>
          </w:tcPr>
          <w:p w14:paraId="04F2ADFA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D08F668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BE1E287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3BC1A80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25188F4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98059DD" w14:textId="5CFFB435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935" w:type="dxa"/>
          </w:tcPr>
          <w:p w14:paraId="5C045930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«Цирктің әртістері»</w:t>
            </w:r>
          </w:p>
          <w:p w14:paraId="2DDE617A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Ойын</w:t>
            </w:r>
          </w:p>
          <w:p w14:paraId="474E5365" w14:textId="77777777" w:rsidR="000B21AB" w:rsidRPr="00E658EA" w:rsidRDefault="000B21AB" w:rsidP="000B21AB">
            <w:pPr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Ересек тобы</w:t>
            </w:r>
          </w:p>
          <w:p w14:paraId="22E22DDF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31F483A9" w14:textId="77777777" w:rsidTr="000B21AB">
        <w:trPr>
          <w:trHeight w:val="1377"/>
        </w:trPr>
        <w:tc>
          <w:tcPr>
            <w:tcW w:w="1428" w:type="dxa"/>
          </w:tcPr>
          <w:p w14:paraId="4A0AEF91" w14:textId="77777777" w:rsidR="000B21AB" w:rsidRPr="00E658E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Сейсенбі</w:t>
            </w:r>
          </w:p>
          <w:p w14:paraId="2095693E" w14:textId="77777777" w:rsidR="000B21AB" w:rsidRPr="00E658E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691" w:type="dxa"/>
          </w:tcPr>
          <w:p w14:paraId="22BB829F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E8EDE17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9EAC10B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DFC8EAC" w14:textId="77777777" w:rsidR="000B21AB" w:rsidRPr="00387989" w:rsidRDefault="000B21AB" w:rsidP="000B21AB"/>
          <w:p w14:paraId="3CFA47DB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7F9E95D7" w14:textId="68A3818F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6935" w:type="dxa"/>
          </w:tcPr>
          <w:p w14:paraId="01E74708" w14:textId="77777777" w:rsidR="000B21AB" w:rsidRDefault="000B21AB" w:rsidP="000B21A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70C93">
              <w:rPr>
                <w:color w:val="000000"/>
                <w:sz w:val="28"/>
                <w:szCs w:val="28"/>
                <w:shd w:val="clear" w:color="auto" w:fill="FFFFFF"/>
              </w:rPr>
              <w:t>Пішіндерге арналған ұяшықты тап</w:t>
            </w:r>
          </w:p>
          <w:p w14:paraId="209C9D01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Сенсорика</w:t>
            </w:r>
          </w:p>
          <w:p w14:paraId="333FF174" w14:textId="77777777" w:rsidR="000B21AB" w:rsidRPr="00E658EA" w:rsidRDefault="000B21AB" w:rsidP="000B21AB">
            <w:pPr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Ортаңғы тобы</w:t>
            </w:r>
          </w:p>
          <w:p w14:paraId="371EC190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2A1F9E38" w14:textId="77777777" w:rsidTr="000B21AB">
        <w:trPr>
          <w:trHeight w:val="969"/>
        </w:trPr>
        <w:tc>
          <w:tcPr>
            <w:tcW w:w="1428" w:type="dxa"/>
          </w:tcPr>
          <w:p w14:paraId="0C6BB5C7" w14:textId="77777777" w:rsidR="000B21AB" w:rsidRPr="00E658E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Сәрсенбі</w:t>
            </w:r>
          </w:p>
          <w:p w14:paraId="1B293C6E" w14:textId="77777777" w:rsidR="000B21AB" w:rsidRPr="00E658E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691" w:type="dxa"/>
          </w:tcPr>
          <w:p w14:paraId="2FAB72AB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F5AE9CE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DC85BF4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A7C6A7E" w14:textId="77777777" w:rsidR="000B21AB" w:rsidRPr="00387989" w:rsidRDefault="000B21AB" w:rsidP="000B21AB"/>
          <w:p w14:paraId="220E4F39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66814977" w14:textId="1A020351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6935" w:type="dxa"/>
          </w:tcPr>
          <w:p w14:paraId="08EC3F9D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«Баумен ойын»</w:t>
            </w:r>
          </w:p>
          <w:p w14:paraId="6A51144B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Сенсорика</w:t>
            </w:r>
          </w:p>
          <w:p w14:paraId="43846C2B" w14:textId="77777777" w:rsidR="000B21AB" w:rsidRPr="00E658EA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Кіші</w:t>
            </w:r>
            <w:r w:rsidRPr="00E658EA">
              <w:rPr>
                <w:b/>
                <w:sz w:val="28"/>
                <w:szCs w:val="28"/>
              </w:rPr>
              <w:t xml:space="preserve"> тобы</w:t>
            </w:r>
          </w:p>
          <w:p w14:paraId="4A368F2D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6E244115" w14:textId="77777777" w:rsidTr="000B21AB">
        <w:trPr>
          <w:trHeight w:val="1377"/>
        </w:trPr>
        <w:tc>
          <w:tcPr>
            <w:tcW w:w="1428" w:type="dxa"/>
          </w:tcPr>
          <w:p w14:paraId="1A05A143" w14:textId="77777777" w:rsidR="000B21AB" w:rsidRPr="00E658E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Бейсенбі</w:t>
            </w:r>
          </w:p>
          <w:p w14:paraId="650855CA" w14:textId="77777777" w:rsidR="000B21AB" w:rsidRPr="00E658E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691" w:type="dxa"/>
          </w:tcPr>
          <w:p w14:paraId="4C0BB751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8847A96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D5FB65F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6DD72AE" w14:textId="2BE400F4" w:rsidR="000B21AB" w:rsidRPr="009917A0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935" w:type="dxa"/>
          </w:tcPr>
          <w:p w14:paraId="1885472B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«Күн»</w:t>
            </w:r>
          </w:p>
          <w:p w14:paraId="4C07FAD0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Ойлауды дамытуға арналған ойын</w:t>
            </w:r>
          </w:p>
          <w:p w14:paraId="692DCE42" w14:textId="77777777" w:rsidR="000B21AB" w:rsidRPr="00E658EA" w:rsidRDefault="000B21AB" w:rsidP="000B21AB">
            <w:pPr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Ересек тобы</w:t>
            </w:r>
          </w:p>
          <w:p w14:paraId="1D4EABDF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1AA79A08" w14:textId="77777777" w:rsidTr="000B21AB">
        <w:trPr>
          <w:trHeight w:val="1377"/>
        </w:trPr>
        <w:tc>
          <w:tcPr>
            <w:tcW w:w="1428" w:type="dxa"/>
          </w:tcPr>
          <w:p w14:paraId="7FE1AFDF" w14:textId="77777777" w:rsidR="000B21AB" w:rsidRPr="00E658E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Жұма</w:t>
            </w:r>
          </w:p>
          <w:p w14:paraId="1024F7EC" w14:textId="77777777" w:rsidR="000B21AB" w:rsidRPr="00E658E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691" w:type="dxa"/>
          </w:tcPr>
          <w:p w14:paraId="171E588C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237A644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BF2230B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21243B0" w14:textId="03373A83" w:rsidR="000B21AB" w:rsidRPr="00980A52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935" w:type="dxa"/>
          </w:tcPr>
          <w:p w14:paraId="11BB5F8D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«Жыл атасы»</w:t>
            </w:r>
          </w:p>
          <w:p w14:paraId="5C4D68EF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Ойын</w:t>
            </w:r>
          </w:p>
          <w:p w14:paraId="20BF78F6" w14:textId="77777777" w:rsidR="000B21AB" w:rsidRPr="00E658EA" w:rsidRDefault="000B21AB" w:rsidP="000B21AB">
            <w:pPr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Ересек тобы</w:t>
            </w:r>
          </w:p>
          <w:p w14:paraId="6C902A90" w14:textId="77777777" w:rsidR="000B21AB" w:rsidRDefault="000B21AB" w:rsidP="000B21AB">
            <w:pPr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Құжатпен жұмыс</w:t>
            </w:r>
          </w:p>
          <w:p w14:paraId="71BDD52A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b/>
                <w:sz w:val="28"/>
                <w:szCs w:val="28"/>
              </w:rPr>
              <w:t>Желтоқсан айында жүргізілген жұмысқа қорытынды шығару</w:t>
            </w:r>
          </w:p>
        </w:tc>
      </w:tr>
    </w:tbl>
    <w:p w14:paraId="2ACCDC6E" w14:textId="77777777" w:rsidR="00E04837" w:rsidRDefault="00E04837" w:rsidP="00E04837">
      <w:pPr>
        <w:pStyle w:val="a3"/>
        <w:spacing w:before="0"/>
        <w:rPr>
          <w:sz w:val="30"/>
        </w:rPr>
      </w:pPr>
    </w:p>
    <w:p w14:paraId="1031324B" w14:textId="77777777" w:rsidR="00E04837" w:rsidRDefault="00E04837" w:rsidP="00E04837">
      <w:pPr>
        <w:pStyle w:val="a3"/>
        <w:spacing w:before="0"/>
        <w:rPr>
          <w:sz w:val="30"/>
        </w:rPr>
      </w:pPr>
    </w:p>
    <w:p w14:paraId="4A6321EA" w14:textId="77777777" w:rsidR="00E04837" w:rsidRDefault="00E04837" w:rsidP="00E04837">
      <w:pPr>
        <w:pStyle w:val="a3"/>
        <w:spacing w:before="0"/>
        <w:rPr>
          <w:sz w:val="30"/>
        </w:rPr>
      </w:pPr>
    </w:p>
    <w:p w14:paraId="5818F076" w14:textId="77777777" w:rsidR="00E04837" w:rsidRDefault="00E04837" w:rsidP="00E04837">
      <w:pPr>
        <w:pStyle w:val="1"/>
        <w:tabs>
          <w:tab w:val="left" w:pos="9720"/>
        </w:tabs>
        <w:spacing w:before="0"/>
        <w:ind w:left="0"/>
        <w:jc w:val="left"/>
      </w:pPr>
    </w:p>
    <w:p w14:paraId="4FCDD2A1" w14:textId="77777777" w:rsidR="00E04837" w:rsidRDefault="00E04837" w:rsidP="00E04837">
      <w:pPr>
        <w:jc w:val="center"/>
        <w:rPr>
          <w:b/>
          <w:sz w:val="28"/>
          <w:szCs w:val="28"/>
        </w:rPr>
      </w:pPr>
    </w:p>
    <w:p w14:paraId="26165CAE" w14:textId="77777777" w:rsidR="00980A52" w:rsidRDefault="00980A52" w:rsidP="00E04837">
      <w:pPr>
        <w:jc w:val="center"/>
        <w:rPr>
          <w:b/>
          <w:sz w:val="28"/>
          <w:szCs w:val="28"/>
        </w:rPr>
      </w:pPr>
    </w:p>
    <w:p w14:paraId="42EE5228" w14:textId="77777777" w:rsidR="00980A52" w:rsidRDefault="00980A52" w:rsidP="00E04837">
      <w:pPr>
        <w:jc w:val="center"/>
        <w:rPr>
          <w:b/>
          <w:sz w:val="28"/>
          <w:szCs w:val="28"/>
        </w:rPr>
      </w:pPr>
    </w:p>
    <w:p w14:paraId="2CB14E33" w14:textId="7FC35D27" w:rsidR="00980A52" w:rsidRPr="0044078C" w:rsidRDefault="00980A52" w:rsidP="00182FD7">
      <w:pPr>
        <w:spacing w:before="61" w:line="275" w:lineRule="exact"/>
        <w:jc w:val="center"/>
        <w:rPr>
          <w:b/>
          <w:sz w:val="28"/>
          <w:szCs w:val="28"/>
        </w:rPr>
      </w:pPr>
      <w:r w:rsidRPr="0044078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14:paraId="2911D75D" w14:textId="574F170E" w:rsidR="00980A52" w:rsidRDefault="00FD55A1" w:rsidP="00FD55A1">
      <w:pPr>
        <w:pStyle w:val="1"/>
        <w:tabs>
          <w:tab w:val="left" w:pos="3816"/>
        </w:tabs>
        <w:spacing w:before="249"/>
        <w:ind w:left="1221"/>
        <w:jc w:val="left"/>
      </w:pPr>
      <w:r>
        <w:tab/>
      </w:r>
    </w:p>
    <w:p w14:paraId="41259434" w14:textId="77777777" w:rsidR="00FD55A1" w:rsidRDefault="00FD55A1" w:rsidP="00FD55A1">
      <w:pPr>
        <w:pStyle w:val="1"/>
        <w:tabs>
          <w:tab w:val="left" w:pos="3816"/>
        </w:tabs>
        <w:spacing w:before="249"/>
        <w:ind w:left="1221"/>
        <w:jc w:val="left"/>
      </w:pPr>
    </w:p>
    <w:p w14:paraId="4FE5C0B6" w14:textId="77777777" w:rsidR="00FD55A1" w:rsidRDefault="00FD55A1" w:rsidP="00FD55A1">
      <w:pPr>
        <w:pStyle w:val="1"/>
        <w:tabs>
          <w:tab w:val="left" w:pos="3816"/>
        </w:tabs>
        <w:spacing w:before="249"/>
        <w:ind w:left="1221"/>
        <w:jc w:val="left"/>
      </w:pPr>
    </w:p>
    <w:p w14:paraId="0A512B59" w14:textId="77777777" w:rsidR="00FD55A1" w:rsidRDefault="00FD55A1" w:rsidP="00FD55A1">
      <w:pPr>
        <w:pStyle w:val="1"/>
        <w:tabs>
          <w:tab w:val="left" w:pos="3816"/>
        </w:tabs>
        <w:spacing w:before="249"/>
        <w:ind w:left="1221"/>
        <w:jc w:val="left"/>
      </w:pPr>
    </w:p>
    <w:p w14:paraId="6D345613" w14:textId="77777777" w:rsidR="00FD55A1" w:rsidRDefault="00FD55A1" w:rsidP="00FD55A1">
      <w:pPr>
        <w:pStyle w:val="1"/>
        <w:tabs>
          <w:tab w:val="left" w:pos="3816"/>
        </w:tabs>
        <w:spacing w:before="249"/>
        <w:ind w:left="1221"/>
        <w:jc w:val="left"/>
      </w:pPr>
    </w:p>
    <w:p w14:paraId="53CC8D81" w14:textId="77777777" w:rsidR="00FD55A1" w:rsidRDefault="00FD55A1" w:rsidP="00FD55A1">
      <w:pPr>
        <w:pStyle w:val="1"/>
        <w:tabs>
          <w:tab w:val="left" w:pos="3816"/>
        </w:tabs>
        <w:spacing w:before="249"/>
        <w:ind w:left="1221"/>
        <w:jc w:val="left"/>
      </w:pPr>
    </w:p>
    <w:p w14:paraId="2C7FE6A6" w14:textId="03EE2AF1" w:rsidR="00980A52" w:rsidRDefault="00980A52" w:rsidP="00980A52">
      <w:pPr>
        <w:pStyle w:val="1"/>
        <w:spacing w:before="249"/>
        <w:ind w:left="1221"/>
      </w:pPr>
      <w:r>
        <w:t>202</w:t>
      </w:r>
      <w:r w:rsidR="00182FD7">
        <w:t>3</w:t>
      </w:r>
      <w:r>
        <w:t>-202</w:t>
      </w:r>
      <w:r w:rsidR="00182FD7">
        <w:t>4</w:t>
      </w:r>
      <w:r>
        <w:t xml:space="preserve"> оқу жылының қаңтар айына арналған циклограмма</w:t>
      </w:r>
    </w:p>
    <w:p w14:paraId="41C03C4E" w14:textId="16C2561E" w:rsidR="00980A52" w:rsidRPr="00C44B10" w:rsidRDefault="00980A52" w:rsidP="00980A52">
      <w:pPr>
        <w:pStyle w:val="1"/>
        <w:spacing w:before="249"/>
        <w:ind w:left="0"/>
      </w:pPr>
      <w:r>
        <w:t xml:space="preserve">     Қаңтар 04.01-0</w:t>
      </w:r>
      <w:r w:rsidR="00182FD7">
        <w:t>5</w:t>
      </w:r>
      <w:r>
        <w:t>.01.202</w:t>
      </w:r>
      <w:r w:rsidR="00182FD7">
        <w:t>4</w:t>
      </w:r>
      <w:r>
        <w:t>жыл  І-апта</w:t>
      </w:r>
    </w:p>
    <w:p w14:paraId="06D6598D" w14:textId="77777777" w:rsidR="00980A52" w:rsidRDefault="00980A52" w:rsidP="00980A52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10642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701"/>
        <w:gridCol w:w="7371"/>
      </w:tblGrid>
      <w:tr w:rsidR="00980A52" w14:paraId="3062A00B" w14:textId="77777777" w:rsidTr="000B21AB">
        <w:trPr>
          <w:trHeight w:val="321"/>
        </w:trPr>
        <w:tc>
          <w:tcPr>
            <w:tcW w:w="1570" w:type="dxa"/>
          </w:tcPr>
          <w:p w14:paraId="68362833" w14:textId="77777777" w:rsidR="00980A52" w:rsidRDefault="00980A52" w:rsidP="00F92B4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701" w:type="dxa"/>
          </w:tcPr>
          <w:p w14:paraId="00B10C4A" w14:textId="77777777" w:rsidR="00980A52" w:rsidRDefault="00980A52" w:rsidP="00F92B4A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7371" w:type="dxa"/>
          </w:tcPr>
          <w:p w14:paraId="23312B9B" w14:textId="77777777" w:rsidR="00980A52" w:rsidRDefault="00980A52" w:rsidP="00F92B4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0B21AB" w14:paraId="18E92706" w14:textId="77777777" w:rsidTr="000B21AB">
        <w:trPr>
          <w:trHeight w:val="1382"/>
        </w:trPr>
        <w:tc>
          <w:tcPr>
            <w:tcW w:w="1570" w:type="dxa"/>
          </w:tcPr>
          <w:p w14:paraId="52A296F5" w14:textId="77777777" w:rsidR="000B21AB" w:rsidRPr="00B771B5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B771B5">
              <w:rPr>
                <w:b/>
                <w:sz w:val="28"/>
                <w:szCs w:val="28"/>
              </w:rPr>
              <w:t>Сәрсенбі</w:t>
            </w:r>
          </w:p>
          <w:p w14:paraId="428605BD" w14:textId="77777777" w:rsidR="000B21AB" w:rsidRPr="00B771B5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B771B5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701" w:type="dxa"/>
          </w:tcPr>
          <w:p w14:paraId="1C5C511A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CA01835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4CD60DA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6095C7F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02E2AB0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291003D" w14:textId="06285E69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371" w:type="dxa"/>
          </w:tcPr>
          <w:p w14:paraId="7FC2F59B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«Суретте не бейнеленген?»</w:t>
            </w:r>
          </w:p>
          <w:p w14:paraId="75552627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Жеке тұлғалық қасиетін анықтау</w:t>
            </w:r>
          </w:p>
          <w:p w14:paraId="5EA5A745" w14:textId="77777777" w:rsidR="000B21AB" w:rsidRPr="00B771B5" w:rsidRDefault="000B21AB" w:rsidP="000B21AB">
            <w:pPr>
              <w:rPr>
                <w:b/>
                <w:sz w:val="28"/>
                <w:szCs w:val="28"/>
              </w:rPr>
            </w:pPr>
            <w:r w:rsidRPr="00B771B5">
              <w:rPr>
                <w:b/>
                <w:sz w:val="28"/>
                <w:szCs w:val="28"/>
              </w:rPr>
              <w:t>Ересек тобы</w:t>
            </w:r>
          </w:p>
          <w:p w14:paraId="140EDAB6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B771B5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1DB66745" w14:textId="77777777" w:rsidTr="000B21AB">
        <w:trPr>
          <w:trHeight w:val="1377"/>
        </w:trPr>
        <w:tc>
          <w:tcPr>
            <w:tcW w:w="1570" w:type="dxa"/>
          </w:tcPr>
          <w:p w14:paraId="438ADFC8" w14:textId="77777777" w:rsidR="000B21AB" w:rsidRPr="00B771B5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B771B5">
              <w:rPr>
                <w:b/>
                <w:sz w:val="28"/>
                <w:szCs w:val="28"/>
              </w:rPr>
              <w:t>Бейсенбі</w:t>
            </w:r>
          </w:p>
          <w:p w14:paraId="41B7C3E3" w14:textId="77777777" w:rsidR="000B21AB" w:rsidRPr="00B771B5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B771B5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701" w:type="dxa"/>
          </w:tcPr>
          <w:p w14:paraId="6FA69059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3FCAC3A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F681DAF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847C301" w14:textId="77777777" w:rsidR="000B21AB" w:rsidRPr="00387989" w:rsidRDefault="000B21AB" w:rsidP="000B21AB"/>
          <w:p w14:paraId="4410BDBA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222EFF6F" w14:textId="514B6388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7371" w:type="dxa"/>
          </w:tcPr>
          <w:p w14:paraId="000A00AC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Баланың зейінін дамыту</w:t>
            </w:r>
          </w:p>
          <w:p w14:paraId="1AC87491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172CAD5B" w14:textId="77777777" w:rsidR="000B21AB" w:rsidRPr="00B771B5" w:rsidRDefault="000B21AB" w:rsidP="000B21AB">
            <w:pPr>
              <w:rPr>
                <w:b/>
                <w:sz w:val="28"/>
                <w:szCs w:val="28"/>
              </w:rPr>
            </w:pPr>
            <w:r w:rsidRPr="00B771B5">
              <w:rPr>
                <w:b/>
                <w:sz w:val="28"/>
                <w:szCs w:val="28"/>
              </w:rPr>
              <w:t>Ересек тобы</w:t>
            </w:r>
          </w:p>
          <w:p w14:paraId="28033289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B771B5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39338606" w14:textId="77777777" w:rsidR="00980A52" w:rsidRDefault="00980A52" w:rsidP="00E04837">
      <w:pPr>
        <w:jc w:val="center"/>
        <w:rPr>
          <w:b/>
          <w:sz w:val="28"/>
          <w:szCs w:val="28"/>
        </w:rPr>
      </w:pPr>
    </w:p>
    <w:p w14:paraId="08A963D5" w14:textId="77777777" w:rsidR="00980A52" w:rsidRDefault="00980A52" w:rsidP="00E04837">
      <w:pPr>
        <w:jc w:val="center"/>
        <w:rPr>
          <w:b/>
          <w:sz w:val="28"/>
          <w:szCs w:val="28"/>
        </w:rPr>
      </w:pPr>
    </w:p>
    <w:p w14:paraId="65679913" w14:textId="77777777" w:rsidR="00980A52" w:rsidRDefault="00980A52" w:rsidP="00E04837">
      <w:pPr>
        <w:jc w:val="center"/>
        <w:rPr>
          <w:b/>
          <w:sz w:val="28"/>
          <w:szCs w:val="28"/>
        </w:rPr>
      </w:pPr>
    </w:p>
    <w:p w14:paraId="52685EAB" w14:textId="77777777" w:rsidR="00980A52" w:rsidRDefault="00980A52" w:rsidP="00E04837">
      <w:pPr>
        <w:jc w:val="center"/>
        <w:rPr>
          <w:b/>
          <w:sz w:val="28"/>
          <w:szCs w:val="28"/>
        </w:rPr>
      </w:pPr>
    </w:p>
    <w:p w14:paraId="0904AE20" w14:textId="77777777" w:rsidR="00980A52" w:rsidRDefault="00980A52" w:rsidP="00E04837">
      <w:pPr>
        <w:jc w:val="center"/>
        <w:rPr>
          <w:b/>
          <w:sz w:val="28"/>
          <w:szCs w:val="28"/>
        </w:rPr>
      </w:pPr>
    </w:p>
    <w:p w14:paraId="1398B999" w14:textId="77777777" w:rsidR="00980A52" w:rsidRDefault="00980A52" w:rsidP="00E04837">
      <w:pPr>
        <w:jc w:val="center"/>
        <w:rPr>
          <w:b/>
          <w:sz w:val="28"/>
          <w:szCs w:val="28"/>
        </w:rPr>
      </w:pPr>
    </w:p>
    <w:p w14:paraId="6514F05B" w14:textId="77777777" w:rsidR="00E04837" w:rsidRDefault="00E04837" w:rsidP="00E04837">
      <w:pPr>
        <w:jc w:val="center"/>
        <w:rPr>
          <w:b/>
          <w:sz w:val="28"/>
          <w:szCs w:val="28"/>
        </w:rPr>
      </w:pPr>
    </w:p>
    <w:p w14:paraId="6F55C1BA" w14:textId="77777777" w:rsidR="00E04837" w:rsidRDefault="00E04837" w:rsidP="00E04837">
      <w:pPr>
        <w:jc w:val="center"/>
        <w:rPr>
          <w:b/>
          <w:sz w:val="28"/>
          <w:szCs w:val="28"/>
        </w:rPr>
      </w:pPr>
    </w:p>
    <w:p w14:paraId="47F5E146" w14:textId="77777777" w:rsidR="00E04837" w:rsidRDefault="00E04837" w:rsidP="00E04837">
      <w:pPr>
        <w:jc w:val="center"/>
        <w:rPr>
          <w:b/>
          <w:sz w:val="28"/>
          <w:szCs w:val="28"/>
        </w:rPr>
      </w:pPr>
    </w:p>
    <w:p w14:paraId="3ED01911" w14:textId="77777777" w:rsidR="00E04837" w:rsidRDefault="00E04837" w:rsidP="00E04837">
      <w:pPr>
        <w:rPr>
          <w:sz w:val="28"/>
          <w:szCs w:val="28"/>
        </w:rPr>
      </w:pPr>
    </w:p>
    <w:p w14:paraId="7E97F307" w14:textId="77777777" w:rsidR="00182FD7" w:rsidRDefault="00182FD7" w:rsidP="00E04837">
      <w:pPr>
        <w:rPr>
          <w:sz w:val="28"/>
          <w:szCs w:val="28"/>
        </w:rPr>
      </w:pPr>
    </w:p>
    <w:p w14:paraId="65DD56D7" w14:textId="77777777" w:rsidR="00182FD7" w:rsidRDefault="00182FD7" w:rsidP="00E04837">
      <w:pPr>
        <w:rPr>
          <w:sz w:val="28"/>
          <w:szCs w:val="28"/>
        </w:rPr>
      </w:pPr>
    </w:p>
    <w:p w14:paraId="38E9A240" w14:textId="77777777" w:rsidR="00182FD7" w:rsidRDefault="00182FD7" w:rsidP="00E04837">
      <w:pPr>
        <w:rPr>
          <w:sz w:val="28"/>
          <w:szCs w:val="28"/>
        </w:rPr>
      </w:pPr>
    </w:p>
    <w:p w14:paraId="4F751522" w14:textId="77777777" w:rsidR="00182FD7" w:rsidRDefault="00182FD7" w:rsidP="00E04837">
      <w:pPr>
        <w:rPr>
          <w:sz w:val="28"/>
          <w:szCs w:val="28"/>
        </w:rPr>
      </w:pPr>
    </w:p>
    <w:p w14:paraId="19218E68" w14:textId="77777777" w:rsidR="00182FD7" w:rsidRDefault="00182FD7" w:rsidP="00E04837">
      <w:pPr>
        <w:rPr>
          <w:sz w:val="28"/>
          <w:szCs w:val="28"/>
        </w:rPr>
      </w:pPr>
    </w:p>
    <w:p w14:paraId="560D2762" w14:textId="77777777" w:rsidR="00FD55A1" w:rsidRDefault="00FD55A1" w:rsidP="00E04837">
      <w:pPr>
        <w:rPr>
          <w:sz w:val="28"/>
          <w:szCs w:val="28"/>
        </w:rPr>
      </w:pPr>
    </w:p>
    <w:p w14:paraId="6B8D0DF5" w14:textId="77777777" w:rsidR="00FD55A1" w:rsidRDefault="00FD55A1" w:rsidP="00E04837">
      <w:pPr>
        <w:rPr>
          <w:sz w:val="28"/>
          <w:szCs w:val="28"/>
        </w:rPr>
      </w:pPr>
    </w:p>
    <w:p w14:paraId="251F2D92" w14:textId="77777777" w:rsidR="00FD55A1" w:rsidRDefault="00FD55A1" w:rsidP="00E04837">
      <w:pPr>
        <w:rPr>
          <w:sz w:val="28"/>
          <w:szCs w:val="28"/>
        </w:rPr>
      </w:pPr>
    </w:p>
    <w:p w14:paraId="5924670A" w14:textId="77777777" w:rsidR="00FD55A1" w:rsidRDefault="00FD55A1" w:rsidP="00E04837">
      <w:pPr>
        <w:rPr>
          <w:sz w:val="28"/>
          <w:szCs w:val="28"/>
        </w:rPr>
      </w:pPr>
    </w:p>
    <w:p w14:paraId="4BB19383" w14:textId="77777777" w:rsidR="00FD55A1" w:rsidRDefault="00FD55A1" w:rsidP="00E04837">
      <w:pPr>
        <w:rPr>
          <w:sz w:val="28"/>
          <w:szCs w:val="28"/>
        </w:rPr>
      </w:pPr>
    </w:p>
    <w:p w14:paraId="7B61DBAD" w14:textId="77777777" w:rsidR="00FD55A1" w:rsidRDefault="00FD55A1" w:rsidP="00E04837">
      <w:pPr>
        <w:rPr>
          <w:sz w:val="28"/>
          <w:szCs w:val="28"/>
        </w:rPr>
      </w:pPr>
    </w:p>
    <w:p w14:paraId="40D3E844" w14:textId="77777777" w:rsidR="00FD55A1" w:rsidRDefault="00FD55A1" w:rsidP="00E04837">
      <w:pPr>
        <w:rPr>
          <w:sz w:val="28"/>
          <w:szCs w:val="28"/>
        </w:rPr>
      </w:pPr>
    </w:p>
    <w:p w14:paraId="4E49744E" w14:textId="77777777" w:rsidR="00FD55A1" w:rsidRDefault="00FD55A1" w:rsidP="00E04837">
      <w:pPr>
        <w:rPr>
          <w:sz w:val="28"/>
          <w:szCs w:val="28"/>
        </w:rPr>
      </w:pPr>
    </w:p>
    <w:p w14:paraId="583C69D3" w14:textId="77777777" w:rsidR="00FD55A1" w:rsidRDefault="00FD55A1" w:rsidP="00E04837">
      <w:pPr>
        <w:rPr>
          <w:sz w:val="28"/>
          <w:szCs w:val="28"/>
        </w:rPr>
      </w:pPr>
    </w:p>
    <w:p w14:paraId="4F5216AE" w14:textId="77777777" w:rsidR="00FD55A1" w:rsidRDefault="00FD55A1" w:rsidP="00E04837">
      <w:pPr>
        <w:rPr>
          <w:sz w:val="28"/>
          <w:szCs w:val="28"/>
        </w:rPr>
      </w:pPr>
    </w:p>
    <w:p w14:paraId="0EA43A46" w14:textId="77777777" w:rsidR="00FD55A1" w:rsidRDefault="00FD55A1" w:rsidP="00E04837">
      <w:pPr>
        <w:rPr>
          <w:sz w:val="28"/>
          <w:szCs w:val="28"/>
        </w:rPr>
      </w:pPr>
    </w:p>
    <w:p w14:paraId="66829B55" w14:textId="77777777" w:rsidR="00FD55A1" w:rsidRDefault="00FD55A1" w:rsidP="00E04837">
      <w:pPr>
        <w:rPr>
          <w:sz w:val="28"/>
          <w:szCs w:val="28"/>
        </w:rPr>
      </w:pPr>
    </w:p>
    <w:p w14:paraId="503C384A" w14:textId="77777777" w:rsidR="00FD55A1" w:rsidRDefault="00FD55A1" w:rsidP="00E04837">
      <w:pPr>
        <w:rPr>
          <w:sz w:val="28"/>
          <w:szCs w:val="28"/>
        </w:rPr>
      </w:pPr>
    </w:p>
    <w:p w14:paraId="3B714605" w14:textId="77777777" w:rsidR="00FD55A1" w:rsidRDefault="00FD55A1" w:rsidP="00E04837">
      <w:pPr>
        <w:rPr>
          <w:sz w:val="28"/>
          <w:szCs w:val="28"/>
        </w:rPr>
      </w:pPr>
    </w:p>
    <w:p w14:paraId="79C3D133" w14:textId="77777777" w:rsidR="00FD55A1" w:rsidRDefault="00FD55A1" w:rsidP="00E04837">
      <w:pPr>
        <w:rPr>
          <w:sz w:val="28"/>
          <w:szCs w:val="28"/>
        </w:rPr>
      </w:pPr>
    </w:p>
    <w:p w14:paraId="1E4E7633" w14:textId="77777777" w:rsidR="00FD55A1" w:rsidRDefault="00FD55A1" w:rsidP="00E04837">
      <w:pPr>
        <w:rPr>
          <w:sz w:val="28"/>
          <w:szCs w:val="28"/>
        </w:rPr>
      </w:pPr>
    </w:p>
    <w:p w14:paraId="3A05ACDB" w14:textId="77777777" w:rsidR="00FD55A1" w:rsidRDefault="00FD55A1" w:rsidP="00E04837">
      <w:pPr>
        <w:rPr>
          <w:sz w:val="28"/>
          <w:szCs w:val="28"/>
        </w:rPr>
      </w:pPr>
    </w:p>
    <w:p w14:paraId="50D95004" w14:textId="77777777" w:rsidR="00FD55A1" w:rsidRDefault="00FD55A1" w:rsidP="00E04837">
      <w:pPr>
        <w:rPr>
          <w:sz w:val="28"/>
          <w:szCs w:val="28"/>
        </w:rPr>
      </w:pPr>
    </w:p>
    <w:p w14:paraId="09663E4B" w14:textId="77777777" w:rsidR="00FD55A1" w:rsidRDefault="00FD55A1" w:rsidP="00E04837">
      <w:pPr>
        <w:rPr>
          <w:sz w:val="28"/>
          <w:szCs w:val="28"/>
        </w:rPr>
      </w:pPr>
    </w:p>
    <w:p w14:paraId="505E6476" w14:textId="77777777" w:rsidR="00E04837" w:rsidRDefault="00E04837" w:rsidP="00E04837">
      <w:pPr>
        <w:rPr>
          <w:sz w:val="28"/>
          <w:szCs w:val="28"/>
        </w:rPr>
      </w:pPr>
    </w:p>
    <w:p w14:paraId="5040E10D" w14:textId="4DFB2E45" w:rsidR="00980A52" w:rsidRPr="00C44B10" w:rsidRDefault="00980A52" w:rsidP="00980A52">
      <w:pPr>
        <w:pStyle w:val="1"/>
        <w:spacing w:before="249"/>
        <w:ind w:left="0"/>
      </w:pPr>
      <w:r>
        <w:t xml:space="preserve">     Қаңтар 0</w:t>
      </w:r>
      <w:r w:rsidR="00182FD7">
        <w:t>8</w:t>
      </w:r>
      <w:r>
        <w:t>.01-1</w:t>
      </w:r>
      <w:r w:rsidR="00182FD7">
        <w:t>2</w:t>
      </w:r>
      <w:r>
        <w:t>.01.202</w:t>
      </w:r>
      <w:r w:rsidR="00182FD7">
        <w:t>4</w:t>
      </w:r>
      <w:r>
        <w:t>жыл  ІІ-апта</w:t>
      </w:r>
    </w:p>
    <w:p w14:paraId="640695EC" w14:textId="77777777" w:rsidR="00980A52" w:rsidRDefault="00980A52" w:rsidP="00980A52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1020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548"/>
        <w:gridCol w:w="6946"/>
      </w:tblGrid>
      <w:tr w:rsidR="00980A52" w14:paraId="2AB41CE3" w14:textId="77777777" w:rsidTr="000B21AB">
        <w:trPr>
          <w:trHeight w:val="321"/>
        </w:trPr>
        <w:tc>
          <w:tcPr>
            <w:tcW w:w="1712" w:type="dxa"/>
          </w:tcPr>
          <w:p w14:paraId="6BB275A5" w14:textId="77777777" w:rsidR="00980A52" w:rsidRDefault="00980A52" w:rsidP="00F92B4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548" w:type="dxa"/>
          </w:tcPr>
          <w:p w14:paraId="38581EE6" w14:textId="77777777" w:rsidR="00980A52" w:rsidRDefault="00980A52" w:rsidP="00F92B4A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6946" w:type="dxa"/>
          </w:tcPr>
          <w:p w14:paraId="27A61D05" w14:textId="77777777" w:rsidR="00980A52" w:rsidRDefault="00980A52" w:rsidP="00F92B4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0B21AB" w14:paraId="3EB93445" w14:textId="77777777" w:rsidTr="000B21AB">
        <w:trPr>
          <w:trHeight w:val="1382"/>
        </w:trPr>
        <w:tc>
          <w:tcPr>
            <w:tcW w:w="1712" w:type="dxa"/>
          </w:tcPr>
          <w:p w14:paraId="5AC502A9" w14:textId="77777777" w:rsidR="000B21AB" w:rsidRPr="00801846" w:rsidRDefault="000B21AB" w:rsidP="000B21AB">
            <w:pPr>
              <w:jc w:val="center"/>
              <w:rPr>
                <w:b/>
                <w:spacing w:val="-2"/>
                <w:sz w:val="28"/>
                <w:szCs w:val="28"/>
              </w:rPr>
            </w:pPr>
            <w:r w:rsidRPr="00801846">
              <w:rPr>
                <w:b/>
                <w:spacing w:val="-2"/>
                <w:sz w:val="28"/>
                <w:szCs w:val="28"/>
              </w:rPr>
              <w:t>Дүйсенбі</w:t>
            </w:r>
          </w:p>
          <w:p w14:paraId="5303F133" w14:textId="77777777" w:rsidR="000B21AB" w:rsidRPr="00801846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801846">
              <w:rPr>
                <w:b/>
                <w:spacing w:val="-2"/>
                <w:sz w:val="28"/>
                <w:szCs w:val="28"/>
              </w:rPr>
              <w:t>Консультативтік жұмыс</w:t>
            </w:r>
          </w:p>
        </w:tc>
        <w:tc>
          <w:tcPr>
            <w:tcW w:w="1548" w:type="dxa"/>
          </w:tcPr>
          <w:p w14:paraId="7EBC582A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A8F3AFF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3D7064F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B19A49E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1CD29C6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F014ABE" w14:textId="46C86BD1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946" w:type="dxa"/>
          </w:tcPr>
          <w:p w14:paraId="0F9D1EC3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«Баланы 5-ке дейін патшадай көтер,15-ке дейін құлындай жұмса,15-тен кейін досындай сыйла»</w:t>
            </w:r>
          </w:p>
          <w:p w14:paraId="19B1DA1C" w14:textId="77777777" w:rsidR="000B21AB" w:rsidRPr="00801846" w:rsidRDefault="000B21AB" w:rsidP="000B21AB">
            <w:pPr>
              <w:rPr>
                <w:sz w:val="28"/>
                <w:szCs w:val="28"/>
              </w:rPr>
            </w:pPr>
            <w:r w:rsidRPr="00801846">
              <w:rPr>
                <w:sz w:val="28"/>
                <w:szCs w:val="28"/>
              </w:rPr>
              <w:t>Кеңес беру</w:t>
            </w:r>
          </w:p>
          <w:p w14:paraId="570931A6" w14:textId="77777777" w:rsidR="000B21AB" w:rsidRDefault="000B21AB" w:rsidP="000B21AB">
            <w:pPr>
              <w:rPr>
                <w:b/>
                <w:sz w:val="28"/>
                <w:szCs w:val="28"/>
              </w:rPr>
            </w:pPr>
            <w:r w:rsidRPr="00801846">
              <w:rPr>
                <w:b/>
                <w:sz w:val="28"/>
                <w:szCs w:val="28"/>
              </w:rPr>
              <w:t>Ата-аналар</w:t>
            </w:r>
          </w:p>
          <w:p w14:paraId="16C2801A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37799686" w14:textId="77777777" w:rsidTr="000B21AB">
        <w:trPr>
          <w:trHeight w:val="1377"/>
        </w:trPr>
        <w:tc>
          <w:tcPr>
            <w:tcW w:w="1712" w:type="dxa"/>
          </w:tcPr>
          <w:p w14:paraId="62171833" w14:textId="77777777" w:rsidR="000B21AB" w:rsidRPr="00801846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801846">
              <w:rPr>
                <w:b/>
                <w:sz w:val="28"/>
                <w:szCs w:val="28"/>
              </w:rPr>
              <w:t>Сейсенбі</w:t>
            </w:r>
          </w:p>
          <w:p w14:paraId="2B085444" w14:textId="77777777" w:rsidR="000B21AB" w:rsidRPr="00801846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801846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548" w:type="dxa"/>
          </w:tcPr>
          <w:p w14:paraId="69D89D04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60C9C4A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CD483B3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FCD2213" w14:textId="77777777" w:rsidR="000B21AB" w:rsidRPr="00387989" w:rsidRDefault="000B21AB" w:rsidP="000B21AB"/>
          <w:p w14:paraId="1BA107A6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733ABC56" w14:textId="0BAF2F7E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6946" w:type="dxa"/>
          </w:tcPr>
          <w:p w14:paraId="2F582FBF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Жұбын тап</w:t>
            </w:r>
            <w:r w:rsidRPr="00B70C93">
              <w:rPr>
                <w:sz w:val="28"/>
                <w:szCs w:val="28"/>
              </w:rPr>
              <w:t>»</w:t>
            </w:r>
          </w:p>
          <w:p w14:paraId="652C79A4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76437ED0" w14:textId="77777777" w:rsidR="000B21AB" w:rsidRPr="00801846" w:rsidRDefault="000B21AB" w:rsidP="000B21AB">
            <w:pPr>
              <w:rPr>
                <w:b/>
                <w:sz w:val="28"/>
                <w:szCs w:val="28"/>
              </w:rPr>
            </w:pPr>
            <w:r w:rsidRPr="00801846">
              <w:rPr>
                <w:b/>
                <w:sz w:val="28"/>
                <w:szCs w:val="28"/>
              </w:rPr>
              <w:t>Ересек тобы</w:t>
            </w:r>
          </w:p>
          <w:p w14:paraId="1664E388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801846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57F08F67" w14:textId="77777777" w:rsidTr="000B21AB">
        <w:trPr>
          <w:trHeight w:val="969"/>
        </w:trPr>
        <w:tc>
          <w:tcPr>
            <w:tcW w:w="1712" w:type="dxa"/>
          </w:tcPr>
          <w:p w14:paraId="4E905C69" w14:textId="77777777" w:rsidR="000B21AB" w:rsidRPr="00801846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801846">
              <w:rPr>
                <w:b/>
                <w:sz w:val="28"/>
                <w:szCs w:val="28"/>
              </w:rPr>
              <w:t>Сәрсенбі</w:t>
            </w:r>
          </w:p>
          <w:p w14:paraId="1335F7CC" w14:textId="77777777" w:rsidR="000B21AB" w:rsidRPr="00801846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801846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548" w:type="dxa"/>
          </w:tcPr>
          <w:p w14:paraId="3A9B9D86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EF6F2B8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2CA8343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E1A9C73" w14:textId="77777777" w:rsidR="000B21AB" w:rsidRPr="00387989" w:rsidRDefault="000B21AB" w:rsidP="000B21AB"/>
          <w:p w14:paraId="2DF0ABF7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19F189F3" w14:textId="0501E173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6946" w:type="dxa"/>
          </w:tcPr>
          <w:p w14:paraId="6245E73F" w14:textId="77777777" w:rsidR="000B21AB" w:rsidRDefault="000B21AB" w:rsidP="000B21A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«Машиналарды гаражға қой»</w:t>
            </w:r>
          </w:p>
          <w:p w14:paraId="2EC55007" w14:textId="77777777" w:rsidR="000B21AB" w:rsidRDefault="000B21AB" w:rsidP="000B21A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Ойын</w:t>
            </w:r>
          </w:p>
          <w:p w14:paraId="629BE4D9" w14:textId="77777777" w:rsidR="000B21AB" w:rsidRPr="00801846" w:rsidRDefault="000B21AB" w:rsidP="000B21A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01846">
              <w:rPr>
                <w:b/>
                <w:color w:val="000000"/>
                <w:sz w:val="28"/>
                <w:szCs w:val="28"/>
                <w:shd w:val="clear" w:color="auto" w:fill="FFFFFF"/>
              </w:rPr>
              <w:t>Ортаңғы тобы</w:t>
            </w:r>
          </w:p>
          <w:p w14:paraId="11A73D8A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801846">
              <w:rPr>
                <w:b/>
                <w:color w:val="000000"/>
                <w:sz w:val="28"/>
                <w:szCs w:val="28"/>
                <w:shd w:val="clear" w:color="auto" w:fill="FFFFFF"/>
              </w:rPr>
              <w:t>Құжатпен жұмыс</w:t>
            </w:r>
          </w:p>
        </w:tc>
      </w:tr>
      <w:tr w:rsidR="000B21AB" w14:paraId="313AD2E8" w14:textId="77777777" w:rsidTr="000B21AB">
        <w:trPr>
          <w:trHeight w:val="969"/>
        </w:trPr>
        <w:tc>
          <w:tcPr>
            <w:tcW w:w="1712" w:type="dxa"/>
          </w:tcPr>
          <w:p w14:paraId="42BA4C11" w14:textId="77777777" w:rsidR="000B21AB" w:rsidRPr="00801846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801846">
              <w:rPr>
                <w:b/>
                <w:sz w:val="28"/>
                <w:szCs w:val="28"/>
              </w:rPr>
              <w:t>Бейсенбі</w:t>
            </w:r>
          </w:p>
          <w:p w14:paraId="0005065D" w14:textId="77777777" w:rsidR="000B21AB" w:rsidRPr="00801846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801846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548" w:type="dxa"/>
          </w:tcPr>
          <w:p w14:paraId="1737E917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6F5D10D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F61B451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86F9F4D" w14:textId="524F6409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946" w:type="dxa"/>
          </w:tcPr>
          <w:p w14:paraId="4D3F2370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«Затты қалай қолдануға болады?»</w:t>
            </w:r>
          </w:p>
          <w:p w14:paraId="0A3F710F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3EE0F91B" w14:textId="77777777" w:rsidR="000B21AB" w:rsidRPr="00801846" w:rsidRDefault="000B21AB" w:rsidP="000B21AB">
            <w:pPr>
              <w:rPr>
                <w:b/>
                <w:sz w:val="28"/>
                <w:szCs w:val="28"/>
              </w:rPr>
            </w:pPr>
            <w:r w:rsidRPr="00801846">
              <w:rPr>
                <w:b/>
                <w:sz w:val="28"/>
                <w:szCs w:val="28"/>
              </w:rPr>
              <w:t>Ересек тобы</w:t>
            </w:r>
          </w:p>
          <w:p w14:paraId="57C16489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801846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002D8CF8" w14:textId="77777777" w:rsidTr="000B21AB">
        <w:trPr>
          <w:trHeight w:val="969"/>
        </w:trPr>
        <w:tc>
          <w:tcPr>
            <w:tcW w:w="1712" w:type="dxa"/>
          </w:tcPr>
          <w:p w14:paraId="38B9E0C7" w14:textId="77777777" w:rsidR="000B21AB" w:rsidRPr="00801846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801846">
              <w:rPr>
                <w:b/>
                <w:sz w:val="28"/>
                <w:szCs w:val="28"/>
              </w:rPr>
              <w:t>Жұма</w:t>
            </w:r>
          </w:p>
          <w:p w14:paraId="4DF10B9B" w14:textId="77777777" w:rsidR="000B21AB" w:rsidRPr="00801846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801846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548" w:type="dxa"/>
          </w:tcPr>
          <w:p w14:paraId="66E06D38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ACAD96E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30433DD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E4CD6D9" w14:textId="33469C7F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946" w:type="dxa"/>
          </w:tcPr>
          <w:p w14:paraId="54DB00DF" w14:textId="77777777" w:rsidR="000B21AB" w:rsidRDefault="000B21AB" w:rsidP="000B21AB">
            <w:pPr>
              <w:rPr>
                <w:color w:val="000000"/>
                <w:sz w:val="28"/>
                <w:szCs w:val="28"/>
              </w:rPr>
            </w:pPr>
            <w:r w:rsidRPr="00947CAE">
              <w:rPr>
                <w:color w:val="000000"/>
                <w:sz w:val="28"/>
                <w:szCs w:val="28"/>
              </w:rPr>
              <w:t>«Педагогтар арасындағы тұлға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47CAE">
              <w:rPr>
                <w:color w:val="000000"/>
                <w:sz w:val="28"/>
                <w:szCs w:val="28"/>
              </w:rPr>
              <w:t>аралық қарым-қатынас</w:t>
            </w:r>
            <w:r w:rsidRPr="00086637">
              <w:rPr>
                <w:color w:val="000000"/>
                <w:sz w:val="28"/>
                <w:szCs w:val="28"/>
              </w:rPr>
              <w:t>" тесті</w:t>
            </w:r>
          </w:p>
          <w:p w14:paraId="70BD5422" w14:textId="77777777" w:rsidR="000B21AB" w:rsidRDefault="000B21AB" w:rsidP="000B21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Сауалнама</w:t>
            </w:r>
          </w:p>
          <w:p w14:paraId="2A51967D" w14:textId="77777777" w:rsidR="000B21AB" w:rsidRPr="00801846" w:rsidRDefault="000B21AB" w:rsidP="000B21AB">
            <w:pPr>
              <w:rPr>
                <w:b/>
                <w:color w:val="000000"/>
                <w:sz w:val="28"/>
                <w:szCs w:val="28"/>
              </w:rPr>
            </w:pPr>
            <w:r w:rsidRPr="00801846">
              <w:rPr>
                <w:b/>
                <w:color w:val="000000"/>
                <w:sz w:val="28"/>
                <w:szCs w:val="28"/>
              </w:rPr>
              <w:t>Педагогтар</w:t>
            </w:r>
          </w:p>
          <w:p w14:paraId="1706EFE3" w14:textId="77777777" w:rsidR="000B21AB" w:rsidRPr="00086637" w:rsidRDefault="000B21AB" w:rsidP="000B21AB">
            <w:pPr>
              <w:rPr>
                <w:sz w:val="28"/>
                <w:szCs w:val="28"/>
              </w:rPr>
            </w:pPr>
            <w:r w:rsidRPr="00801846">
              <w:rPr>
                <w:b/>
                <w:color w:val="000000"/>
                <w:sz w:val="28"/>
                <w:szCs w:val="28"/>
              </w:rPr>
              <w:t>Құжатпен жұмыс</w:t>
            </w:r>
          </w:p>
        </w:tc>
      </w:tr>
    </w:tbl>
    <w:p w14:paraId="6E85ADBA" w14:textId="77777777" w:rsidR="00980A52" w:rsidRDefault="00980A52" w:rsidP="00980A52">
      <w:pPr>
        <w:jc w:val="center"/>
        <w:rPr>
          <w:b/>
          <w:sz w:val="28"/>
          <w:szCs w:val="28"/>
        </w:rPr>
      </w:pPr>
    </w:p>
    <w:p w14:paraId="1966BC26" w14:textId="77777777" w:rsidR="00980A52" w:rsidRDefault="00980A52" w:rsidP="00980A52">
      <w:pPr>
        <w:jc w:val="center"/>
        <w:rPr>
          <w:b/>
          <w:sz w:val="28"/>
          <w:szCs w:val="28"/>
        </w:rPr>
      </w:pPr>
    </w:p>
    <w:p w14:paraId="154CBE2C" w14:textId="77777777" w:rsidR="00980A52" w:rsidRDefault="00980A52" w:rsidP="00E04837">
      <w:pPr>
        <w:rPr>
          <w:sz w:val="28"/>
          <w:szCs w:val="28"/>
        </w:rPr>
      </w:pPr>
    </w:p>
    <w:p w14:paraId="3C285296" w14:textId="77777777" w:rsidR="00980A52" w:rsidRDefault="00980A52" w:rsidP="00E04837">
      <w:pPr>
        <w:rPr>
          <w:sz w:val="28"/>
          <w:szCs w:val="28"/>
        </w:rPr>
      </w:pPr>
    </w:p>
    <w:p w14:paraId="71F50B99" w14:textId="77777777" w:rsidR="00980A52" w:rsidRDefault="00980A52" w:rsidP="00E04837">
      <w:pPr>
        <w:rPr>
          <w:sz w:val="28"/>
          <w:szCs w:val="28"/>
        </w:rPr>
      </w:pPr>
    </w:p>
    <w:p w14:paraId="60CAD4E1" w14:textId="77777777" w:rsidR="00980A52" w:rsidRDefault="00980A52" w:rsidP="00E04837">
      <w:pPr>
        <w:rPr>
          <w:sz w:val="28"/>
          <w:szCs w:val="28"/>
        </w:rPr>
      </w:pPr>
    </w:p>
    <w:p w14:paraId="6055B5F2" w14:textId="77777777" w:rsidR="00980A52" w:rsidRDefault="00980A52" w:rsidP="00E04837">
      <w:pPr>
        <w:rPr>
          <w:sz w:val="28"/>
          <w:szCs w:val="28"/>
        </w:rPr>
      </w:pPr>
    </w:p>
    <w:p w14:paraId="4E5E9D5D" w14:textId="77777777" w:rsidR="00FD55A1" w:rsidRDefault="00FD55A1" w:rsidP="00FD55A1">
      <w:pPr>
        <w:pStyle w:val="1"/>
        <w:tabs>
          <w:tab w:val="left" w:pos="4692"/>
          <w:tab w:val="center" w:pos="5425"/>
        </w:tabs>
        <w:spacing w:before="249"/>
        <w:ind w:left="0"/>
        <w:jc w:val="left"/>
      </w:pPr>
      <w:r>
        <w:tab/>
      </w:r>
    </w:p>
    <w:p w14:paraId="7366A71B" w14:textId="77777777" w:rsidR="00FD55A1" w:rsidRDefault="00FD55A1" w:rsidP="00FD55A1">
      <w:pPr>
        <w:pStyle w:val="1"/>
        <w:tabs>
          <w:tab w:val="left" w:pos="4692"/>
          <w:tab w:val="center" w:pos="5425"/>
        </w:tabs>
        <w:spacing w:before="249"/>
        <w:ind w:left="0"/>
        <w:jc w:val="left"/>
      </w:pPr>
    </w:p>
    <w:p w14:paraId="76101E14" w14:textId="77777777" w:rsidR="00FD55A1" w:rsidRDefault="00FD55A1" w:rsidP="00FD55A1">
      <w:pPr>
        <w:pStyle w:val="1"/>
        <w:tabs>
          <w:tab w:val="left" w:pos="4692"/>
          <w:tab w:val="center" w:pos="5425"/>
        </w:tabs>
        <w:spacing w:before="249"/>
        <w:ind w:left="0"/>
        <w:jc w:val="left"/>
      </w:pPr>
    </w:p>
    <w:p w14:paraId="483D3972" w14:textId="77777777" w:rsidR="00FD55A1" w:rsidRDefault="00FD55A1" w:rsidP="00FD55A1">
      <w:pPr>
        <w:pStyle w:val="1"/>
        <w:tabs>
          <w:tab w:val="left" w:pos="4692"/>
          <w:tab w:val="center" w:pos="5425"/>
        </w:tabs>
        <w:spacing w:before="249"/>
        <w:ind w:left="0"/>
        <w:jc w:val="left"/>
      </w:pPr>
    </w:p>
    <w:p w14:paraId="5774D059" w14:textId="77777777" w:rsidR="00FD55A1" w:rsidRDefault="00FD55A1" w:rsidP="00FD55A1">
      <w:pPr>
        <w:pStyle w:val="1"/>
        <w:tabs>
          <w:tab w:val="left" w:pos="4692"/>
          <w:tab w:val="center" w:pos="5425"/>
        </w:tabs>
        <w:spacing w:before="249"/>
        <w:ind w:left="0"/>
        <w:jc w:val="left"/>
      </w:pPr>
    </w:p>
    <w:p w14:paraId="61817D19" w14:textId="2122DC33" w:rsidR="00182FD7" w:rsidRDefault="002203D4" w:rsidP="00FD55A1">
      <w:pPr>
        <w:pStyle w:val="1"/>
        <w:tabs>
          <w:tab w:val="left" w:pos="4692"/>
          <w:tab w:val="center" w:pos="5425"/>
        </w:tabs>
        <w:spacing w:before="249"/>
        <w:ind w:left="0"/>
        <w:jc w:val="left"/>
      </w:pPr>
      <w:r>
        <w:lastRenderedPageBreak/>
        <w:t xml:space="preserve">     </w:t>
      </w:r>
    </w:p>
    <w:p w14:paraId="5331E891" w14:textId="559200B2" w:rsidR="002203D4" w:rsidRPr="00C44B10" w:rsidRDefault="002203D4" w:rsidP="002203D4">
      <w:pPr>
        <w:pStyle w:val="1"/>
        <w:spacing w:before="249"/>
        <w:ind w:left="0"/>
      </w:pPr>
      <w:r>
        <w:t>Қаңтар 1</w:t>
      </w:r>
      <w:r w:rsidR="00182FD7">
        <w:t>5</w:t>
      </w:r>
      <w:r>
        <w:t>.01-</w:t>
      </w:r>
      <w:r w:rsidR="00182FD7">
        <w:t>19</w:t>
      </w:r>
      <w:r>
        <w:t>.01.202</w:t>
      </w:r>
      <w:r w:rsidR="00182FD7">
        <w:t>4</w:t>
      </w:r>
      <w:r>
        <w:t>жыл  ІІІ-апта</w:t>
      </w:r>
    </w:p>
    <w:p w14:paraId="3CB3F2D8" w14:textId="77777777" w:rsidR="002203D4" w:rsidRDefault="002203D4" w:rsidP="002203D4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10642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842"/>
        <w:gridCol w:w="7088"/>
      </w:tblGrid>
      <w:tr w:rsidR="002203D4" w14:paraId="769F266C" w14:textId="77777777" w:rsidTr="000B21AB">
        <w:trPr>
          <w:trHeight w:val="321"/>
        </w:trPr>
        <w:tc>
          <w:tcPr>
            <w:tcW w:w="1712" w:type="dxa"/>
          </w:tcPr>
          <w:p w14:paraId="5E781F16" w14:textId="77777777" w:rsidR="002203D4" w:rsidRDefault="002203D4" w:rsidP="002203D4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2" w:type="dxa"/>
          </w:tcPr>
          <w:p w14:paraId="414D67EF" w14:textId="77777777" w:rsidR="002203D4" w:rsidRDefault="002203D4" w:rsidP="00F92B4A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7088" w:type="dxa"/>
          </w:tcPr>
          <w:p w14:paraId="5199069A" w14:textId="77777777" w:rsidR="002203D4" w:rsidRDefault="002203D4" w:rsidP="00F92B4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0B21AB" w14:paraId="7818DA26" w14:textId="77777777" w:rsidTr="000B21AB">
        <w:trPr>
          <w:trHeight w:val="1382"/>
        </w:trPr>
        <w:tc>
          <w:tcPr>
            <w:tcW w:w="1712" w:type="dxa"/>
          </w:tcPr>
          <w:p w14:paraId="5291ED54" w14:textId="77777777" w:rsidR="000B21AB" w:rsidRPr="002203D4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Дүйсенбі</w:t>
            </w:r>
          </w:p>
          <w:p w14:paraId="434A7F2A" w14:textId="77777777" w:rsidR="000B21AB" w:rsidRPr="002203D4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2" w:type="dxa"/>
          </w:tcPr>
          <w:p w14:paraId="2FB06213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CAF2E9F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79C5AB0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44FCC03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45239CC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B6766CE" w14:textId="7180357A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088" w:type="dxa"/>
          </w:tcPr>
          <w:p w14:paraId="68DFA4CE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Ересек балаларының мектепке дайындығын тексеру</w:t>
            </w:r>
          </w:p>
          <w:p w14:paraId="66C266F9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Балалардың мектепке дайындығын тексеру</w:t>
            </w:r>
          </w:p>
          <w:p w14:paraId="4AF54D20" w14:textId="77777777" w:rsidR="000B21AB" w:rsidRPr="002203D4" w:rsidRDefault="000B21AB" w:rsidP="000B21AB">
            <w:pPr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Ересек топ</w:t>
            </w:r>
          </w:p>
          <w:p w14:paraId="3F9CA954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3360F781" w14:textId="77777777" w:rsidTr="000B21AB">
        <w:trPr>
          <w:trHeight w:val="1377"/>
        </w:trPr>
        <w:tc>
          <w:tcPr>
            <w:tcW w:w="1712" w:type="dxa"/>
          </w:tcPr>
          <w:p w14:paraId="6C75CD74" w14:textId="77777777" w:rsidR="000B21AB" w:rsidRPr="002203D4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Сейсенбі</w:t>
            </w:r>
          </w:p>
          <w:p w14:paraId="7E57B979" w14:textId="77777777" w:rsidR="000B21AB" w:rsidRPr="002203D4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2" w:type="dxa"/>
          </w:tcPr>
          <w:p w14:paraId="676C28B5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B628FE8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F377D30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ECA8656" w14:textId="77777777" w:rsidR="000B21AB" w:rsidRPr="00387989" w:rsidRDefault="000B21AB" w:rsidP="000B21AB"/>
          <w:p w14:paraId="5A905A4C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7654F26D" w14:textId="6EE4F344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7088" w:type="dxa"/>
          </w:tcPr>
          <w:p w14:paraId="33E540DA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«Менің достарым»</w:t>
            </w:r>
          </w:p>
          <w:p w14:paraId="7CF5AB68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77BDA82B" w14:textId="77777777" w:rsidR="000B21AB" w:rsidRPr="002203D4" w:rsidRDefault="000B21AB" w:rsidP="000B21AB">
            <w:pPr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Ересек топ</w:t>
            </w:r>
          </w:p>
          <w:p w14:paraId="41E96F55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6764C86F" w14:textId="77777777" w:rsidTr="000B21AB">
        <w:trPr>
          <w:trHeight w:val="969"/>
        </w:trPr>
        <w:tc>
          <w:tcPr>
            <w:tcW w:w="1712" w:type="dxa"/>
          </w:tcPr>
          <w:p w14:paraId="2A03F1B9" w14:textId="77777777" w:rsidR="000B21AB" w:rsidRPr="002203D4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 xml:space="preserve">Сәрсенбі </w:t>
            </w:r>
          </w:p>
          <w:p w14:paraId="745D0239" w14:textId="77777777" w:rsidR="000B21AB" w:rsidRPr="002203D4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2" w:type="dxa"/>
          </w:tcPr>
          <w:p w14:paraId="4A308DAA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3B79B0F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5C4624B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9FBBAE8" w14:textId="77777777" w:rsidR="000B21AB" w:rsidRPr="00387989" w:rsidRDefault="000B21AB" w:rsidP="000B21AB"/>
          <w:p w14:paraId="193DF9E0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36478B22" w14:textId="79A7C490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7088" w:type="dxa"/>
          </w:tcPr>
          <w:p w14:paraId="71B177A2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Орамалды бірінші алу</w:t>
            </w:r>
            <w:r w:rsidRPr="00B70C93">
              <w:rPr>
                <w:sz w:val="28"/>
                <w:szCs w:val="28"/>
              </w:rPr>
              <w:t>»</w:t>
            </w:r>
          </w:p>
          <w:p w14:paraId="40476B5A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Қабылдауға арналған ойын</w:t>
            </w:r>
          </w:p>
          <w:p w14:paraId="0EEE2BF2" w14:textId="77777777" w:rsidR="000B21AB" w:rsidRPr="002203D4" w:rsidRDefault="000B21AB" w:rsidP="000B21AB">
            <w:pPr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Кіші топ</w:t>
            </w:r>
          </w:p>
          <w:p w14:paraId="6218AAFE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2259B5ED" w14:textId="77777777" w:rsidTr="000B21AB">
        <w:trPr>
          <w:trHeight w:val="969"/>
        </w:trPr>
        <w:tc>
          <w:tcPr>
            <w:tcW w:w="1712" w:type="dxa"/>
          </w:tcPr>
          <w:p w14:paraId="206A3553" w14:textId="77777777" w:rsidR="000B21AB" w:rsidRPr="002203D4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Бейсенбі</w:t>
            </w:r>
          </w:p>
          <w:p w14:paraId="258C7351" w14:textId="77777777" w:rsidR="000B21AB" w:rsidRPr="002203D4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2" w:type="dxa"/>
          </w:tcPr>
          <w:p w14:paraId="33B6917B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DF7D9B9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8687755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3A9627D" w14:textId="4AB6CBB9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088" w:type="dxa"/>
          </w:tcPr>
          <w:p w14:paraId="54342176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Бір сөзбен айт</w:t>
            </w:r>
          </w:p>
          <w:p w14:paraId="6EF493B7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Балаларды сөздік қорын молайту</w:t>
            </w:r>
          </w:p>
          <w:p w14:paraId="37D3CA3E" w14:textId="77777777" w:rsidR="000B21AB" w:rsidRPr="002203D4" w:rsidRDefault="000B21AB" w:rsidP="000B21AB">
            <w:pPr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Ересек топ</w:t>
            </w:r>
          </w:p>
          <w:p w14:paraId="5302829D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5DCEF401" w14:textId="77777777" w:rsidTr="000B21AB">
        <w:trPr>
          <w:trHeight w:val="969"/>
        </w:trPr>
        <w:tc>
          <w:tcPr>
            <w:tcW w:w="1712" w:type="dxa"/>
          </w:tcPr>
          <w:p w14:paraId="66A5065C" w14:textId="77777777" w:rsidR="000B21AB" w:rsidRPr="002203D4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Жұма</w:t>
            </w:r>
          </w:p>
          <w:p w14:paraId="63F1D947" w14:textId="77777777" w:rsidR="000B21AB" w:rsidRPr="002203D4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2" w:type="dxa"/>
          </w:tcPr>
          <w:p w14:paraId="127AF718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26603FA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EB34065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4812F9B" w14:textId="6DBA53D5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088" w:type="dxa"/>
          </w:tcPr>
          <w:p w14:paraId="5B0C1FE1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«Достық»</w:t>
            </w:r>
          </w:p>
          <w:p w14:paraId="7B2FDB05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Жаттығу</w:t>
            </w:r>
          </w:p>
          <w:p w14:paraId="75F23850" w14:textId="77777777" w:rsidR="000B21AB" w:rsidRPr="002203D4" w:rsidRDefault="000B21AB" w:rsidP="000B21AB">
            <w:pPr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Ересек топ</w:t>
            </w:r>
          </w:p>
          <w:p w14:paraId="68674BAC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6773A121" w14:textId="77777777" w:rsidR="00980A52" w:rsidRDefault="00980A52" w:rsidP="00E04837">
      <w:pPr>
        <w:rPr>
          <w:sz w:val="28"/>
          <w:szCs w:val="28"/>
        </w:rPr>
      </w:pPr>
    </w:p>
    <w:p w14:paraId="59F955DD" w14:textId="77777777" w:rsidR="00980A52" w:rsidRDefault="00980A52" w:rsidP="00E04837">
      <w:pPr>
        <w:rPr>
          <w:sz w:val="28"/>
          <w:szCs w:val="28"/>
        </w:rPr>
      </w:pPr>
    </w:p>
    <w:p w14:paraId="4D5FE82F" w14:textId="77777777" w:rsidR="00980A52" w:rsidRDefault="00980A52" w:rsidP="00E04837">
      <w:pPr>
        <w:rPr>
          <w:sz w:val="28"/>
          <w:szCs w:val="28"/>
        </w:rPr>
      </w:pPr>
    </w:p>
    <w:p w14:paraId="735B384D" w14:textId="77777777" w:rsidR="00980A52" w:rsidRDefault="00980A52" w:rsidP="00E04837">
      <w:pPr>
        <w:rPr>
          <w:sz w:val="28"/>
          <w:szCs w:val="28"/>
        </w:rPr>
      </w:pPr>
    </w:p>
    <w:p w14:paraId="0D8BCB07" w14:textId="77777777" w:rsidR="002203D4" w:rsidRDefault="002203D4" w:rsidP="00E04837">
      <w:pPr>
        <w:rPr>
          <w:sz w:val="28"/>
          <w:szCs w:val="28"/>
        </w:rPr>
      </w:pPr>
    </w:p>
    <w:p w14:paraId="46F87222" w14:textId="77777777" w:rsidR="002203D4" w:rsidRDefault="002203D4" w:rsidP="00E04837">
      <w:pPr>
        <w:rPr>
          <w:sz w:val="28"/>
          <w:szCs w:val="28"/>
        </w:rPr>
      </w:pPr>
    </w:p>
    <w:p w14:paraId="443F4ABB" w14:textId="77777777" w:rsidR="002203D4" w:rsidRDefault="002203D4" w:rsidP="00E04837">
      <w:pPr>
        <w:rPr>
          <w:sz w:val="28"/>
          <w:szCs w:val="28"/>
        </w:rPr>
      </w:pPr>
    </w:p>
    <w:p w14:paraId="4B22D39B" w14:textId="77777777" w:rsidR="002203D4" w:rsidRDefault="002203D4" w:rsidP="00E04837">
      <w:pPr>
        <w:rPr>
          <w:sz w:val="28"/>
          <w:szCs w:val="28"/>
        </w:rPr>
      </w:pPr>
    </w:p>
    <w:p w14:paraId="121CBBD3" w14:textId="77777777" w:rsidR="002203D4" w:rsidRDefault="002203D4" w:rsidP="00E04837">
      <w:pPr>
        <w:rPr>
          <w:sz w:val="28"/>
          <w:szCs w:val="28"/>
        </w:rPr>
      </w:pPr>
    </w:p>
    <w:p w14:paraId="735E514F" w14:textId="77777777" w:rsidR="002203D4" w:rsidRDefault="002203D4" w:rsidP="00E04837">
      <w:pPr>
        <w:rPr>
          <w:sz w:val="28"/>
          <w:szCs w:val="28"/>
        </w:rPr>
      </w:pPr>
    </w:p>
    <w:p w14:paraId="08880EA6" w14:textId="77777777" w:rsidR="00FD55A1" w:rsidRDefault="00FD55A1" w:rsidP="00E04837">
      <w:pPr>
        <w:rPr>
          <w:sz w:val="28"/>
          <w:szCs w:val="28"/>
        </w:rPr>
      </w:pPr>
    </w:p>
    <w:p w14:paraId="24FCB61D" w14:textId="77777777" w:rsidR="00FD55A1" w:rsidRDefault="00FD55A1" w:rsidP="00E04837">
      <w:pPr>
        <w:rPr>
          <w:sz w:val="28"/>
          <w:szCs w:val="28"/>
        </w:rPr>
      </w:pPr>
    </w:p>
    <w:p w14:paraId="5F0BE40B" w14:textId="77777777" w:rsidR="00FD55A1" w:rsidRDefault="00FD55A1" w:rsidP="00E04837">
      <w:pPr>
        <w:rPr>
          <w:sz w:val="28"/>
          <w:szCs w:val="28"/>
        </w:rPr>
      </w:pPr>
    </w:p>
    <w:p w14:paraId="1E2AF9EB" w14:textId="77777777" w:rsidR="00FD55A1" w:rsidRDefault="00FD55A1" w:rsidP="00E04837">
      <w:pPr>
        <w:rPr>
          <w:sz w:val="28"/>
          <w:szCs w:val="28"/>
        </w:rPr>
      </w:pPr>
    </w:p>
    <w:p w14:paraId="4CF18AD1" w14:textId="77777777" w:rsidR="00FD55A1" w:rsidRDefault="00FD55A1" w:rsidP="00E04837">
      <w:pPr>
        <w:rPr>
          <w:sz w:val="28"/>
          <w:szCs w:val="28"/>
        </w:rPr>
      </w:pPr>
    </w:p>
    <w:p w14:paraId="3C559BE9" w14:textId="77777777" w:rsidR="00FD55A1" w:rsidRDefault="00FD55A1" w:rsidP="00E04837">
      <w:pPr>
        <w:rPr>
          <w:sz w:val="28"/>
          <w:szCs w:val="28"/>
        </w:rPr>
      </w:pPr>
    </w:p>
    <w:p w14:paraId="46B0B654" w14:textId="77777777" w:rsidR="00FD55A1" w:rsidRDefault="00FD55A1" w:rsidP="00E04837">
      <w:pPr>
        <w:rPr>
          <w:sz w:val="28"/>
          <w:szCs w:val="28"/>
        </w:rPr>
      </w:pPr>
    </w:p>
    <w:p w14:paraId="79771D5A" w14:textId="77777777" w:rsidR="00FD55A1" w:rsidRDefault="00FD55A1" w:rsidP="00E04837">
      <w:pPr>
        <w:rPr>
          <w:sz w:val="28"/>
          <w:szCs w:val="28"/>
        </w:rPr>
      </w:pPr>
    </w:p>
    <w:p w14:paraId="5105FE41" w14:textId="77777777" w:rsidR="00FD55A1" w:rsidRDefault="00FD55A1" w:rsidP="00E04837">
      <w:pPr>
        <w:rPr>
          <w:sz w:val="28"/>
          <w:szCs w:val="28"/>
        </w:rPr>
      </w:pPr>
    </w:p>
    <w:p w14:paraId="59285A9D" w14:textId="77777777" w:rsidR="00FD55A1" w:rsidRDefault="00FD55A1" w:rsidP="00E04837">
      <w:pPr>
        <w:rPr>
          <w:sz w:val="28"/>
          <w:szCs w:val="28"/>
        </w:rPr>
      </w:pPr>
    </w:p>
    <w:p w14:paraId="4FB7622F" w14:textId="77777777" w:rsidR="00FD55A1" w:rsidRDefault="00FD55A1" w:rsidP="00E04837">
      <w:pPr>
        <w:rPr>
          <w:sz w:val="28"/>
          <w:szCs w:val="28"/>
        </w:rPr>
      </w:pPr>
    </w:p>
    <w:p w14:paraId="7D69AABF" w14:textId="77777777" w:rsidR="00FD55A1" w:rsidRDefault="00FD55A1" w:rsidP="00E04837">
      <w:pPr>
        <w:rPr>
          <w:sz w:val="28"/>
          <w:szCs w:val="28"/>
        </w:rPr>
      </w:pPr>
    </w:p>
    <w:p w14:paraId="75A58300" w14:textId="77777777" w:rsidR="00FD55A1" w:rsidRDefault="00FD55A1" w:rsidP="00E04837">
      <w:pPr>
        <w:rPr>
          <w:sz w:val="28"/>
          <w:szCs w:val="28"/>
        </w:rPr>
      </w:pPr>
    </w:p>
    <w:p w14:paraId="046244BB" w14:textId="3A60183D" w:rsidR="002203D4" w:rsidRPr="00C44B10" w:rsidRDefault="002203D4" w:rsidP="002203D4">
      <w:pPr>
        <w:pStyle w:val="1"/>
        <w:spacing w:before="249"/>
        <w:ind w:left="0"/>
      </w:pPr>
      <w:r>
        <w:t xml:space="preserve">     Қаңтар </w:t>
      </w:r>
      <w:r w:rsidR="00D57CDC">
        <w:t>2</w:t>
      </w:r>
      <w:r w:rsidR="00182FD7">
        <w:t>2</w:t>
      </w:r>
      <w:r>
        <w:t>.01-</w:t>
      </w:r>
      <w:r w:rsidR="00D57CDC">
        <w:t>27</w:t>
      </w:r>
      <w:r w:rsidR="00182FD7">
        <w:t>.</w:t>
      </w:r>
      <w:r>
        <w:t>01.202</w:t>
      </w:r>
      <w:r w:rsidR="00182FD7">
        <w:t>4</w:t>
      </w:r>
      <w:r>
        <w:t>жыл  І</w:t>
      </w:r>
      <w:r>
        <w:rPr>
          <w:lang w:val="en-US"/>
        </w:rPr>
        <w:t>V</w:t>
      </w:r>
      <w:r>
        <w:t>-апта</w:t>
      </w:r>
    </w:p>
    <w:p w14:paraId="48F36551" w14:textId="77777777" w:rsidR="002203D4" w:rsidRDefault="002203D4" w:rsidP="002203D4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10643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701"/>
        <w:gridCol w:w="7230"/>
      </w:tblGrid>
      <w:tr w:rsidR="002203D4" w14:paraId="0DDB0493" w14:textId="77777777" w:rsidTr="000B21AB">
        <w:trPr>
          <w:trHeight w:val="321"/>
        </w:trPr>
        <w:tc>
          <w:tcPr>
            <w:tcW w:w="1712" w:type="dxa"/>
          </w:tcPr>
          <w:p w14:paraId="3C82B4C9" w14:textId="77777777" w:rsidR="002203D4" w:rsidRDefault="002203D4" w:rsidP="00F92B4A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701" w:type="dxa"/>
          </w:tcPr>
          <w:p w14:paraId="7D5E4D1F" w14:textId="77777777" w:rsidR="002203D4" w:rsidRDefault="002203D4" w:rsidP="00F92B4A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7230" w:type="dxa"/>
          </w:tcPr>
          <w:p w14:paraId="25C190C1" w14:textId="77777777" w:rsidR="002203D4" w:rsidRDefault="002203D4" w:rsidP="00F92B4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0B21AB" w14:paraId="6FAD3E7D" w14:textId="77777777" w:rsidTr="000B21AB">
        <w:trPr>
          <w:trHeight w:val="1382"/>
        </w:trPr>
        <w:tc>
          <w:tcPr>
            <w:tcW w:w="1712" w:type="dxa"/>
          </w:tcPr>
          <w:p w14:paraId="264B2151" w14:textId="77777777" w:rsidR="000B21AB" w:rsidRPr="00D57CD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Дүйсенбі</w:t>
            </w:r>
          </w:p>
          <w:p w14:paraId="2B49F6D2" w14:textId="77777777" w:rsidR="000B21AB" w:rsidRPr="00D57CD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701" w:type="dxa"/>
          </w:tcPr>
          <w:p w14:paraId="4DB0D647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419332B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5CCB624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9743B6D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B188EDA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879D59A" w14:textId="382D1B43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230" w:type="dxa"/>
          </w:tcPr>
          <w:p w14:paraId="5504493D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Картина</w:t>
            </w:r>
          </w:p>
          <w:p w14:paraId="207A9044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Сенсорика</w:t>
            </w:r>
          </w:p>
          <w:p w14:paraId="18FD31C9" w14:textId="77777777" w:rsidR="000B21AB" w:rsidRPr="002203D4" w:rsidRDefault="000B21AB" w:rsidP="000B21AB">
            <w:pPr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Ортаңғы топ</w:t>
            </w:r>
          </w:p>
          <w:p w14:paraId="446B9E85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651E7D0A" w14:textId="77777777" w:rsidTr="000B21AB">
        <w:trPr>
          <w:trHeight w:val="1377"/>
        </w:trPr>
        <w:tc>
          <w:tcPr>
            <w:tcW w:w="1712" w:type="dxa"/>
          </w:tcPr>
          <w:p w14:paraId="64432A02" w14:textId="77777777" w:rsidR="000B21AB" w:rsidRPr="00D57CD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Сейсенбі</w:t>
            </w:r>
          </w:p>
          <w:p w14:paraId="7FAF7E71" w14:textId="77777777" w:rsidR="000B21AB" w:rsidRPr="00D57CD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</w:tcPr>
          <w:p w14:paraId="61BEA99C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A7DBB62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48A8626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149610F" w14:textId="77777777" w:rsidR="000B21AB" w:rsidRPr="00387989" w:rsidRDefault="000B21AB" w:rsidP="000B21AB"/>
          <w:p w14:paraId="771D3CA9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1CDFC962" w14:textId="37AD12C9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7230" w:type="dxa"/>
          </w:tcPr>
          <w:p w14:paraId="503D7F9B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Өз үйінді тап</w:t>
            </w:r>
            <w:r w:rsidRPr="00B70C93">
              <w:rPr>
                <w:sz w:val="28"/>
                <w:szCs w:val="28"/>
              </w:rPr>
              <w:t>»</w:t>
            </w:r>
          </w:p>
          <w:p w14:paraId="62553054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792BEA3E" w14:textId="77777777" w:rsidR="000B21AB" w:rsidRPr="002203D4" w:rsidRDefault="000B21AB" w:rsidP="000B21AB">
            <w:pPr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Ересек топ</w:t>
            </w:r>
          </w:p>
          <w:p w14:paraId="24C643A9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020B1ADC" w14:textId="77777777" w:rsidTr="000B21AB">
        <w:trPr>
          <w:trHeight w:val="969"/>
        </w:trPr>
        <w:tc>
          <w:tcPr>
            <w:tcW w:w="1712" w:type="dxa"/>
          </w:tcPr>
          <w:p w14:paraId="5DAFCFE2" w14:textId="77777777" w:rsidR="000B21AB" w:rsidRPr="00D57CD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Сәрсенбі</w:t>
            </w:r>
          </w:p>
          <w:p w14:paraId="3CC6F67B" w14:textId="77777777" w:rsidR="000B21AB" w:rsidRPr="00D57CD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701" w:type="dxa"/>
          </w:tcPr>
          <w:p w14:paraId="45EF41C8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6BB8215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27A0CBC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F476F78" w14:textId="77777777" w:rsidR="000B21AB" w:rsidRPr="00387989" w:rsidRDefault="000B21AB" w:rsidP="000B21AB"/>
          <w:p w14:paraId="728C535D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5A275988" w14:textId="0C6711E5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7230" w:type="dxa"/>
          </w:tcPr>
          <w:p w14:paraId="32A2A347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«Менің достарым»</w:t>
            </w:r>
          </w:p>
          <w:p w14:paraId="245EB1B6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5FD46191" w14:textId="77777777" w:rsidR="000B21AB" w:rsidRPr="002203D4" w:rsidRDefault="000B21AB" w:rsidP="000B21AB">
            <w:pPr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Ортаңғы топ</w:t>
            </w:r>
          </w:p>
          <w:p w14:paraId="71AFD855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33AFE83F" w14:textId="77777777" w:rsidTr="000B21AB">
        <w:trPr>
          <w:trHeight w:val="969"/>
        </w:trPr>
        <w:tc>
          <w:tcPr>
            <w:tcW w:w="1712" w:type="dxa"/>
          </w:tcPr>
          <w:p w14:paraId="7F1225A3" w14:textId="77777777" w:rsidR="000B21AB" w:rsidRPr="00D57CD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Бейсенбі</w:t>
            </w:r>
          </w:p>
          <w:p w14:paraId="763AD580" w14:textId="77777777" w:rsidR="000B21AB" w:rsidRPr="00D57CD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</w:tcPr>
          <w:p w14:paraId="7BD021D2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AAE72A4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170F970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D8929C2" w14:textId="361DFAE8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230" w:type="dxa"/>
          </w:tcPr>
          <w:p w14:paraId="3213BC7D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Орамалды бірінші алу</w:t>
            </w:r>
            <w:r w:rsidRPr="00B70C93">
              <w:rPr>
                <w:sz w:val="28"/>
                <w:szCs w:val="28"/>
              </w:rPr>
              <w:t>»</w:t>
            </w:r>
          </w:p>
          <w:p w14:paraId="3A32C60D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Қабылдауға арналған ойын</w:t>
            </w:r>
          </w:p>
          <w:p w14:paraId="48E4B4DE" w14:textId="77777777" w:rsidR="000B21AB" w:rsidRPr="002203D4" w:rsidRDefault="000B21AB" w:rsidP="000B21AB">
            <w:pPr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Ортаңғы топ</w:t>
            </w:r>
          </w:p>
          <w:p w14:paraId="08FB81D1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4E91773A" w14:textId="77777777" w:rsidTr="000B21AB">
        <w:trPr>
          <w:trHeight w:val="969"/>
        </w:trPr>
        <w:tc>
          <w:tcPr>
            <w:tcW w:w="1712" w:type="dxa"/>
          </w:tcPr>
          <w:p w14:paraId="7E6D9100" w14:textId="77777777" w:rsidR="000B21AB" w:rsidRPr="00D57CD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Жұма</w:t>
            </w:r>
          </w:p>
          <w:p w14:paraId="4C609E37" w14:textId="77777777" w:rsidR="000B21AB" w:rsidRPr="00D57CD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701" w:type="dxa"/>
          </w:tcPr>
          <w:p w14:paraId="2E7AAEA3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38A7BC8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2BB75F4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7E4FEF3" w14:textId="4CA90AB9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230" w:type="dxa"/>
          </w:tcPr>
          <w:p w14:paraId="5715B08E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Бір сөзбен айт</w:t>
            </w:r>
          </w:p>
          <w:p w14:paraId="76231039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Балаларды сөздік қорын молайту</w:t>
            </w:r>
          </w:p>
          <w:p w14:paraId="3A325657" w14:textId="77777777" w:rsidR="000B21AB" w:rsidRPr="002203D4" w:rsidRDefault="000B21AB" w:rsidP="000B21AB">
            <w:pPr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Ересек топ</w:t>
            </w:r>
          </w:p>
          <w:p w14:paraId="3827165B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3D97C190" w14:textId="77777777" w:rsidR="002203D4" w:rsidRDefault="002203D4" w:rsidP="002203D4">
      <w:pPr>
        <w:rPr>
          <w:sz w:val="28"/>
          <w:szCs w:val="28"/>
        </w:rPr>
      </w:pPr>
    </w:p>
    <w:p w14:paraId="01E994D2" w14:textId="77777777" w:rsidR="002203D4" w:rsidRDefault="002203D4" w:rsidP="002203D4">
      <w:pPr>
        <w:rPr>
          <w:sz w:val="28"/>
          <w:szCs w:val="28"/>
        </w:rPr>
      </w:pPr>
    </w:p>
    <w:p w14:paraId="78FEF827" w14:textId="77777777" w:rsidR="002203D4" w:rsidRDefault="002203D4" w:rsidP="002203D4">
      <w:pPr>
        <w:rPr>
          <w:sz w:val="28"/>
          <w:szCs w:val="28"/>
        </w:rPr>
      </w:pPr>
    </w:p>
    <w:p w14:paraId="6882F564" w14:textId="77777777" w:rsidR="002203D4" w:rsidRDefault="002203D4" w:rsidP="00E04837">
      <w:pPr>
        <w:rPr>
          <w:sz w:val="28"/>
          <w:szCs w:val="28"/>
        </w:rPr>
      </w:pPr>
    </w:p>
    <w:p w14:paraId="030CEC9A" w14:textId="77777777" w:rsidR="00D57CDC" w:rsidRDefault="00D57CDC" w:rsidP="00E04837">
      <w:pPr>
        <w:rPr>
          <w:sz w:val="28"/>
          <w:szCs w:val="28"/>
        </w:rPr>
      </w:pPr>
    </w:p>
    <w:p w14:paraId="21DD794F" w14:textId="77777777" w:rsidR="00D57CDC" w:rsidRDefault="00D57CDC" w:rsidP="00E04837">
      <w:pPr>
        <w:rPr>
          <w:sz w:val="28"/>
          <w:szCs w:val="28"/>
        </w:rPr>
      </w:pPr>
    </w:p>
    <w:p w14:paraId="4883895E" w14:textId="77777777" w:rsidR="00D57CDC" w:rsidRDefault="00D57CDC" w:rsidP="00E04837">
      <w:pPr>
        <w:rPr>
          <w:sz w:val="28"/>
          <w:szCs w:val="28"/>
        </w:rPr>
      </w:pPr>
    </w:p>
    <w:p w14:paraId="7939B86E" w14:textId="77777777" w:rsidR="00D57CDC" w:rsidRDefault="00D57CDC" w:rsidP="00E04837">
      <w:pPr>
        <w:rPr>
          <w:sz w:val="28"/>
          <w:szCs w:val="28"/>
        </w:rPr>
      </w:pPr>
    </w:p>
    <w:p w14:paraId="366559A2" w14:textId="77777777" w:rsidR="00D57CDC" w:rsidRDefault="00D57CDC" w:rsidP="00E04837">
      <w:pPr>
        <w:rPr>
          <w:sz w:val="28"/>
          <w:szCs w:val="28"/>
        </w:rPr>
      </w:pPr>
    </w:p>
    <w:p w14:paraId="692C777D" w14:textId="77777777" w:rsidR="00D57CDC" w:rsidRDefault="00D57CDC" w:rsidP="00E04837">
      <w:pPr>
        <w:rPr>
          <w:sz w:val="28"/>
          <w:szCs w:val="28"/>
        </w:rPr>
      </w:pPr>
    </w:p>
    <w:p w14:paraId="5327949C" w14:textId="77777777" w:rsidR="00FD55A1" w:rsidRDefault="00FD55A1" w:rsidP="00E04837">
      <w:pPr>
        <w:rPr>
          <w:sz w:val="28"/>
          <w:szCs w:val="28"/>
        </w:rPr>
      </w:pPr>
    </w:p>
    <w:p w14:paraId="490E38CD" w14:textId="77777777" w:rsidR="00FD55A1" w:rsidRDefault="00FD55A1" w:rsidP="00E04837">
      <w:pPr>
        <w:rPr>
          <w:sz w:val="28"/>
          <w:szCs w:val="28"/>
        </w:rPr>
      </w:pPr>
    </w:p>
    <w:p w14:paraId="15402F0E" w14:textId="77777777" w:rsidR="00FD55A1" w:rsidRDefault="00FD55A1" w:rsidP="00E04837">
      <w:pPr>
        <w:rPr>
          <w:sz w:val="28"/>
          <w:szCs w:val="28"/>
        </w:rPr>
      </w:pPr>
    </w:p>
    <w:p w14:paraId="484961CC" w14:textId="77777777" w:rsidR="00FD55A1" w:rsidRDefault="00FD55A1" w:rsidP="00E04837">
      <w:pPr>
        <w:rPr>
          <w:sz w:val="28"/>
          <w:szCs w:val="28"/>
        </w:rPr>
      </w:pPr>
    </w:p>
    <w:p w14:paraId="3B9A06DA" w14:textId="77777777" w:rsidR="00FD55A1" w:rsidRDefault="00FD55A1" w:rsidP="00E04837">
      <w:pPr>
        <w:rPr>
          <w:sz w:val="28"/>
          <w:szCs w:val="28"/>
        </w:rPr>
      </w:pPr>
    </w:p>
    <w:p w14:paraId="37A6DDF8" w14:textId="77777777" w:rsidR="00FD55A1" w:rsidRDefault="00FD55A1" w:rsidP="00E04837">
      <w:pPr>
        <w:rPr>
          <w:sz w:val="28"/>
          <w:szCs w:val="28"/>
        </w:rPr>
      </w:pPr>
    </w:p>
    <w:p w14:paraId="2EDA9FEC" w14:textId="77777777" w:rsidR="00FD55A1" w:rsidRDefault="00FD55A1" w:rsidP="00E04837">
      <w:pPr>
        <w:rPr>
          <w:sz w:val="28"/>
          <w:szCs w:val="28"/>
        </w:rPr>
      </w:pPr>
    </w:p>
    <w:p w14:paraId="71150209" w14:textId="77777777" w:rsidR="00FD55A1" w:rsidRDefault="00FD55A1" w:rsidP="00E04837">
      <w:pPr>
        <w:rPr>
          <w:sz w:val="28"/>
          <w:szCs w:val="28"/>
        </w:rPr>
      </w:pPr>
    </w:p>
    <w:p w14:paraId="5875D24B" w14:textId="77777777" w:rsidR="00FD55A1" w:rsidRDefault="00FD55A1" w:rsidP="00E04837">
      <w:pPr>
        <w:rPr>
          <w:sz w:val="28"/>
          <w:szCs w:val="28"/>
        </w:rPr>
      </w:pPr>
    </w:p>
    <w:p w14:paraId="590DA12A" w14:textId="38AC06FB" w:rsidR="00FD55A1" w:rsidRDefault="00FD55A1" w:rsidP="000B21AB">
      <w:pPr>
        <w:tabs>
          <w:tab w:val="left" w:pos="2520"/>
        </w:tabs>
        <w:rPr>
          <w:sz w:val="28"/>
          <w:szCs w:val="28"/>
        </w:rPr>
      </w:pPr>
    </w:p>
    <w:p w14:paraId="69F0D5DE" w14:textId="258B1D41" w:rsidR="00D57CDC" w:rsidRPr="00C44B10" w:rsidRDefault="00D57CDC" w:rsidP="00D57CDC">
      <w:pPr>
        <w:pStyle w:val="1"/>
        <w:spacing w:before="249"/>
        <w:ind w:left="0"/>
      </w:pPr>
      <w:r>
        <w:t xml:space="preserve">     Қаңтар </w:t>
      </w:r>
      <w:r w:rsidR="00182FD7">
        <w:t>29</w:t>
      </w:r>
      <w:r>
        <w:t>.01-3</w:t>
      </w:r>
      <w:r w:rsidR="00182FD7">
        <w:t>0</w:t>
      </w:r>
      <w:r>
        <w:t>.01.202</w:t>
      </w:r>
      <w:r w:rsidR="00182FD7">
        <w:t>4</w:t>
      </w:r>
      <w:r>
        <w:t xml:space="preserve">жыл  </w:t>
      </w:r>
      <w:r>
        <w:rPr>
          <w:lang w:val="en-US"/>
        </w:rPr>
        <w:t>V</w:t>
      </w:r>
      <w:r>
        <w:t>-апта</w:t>
      </w:r>
    </w:p>
    <w:p w14:paraId="57498F39" w14:textId="77777777" w:rsidR="00D57CDC" w:rsidRDefault="00D57CDC" w:rsidP="00D57CDC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10643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701"/>
        <w:gridCol w:w="7230"/>
      </w:tblGrid>
      <w:tr w:rsidR="00D57CDC" w14:paraId="4BB15A3D" w14:textId="77777777" w:rsidTr="000B21AB">
        <w:trPr>
          <w:trHeight w:val="321"/>
        </w:trPr>
        <w:tc>
          <w:tcPr>
            <w:tcW w:w="1712" w:type="dxa"/>
          </w:tcPr>
          <w:p w14:paraId="3C0854ED" w14:textId="77777777" w:rsidR="00D57CDC" w:rsidRDefault="00D57CDC" w:rsidP="00F92B4A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701" w:type="dxa"/>
          </w:tcPr>
          <w:p w14:paraId="26AECC0F" w14:textId="77777777" w:rsidR="00D57CDC" w:rsidRDefault="00D57CDC" w:rsidP="00F92B4A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7230" w:type="dxa"/>
          </w:tcPr>
          <w:p w14:paraId="1AD72BA0" w14:textId="77777777" w:rsidR="00D57CDC" w:rsidRDefault="00D57CDC" w:rsidP="00F92B4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0B21AB" w14:paraId="6F12D80B" w14:textId="77777777" w:rsidTr="000B21AB">
        <w:trPr>
          <w:trHeight w:val="1382"/>
        </w:trPr>
        <w:tc>
          <w:tcPr>
            <w:tcW w:w="1712" w:type="dxa"/>
          </w:tcPr>
          <w:p w14:paraId="6DDFAA14" w14:textId="77777777" w:rsidR="000B21AB" w:rsidRPr="00D57CD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Дүйсенбі</w:t>
            </w:r>
          </w:p>
          <w:p w14:paraId="388CABE4" w14:textId="77777777" w:rsidR="000B21AB" w:rsidRPr="00D57CD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</w:tcPr>
          <w:p w14:paraId="39353CDF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A6D193E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66E3E62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E5C0DCA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C89F692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666F270" w14:textId="23C50001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230" w:type="dxa"/>
          </w:tcPr>
          <w:p w14:paraId="266F8F9A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«Достық»</w:t>
            </w:r>
          </w:p>
          <w:p w14:paraId="20E4C36A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Жаттығу</w:t>
            </w:r>
          </w:p>
          <w:p w14:paraId="03298364" w14:textId="77777777" w:rsidR="000B21AB" w:rsidRPr="002203D4" w:rsidRDefault="000B21AB" w:rsidP="000B21AB">
            <w:pPr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Ересек топ</w:t>
            </w:r>
          </w:p>
          <w:p w14:paraId="6AA24A8C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17A306BD" w14:textId="77777777" w:rsidTr="000B21AB">
        <w:trPr>
          <w:trHeight w:val="1377"/>
        </w:trPr>
        <w:tc>
          <w:tcPr>
            <w:tcW w:w="1712" w:type="dxa"/>
          </w:tcPr>
          <w:p w14:paraId="40F70027" w14:textId="77777777" w:rsidR="000B21AB" w:rsidRPr="00D57CD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Сейсенбі</w:t>
            </w:r>
          </w:p>
          <w:p w14:paraId="5ECDB035" w14:textId="77777777" w:rsidR="000B21AB" w:rsidRPr="00D57CD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Қорытынды жазу</w:t>
            </w:r>
          </w:p>
        </w:tc>
        <w:tc>
          <w:tcPr>
            <w:tcW w:w="1701" w:type="dxa"/>
          </w:tcPr>
          <w:p w14:paraId="6080DED5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AF17CAD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D48D6E2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E68745E" w14:textId="77777777" w:rsidR="000B21AB" w:rsidRPr="00387989" w:rsidRDefault="000B21AB" w:rsidP="000B21AB"/>
          <w:p w14:paraId="684512F0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63C1C0C5" w14:textId="3CF46465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7230" w:type="dxa"/>
          </w:tcPr>
          <w:p w14:paraId="1B0D3F7A" w14:textId="77777777" w:rsidR="000B21AB" w:rsidRDefault="000B21AB" w:rsidP="000B21AB">
            <w:pPr>
              <w:rPr>
                <w:b/>
                <w:sz w:val="28"/>
                <w:szCs w:val="28"/>
              </w:rPr>
            </w:pPr>
            <w:r w:rsidRPr="00B70C93">
              <w:rPr>
                <w:b/>
                <w:sz w:val="28"/>
                <w:szCs w:val="28"/>
              </w:rPr>
              <w:t>Қаңтар айында жүргізілген жұмысқа қорытынды шығару</w:t>
            </w:r>
          </w:p>
          <w:p w14:paraId="6648F319" w14:textId="77777777" w:rsidR="000B21AB" w:rsidRPr="00B70C93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Хаттама,анықтама жазу</w:t>
            </w:r>
          </w:p>
        </w:tc>
      </w:tr>
    </w:tbl>
    <w:p w14:paraId="64462F6A" w14:textId="77777777" w:rsidR="00D57CDC" w:rsidRDefault="00D57CDC" w:rsidP="00D57CDC">
      <w:pPr>
        <w:rPr>
          <w:sz w:val="28"/>
          <w:szCs w:val="28"/>
        </w:rPr>
      </w:pPr>
    </w:p>
    <w:p w14:paraId="7395DC88" w14:textId="77777777" w:rsidR="00D57CDC" w:rsidRDefault="00D57CDC" w:rsidP="00E04837">
      <w:pPr>
        <w:rPr>
          <w:sz w:val="28"/>
          <w:szCs w:val="28"/>
        </w:rPr>
      </w:pPr>
    </w:p>
    <w:p w14:paraId="573A443E" w14:textId="77777777" w:rsidR="00980A52" w:rsidRDefault="00980A52" w:rsidP="00E04837">
      <w:pPr>
        <w:rPr>
          <w:sz w:val="28"/>
          <w:szCs w:val="28"/>
        </w:rPr>
      </w:pPr>
    </w:p>
    <w:p w14:paraId="7158DBA8" w14:textId="77777777" w:rsidR="00980A52" w:rsidRDefault="00980A52" w:rsidP="00E04837">
      <w:pPr>
        <w:rPr>
          <w:sz w:val="28"/>
          <w:szCs w:val="28"/>
        </w:rPr>
      </w:pPr>
    </w:p>
    <w:p w14:paraId="78EFB3C3" w14:textId="77777777" w:rsidR="00980A52" w:rsidRDefault="00980A52" w:rsidP="00E04837">
      <w:pPr>
        <w:rPr>
          <w:sz w:val="28"/>
          <w:szCs w:val="28"/>
        </w:rPr>
      </w:pPr>
    </w:p>
    <w:p w14:paraId="1ED04A3C" w14:textId="77777777" w:rsidR="00980A52" w:rsidRDefault="00980A52" w:rsidP="00E04837">
      <w:pPr>
        <w:rPr>
          <w:sz w:val="28"/>
          <w:szCs w:val="28"/>
        </w:rPr>
      </w:pPr>
    </w:p>
    <w:p w14:paraId="37BCA628" w14:textId="77777777" w:rsidR="00980A52" w:rsidRDefault="00980A52" w:rsidP="00E04837">
      <w:pPr>
        <w:rPr>
          <w:sz w:val="28"/>
          <w:szCs w:val="28"/>
        </w:rPr>
      </w:pPr>
    </w:p>
    <w:p w14:paraId="5B3F1583" w14:textId="77777777" w:rsidR="00980A52" w:rsidRDefault="00980A52" w:rsidP="00E04837">
      <w:pPr>
        <w:rPr>
          <w:sz w:val="28"/>
          <w:szCs w:val="28"/>
        </w:rPr>
      </w:pPr>
    </w:p>
    <w:p w14:paraId="1E291949" w14:textId="77777777" w:rsidR="00980A52" w:rsidRDefault="00980A52" w:rsidP="00E04837">
      <w:pPr>
        <w:rPr>
          <w:sz w:val="28"/>
          <w:szCs w:val="28"/>
        </w:rPr>
      </w:pPr>
    </w:p>
    <w:p w14:paraId="29BBBF11" w14:textId="77777777" w:rsidR="00980A52" w:rsidRDefault="00980A52" w:rsidP="00E04837">
      <w:pPr>
        <w:rPr>
          <w:sz w:val="28"/>
          <w:szCs w:val="28"/>
        </w:rPr>
      </w:pPr>
    </w:p>
    <w:p w14:paraId="229DB5D6" w14:textId="77777777" w:rsidR="00980A52" w:rsidRDefault="00980A52" w:rsidP="00E04837">
      <w:pPr>
        <w:rPr>
          <w:sz w:val="28"/>
          <w:szCs w:val="28"/>
        </w:rPr>
      </w:pPr>
    </w:p>
    <w:p w14:paraId="1755913C" w14:textId="77777777" w:rsidR="00980A52" w:rsidRDefault="00980A52" w:rsidP="00E04837">
      <w:pPr>
        <w:rPr>
          <w:sz w:val="28"/>
          <w:szCs w:val="28"/>
        </w:rPr>
      </w:pPr>
    </w:p>
    <w:p w14:paraId="48B17101" w14:textId="77777777" w:rsidR="00980A52" w:rsidRDefault="00980A52" w:rsidP="00E04837">
      <w:pPr>
        <w:rPr>
          <w:sz w:val="28"/>
          <w:szCs w:val="28"/>
        </w:rPr>
      </w:pPr>
    </w:p>
    <w:p w14:paraId="5A4914C5" w14:textId="77777777" w:rsidR="00980A52" w:rsidRDefault="00980A52" w:rsidP="00E04837">
      <w:pPr>
        <w:rPr>
          <w:sz w:val="28"/>
          <w:szCs w:val="28"/>
        </w:rPr>
      </w:pPr>
    </w:p>
    <w:p w14:paraId="40AEA880" w14:textId="77777777" w:rsidR="00980A52" w:rsidRDefault="00980A52" w:rsidP="00E04837">
      <w:pPr>
        <w:rPr>
          <w:sz w:val="28"/>
          <w:szCs w:val="28"/>
        </w:rPr>
      </w:pPr>
    </w:p>
    <w:p w14:paraId="078315AA" w14:textId="77777777" w:rsidR="00980A52" w:rsidRDefault="00980A52" w:rsidP="00E04837">
      <w:pPr>
        <w:rPr>
          <w:sz w:val="28"/>
          <w:szCs w:val="28"/>
        </w:rPr>
      </w:pPr>
    </w:p>
    <w:p w14:paraId="4AE2C218" w14:textId="77777777" w:rsidR="00980A52" w:rsidRDefault="00980A52" w:rsidP="00E04837">
      <w:pPr>
        <w:rPr>
          <w:sz w:val="28"/>
          <w:szCs w:val="28"/>
        </w:rPr>
      </w:pPr>
    </w:p>
    <w:p w14:paraId="783CFA6B" w14:textId="77777777" w:rsidR="00980A52" w:rsidRDefault="00980A52" w:rsidP="00E04837">
      <w:pPr>
        <w:rPr>
          <w:sz w:val="28"/>
          <w:szCs w:val="28"/>
        </w:rPr>
      </w:pPr>
    </w:p>
    <w:p w14:paraId="565FC3B2" w14:textId="77777777" w:rsidR="00980A52" w:rsidRDefault="00980A52" w:rsidP="00E04837">
      <w:pPr>
        <w:rPr>
          <w:sz w:val="28"/>
          <w:szCs w:val="28"/>
        </w:rPr>
      </w:pPr>
    </w:p>
    <w:p w14:paraId="32E36200" w14:textId="77777777" w:rsidR="00980A52" w:rsidRDefault="00980A52" w:rsidP="00E04837">
      <w:pPr>
        <w:rPr>
          <w:sz w:val="28"/>
          <w:szCs w:val="28"/>
        </w:rPr>
      </w:pPr>
    </w:p>
    <w:p w14:paraId="583367C6" w14:textId="77777777" w:rsidR="00E04837" w:rsidRPr="00B70C93" w:rsidRDefault="00E04837" w:rsidP="00E04837">
      <w:pPr>
        <w:rPr>
          <w:b/>
          <w:sz w:val="28"/>
          <w:szCs w:val="28"/>
        </w:rPr>
      </w:pPr>
    </w:p>
    <w:p w14:paraId="47210599" w14:textId="77777777" w:rsidR="00E04837" w:rsidRPr="00B70C93" w:rsidRDefault="00E04837" w:rsidP="00E04837">
      <w:pPr>
        <w:jc w:val="center"/>
        <w:rPr>
          <w:b/>
          <w:sz w:val="28"/>
          <w:szCs w:val="28"/>
        </w:rPr>
      </w:pPr>
    </w:p>
    <w:p w14:paraId="58E0A349" w14:textId="77777777" w:rsidR="00D57CDC" w:rsidRDefault="00D57CDC" w:rsidP="00D57CDC">
      <w:pPr>
        <w:pStyle w:val="1"/>
        <w:spacing w:before="249"/>
        <w:ind w:left="0"/>
      </w:pPr>
    </w:p>
    <w:p w14:paraId="3A06BEB8" w14:textId="77777777" w:rsidR="00FD55A1" w:rsidRDefault="00FD55A1" w:rsidP="00D57CDC">
      <w:pPr>
        <w:pStyle w:val="1"/>
        <w:spacing w:before="249"/>
        <w:ind w:left="0"/>
      </w:pPr>
    </w:p>
    <w:p w14:paraId="420850EC" w14:textId="77777777" w:rsidR="00FD55A1" w:rsidRDefault="00FD55A1" w:rsidP="00D57CDC">
      <w:pPr>
        <w:pStyle w:val="1"/>
        <w:spacing w:before="249"/>
        <w:ind w:left="0"/>
      </w:pPr>
    </w:p>
    <w:p w14:paraId="4F4525A0" w14:textId="77777777" w:rsidR="00FD55A1" w:rsidRDefault="00FD55A1" w:rsidP="00D57CDC">
      <w:pPr>
        <w:pStyle w:val="1"/>
        <w:spacing w:before="249"/>
        <w:ind w:left="0"/>
      </w:pPr>
    </w:p>
    <w:p w14:paraId="5517B709" w14:textId="77777777" w:rsidR="00FD55A1" w:rsidRDefault="00FD55A1" w:rsidP="00D57CDC">
      <w:pPr>
        <w:pStyle w:val="1"/>
        <w:spacing w:before="249"/>
        <w:ind w:left="0"/>
      </w:pPr>
    </w:p>
    <w:p w14:paraId="69BE0937" w14:textId="77777777" w:rsidR="00FD55A1" w:rsidRDefault="00FD55A1" w:rsidP="00D57CDC">
      <w:pPr>
        <w:pStyle w:val="1"/>
        <w:spacing w:before="249"/>
        <w:ind w:left="0"/>
      </w:pPr>
    </w:p>
    <w:p w14:paraId="20894E64" w14:textId="77777777" w:rsidR="00FD55A1" w:rsidRDefault="00FD55A1" w:rsidP="00D57CDC">
      <w:pPr>
        <w:pStyle w:val="1"/>
        <w:spacing w:before="249"/>
        <w:ind w:left="0"/>
      </w:pPr>
    </w:p>
    <w:p w14:paraId="319E2F60" w14:textId="1EA5B5A6" w:rsidR="00D57CDC" w:rsidRDefault="00D57CDC" w:rsidP="00D57CDC">
      <w:pPr>
        <w:pStyle w:val="1"/>
        <w:spacing w:before="249"/>
        <w:ind w:left="0"/>
      </w:pPr>
      <w:r>
        <w:t>202</w:t>
      </w:r>
      <w:r w:rsidR="003A0EC5">
        <w:t>3</w:t>
      </w:r>
      <w:r>
        <w:t>-202</w:t>
      </w:r>
      <w:r w:rsidR="003A0EC5">
        <w:t>4</w:t>
      </w:r>
      <w:r>
        <w:t xml:space="preserve"> оқу жылы ақпан айына арналған циклограмма</w:t>
      </w:r>
    </w:p>
    <w:p w14:paraId="1C8C466D" w14:textId="39919366" w:rsidR="00D57CDC" w:rsidRPr="00C44B10" w:rsidRDefault="00D57CDC" w:rsidP="00D57CDC">
      <w:pPr>
        <w:pStyle w:val="1"/>
        <w:spacing w:before="249"/>
        <w:ind w:left="0"/>
      </w:pPr>
      <w:r>
        <w:t xml:space="preserve">Ақпан </w:t>
      </w:r>
      <w:r w:rsidR="0019121A">
        <w:t>01.02-0</w:t>
      </w:r>
      <w:r w:rsidR="003A0EC5">
        <w:t>2</w:t>
      </w:r>
      <w:r w:rsidR="0019121A">
        <w:t>.02</w:t>
      </w:r>
      <w:r>
        <w:t>.202</w:t>
      </w:r>
      <w:r w:rsidR="003A0EC5">
        <w:t>4</w:t>
      </w:r>
      <w:r>
        <w:t>жыл  І</w:t>
      </w:r>
      <w:r w:rsidRPr="0019121A">
        <w:t>V</w:t>
      </w:r>
      <w:r>
        <w:t>-апта</w:t>
      </w:r>
    </w:p>
    <w:p w14:paraId="4C768130" w14:textId="77777777" w:rsidR="00D57CDC" w:rsidRDefault="00D57CDC" w:rsidP="00D57CDC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10642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842"/>
        <w:gridCol w:w="7088"/>
      </w:tblGrid>
      <w:tr w:rsidR="00D57CDC" w14:paraId="69A5BD06" w14:textId="77777777" w:rsidTr="000B21AB">
        <w:trPr>
          <w:trHeight w:val="321"/>
        </w:trPr>
        <w:tc>
          <w:tcPr>
            <w:tcW w:w="1712" w:type="dxa"/>
          </w:tcPr>
          <w:p w14:paraId="7946F41D" w14:textId="77777777" w:rsidR="00D57CDC" w:rsidRDefault="00D57CDC" w:rsidP="00F92B4A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2" w:type="dxa"/>
          </w:tcPr>
          <w:p w14:paraId="320FE908" w14:textId="77777777" w:rsidR="00D57CDC" w:rsidRDefault="00D57CDC" w:rsidP="00F92B4A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7088" w:type="dxa"/>
          </w:tcPr>
          <w:p w14:paraId="276BB259" w14:textId="77777777" w:rsidR="00D57CDC" w:rsidRDefault="00D57CDC" w:rsidP="00F92B4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0B21AB" w14:paraId="0CDB4B93" w14:textId="77777777" w:rsidTr="000B21AB">
        <w:trPr>
          <w:trHeight w:val="1382"/>
        </w:trPr>
        <w:tc>
          <w:tcPr>
            <w:tcW w:w="1712" w:type="dxa"/>
          </w:tcPr>
          <w:p w14:paraId="16516DF8" w14:textId="77777777" w:rsidR="000B21AB" w:rsidRPr="00D57CD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Сәрсенбі</w:t>
            </w:r>
          </w:p>
          <w:p w14:paraId="4CF46DF4" w14:textId="77777777" w:rsidR="000B21AB" w:rsidRPr="00D57CD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2" w:type="dxa"/>
          </w:tcPr>
          <w:p w14:paraId="649551E1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F730ACA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B71D05C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8531F42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7E2E58B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AA39522" w14:textId="768CD2AB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088" w:type="dxa"/>
          </w:tcPr>
          <w:p w14:paraId="209D1A76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«Шаршы құрастыр»</w:t>
            </w:r>
          </w:p>
          <w:p w14:paraId="460CE3EE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 құрастыруға үйрету</w:t>
            </w:r>
          </w:p>
          <w:p w14:paraId="7790EABD" w14:textId="77777777" w:rsidR="000B21AB" w:rsidRPr="00D57CDC" w:rsidRDefault="000B21AB" w:rsidP="000B21AB">
            <w:pPr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Ересек топ</w:t>
            </w:r>
          </w:p>
          <w:p w14:paraId="0D8A473B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44CFB78E" w14:textId="77777777" w:rsidTr="000B21AB">
        <w:trPr>
          <w:trHeight w:val="1377"/>
        </w:trPr>
        <w:tc>
          <w:tcPr>
            <w:tcW w:w="1712" w:type="dxa"/>
          </w:tcPr>
          <w:p w14:paraId="53EEEF2A" w14:textId="77777777" w:rsidR="000B21AB" w:rsidRPr="00D57CD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Бейсенбі</w:t>
            </w:r>
          </w:p>
          <w:p w14:paraId="1059F0E8" w14:textId="77777777" w:rsidR="000B21AB" w:rsidRPr="00D57CDC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2" w:type="dxa"/>
          </w:tcPr>
          <w:p w14:paraId="6E007DF3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3ECB5E3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B0A7A70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C0804A2" w14:textId="77777777" w:rsidR="000B21AB" w:rsidRPr="00387989" w:rsidRDefault="000B21AB" w:rsidP="000B21AB"/>
          <w:p w14:paraId="0AA6B4EA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5DBF889F" w14:textId="38772470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7088" w:type="dxa"/>
          </w:tcPr>
          <w:p w14:paraId="17E926B0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Үлкен және кішкентай доптар</w:t>
            </w:r>
            <w:r w:rsidRPr="00B70C93">
              <w:rPr>
                <w:sz w:val="28"/>
                <w:szCs w:val="28"/>
              </w:rPr>
              <w:t>»</w:t>
            </w:r>
          </w:p>
          <w:p w14:paraId="667DE921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Сенсорика</w:t>
            </w:r>
          </w:p>
          <w:p w14:paraId="076583DD" w14:textId="77777777" w:rsidR="000B21AB" w:rsidRPr="00D57CDC" w:rsidRDefault="000B21AB" w:rsidP="000B21AB">
            <w:pPr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Кіші топ</w:t>
            </w:r>
          </w:p>
          <w:p w14:paraId="5C8065D6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18ED20D3" w14:textId="77777777" w:rsidR="00D57CDC" w:rsidRDefault="00D57CDC" w:rsidP="00D57CDC">
      <w:pPr>
        <w:rPr>
          <w:sz w:val="28"/>
          <w:szCs w:val="28"/>
        </w:rPr>
      </w:pPr>
    </w:p>
    <w:p w14:paraId="5C11103F" w14:textId="77777777" w:rsidR="00D57CDC" w:rsidRDefault="00D57CDC" w:rsidP="00D57CDC">
      <w:pPr>
        <w:rPr>
          <w:sz w:val="28"/>
          <w:szCs w:val="28"/>
        </w:rPr>
      </w:pPr>
    </w:p>
    <w:p w14:paraId="15A939AD" w14:textId="77777777" w:rsidR="00D57CDC" w:rsidRDefault="00D57CDC" w:rsidP="00D57CDC">
      <w:pPr>
        <w:rPr>
          <w:sz w:val="28"/>
          <w:szCs w:val="28"/>
        </w:rPr>
      </w:pPr>
    </w:p>
    <w:p w14:paraId="18164DD5" w14:textId="77777777" w:rsidR="00D57CDC" w:rsidRDefault="00D57CDC" w:rsidP="00D57CDC">
      <w:pPr>
        <w:rPr>
          <w:sz w:val="28"/>
          <w:szCs w:val="28"/>
        </w:rPr>
      </w:pPr>
    </w:p>
    <w:p w14:paraId="2AB4AFC2" w14:textId="77777777" w:rsidR="00D57CDC" w:rsidRDefault="00D57CDC" w:rsidP="00D57CDC">
      <w:pPr>
        <w:rPr>
          <w:sz w:val="28"/>
          <w:szCs w:val="28"/>
        </w:rPr>
      </w:pPr>
    </w:p>
    <w:p w14:paraId="70C774F9" w14:textId="77777777" w:rsidR="00E04837" w:rsidRPr="00B70C93" w:rsidRDefault="00E04837" w:rsidP="00E04837">
      <w:pPr>
        <w:jc w:val="center"/>
        <w:rPr>
          <w:b/>
          <w:sz w:val="28"/>
          <w:szCs w:val="28"/>
        </w:rPr>
      </w:pPr>
    </w:p>
    <w:p w14:paraId="2EDF69F2" w14:textId="77777777" w:rsidR="00E04837" w:rsidRPr="00B70C93" w:rsidRDefault="00E04837" w:rsidP="00E04837">
      <w:pPr>
        <w:jc w:val="center"/>
        <w:rPr>
          <w:b/>
          <w:sz w:val="28"/>
          <w:szCs w:val="28"/>
        </w:rPr>
      </w:pPr>
    </w:p>
    <w:p w14:paraId="4BF03B8F" w14:textId="77777777" w:rsidR="00E04837" w:rsidRPr="00B70C93" w:rsidRDefault="00E04837" w:rsidP="00E04837">
      <w:pPr>
        <w:jc w:val="center"/>
        <w:rPr>
          <w:b/>
          <w:sz w:val="28"/>
          <w:szCs w:val="28"/>
        </w:rPr>
      </w:pPr>
    </w:p>
    <w:p w14:paraId="5A29C433" w14:textId="77777777" w:rsidR="00E04837" w:rsidRPr="00B70C93" w:rsidRDefault="00E04837" w:rsidP="00E04837">
      <w:pPr>
        <w:jc w:val="center"/>
        <w:rPr>
          <w:b/>
          <w:sz w:val="28"/>
          <w:szCs w:val="28"/>
        </w:rPr>
      </w:pPr>
    </w:p>
    <w:p w14:paraId="0F58BDE9" w14:textId="77777777" w:rsidR="00E04837" w:rsidRPr="00B70C93" w:rsidRDefault="00E04837" w:rsidP="00E04837">
      <w:pPr>
        <w:jc w:val="center"/>
        <w:rPr>
          <w:b/>
          <w:sz w:val="28"/>
          <w:szCs w:val="28"/>
        </w:rPr>
      </w:pPr>
    </w:p>
    <w:p w14:paraId="5A7A3DE7" w14:textId="77777777" w:rsidR="00E04837" w:rsidRDefault="00E04837" w:rsidP="00E04837">
      <w:pPr>
        <w:rPr>
          <w:b/>
          <w:sz w:val="28"/>
          <w:szCs w:val="28"/>
        </w:rPr>
      </w:pPr>
    </w:p>
    <w:p w14:paraId="794A1EC0" w14:textId="77777777" w:rsidR="003A0EC5" w:rsidRDefault="003A0EC5" w:rsidP="00E04837">
      <w:pPr>
        <w:rPr>
          <w:b/>
          <w:sz w:val="28"/>
          <w:szCs w:val="28"/>
        </w:rPr>
      </w:pPr>
    </w:p>
    <w:p w14:paraId="01F66130" w14:textId="77777777" w:rsidR="003A0EC5" w:rsidRDefault="003A0EC5" w:rsidP="00E04837">
      <w:pPr>
        <w:rPr>
          <w:b/>
          <w:sz w:val="28"/>
          <w:szCs w:val="28"/>
        </w:rPr>
      </w:pPr>
    </w:p>
    <w:p w14:paraId="33A18792" w14:textId="77777777" w:rsidR="003A0EC5" w:rsidRDefault="003A0EC5" w:rsidP="00E04837">
      <w:pPr>
        <w:rPr>
          <w:b/>
          <w:sz w:val="28"/>
          <w:szCs w:val="28"/>
        </w:rPr>
      </w:pPr>
    </w:p>
    <w:p w14:paraId="22B5111A" w14:textId="77777777" w:rsidR="003A0EC5" w:rsidRDefault="003A0EC5" w:rsidP="00E04837">
      <w:pPr>
        <w:rPr>
          <w:b/>
          <w:sz w:val="28"/>
          <w:szCs w:val="28"/>
        </w:rPr>
      </w:pPr>
    </w:p>
    <w:p w14:paraId="04F46F99" w14:textId="77777777" w:rsidR="003A0EC5" w:rsidRDefault="003A0EC5" w:rsidP="00E04837">
      <w:pPr>
        <w:rPr>
          <w:b/>
          <w:sz w:val="28"/>
          <w:szCs w:val="28"/>
        </w:rPr>
      </w:pPr>
    </w:p>
    <w:p w14:paraId="6BE73391" w14:textId="77777777" w:rsidR="003A0EC5" w:rsidRDefault="003A0EC5" w:rsidP="00E04837">
      <w:pPr>
        <w:rPr>
          <w:b/>
          <w:sz w:val="28"/>
          <w:szCs w:val="28"/>
        </w:rPr>
      </w:pPr>
    </w:p>
    <w:p w14:paraId="7197CB7B" w14:textId="77777777" w:rsidR="00FD55A1" w:rsidRDefault="00FD55A1" w:rsidP="00E04837">
      <w:pPr>
        <w:rPr>
          <w:b/>
          <w:sz w:val="28"/>
          <w:szCs w:val="28"/>
        </w:rPr>
      </w:pPr>
    </w:p>
    <w:p w14:paraId="56F823D4" w14:textId="77777777" w:rsidR="00FD55A1" w:rsidRDefault="00FD55A1" w:rsidP="00E04837">
      <w:pPr>
        <w:rPr>
          <w:b/>
          <w:sz w:val="28"/>
          <w:szCs w:val="28"/>
        </w:rPr>
      </w:pPr>
    </w:p>
    <w:p w14:paraId="35A074C5" w14:textId="77777777" w:rsidR="00FD55A1" w:rsidRDefault="00FD55A1" w:rsidP="00E04837">
      <w:pPr>
        <w:rPr>
          <w:b/>
          <w:sz w:val="28"/>
          <w:szCs w:val="28"/>
        </w:rPr>
      </w:pPr>
    </w:p>
    <w:p w14:paraId="5DB8FB4B" w14:textId="77777777" w:rsidR="00FD55A1" w:rsidRDefault="00FD55A1" w:rsidP="00E04837">
      <w:pPr>
        <w:rPr>
          <w:b/>
          <w:sz w:val="28"/>
          <w:szCs w:val="28"/>
        </w:rPr>
      </w:pPr>
    </w:p>
    <w:p w14:paraId="72732F69" w14:textId="77777777" w:rsidR="00FD55A1" w:rsidRDefault="00FD55A1" w:rsidP="00E04837">
      <w:pPr>
        <w:rPr>
          <w:b/>
          <w:sz w:val="28"/>
          <w:szCs w:val="28"/>
        </w:rPr>
      </w:pPr>
    </w:p>
    <w:p w14:paraId="302DB427" w14:textId="77777777" w:rsidR="00FD55A1" w:rsidRDefault="00FD55A1" w:rsidP="00E04837">
      <w:pPr>
        <w:rPr>
          <w:b/>
          <w:sz w:val="28"/>
          <w:szCs w:val="28"/>
        </w:rPr>
      </w:pPr>
    </w:p>
    <w:p w14:paraId="10FC6B17" w14:textId="77777777" w:rsidR="00FD55A1" w:rsidRDefault="00FD55A1" w:rsidP="00E04837">
      <w:pPr>
        <w:rPr>
          <w:b/>
          <w:sz w:val="28"/>
          <w:szCs w:val="28"/>
        </w:rPr>
      </w:pPr>
    </w:p>
    <w:p w14:paraId="5A612070" w14:textId="77777777" w:rsidR="00FD55A1" w:rsidRDefault="00FD55A1" w:rsidP="00E04837">
      <w:pPr>
        <w:rPr>
          <w:b/>
          <w:sz w:val="28"/>
          <w:szCs w:val="28"/>
        </w:rPr>
      </w:pPr>
    </w:p>
    <w:p w14:paraId="6A4273A1" w14:textId="77777777" w:rsidR="00FD55A1" w:rsidRDefault="00FD55A1" w:rsidP="00E04837">
      <w:pPr>
        <w:rPr>
          <w:b/>
          <w:sz w:val="28"/>
          <w:szCs w:val="28"/>
        </w:rPr>
      </w:pPr>
    </w:p>
    <w:p w14:paraId="41EAC054" w14:textId="77777777" w:rsidR="00FD55A1" w:rsidRDefault="00FD55A1" w:rsidP="00E04837">
      <w:pPr>
        <w:rPr>
          <w:b/>
          <w:sz w:val="28"/>
          <w:szCs w:val="28"/>
        </w:rPr>
      </w:pPr>
    </w:p>
    <w:p w14:paraId="0D2DEC08" w14:textId="77777777" w:rsidR="00FD55A1" w:rsidRDefault="00FD55A1" w:rsidP="00E04837">
      <w:pPr>
        <w:rPr>
          <w:b/>
          <w:sz w:val="28"/>
          <w:szCs w:val="28"/>
        </w:rPr>
      </w:pPr>
    </w:p>
    <w:p w14:paraId="564B1C1B" w14:textId="77777777" w:rsidR="00FD55A1" w:rsidRDefault="00FD55A1" w:rsidP="00E04837">
      <w:pPr>
        <w:rPr>
          <w:b/>
          <w:sz w:val="28"/>
          <w:szCs w:val="28"/>
        </w:rPr>
      </w:pPr>
    </w:p>
    <w:p w14:paraId="0B7E7862" w14:textId="77777777" w:rsidR="00FD55A1" w:rsidRDefault="00FD55A1" w:rsidP="00E04837">
      <w:pPr>
        <w:rPr>
          <w:b/>
          <w:sz w:val="28"/>
          <w:szCs w:val="28"/>
        </w:rPr>
      </w:pPr>
    </w:p>
    <w:p w14:paraId="74873E2E" w14:textId="77777777" w:rsidR="00FD55A1" w:rsidRDefault="00FD55A1" w:rsidP="00E04837">
      <w:pPr>
        <w:rPr>
          <w:b/>
          <w:sz w:val="28"/>
          <w:szCs w:val="28"/>
        </w:rPr>
      </w:pPr>
    </w:p>
    <w:p w14:paraId="7DEF880F" w14:textId="77777777" w:rsidR="00FD55A1" w:rsidRDefault="00FD55A1" w:rsidP="00E04837">
      <w:pPr>
        <w:rPr>
          <w:b/>
          <w:sz w:val="28"/>
          <w:szCs w:val="28"/>
        </w:rPr>
      </w:pPr>
    </w:p>
    <w:p w14:paraId="63BA2108" w14:textId="77777777" w:rsidR="00FD55A1" w:rsidRDefault="00FD55A1" w:rsidP="00E04837">
      <w:pPr>
        <w:rPr>
          <w:b/>
          <w:sz w:val="28"/>
          <w:szCs w:val="28"/>
        </w:rPr>
      </w:pPr>
    </w:p>
    <w:p w14:paraId="5D55C17F" w14:textId="77777777" w:rsidR="00FD55A1" w:rsidRPr="00B70C93" w:rsidRDefault="00FD55A1" w:rsidP="00E04837">
      <w:pPr>
        <w:rPr>
          <w:b/>
          <w:sz w:val="28"/>
          <w:szCs w:val="28"/>
        </w:rPr>
      </w:pPr>
    </w:p>
    <w:p w14:paraId="1EA5B1D8" w14:textId="44DBA288" w:rsidR="0019121A" w:rsidRPr="00C44B10" w:rsidRDefault="0019121A" w:rsidP="0019121A">
      <w:pPr>
        <w:pStyle w:val="1"/>
        <w:spacing w:before="249"/>
        <w:ind w:left="0"/>
      </w:pPr>
      <w:r>
        <w:t>Ақпан 0</w:t>
      </w:r>
      <w:r w:rsidR="003A0EC5">
        <w:t>5</w:t>
      </w:r>
      <w:r>
        <w:t>.02-</w:t>
      </w:r>
      <w:r w:rsidR="003A0EC5">
        <w:t>09</w:t>
      </w:r>
      <w:r>
        <w:t>.02.202</w:t>
      </w:r>
      <w:r w:rsidR="003A0EC5">
        <w:t>4</w:t>
      </w:r>
      <w:r>
        <w:t>жыл  ІІ-апта</w:t>
      </w:r>
    </w:p>
    <w:p w14:paraId="55A466A9" w14:textId="77777777" w:rsidR="0019121A" w:rsidRDefault="0019121A" w:rsidP="0019121A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1020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6804"/>
      </w:tblGrid>
      <w:tr w:rsidR="0019121A" w14:paraId="5FAFD746" w14:textId="77777777" w:rsidTr="000B21AB">
        <w:trPr>
          <w:trHeight w:val="321"/>
        </w:trPr>
        <w:tc>
          <w:tcPr>
            <w:tcW w:w="1843" w:type="dxa"/>
          </w:tcPr>
          <w:p w14:paraId="1F034E45" w14:textId="77777777" w:rsidR="0019121A" w:rsidRDefault="0019121A" w:rsidP="00F92B4A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559" w:type="dxa"/>
          </w:tcPr>
          <w:p w14:paraId="5CDE5D9E" w14:textId="77777777" w:rsidR="0019121A" w:rsidRDefault="0019121A" w:rsidP="00F92B4A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6804" w:type="dxa"/>
          </w:tcPr>
          <w:p w14:paraId="59BA6B36" w14:textId="77777777" w:rsidR="0019121A" w:rsidRDefault="0019121A" w:rsidP="00F92B4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0B21AB" w14:paraId="56577D62" w14:textId="77777777" w:rsidTr="000B21AB">
        <w:trPr>
          <w:trHeight w:val="1382"/>
        </w:trPr>
        <w:tc>
          <w:tcPr>
            <w:tcW w:w="1843" w:type="dxa"/>
          </w:tcPr>
          <w:p w14:paraId="77E27E67" w14:textId="77777777" w:rsidR="000B21AB" w:rsidRPr="0019121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Дүйсенбі</w:t>
            </w:r>
          </w:p>
          <w:p w14:paraId="47183DCA" w14:textId="77777777" w:rsidR="000B21AB" w:rsidRPr="0019121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559" w:type="dxa"/>
          </w:tcPr>
          <w:p w14:paraId="48156A80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78A38684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46C63E0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D404DD6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6F6CCD4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115A5CF" w14:textId="251CC2CD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804" w:type="dxa"/>
          </w:tcPr>
          <w:p w14:paraId="2686C1BB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«Көлік тас жолы»</w:t>
            </w:r>
          </w:p>
          <w:p w14:paraId="1AC2DA02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Ерекше қабілетін анықтау</w:t>
            </w:r>
          </w:p>
          <w:p w14:paraId="4032459C" w14:textId="77777777" w:rsidR="000B21AB" w:rsidRPr="00D57CDC" w:rsidRDefault="000B21AB" w:rsidP="000B21AB">
            <w:pPr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Ересек топ</w:t>
            </w:r>
          </w:p>
          <w:p w14:paraId="63A54511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6D07CED8" w14:textId="77777777" w:rsidTr="000B21AB">
        <w:trPr>
          <w:trHeight w:val="1377"/>
        </w:trPr>
        <w:tc>
          <w:tcPr>
            <w:tcW w:w="1843" w:type="dxa"/>
          </w:tcPr>
          <w:p w14:paraId="7571FB21" w14:textId="77777777" w:rsidR="000B21AB" w:rsidRPr="0019121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Сейсенбі</w:t>
            </w:r>
          </w:p>
          <w:p w14:paraId="30BC1BB9" w14:textId="77777777" w:rsidR="000B21AB" w:rsidRPr="0019121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559" w:type="dxa"/>
          </w:tcPr>
          <w:p w14:paraId="08E3CA3D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5D22F5F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B70259C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85F79D5" w14:textId="77777777" w:rsidR="000B21AB" w:rsidRPr="00387989" w:rsidRDefault="000B21AB" w:rsidP="000B21AB"/>
          <w:p w14:paraId="31D1C802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56F51E89" w14:textId="57F2B038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6804" w:type="dxa"/>
          </w:tcPr>
          <w:p w14:paraId="14A1552C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Көңілді шеңбер</w:t>
            </w:r>
            <w:r w:rsidRPr="00B70C93">
              <w:rPr>
                <w:sz w:val="28"/>
                <w:szCs w:val="28"/>
              </w:rPr>
              <w:t>»</w:t>
            </w:r>
          </w:p>
          <w:p w14:paraId="0C4D45F0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 сақтау ойыны</w:t>
            </w:r>
          </w:p>
          <w:p w14:paraId="0B80D092" w14:textId="77777777" w:rsidR="000B21AB" w:rsidRPr="00D57CDC" w:rsidRDefault="000B21AB" w:rsidP="000B21AB">
            <w:pPr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Ересек топ</w:t>
            </w:r>
          </w:p>
          <w:p w14:paraId="67CE3658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54D5A5BC" w14:textId="77777777" w:rsidTr="000B21AB">
        <w:trPr>
          <w:trHeight w:val="969"/>
        </w:trPr>
        <w:tc>
          <w:tcPr>
            <w:tcW w:w="1843" w:type="dxa"/>
          </w:tcPr>
          <w:p w14:paraId="5F971E7E" w14:textId="77777777" w:rsidR="000B21AB" w:rsidRPr="0019121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Сәрсенбі</w:t>
            </w:r>
          </w:p>
          <w:p w14:paraId="4379A283" w14:textId="77777777" w:rsidR="000B21AB" w:rsidRPr="0019121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559" w:type="dxa"/>
          </w:tcPr>
          <w:p w14:paraId="23C34401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514AA51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4D691A2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69DD422" w14:textId="77777777" w:rsidR="000B21AB" w:rsidRPr="00387989" w:rsidRDefault="000B21AB" w:rsidP="000B21AB"/>
          <w:p w14:paraId="2FE005DA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65CACE19" w14:textId="404D4C72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6804" w:type="dxa"/>
          </w:tcPr>
          <w:p w14:paraId="3051834E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«Үйлер және тулар»</w:t>
            </w:r>
          </w:p>
          <w:p w14:paraId="4227023B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Логикалық ойлау</w:t>
            </w:r>
          </w:p>
          <w:p w14:paraId="6D8D626E" w14:textId="77777777" w:rsidR="000B21AB" w:rsidRPr="0019121A" w:rsidRDefault="000B21AB" w:rsidP="000B21AB">
            <w:pPr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Ортаңғы топ</w:t>
            </w:r>
          </w:p>
          <w:p w14:paraId="6405FD5C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61BDE44F" w14:textId="77777777" w:rsidTr="000B21AB">
        <w:trPr>
          <w:trHeight w:val="969"/>
        </w:trPr>
        <w:tc>
          <w:tcPr>
            <w:tcW w:w="1843" w:type="dxa"/>
          </w:tcPr>
          <w:p w14:paraId="23440C0B" w14:textId="77777777" w:rsidR="000B21AB" w:rsidRPr="0019121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Бейсенбі</w:t>
            </w:r>
          </w:p>
          <w:p w14:paraId="048EC74F" w14:textId="77777777" w:rsidR="000B21AB" w:rsidRPr="0019121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559" w:type="dxa"/>
          </w:tcPr>
          <w:p w14:paraId="2593CCF0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229D7E6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A4C5BB0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A6ADF4C" w14:textId="2E662D34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804" w:type="dxa"/>
          </w:tcPr>
          <w:p w14:paraId="31053F2D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«Шаршадыңыз ба?»</w:t>
            </w:r>
          </w:p>
          <w:p w14:paraId="31556FA6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Сауалнама</w:t>
            </w:r>
          </w:p>
          <w:p w14:paraId="35A90607" w14:textId="77777777" w:rsidR="000B21AB" w:rsidRPr="0019121A" w:rsidRDefault="000B21AB" w:rsidP="000B21AB">
            <w:pPr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Балабақша қызметкерлері</w:t>
            </w:r>
          </w:p>
          <w:p w14:paraId="30590267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3003AF5F" w14:textId="77777777" w:rsidTr="000B21AB">
        <w:trPr>
          <w:trHeight w:val="969"/>
        </w:trPr>
        <w:tc>
          <w:tcPr>
            <w:tcW w:w="1843" w:type="dxa"/>
          </w:tcPr>
          <w:p w14:paraId="4CECA20F" w14:textId="77777777" w:rsidR="000B21AB" w:rsidRPr="0019121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Жұма</w:t>
            </w:r>
          </w:p>
          <w:p w14:paraId="2D1200DA" w14:textId="77777777" w:rsidR="000B21AB" w:rsidRPr="0019121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559" w:type="dxa"/>
          </w:tcPr>
          <w:p w14:paraId="721F645A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959D4DF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648325F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08B80C0" w14:textId="5AC14BAA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804" w:type="dxa"/>
          </w:tcPr>
          <w:p w14:paraId="52D6F9E6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 xml:space="preserve">« </w:t>
            </w:r>
            <w:r>
              <w:rPr>
                <w:sz w:val="28"/>
                <w:szCs w:val="28"/>
              </w:rPr>
              <w:t>Орындықты тап</w:t>
            </w:r>
            <w:r w:rsidRPr="00B70C93">
              <w:rPr>
                <w:sz w:val="28"/>
                <w:szCs w:val="28"/>
              </w:rPr>
              <w:t xml:space="preserve"> »</w:t>
            </w:r>
          </w:p>
          <w:p w14:paraId="1C3DD695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 сақтауға арналған ойын</w:t>
            </w:r>
          </w:p>
          <w:p w14:paraId="0B5DC66F" w14:textId="77777777" w:rsidR="000B21AB" w:rsidRPr="00D57CDC" w:rsidRDefault="000B21AB" w:rsidP="000B21AB">
            <w:pPr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Ересек топ</w:t>
            </w:r>
          </w:p>
          <w:p w14:paraId="27923B8F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186BA1DC" w14:textId="77777777" w:rsidR="00E04837" w:rsidRDefault="00E04837" w:rsidP="00E04837">
      <w:pPr>
        <w:jc w:val="center"/>
        <w:rPr>
          <w:b/>
          <w:sz w:val="28"/>
          <w:szCs w:val="28"/>
        </w:rPr>
      </w:pPr>
    </w:p>
    <w:p w14:paraId="742D404C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0708997A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6FF48627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12CB8626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24E61C93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2AE2F2CB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5F8922D9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2B0AB527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54D4563C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70FD170F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407391B1" w14:textId="77777777" w:rsidR="00FD55A1" w:rsidRDefault="00FD55A1" w:rsidP="000B21AB">
      <w:pPr>
        <w:rPr>
          <w:b/>
          <w:sz w:val="28"/>
          <w:szCs w:val="28"/>
        </w:rPr>
      </w:pPr>
    </w:p>
    <w:p w14:paraId="5DCF60D4" w14:textId="77777777" w:rsidR="000B21AB" w:rsidRDefault="000B21AB" w:rsidP="000B21AB">
      <w:pPr>
        <w:rPr>
          <w:b/>
          <w:sz w:val="28"/>
          <w:szCs w:val="28"/>
        </w:rPr>
      </w:pPr>
    </w:p>
    <w:p w14:paraId="7CC59B00" w14:textId="77777777" w:rsidR="000B21AB" w:rsidRDefault="000B21AB" w:rsidP="000B21AB">
      <w:pPr>
        <w:rPr>
          <w:b/>
          <w:sz w:val="28"/>
          <w:szCs w:val="28"/>
        </w:rPr>
      </w:pPr>
    </w:p>
    <w:p w14:paraId="5D604441" w14:textId="77777777" w:rsidR="000B21AB" w:rsidRDefault="000B21AB" w:rsidP="000B21AB">
      <w:pPr>
        <w:rPr>
          <w:b/>
          <w:sz w:val="28"/>
          <w:szCs w:val="28"/>
        </w:rPr>
      </w:pPr>
    </w:p>
    <w:p w14:paraId="6FA56359" w14:textId="77777777" w:rsidR="000B21AB" w:rsidRDefault="000B21AB" w:rsidP="000B21AB">
      <w:pPr>
        <w:rPr>
          <w:b/>
          <w:sz w:val="28"/>
          <w:szCs w:val="28"/>
        </w:rPr>
      </w:pPr>
    </w:p>
    <w:p w14:paraId="79E74F47" w14:textId="77777777" w:rsidR="000B21AB" w:rsidRDefault="000B21AB" w:rsidP="000B21AB">
      <w:pPr>
        <w:rPr>
          <w:b/>
          <w:sz w:val="28"/>
          <w:szCs w:val="28"/>
        </w:rPr>
      </w:pPr>
    </w:p>
    <w:p w14:paraId="386A7D6E" w14:textId="44E7CBEC" w:rsidR="0019121A" w:rsidRPr="00C44B10" w:rsidRDefault="0019121A" w:rsidP="0019121A">
      <w:pPr>
        <w:pStyle w:val="1"/>
        <w:spacing w:before="249"/>
        <w:ind w:left="0"/>
      </w:pPr>
      <w:r>
        <w:lastRenderedPageBreak/>
        <w:t>Ақпан 1</w:t>
      </w:r>
      <w:r w:rsidR="003A0EC5">
        <w:t>2</w:t>
      </w:r>
      <w:r>
        <w:t>.02-1</w:t>
      </w:r>
      <w:r w:rsidR="003A0EC5">
        <w:t>6</w:t>
      </w:r>
      <w:r>
        <w:t>.02.202</w:t>
      </w:r>
      <w:r w:rsidR="003A0EC5">
        <w:t>4</w:t>
      </w:r>
      <w:r>
        <w:t>жыл  ІІІ-апта</w:t>
      </w:r>
    </w:p>
    <w:p w14:paraId="685ABCDA" w14:textId="77777777" w:rsidR="0019121A" w:rsidRDefault="0019121A" w:rsidP="0019121A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10783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701"/>
        <w:gridCol w:w="7512"/>
      </w:tblGrid>
      <w:tr w:rsidR="0019121A" w14:paraId="20FB8F6A" w14:textId="77777777" w:rsidTr="000B21AB">
        <w:trPr>
          <w:trHeight w:val="321"/>
        </w:trPr>
        <w:tc>
          <w:tcPr>
            <w:tcW w:w="1570" w:type="dxa"/>
          </w:tcPr>
          <w:p w14:paraId="7C0BD381" w14:textId="77777777" w:rsidR="0019121A" w:rsidRDefault="0019121A" w:rsidP="00F92B4A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701" w:type="dxa"/>
          </w:tcPr>
          <w:p w14:paraId="6CBDF3AC" w14:textId="77777777" w:rsidR="0019121A" w:rsidRDefault="0019121A" w:rsidP="00F92B4A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7512" w:type="dxa"/>
          </w:tcPr>
          <w:p w14:paraId="4E39F868" w14:textId="77777777" w:rsidR="0019121A" w:rsidRDefault="0019121A" w:rsidP="00F92B4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0B21AB" w14:paraId="4B5189FE" w14:textId="77777777" w:rsidTr="000B21AB">
        <w:trPr>
          <w:trHeight w:val="1382"/>
        </w:trPr>
        <w:tc>
          <w:tcPr>
            <w:tcW w:w="1570" w:type="dxa"/>
          </w:tcPr>
          <w:p w14:paraId="6DB9A2FB" w14:textId="77777777" w:rsidR="000B21AB" w:rsidRPr="0019121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Дүйсенбі</w:t>
            </w:r>
          </w:p>
          <w:p w14:paraId="05AE7059" w14:textId="77777777" w:rsidR="000B21AB" w:rsidRPr="0019121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701" w:type="dxa"/>
          </w:tcPr>
          <w:p w14:paraId="1FBFB321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847CAE3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53F2E66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3E3C0EB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36CC43F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2B4DF5E" w14:textId="3EB18CAA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512" w:type="dxa"/>
          </w:tcPr>
          <w:p w14:paraId="6FE9D709" w14:textId="77777777" w:rsidR="000B21AB" w:rsidRPr="0000418D" w:rsidRDefault="000B21AB" w:rsidP="000B21AB">
            <w:pPr>
              <w:rPr>
                <w:sz w:val="28"/>
                <w:szCs w:val="28"/>
              </w:rPr>
            </w:pPr>
            <w:r w:rsidRPr="0000418D">
              <w:rPr>
                <w:sz w:val="28"/>
                <w:szCs w:val="28"/>
              </w:rPr>
              <w:t>«Санап көрсет»</w:t>
            </w:r>
          </w:p>
          <w:p w14:paraId="78EB75D2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Санауға үйрету</w:t>
            </w:r>
          </w:p>
          <w:p w14:paraId="7C13EC4D" w14:textId="77777777" w:rsidR="000B21AB" w:rsidRPr="002203D4" w:rsidRDefault="000B21AB" w:rsidP="000B21AB">
            <w:pPr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Ортаңғы топ</w:t>
            </w:r>
          </w:p>
          <w:p w14:paraId="235D3F49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34A59EAC" w14:textId="77777777" w:rsidTr="000B21AB">
        <w:trPr>
          <w:trHeight w:val="1377"/>
        </w:trPr>
        <w:tc>
          <w:tcPr>
            <w:tcW w:w="1570" w:type="dxa"/>
          </w:tcPr>
          <w:p w14:paraId="1227B123" w14:textId="77777777" w:rsidR="000B21AB" w:rsidRPr="0019121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Сейсенбі</w:t>
            </w:r>
          </w:p>
          <w:p w14:paraId="17C359B8" w14:textId="77777777" w:rsidR="000B21AB" w:rsidRPr="0019121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</w:tcPr>
          <w:p w14:paraId="67AF4E93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B664AF2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E56152F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7777BCC" w14:textId="77777777" w:rsidR="000B21AB" w:rsidRPr="00387989" w:rsidRDefault="000B21AB" w:rsidP="000B21AB"/>
          <w:p w14:paraId="7DD52523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4745A756" w14:textId="74FE9C5C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7512" w:type="dxa"/>
          </w:tcPr>
          <w:p w14:paraId="56316D53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Сөзді есінде сақта</w:t>
            </w:r>
            <w:r w:rsidRPr="00B70C93">
              <w:rPr>
                <w:sz w:val="28"/>
                <w:szCs w:val="28"/>
              </w:rPr>
              <w:t>»</w:t>
            </w:r>
          </w:p>
          <w:p w14:paraId="413BF640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Ойын</w:t>
            </w:r>
          </w:p>
          <w:p w14:paraId="3462BAB6" w14:textId="77777777" w:rsidR="000B21AB" w:rsidRPr="00D57CDC" w:rsidRDefault="000B21AB" w:rsidP="000B21AB">
            <w:pPr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Ересек топ</w:t>
            </w:r>
          </w:p>
          <w:p w14:paraId="4AA19A34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09EC7931" w14:textId="77777777" w:rsidTr="000B21AB">
        <w:trPr>
          <w:trHeight w:val="969"/>
        </w:trPr>
        <w:tc>
          <w:tcPr>
            <w:tcW w:w="1570" w:type="dxa"/>
          </w:tcPr>
          <w:p w14:paraId="50C507E5" w14:textId="77777777" w:rsidR="000B21AB" w:rsidRPr="0019121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Сәрсенбі</w:t>
            </w:r>
          </w:p>
          <w:p w14:paraId="31CCCD1C" w14:textId="77777777" w:rsidR="000B21AB" w:rsidRPr="0019121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</w:tcPr>
          <w:p w14:paraId="233DF5BE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B0931EC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ACCF18B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35B2DED" w14:textId="77777777" w:rsidR="000B21AB" w:rsidRPr="00387989" w:rsidRDefault="000B21AB" w:rsidP="000B21AB"/>
          <w:p w14:paraId="4BFD9B10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1DCB8836" w14:textId="5B3296F8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7512" w:type="dxa"/>
          </w:tcPr>
          <w:p w14:paraId="243540E2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«Ойланда аяқта»</w:t>
            </w:r>
          </w:p>
          <w:p w14:paraId="2A06D999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Ойлауды дамытуға арналған ойын</w:t>
            </w:r>
          </w:p>
          <w:p w14:paraId="63D67E99" w14:textId="77777777" w:rsidR="000B21AB" w:rsidRPr="00D57CDC" w:rsidRDefault="000B21AB" w:rsidP="000B21AB">
            <w:pPr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Ересек топ</w:t>
            </w:r>
          </w:p>
          <w:p w14:paraId="36C3A061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5877253A" w14:textId="77777777" w:rsidTr="000B21AB">
        <w:trPr>
          <w:trHeight w:val="969"/>
        </w:trPr>
        <w:tc>
          <w:tcPr>
            <w:tcW w:w="1570" w:type="dxa"/>
          </w:tcPr>
          <w:p w14:paraId="4FF1F902" w14:textId="77777777" w:rsidR="000B21AB" w:rsidRPr="0019121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Бейсенбі</w:t>
            </w:r>
          </w:p>
          <w:p w14:paraId="10EAA203" w14:textId="77777777" w:rsidR="000B21AB" w:rsidRPr="0019121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701" w:type="dxa"/>
          </w:tcPr>
          <w:p w14:paraId="45F8C2DC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358435E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C1D5800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4717EE0" w14:textId="2CC5AC60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512" w:type="dxa"/>
          </w:tcPr>
          <w:p w14:paraId="611D00CF" w14:textId="77777777" w:rsidR="000B21AB" w:rsidRDefault="000B21AB" w:rsidP="000B21A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«Өз үйінді тап»</w:t>
            </w:r>
          </w:p>
          <w:p w14:paraId="30B4F033" w14:textId="77777777" w:rsidR="000B21AB" w:rsidRDefault="000B21AB" w:rsidP="000B21A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Сенсорика</w:t>
            </w:r>
          </w:p>
          <w:p w14:paraId="286F96B1" w14:textId="77777777" w:rsidR="000B21AB" w:rsidRPr="002203D4" w:rsidRDefault="000B21AB" w:rsidP="000B21AB">
            <w:pPr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Ортаңғы топ</w:t>
            </w:r>
          </w:p>
          <w:p w14:paraId="5BF4C6B0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3C4B328B" w14:textId="77777777" w:rsidTr="000B21AB">
        <w:trPr>
          <w:trHeight w:val="969"/>
        </w:trPr>
        <w:tc>
          <w:tcPr>
            <w:tcW w:w="1570" w:type="dxa"/>
          </w:tcPr>
          <w:p w14:paraId="6DDC135C" w14:textId="77777777" w:rsidR="000B21AB" w:rsidRPr="0019121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Жұма</w:t>
            </w:r>
          </w:p>
          <w:p w14:paraId="2EDFA2D7" w14:textId="77777777" w:rsidR="000B21AB" w:rsidRPr="0019121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</w:tcPr>
          <w:p w14:paraId="69F43859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922A76A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17D7BBB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5D5734F" w14:textId="66006FD3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512" w:type="dxa"/>
          </w:tcPr>
          <w:p w14:paraId="08B565B6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Жаңа ертегі</w:t>
            </w:r>
            <w:r w:rsidRPr="00B70C93">
              <w:rPr>
                <w:sz w:val="28"/>
                <w:szCs w:val="28"/>
              </w:rPr>
              <w:t>»</w:t>
            </w:r>
          </w:p>
          <w:p w14:paraId="320B9996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Қиялды дамытуға арналған ойын</w:t>
            </w:r>
          </w:p>
          <w:p w14:paraId="020FD840" w14:textId="77777777" w:rsidR="000B21AB" w:rsidRPr="00D57CDC" w:rsidRDefault="000B21AB" w:rsidP="000B21AB">
            <w:pPr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Ересек топ</w:t>
            </w:r>
          </w:p>
          <w:p w14:paraId="34E7D10A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2BDEDB09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1F85A843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6594CA76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1827EC95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4EABD031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305ECD41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3FF50E34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372EC7B1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18AFB33C" w14:textId="797FEB13" w:rsidR="0019121A" w:rsidRDefault="00FD55A1" w:rsidP="00FD55A1">
      <w:pPr>
        <w:tabs>
          <w:tab w:val="left" w:pos="6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4AC78EA" w14:textId="77777777" w:rsidR="00FD55A1" w:rsidRDefault="00FD55A1" w:rsidP="00FD55A1">
      <w:pPr>
        <w:tabs>
          <w:tab w:val="left" w:pos="6540"/>
        </w:tabs>
        <w:rPr>
          <w:b/>
          <w:sz w:val="28"/>
          <w:szCs w:val="28"/>
        </w:rPr>
      </w:pPr>
    </w:p>
    <w:p w14:paraId="15DCB0C0" w14:textId="77777777" w:rsidR="00FD55A1" w:rsidRDefault="00FD55A1" w:rsidP="00FD55A1">
      <w:pPr>
        <w:tabs>
          <w:tab w:val="left" w:pos="6540"/>
        </w:tabs>
        <w:rPr>
          <w:b/>
          <w:sz w:val="28"/>
          <w:szCs w:val="28"/>
        </w:rPr>
      </w:pPr>
    </w:p>
    <w:p w14:paraId="097DC5CE" w14:textId="77777777" w:rsidR="00FD55A1" w:rsidRDefault="00FD55A1" w:rsidP="00FD55A1">
      <w:pPr>
        <w:tabs>
          <w:tab w:val="left" w:pos="6540"/>
        </w:tabs>
        <w:rPr>
          <w:b/>
          <w:sz w:val="28"/>
          <w:szCs w:val="28"/>
        </w:rPr>
      </w:pPr>
    </w:p>
    <w:p w14:paraId="3CF44CC6" w14:textId="77777777" w:rsidR="00FD55A1" w:rsidRDefault="00FD55A1" w:rsidP="00FD55A1">
      <w:pPr>
        <w:tabs>
          <w:tab w:val="left" w:pos="6540"/>
        </w:tabs>
        <w:rPr>
          <w:b/>
          <w:sz w:val="28"/>
          <w:szCs w:val="28"/>
        </w:rPr>
      </w:pPr>
    </w:p>
    <w:p w14:paraId="36BEE34C" w14:textId="77777777" w:rsidR="00FD55A1" w:rsidRDefault="00FD55A1" w:rsidP="00FD55A1">
      <w:pPr>
        <w:tabs>
          <w:tab w:val="left" w:pos="6540"/>
        </w:tabs>
        <w:rPr>
          <w:b/>
          <w:sz w:val="28"/>
          <w:szCs w:val="28"/>
        </w:rPr>
      </w:pPr>
    </w:p>
    <w:p w14:paraId="51F5EE03" w14:textId="77777777" w:rsidR="00FD55A1" w:rsidRDefault="00FD55A1" w:rsidP="00FD55A1">
      <w:pPr>
        <w:tabs>
          <w:tab w:val="left" w:pos="6540"/>
        </w:tabs>
        <w:rPr>
          <w:b/>
          <w:sz w:val="28"/>
          <w:szCs w:val="28"/>
        </w:rPr>
      </w:pPr>
    </w:p>
    <w:p w14:paraId="673D1D8F" w14:textId="77777777" w:rsidR="00FD55A1" w:rsidRDefault="00FD55A1" w:rsidP="00FD55A1">
      <w:pPr>
        <w:tabs>
          <w:tab w:val="left" w:pos="6540"/>
        </w:tabs>
        <w:rPr>
          <w:b/>
          <w:sz w:val="28"/>
          <w:szCs w:val="28"/>
        </w:rPr>
      </w:pPr>
    </w:p>
    <w:p w14:paraId="60E080C6" w14:textId="77777777" w:rsidR="00FD55A1" w:rsidRDefault="00FD55A1" w:rsidP="00FD55A1">
      <w:pPr>
        <w:tabs>
          <w:tab w:val="left" w:pos="6540"/>
        </w:tabs>
        <w:rPr>
          <w:b/>
          <w:sz w:val="28"/>
          <w:szCs w:val="28"/>
        </w:rPr>
      </w:pPr>
    </w:p>
    <w:p w14:paraId="1938DB91" w14:textId="77777777" w:rsidR="00FD55A1" w:rsidRDefault="00FD55A1" w:rsidP="00FD55A1">
      <w:pPr>
        <w:tabs>
          <w:tab w:val="left" w:pos="6540"/>
        </w:tabs>
        <w:rPr>
          <w:b/>
          <w:sz w:val="28"/>
          <w:szCs w:val="28"/>
        </w:rPr>
      </w:pPr>
    </w:p>
    <w:p w14:paraId="41E1F452" w14:textId="77777777" w:rsidR="00FD55A1" w:rsidRDefault="00FD55A1" w:rsidP="00FD55A1">
      <w:pPr>
        <w:tabs>
          <w:tab w:val="left" w:pos="6540"/>
        </w:tabs>
        <w:rPr>
          <w:b/>
          <w:sz w:val="28"/>
          <w:szCs w:val="28"/>
        </w:rPr>
      </w:pPr>
    </w:p>
    <w:p w14:paraId="43EE9537" w14:textId="77777777" w:rsidR="00FD55A1" w:rsidRDefault="00FD55A1" w:rsidP="00FD55A1">
      <w:pPr>
        <w:tabs>
          <w:tab w:val="left" w:pos="6540"/>
        </w:tabs>
        <w:rPr>
          <w:b/>
          <w:sz w:val="28"/>
          <w:szCs w:val="28"/>
        </w:rPr>
      </w:pPr>
    </w:p>
    <w:p w14:paraId="3865A408" w14:textId="77777777" w:rsidR="00FD55A1" w:rsidRDefault="00FD55A1" w:rsidP="00FD55A1">
      <w:pPr>
        <w:tabs>
          <w:tab w:val="left" w:pos="6540"/>
        </w:tabs>
        <w:rPr>
          <w:b/>
          <w:sz w:val="28"/>
          <w:szCs w:val="28"/>
        </w:rPr>
      </w:pPr>
    </w:p>
    <w:p w14:paraId="313E6475" w14:textId="77777777" w:rsidR="00FD55A1" w:rsidRDefault="00FD55A1" w:rsidP="00FD55A1">
      <w:pPr>
        <w:tabs>
          <w:tab w:val="left" w:pos="6540"/>
        </w:tabs>
        <w:rPr>
          <w:b/>
          <w:sz w:val="28"/>
          <w:szCs w:val="28"/>
        </w:rPr>
      </w:pPr>
    </w:p>
    <w:p w14:paraId="4E1598EA" w14:textId="77777777" w:rsidR="00FD55A1" w:rsidRDefault="00FD55A1" w:rsidP="00FD55A1">
      <w:pPr>
        <w:tabs>
          <w:tab w:val="left" w:pos="6540"/>
        </w:tabs>
        <w:rPr>
          <w:b/>
          <w:sz w:val="28"/>
          <w:szCs w:val="28"/>
        </w:rPr>
      </w:pPr>
    </w:p>
    <w:p w14:paraId="277BC7C9" w14:textId="42AC194D" w:rsidR="00F92B4A" w:rsidRPr="00C44B10" w:rsidRDefault="00F92B4A" w:rsidP="00F92B4A">
      <w:pPr>
        <w:pStyle w:val="1"/>
        <w:spacing w:before="249"/>
        <w:ind w:left="0"/>
      </w:pPr>
      <w:r>
        <w:t xml:space="preserve">Ақпан </w:t>
      </w:r>
      <w:r w:rsidR="003A0EC5">
        <w:t>19</w:t>
      </w:r>
      <w:r>
        <w:t>.02-2</w:t>
      </w:r>
      <w:r w:rsidR="003A0EC5">
        <w:t>3</w:t>
      </w:r>
      <w:r>
        <w:t>.02.202</w:t>
      </w:r>
      <w:r w:rsidR="003A0EC5">
        <w:t>4</w:t>
      </w:r>
      <w:r>
        <w:t>жыл  І</w:t>
      </w:r>
      <w:r w:rsidRPr="0019121A">
        <w:t>V</w:t>
      </w:r>
      <w:r>
        <w:t>-апта</w:t>
      </w:r>
    </w:p>
    <w:p w14:paraId="52AC2C55" w14:textId="77777777" w:rsidR="00F92B4A" w:rsidRDefault="00F92B4A" w:rsidP="00F92B4A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10207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6663"/>
      </w:tblGrid>
      <w:tr w:rsidR="00F92B4A" w14:paraId="567D0F71" w14:textId="77777777" w:rsidTr="000B21AB">
        <w:trPr>
          <w:trHeight w:val="321"/>
        </w:trPr>
        <w:tc>
          <w:tcPr>
            <w:tcW w:w="1843" w:type="dxa"/>
          </w:tcPr>
          <w:p w14:paraId="322D8934" w14:textId="77777777" w:rsidR="00F92B4A" w:rsidRDefault="00F92B4A" w:rsidP="00F92B4A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701" w:type="dxa"/>
          </w:tcPr>
          <w:p w14:paraId="17F55EF1" w14:textId="77777777" w:rsidR="00F92B4A" w:rsidRDefault="00F92B4A" w:rsidP="00F92B4A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6663" w:type="dxa"/>
          </w:tcPr>
          <w:p w14:paraId="3B480F3B" w14:textId="77777777" w:rsidR="00F92B4A" w:rsidRDefault="00F92B4A" w:rsidP="00F92B4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0B21AB" w14:paraId="2132F5D8" w14:textId="77777777" w:rsidTr="000B21AB">
        <w:trPr>
          <w:trHeight w:val="1382"/>
        </w:trPr>
        <w:tc>
          <w:tcPr>
            <w:tcW w:w="1843" w:type="dxa"/>
          </w:tcPr>
          <w:p w14:paraId="16C6470F" w14:textId="77777777" w:rsidR="000B21AB" w:rsidRPr="00F92B4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F92B4A">
              <w:rPr>
                <w:b/>
                <w:sz w:val="28"/>
                <w:szCs w:val="28"/>
              </w:rPr>
              <w:t>Дүйсенбі</w:t>
            </w:r>
          </w:p>
          <w:p w14:paraId="4FA0B83B" w14:textId="77777777" w:rsidR="000B21AB" w:rsidRPr="00F92B4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F92B4A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701" w:type="dxa"/>
          </w:tcPr>
          <w:p w14:paraId="36F074C7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1BCC545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1E8ACC8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639176C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7446EDD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46149D2" w14:textId="475E02F4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663" w:type="dxa"/>
          </w:tcPr>
          <w:p w14:paraId="4359C824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«Бірдей суретті тап»</w:t>
            </w:r>
          </w:p>
          <w:p w14:paraId="665FF886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Жеке тұлғалық қасиетін анықтау</w:t>
            </w:r>
          </w:p>
          <w:p w14:paraId="0ACE18A8" w14:textId="77777777" w:rsidR="000B21AB" w:rsidRPr="00D57CDC" w:rsidRDefault="000B21AB" w:rsidP="000B21AB">
            <w:pPr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Ересек топ</w:t>
            </w:r>
          </w:p>
          <w:p w14:paraId="1F948EB2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1EC3E773" w14:textId="77777777" w:rsidTr="000B21AB">
        <w:trPr>
          <w:trHeight w:val="1377"/>
        </w:trPr>
        <w:tc>
          <w:tcPr>
            <w:tcW w:w="1843" w:type="dxa"/>
          </w:tcPr>
          <w:p w14:paraId="3B0E1545" w14:textId="77777777" w:rsidR="000B21AB" w:rsidRPr="00F92B4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F92B4A">
              <w:rPr>
                <w:b/>
                <w:sz w:val="28"/>
                <w:szCs w:val="28"/>
              </w:rPr>
              <w:t>Сейсенбі</w:t>
            </w:r>
          </w:p>
          <w:p w14:paraId="2652BB94" w14:textId="77777777" w:rsidR="000B21AB" w:rsidRPr="00F92B4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F92B4A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701" w:type="dxa"/>
          </w:tcPr>
          <w:p w14:paraId="41B9219A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64AFAAB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57F5746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143FAA8" w14:textId="77777777" w:rsidR="000B21AB" w:rsidRPr="00387989" w:rsidRDefault="000B21AB" w:rsidP="000B21AB"/>
          <w:p w14:paraId="57F40441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552B38B5" w14:textId="475409F4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6663" w:type="dxa"/>
          </w:tcPr>
          <w:p w14:paraId="762B5124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«Маған қарай жүгіріңдер»</w:t>
            </w:r>
          </w:p>
          <w:p w14:paraId="76D4C6AA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Сенсорика</w:t>
            </w:r>
          </w:p>
          <w:p w14:paraId="5BD659DF" w14:textId="77777777" w:rsidR="000B21AB" w:rsidRPr="00D57CDC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Кіші </w:t>
            </w:r>
            <w:r w:rsidRPr="00D57CDC">
              <w:rPr>
                <w:b/>
                <w:sz w:val="28"/>
                <w:szCs w:val="28"/>
              </w:rPr>
              <w:t>топ</w:t>
            </w:r>
          </w:p>
          <w:p w14:paraId="4942B26D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1DA537F7" w14:textId="77777777" w:rsidTr="000B21AB">
        <w:trPr>
          <w:trHeight w:val="969"/>
        </w:trPr>
        <w:tc>
          <w:tcPr>
            <w:tcW w:w="1843" w:type="dxa"/>
          </w:tcPr>
          <w:p w14:paraId="5C92F72D" w14:textId="77777777" w:rsidR="000B21AB" w:rsidRPr="00F92B4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F92B4A">
              <w:rPr>
                <w:b/>
                <w:sz w:val="28"/>
                <w:szCs w:val="28"/>
              </w:rPr>
              <w:t>Сәрсенбі</w:t>
            </w:r>
          </w:p>
          <w:p w14:paraId="0D214F5E" w14:textId="77777777" w:rsidR="000B21AB" w:rsidRPr="00F92B4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F92B4A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701" w:type="dxa"/>
          </w:tcPr>
          <w:p w14:paraId="1551E924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269D0E4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07F60E5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1B4EF29" w14:textId="77777777" w:rsidR="000B21AB" w:rsidRPr="00387989" w:rsidRDefault="000B21AB" w:rsidP="000B21AB"/>
          <w:p w14:paraId="3547CAB1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492D6132" w14:textId="1E37B721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6663" w:type="dxa"/>
          </w:tcPr>
          <w:p w14:paraId="6CF6A110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«Сирек кездесетін фигуралар»</w:t>
            </w:r>
          </w:p>
          <w:p w14:paraId="4C8DE437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Қабілетін дамыту</w:t>
            </w:r>
          </w:p>
          <w:p w14:paraId="7A78E021" w14:textId="77777777" w:rsidR="000B21AB" w:rsidRPr="00D57CDC" w:rsidRDefault="000B21AB" w:rsidP="000B21AB">
            <w:pPr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Ересек топ</w:t>
            </w:r>
          </w:p>
          <w:p w14:paraId="0A3B3D24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3ABAEF97" w14:textId="77777777" w:rsidTr="000B21AB">
        <w:trPr>
          <w:trHeight w:val="969"/>
        </w:trPr>
        <w:tc>
          <w:tcPr>
            <w:tcW w:w="1843" w:type="dxa"/>
          </w:tcPr>
          <w:p w14:paraId="6660C6CF" w14:textId="77777777" w:rsidR="000B21AB" w:rsidRPr="00F92B4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F92B4A">
              <w:rPr>
                <w:b/>
                <w:sz w:val="28"/>
                <w:szCs w:val="28"/>
              </w:rPr>
              <w:t>Бейсенбі</w:t>
            </w:r>
          </w:p>
          <w:p w14:paraId="29B7E95D" w14:textId="77777777" w:rsidR="000B21AB" w:rsidRPr="00F92B4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F92B4A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</w:tcPr>
          <w:p w14:paraId="745DC136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BCA187F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31A9EEC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4E07972" w14:textId="4F4F94F5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663" w:type="dxa"/>
          </w:tcPr>
          <w:p w14:paraId="029FBB59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Ілінген орамал</w:t>
            </w:r>
            <w:r w:rsidRPr="00B70C93">
              <w:rPr>
                <w:sz w:val="28"/>
                <w:szCs w:val="28"/>
              </w:rPr>
              <w:t>»</w:t>
            </w:r>
          </w:p>
          <w:p w14:paraId="44E2E9E6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5033E89C" w14:textId="77777777" w:rsidR="000B21AB" w:rsidRPr="00D57CDC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Ортаңғы </w:t>
            </w:r>
            <w:r w:rsidRPr="00D57CDC">
              <w:rPr>
                <w:b/>
                <w:sz w:val="28"/>
                <w:szCs w:val="28"/>
              </w:rPr>
              <w:t>топ</w:t>
            </w:r>
          </w:p>
          <w:p w14:paraId="726F8129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483AB8FB" w14:textId="77777777" w:rsidTr="000B21AB">
        <w:trPr>
          <w:trHeight w:val="969"/>
        </w:trPr>
        <w:tc>
          <w:tcPr>
            <w:tcW w:w="1843" w:type="dxa"/>
          </w:tcPr>
          <w:p w14:paraId="30864AB3" w14:textId="77777777" w:rsidR="000B21AB" w:rsidRPr="00F92B4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F92B4A">
              <w:rPr>
                <w:b/>
                <w:sz w:val="28"/>
                <w:szCs w:val="28"/>
              </w:rPr>
              <w:t>Жұма</w:t>
            </w:r>
          </w:p>
          <w:p w14:paraId="2AEC7C83" w14:textId="77777777" w:rsidR="000B21AB" w:rsidRPr="00F92B4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F92B4A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701" w:type="dxa"/>
          </w:tcPr>
          <w:p w14:paraId="48B83ADE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EB72027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2595947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D5AB441" w14:textId="28C2BBDB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663" w:type="dxa"/>
          </w:tcPr>
          <w:p w14:paraId="1BC2268A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Есте сақта және нүкені орналастыр»</w:t>
            </w:r>
          </w:p>
          <w:p w14:paraId="024D389B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Зейінің дамыту</w:t>
            </w:r>
          </w:p>
          <w:p w14:paraId="678135D3" w14:textId="77777777" w:rsidR="000B21AB" w:rsidRPr="00D57CDC" w:rsidRDefault="000B21AB" w:rsidP="000B21AB">
            <w:pPr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Ересек топ</w:t>
            </w:r>
          </w:p>
          <w:p w14:paraId="62FABD3D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0FD75DA3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542FF1A2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4E55AF43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48318E42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302B498D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07B17C52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3EFAFDF3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3DED3AE7" w14:textId="77777777" w:rsidR="00F92B4A" w:rsidRDefault="00F92B4A" w:rsidP="00F92B4A">
      <w:pPr>
        <w:pStyle w:val="1"/>
        <w:spacing w:before="249"/>
        <w:ind w:left="0"/>
        <w:jc w:val="left"/>
      </w:pPr>
    </w:p>
    <w:p w14:paraId="090E9F86" w14:textId="77777777" w:rsidR="00FD55A1" w:rsidRDefault="00FD55A1" w:rsidP="00F92B4A">
      <w:pPr>
        <w:pStyle w:val="1"/>
        <w:spacing w:before="249"/>
        <w:ind w:left="0"/>
        <w:jc w:val="left"/>
      </w:pPr>
    </w:p>
    <w:p w14:paraId="5D04E9A4" w14:textId="77777777" w:rsidR="00FD55A1" w:rsidRDefault="00FD55A1" w:rsidP="00F92B4A">
      <w:pPr>
        <w:pStyle w:val="1"/>
        <w:spacing w:before="249"/>
        <w:ind w:left="0"/>
        <w:jc w:val="left"/>
      </w:pPr>
    </w:p>
    <w:p w14:paraId="07E2AC1B" w14:textId="77777777" w:rsidR="00FD55A1" w:rsidRDefault="00FD55A1" w:rsidP="00F92B4A">
      <w:pPr>
        <w:pStyle w:val="1"/>
        <w:spacing w:before="249"/>
        <w:ind w:left="0"/>
        <w:jc w:val="left"/>
      </w:pPr>
    </w:p>
    <w:p w14:paraId="48AD6603" w14:textId="77777777" w:rsidR="00FD55A1" w:rsidRDefault="00FD55A1" w:rsidP="00F92B4A">
      <w:pPr>
        <w:pStyle w:val="1"/>
        <w:spacing w:before="249"/>
        <w:ind w:left="0"/>
        <w:jc w:val="left"/>
      </w:pPr>
    </w:p>
    <w:p w14:paraId="1860FB62" w14:textId="77777777" w:rsidR="00FD55A1" w:rsidRDefault="00FD55A1" w:rsidP="00F92B4A">
      <w:pPr>
        <w:pStyle w:val="1"/>
        <w:spacing w:before="249"/>
        <w:ind w:left="0"/>
        <w:jc w:val="left"/>
      </w:pPr>
    </w:p>
    <w:p w14:paraId="09875FA7" w14:textId="77777777" w:rsidR="00FD55A1" w:rsidRDefault="00FD55A1" w:rsidP="00F92B4A">
      <w:pPr>
        <w:pStyle w:val="1"/>
        <w:spacing w:before="249"/>
        <w:ind w:left="0"/>
        <w:jc w:val="left"/>
      </w:pPr>
    </w:p>
    <w:p w14:paraId="60A9D0C6" w14:textId="77777777" w:rsidR="00FD55A1" w:rsidRDefault="00FD55A1" w:rsidP="00F92B4A">
      <w:pPr>
        <w:pStyle w:val="1"/>
        <w:spacing w:before="249"/>
        <w:ind w:left="0"/>
        <w:jc w:val="left"/>
      </w:pPr>
    </w:p>
    <w:p w14:paraId="3EC306C8" w14:textId="77777777" w:rsidR="00FD55A1" w:rsidRDefault="00FD55A1" w:rsidP="00F92B4A">
      <w:pPr>
        <w:pStyle w:val="1"/>
        <w:spacing w:before="249"/>
        <w:ind w:left="0"/>
        <w:jc w:val="left"/>
      </w:pPr>
    </w:p>
    <w:p w14:paraId="0CC6683A" w14:textId="77777777" w:rsidR="000B21AB" w:rsidRDefault="000B21AB" w:rsidP="00F92B4A">
      <w:pPr>
        <w:pStyle w:val="1"/>
        <w:spacing w:before="249"/>
        <w:ind w:left="0"/>
        <w:jc w:val="left"/>
      </w:pPr>
    </w:p>
    <w:p w14:paraId="27FCF5C2" w14:textId="77777777" w:rsidR="000B21AB" w:rsidRDefault="000B21AB" w:rsidP="00F92B4A">
      <w:pPr>
        <w:pStyle w:val="1"/>
        <w:spacing w:before="249"/>
        <w:ind w:left="0"/>
        <w:jc w:val="left"/>
      </w:pPr>
    </w:p>
    <w:p w14:paraId="50F991C6" w14:textId="1E1E0E75" w:rsidR="00F92B4A" w:rsidRPr="00C44B10" w:rsidRDefault="00F92B4A" w:rsidP="00F92B4A">
      <w:pPr>
        <w:pStyle w:val="1"/>
        <w:spacing w:before="249"/>
        <w:ind w:left="0"/>
      </w:pPr>
      <w:r>
        <w:t>Ақпан 27.02-28.02.202</w:t>
      </w:r>
      <w:r w:rsidR="003A0EC5">
        <w:t>4</w:t>
      </w:r>
      <w:r>
        <w:t>жыл  І</w:t>
      </w:r>
      <w:r w:rsidRPr="0019121A">
        <w:t>V</w:t>
      </w:r>
      <w:r>
        <w:t>-апта</w:t>
      </w:r>
    </w:p>
    <w:p w14:paraId="115A3B50" w14:textId="77777777" w:rsidR="00F92B4A" w:rsidRDefault="00F92B4A" w:rsidP="00F92B4A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1020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701"/>
        <w:gridCol w:w="6946"/>
      </w:tblGrid>
      <w:tr w:rsidR="00F92B4A" w14:paraId="3C24EC99" w14:textId="77777777" w:rsidTr="000B21AB">
        <w:trPr>
          <w:trHeight w:val="321"/>
        </w:trPr>
        <w:tc>
          <w:tcPr>
            <w:tcW w:w="1559" w:type="dxa"/>
          </w:tcPr>
          <w:p w14:paraId="4DA2327F" w14:textId="5AE7ECDD" w:rsidR="00F92B4A" w:rsidRDefault="00FD55A1" w:rsidP="00FD55A1">
            <w:pPr>
              <w:pStyle w:val="TableParagraph"/>
              <w:tabs>
                <w:tab w:val="center" w:pos="1257"/>
              </w:tabs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</w:r>
            <w:r w:rsidR="00F92B4A">
              <w:rPr>
                <w:b/>
                <w:sz w:val="28"/>
              </w:rPr>
              <w:t>Апта күні</w:t>
            </w:r>
          </w:p>
        </w:tc>
        <w:tc>
          <w:tcPr>
            <w:tcW w:w="1701" w:type="dxa"/>
          </w:tcPr>
          <w:p w14:paraId="62780215" w14:textId="77777777" w:rsidR="00F92B4A" w:rsidRDefault="00F92B4A" w:rsidP="00F92B4A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6946" w:type="dxa"/>
          </w:tcPr>
          <w:p w14:paraId="30F4D890" w14:textId="77777777" w:rsidR="00F92B4A" w:rsidRDefault="00F92B4A" w:rsidP="00F92B4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0B21AB" w14:paraId="1D80CF19" w14:textId="77777777" w:rsidTr="000B21AB">
        <w:trPr>
          <w:trHeight w:val="1382"/>
        </w:trPr>
        <w:tc>
          <w:tcPr>
            <w:tcW w:w="1559" w:type="dxa"/>
          </w:tcPr>
          <w:p w14:paraId="6F956CB7" w14:textId="77777777" w:rsidR="000B21AB" w:rsidRPr="00F92B4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F92B4A">
              <w:rPr>
                <w:b/>
                <w:sz w:val="28"/>
                <w:szCs w:val="28"/>
              </w:rPr>
              <w:t>Дүйсенбі</w:t>
            </w:r>
          </w:p>
          <w:p w14:paraId="52789F17" w14:textId="77777777" w:rsidR="000B21AB" w:rsidRPr="00F92B4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F92B4A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</w:tcPr>
          <w:p w14:paraId="2CA9634B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7952EC70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D458DBA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05B2150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319E6EE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AAC8F1B" w14:textId="43BD35D1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946" w:type="dxa"/>
          </w:tcPr>
          <w:p w14:paraId="08FACF49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Көлем Кім бірінші</w:t>
            </w:r>
            <w:r w:rsidRPr="00B70C93">
              <w:rPr>
                <w:sz w:val="28"/>
                <w:szCs w:val="28"/>
              </w:rPr>
              <w:t>»</w:t>
            </w:r>
          </w:p>
          <w:p w14:paraId="18EEDA25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1E3380E1" w14:textId="77777777" w:rsidR="000B21AB" w:rsidRPr="00D57CDC" w:rsidRDefault="000B21AB" w:rsidP="000B21AB">
            <w:pPr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Ересек топ</w:t>
            </w:r>
          </w:p>
          <w:p w14:paraId="38E3FD7F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2B8220B0" w14:textId="77777777" w:rsidTr="000B21AB">
        <w:trPr>
          <w:trHeight w:val="1377"/>
        </w:trPr>
        <w:tc>
          <w:tcPr>
            <w:tcW w:w="1559" w:type="dxa"/>
          </w:tcPr>
          <w:p w14:paraId="7195C360" w14:textId="77777777" w:rsidR="000B21AB" w:rsidRPr="00F92B4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F92B4A">
              <w:rPr>
                <w:b/>
                <w:sz w:val="28"/>
                <w:szCs w:val="28"/>
              </w:rPr>
              <w:t>Сейсенбі</w:t>
            </w:r>
          </w:p>
          <w:p w14:paraId="19753D27" w14:textId="77777777" w:rsidR="000B21AB" w:rsidRPr="00F92B4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F92B4A">
              <w:rPr>
                <w:b/>
                <w:sz w:val="28"/>
                <w:szCs w:val="28"/>
              </w:rPr>
              <w:t xml:space="preserve">Қорытынды </w:t>
            </w:r>
          </w:p>
        </w:tc>
        <w:tc>
          <w:tcPr>
            <w:tcW w:w="1701" w:type="dxa"/>
          </w:tcPr>
          <w:p w14:paraId="72A0B460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A34A91C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1484FBD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E280B2E" w14:textId="77777777" w:rsidR="000B21AB" w:rsidRPr="00387989" w:rsidRDefault="000B21AB" w:rsidP="000B21AB"/>
          <w:p w14:paraId="6141D7EC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408BD64E" w14:textId="36056E73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6946" w:type="dxa"/>
          </w:tcPr>
          <w:p w14:paraId="4FA94327" w14:textId="77777777" w:rsidR="000B21AB" w:rsidRPr="00374A65" w:rsidRDefault="000B21AB" w:rsidP="000B21AB">
            <w:pPr>
              <w:rPr>
                <w:b/>
                <w:sz w:val="28"/>
                <w:szCs w:val="28"/>
              </w:rPr>
            </w:pPr>
            <w:r w:rsidRPr="00374A65">
              <w:rPr>
                <w:b/>
                <w:sz w:val="28"/>
                <w:szCs w:val="28"/>
              </w:rPr>
              <w:t>Ақпан айында жүргізілген жұмысқа қорытынды шығару</w:t>
            </w:r>
          </w:p>
        </w:tc>
      </w:tr>
    </w:tbl>
    <w:p w14:paraId="3A2CBA88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60FCCEE4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5D99F8B6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76E74FEE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22F25A4B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467EBA66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06C1BC04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51569A94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0274F14B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5B596F56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11110CB7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5621841F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5ED68994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6768D751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3C19357D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2E25C7F0" w14:textId="77777777" w:rsidR="00E04837" w:rsidRPr="00B70C93" w:rsidRDefault="00E04837" w:rsidP="00E04837">
      <w:pPr>
        <w:rPr>
          <w:sz w:val="28"/>
          <w:szCs w:val="28"/>
        </w:rPr>
      </w:pPr>
    </w:p>
    <w:p w14:paraId="7A741F9F" w14:textId="77777777" w:rsidR="00E04837" w:rsidRPr="00B70C93" w:rsidRDefault="00E04837" w:rsidP="00E04837">
      <w:pPr>
        <w:jc w:val="center"/>
        <w:rPr>
          <w:b/>
          <w:sz w:val="28"/>
          <w:szCs w:val="28"/>
        </w:rPr>
      </w:pPr>
    </w:p>
    <w:p w14:paraId="53EE0402" w14:textId="77777777" w:rsidR="00E04837" w:rsidRPr="00B70C93" w:rsidRDefault="00E04837" w:rsidP="00E04837">
      <w:pPr>
        <w:jc w:val="center"/>
        <w:rPr>
          <w:b/>
          <w:sz w:val="28"/>
          <w:szCs w:val="28"/>
        </w:rPr>
      </w:pPr>
    </w:p>
    <w:p w14:paraId="6D1C9445" w14:textId="77777777" w:rsidR="00E04837" w:rsidRPr="00B70C93" w:rsidRDefault="00E04837" w:rsidP="00E04837">
      <w:pPr>
        <w:jc w:val="center"/>
        <w:rPr>
          <w:b/>
          <w:sz w:val="28"/>
          <w:szCs w:val="28"/>
        </w:rPr>
      </w:pPr>
    </w:p>
    <w:p w14:paraId="7C710935" w14:textId="079EAF8E" w:rsidR="00E04837" w:rsidRDefault="00FD55A1" w:rsidP="00FD55A1">
      <w:pPr>
        <w:tabs>
          <w:tab w:val="left" w:pos="44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5377034" w14:textId="77777777" w:rsidR="00FD55A1" w:rsidRDefault="00FD55A1" w:rsidP="00FD55A1">
      <w:pPr>
        <w:tabs>
          <w:tab w:val="left" w:pos="4440"/>
        </w:tabs>
        <w:rPr>
          <w:b/>
          <w:sz w:val="28"/>
          <w:szCs w:val="28"/>
        </w:rPr>
      </w:pPr>
    </w:p>
    <w:p w14:paraId="43E1CD86" w14:textId="77777777" w:rsidR="00FD55A1" w:rsidRDefault="00FD55A1" w:rsidP="00FD55A1">
      <w:pPr>
        <w:tabs>
          <w:tab w:val="left" w:pos="4440"/>
        </w:tabs>
        <w:rPr>
          <w:b/>
          <w:sz w:val="28"/>
          <w:szCs w:val="28"/>
        </w:rPr>
      </w:pPr>
    </w:p>
    <w:p w14:paraId="4FA90CFC" w14:textId="77777777" w:rsidR="00FD55A1" w:rsidRDefault="00FD55A1" w:rsidP="00FD55A1">
      <w:pPr>
        <w:tabs>
          <w:tab w:val="left" w:pos="4440"/>
        </w:tabs>
        <w:rPr>
          <w:b/>
          <w:sz w:val="28"/>
          <w:szCs w:val="28"/>
        </w:rPr>
      </w:pPr>
    </w:p>
    <w:p w14:paraId="4DC4D83D" w14:textId="77777777" w:rsidR="00FD55A1" w:rsidRDefault="00FD55A1" w:rsidP="00FD55A1">
      <w:pPr>
        <w:tabs>
          <w:tab w:val="left" w:pos="4440"/>
        </w:tabs>
        <w:rPr>
          <w:b/>
          <w:sz w:val="28"/>
          <w:szCs w:val="28"/>
        </w:rPr>
      </w:pPr>
    </w:p>
    <w:p w14:paraId="42B2196E" w14:textId="77777777" w:rsidR="00FD55A1" w:rsidRDefault="00FD55A1" w:rsidP="00FD55A1">
      <w:pPr>
        <w:tabs>
          <w:tab w:val="left" w:pos="4440"/>
        </w:tabs>
        <w:rPr>
          <w:b/>
          <w:sz w:val="28"/>
          <w:szCs w:val="28"/>
        </w:rPr>
      </w:pPr>
    </w:p>
    <w:p w14:paraId="4DED6C7A" w14:textId="77777777" w:rsidR="00FD55A1" w:rsidRDefault="00FD55A1" w:rsidP="00FD55A1">
      <w:pPr>
        <w:tabs>
          <w:tab w:val="left" w:pos="4440"/>
        </w:tabs>
        <w:rPr>
          <w:b/>
          <w:sz w:val="28"/>
          <w:szCs w:val="28"/>
        </w:rPr>
      </w:pPr>
    </w:p>
    <w:p w14:paraId="1FAE26EA" w14:textId="77777777" w:rsidR="00FD55A1" w:rsidRDefault="00FD55A1" w:rsidP="00FD55A1">
      <w:pPr>
        <w:tabs>
          <w:tab w:val="left" w:pos="4440"/>
        </w:tabs>
        <w:rPr>
          <w:b/>
          <w:sz w:val="28"/>
          <w:szCs w:val="28"/>
        </w:rPr>
      </w:pPr>
    </w:p>
    <w:p w14:paraId="61B40A2E" w14:textId="77777777" w:rsidR="00FD55A1" w:rsidRDefault="00FD55A1" w:rsidP="00FD55A1">
      <w:pPr>
        <w:tabs>
          <w:tab w:val="left" w:pos="4440"/>
        </w:tabs>
        <w:rPr>
          <w:b/>
          <w:sz w:val="28"/>
          <w:szCs w:val="28"/>
        </w:rPr>
      </w:pPr>
    </w:p>
    <w:p w14:paraId="771D5472" w14:textId="77777777" w:rsidR="00FD55A1" w:rsidRDefault="00FD55A1" w:rsidP="00FD55A1">
      <w:pPr>
        <w:tabs>
          <w:tab w:val="left" w:pos="4440"/>
        </w:tabs>
        <w:rPr>
          <w:b/>
          <w:sz w:val="28"/>
          <w:szCs w:val="28"/>
        </w:rPr>
      </w:pPr>
    </w:p>
    <w:p w14:paraId="411383FF" w14:textId="77777777" w:rsidR="00FD55A1" w:rsidRDefault="00FD55A1" w:rsidP="00FD55A1">
      <w:pPr>
        <w:tabs>
          <w:tab w:val="left" w:pos="4440"/>
        </w:tabs>
        <w:rPr>
          <w:b/>
          <w:sz w:val="28"/>
          <w:szCs w:val="28"/>
        </w:rPr>
      </w:pPr>
    </w:p>
    <w:p w14:paraId="4D992A8D" w14:textId="77777777" w:rsidR="00FD55A1" w:rsidRDefault="00FD55A1" w:rsidP="00FD55A1">
      <w:pPr>
        <w:tabs>
          <w:tab w:val="left" w:pos="4440"/>
        </w:tabs>
        <w:rPr>
          <w:b/>
          <w:sz w:val="28"/>
          <w:szCs w:val="28"/>
        </w:rPr>
      </w:pPr>
    </w:p>
    <w:p w14:paraId="772D0D7D" w14:textId="77777777" w:rsidR="00FD55A1" w:rsidRPr="00B70C93" w:rsidRDefault="00FD55A1" w:rsidP="00FD55A1">
      <w:pPr>
        <w:tabs>
          <w:tab w:val="left" w:pos="4440"/>
        </w:tabs>
        <w:rPr>
          <w:b/>
          <w:sz w:val="28"/>
          <w:szCs w:val="28"/>
        </w:rPr>
      </w:pPr>
    </w:p>
    <w:p w14:paraId="184DA21E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75510DDF" w14:textId="31D6ADD1" w:rsidR="00F92B4A" w:rsidRPr="00B70C93" w:rsidRDefault="00F92B4A" w:rsidP="00E048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3A0EC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3A0EC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оқу жылы наурыз айына арналған циклограмма</w:t>
      </w:r>
    </w:p>
    <w:p w14:paraId="147D71AC" w14:textId="7900BE7F" w:rsidR="007E60A8" w:rsidRPr="00C44B10" w:rsidRDefault="007E60A8" w:rsidP="003A0EC5">
      <w:pPr>
        <w:pStyle w:val="1"/>
        <w:spacing w:before="249"/>
        <w:ind w:left="0"/>
      </w:pPr>
      <w:r>
        <w:t>Наурыз 0</w:t>
      </w:r>
      <w:r w:rsidR="003A0EC5">
        <w:t>4</w:t>
      </w:r>
      <w:r>
        <w:t>.03-</w:t>
      </w:r>
      <w:r w:rsidR="003A0EC5">
        <w:t>08</w:t>
      </w:r>
      <w:r>
        <w:t>.03.202</w:t>
      </w:r>
      <w:r w:rsidR="003A0EC5">
        <w:t>4</w:t>
      </w:r>
      <w:r>
        <w:t>жыл  ІІ-апта</w:t>
      </w:r>
    </w:p>
    <w:p w14:paraId="2B7E87C9" w14:textId="77777777" w:rsidR="007E60A8" w:rsidRDefault="007E60A8" w:rsidP="007E60A8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10349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60"/>
        <w:gridCol w:w="7230"/>
      </w:tblGrid>
      <w:tr w:rsidR="007E60A8" w14:paraId="3D96B898" w14:textId="77777777" w:rsidTr="000B21AB">
        <w:trPr>
          <w:trHeight w:val="321"/>
        </w:trPr>
        <w:tc>
          <w:tcPr>
            <w:tcW w:w="1559" w:type="dxa"/>
          </w:tcPr>
          <w:p w14:paraId="302BFB9E" w14:textId="77777777" w:rsidR="007E60A8" w:rsidRDefault="007E60A8" w:rsidP="009E4A8D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560" w:type="dxa"/>
          </w:tcPr>
          <w:p w14:paraId="2260AED2" w14:textId="77777777" w:rsidR="007E60A8" w:rsidRDefault="007E60A8" w:rsidP="009E4A8D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7230" w:type="dxa"/>
          </w:tcPr>
          <w:p w14:paraId="518D79FE" w14:textId="77777777" w:rsidR="007E60A8" w:rsidRDefault="007E60A8" w:rsidP="009E4A8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  <w:p w14:paraId="721F80A2" w14:textId="3B8DDA51" w:rsidR="00434B20" w:rsidRPr="00434B20" w:rsidRDefault="00434B20" w:rsidP="00434B20">
            <w:pPr>
              <w:tabs>
                <w:tab w:val="left" w:pos="7080"/>
              </w:tabs>
            </w:pPr>
            <w:r>
              <w:tab/>
            </w:r>
          </w:p>
        </w:tc>
      </w:tr>
      <w:tr w:rsidR="000B21AB" w14:paraId="315758D3" w14:textId="77777777" w:rsidTr="000B21AB">
        <w:trPr>
          <w:trHeight w:val="1382"/>
        </w:trPr>
        <w:tc>
          <w:tcPr>
            <w:tcW w:w="1559" w:type="dxa"/>
          </w:tcPr>
          <w:p w14:paraId="5A346EDE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Дүйсенбі</w:t>
            </w:r>
          </w:p>
          <w:p w14:paraId="288E17B6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560" w:type="dxa"/>
          </w:tcPr>
          <w:p w14:paraId="202D2FB6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08C0C99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7CBF4E5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67EA839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4084612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DCDC2C2" w14:textId="0C74FAF2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230" w:type="dxa"/>
          </w:tcPr>
          <w:p w14:paraId="09B5809E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«Сіздің балаңыздың қызығушылығы»</w:t>
            </w:r>
          </w:p>
          <w:p w14:paraId="1313F5DB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Сауалнама</w:t>
            </w:r>
          </w:p>
          <w:p w14:paraId="7FCB9ED5" w14:textId="77777777" w:rsidR="000B21AB" w:rsidRPr="009721AF" w:rsidRDefault="000B21AB" w:rsidP="000B21AB">
            <w:pPr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Ата-аналар</w:t>
            </w:r>
          </w:p>
          <w:p w14:paraId="41994E22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28FBB51D" w14:textId="77777777" w:rsidTr="000B21AB">
        <w:trPr>
          <w:trHeight w:val="1377"/>
        </w:trPr>
        <w:tc>
          <w:tcPr>
            <w:tcW w:w="1559" w:type="dxa"/>
          </w:tcPr>
          <w:p w14:paraId="7EF774C2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Сейсенбі</w:t>
            </w:r>
          </w:p>
          <w:p w14:paraId="76473C12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560" w:type="dxa"/>
          </w:tcPr>
          <w:p w14:paraId="68F74A26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1E47608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4911620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D0AC855" w14:textId="77777777" w:rsidR="000B21AB" w:rsidRPr="00387989" w:rsidRDefault="000B21AB" w:rsidP="000B21AB"/>
          <w:p w14:paraId="11B41E47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5D73155C" w14:textId="45FA4283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7230" w:type="dxa"/>
          </w:tcPr>
          <w:p w14:paraId="23074191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 xml:space="preserve"> «Көлеңке»</w:t>
            </w:r>
          </w:p>
          <w:p w14:paraId="686B14AA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6F04B86A" w14:textId="77777777" w:rsidR="000B21AB" w:rsidRPr="00D00667" w:rsidRDefault="000B21AB" w:rsidP="000B21AB">
            <w:pPr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Ересек топ</w:t>
            </w:r>
          </w:p>
          <w:p w14:paraId="2323A19C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43F3F69F" w14:textId="77777777" w:rsidTr="000B21AB">
        <w:trPr>
          <w:trHeight w:val="969"/>
        </w:trPr>
        <w:tc>
          <w:tcPr>
            <w:tcW w:w="1559" w:type="dxa"/>
          </w:tcPr>
          <w:p w14:paraId="5B5FF266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Бейсенбі</w:t>
            </w:r>
          </w:p>
          <w:p w14:paraId="0AE31D3B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560" w:type="dxa"/>
          </w:tcPr>
          <w:p w14:paraId="3D468D66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6AB4424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361FADD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0E1A555" w14:textId="77777777" w:rsidR="000B21AB" w:rsidRPr="00387989" w:rsidRDefault="000B21AB" w:rsidP="000B21AB"/>
          <w:p w14:paraId="4B909ECC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1A6AB047" w14:textId="0628C7B0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7230" w:type="dxa"/>
          </w:tcPr>
          <w:p w14:paraId="09F95F1A" w14:textId="77777777" w:rsidR="000B21AB" w:rsidRDefault="000B21AB" w:rsidP="000B21AB">
            <w:pPr>
              <w:pStyle w:val="a5"/>
              <w:rPr>
                <w:sz w:val="28"/>
                <w:szCs w:val="28"/>
                <w:lang w:val="kk-KZ"/>
              </w:rPr>
            </w:pPr>
            <w:r w:rsidRPr="00947CA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«Э</w:t>
            </w:r>
            <w:proofErr w:type="spellStart"/>
            <w:r w:rsidRPr="00947C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моционалды</w:t>
            </w:r>
            <w:proofErr w:type="spellEnd"/>
            <w:r w:rsidRPr="00947CA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47C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күйзеліс</w:t>
            </w:r>
            <w:proofErr w:type="spellEnd"/>
            <w:r w:rsidRPr="00947CA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д</w:t>
            </w:r>
            <w:proofErr w:type="spellStart"/>
            <w:r w:rsidRPr="00947C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еңгей</w:t>
            </w:r>
            <w:proofErr w:type="spellEnd"/>
            <w:r w:rsidRPr="00947CA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і»</w:t>
            </w:r>
            <w:proofErr w:type="spellStart"/>
            <w:r w:rsidRPr="00947C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диагностикасы</w:t>
            </w:r>
            <w:proofErr w:type="spellEnd"/>
            <w:r w:rsidRPr="00947C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(В. В. Бойко)</w:t>
            </w:r>
            <w:r w:rsidRPr="00B70C93">
              <w:rPr>
                <w:sz w:val="28"/>
                <w:szCs w:val="28"/>
              </w:rPr>
              <w:t>»</w:t>
            </w:r>
          </w:p>
          <w:p w14:paraId="3EC2219E" w14:textId="77777777" w:rsidR="000B21AB" w:rsidRPr="009721AF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21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  <w:p w14:paraId="38907494" w14:textId="77777777" w:rsidR="000B21AB" w:rsidRPr="009721AF" w:rsidRDefault="000B21AB" w:rsidP="000B21A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21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Педагогтар</w:t>
            </w:r>
          </w:p>
          <w:p w14:paraId="18D524DD" w14:textId="77777777" w:rsidR="000B21AB" w:rsidRPr="009721AF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21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Құжатпен жұмыс</w:t>
            </w:r>
          </w:p>
        </w:tc>
      </w:tr>
      <w:tr w:rsidR="000B21AB" w14:paraId="1314B2D5" w14:textId="77777777" w:rsidTr="000B21AB">
        <w:trPr>
          <w:trHeight w:val="969"/>
        </w:trPr>
        <w:tc>
          <w:tcPr>
            <w:tcW w:w="1559" w:type="dxa"/>
          </w:tcPr>
          <w:p w14:paraId="0148FE6B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Жұма</w:t>
            </w:r>
          </w:p>
          <w:p w14:paraId="6854FB60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560" w:type="dxa"/>
          </w:tcPr>
          <w:p w14:paraId="2E8020A6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4714192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7ED3989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40578B2" w14:textId="32C4F8CA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230" w:type="dxa"/>
          </w:tcPr>
          <w:p w14:paraId="50F41450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«Жыл мезгілдері»</w:t>
            </w:r>
          </w:p>
          <w:p w14:paraId="3EBC1E20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Ой-өрісті дамытуға арналған ойындар</w:t>
            </w:r>
          </w:p>
          <w:p w14:paraId="51DC7C07" w14:textId="77777777" w:rsidR="000B21AB" w:rsidRPr="00D00667" w:rsidRDefault="000B21AB" w:rsidP="000B21AB">
            <w:pPr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Ересек топ</w:t>
            </w:r>
          </w:p>
          <w:p w14:paraId="128F008C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1C1D6328" w14:textId="77777777" w:rsidR="007E60A8" w:rsidRDefault="007E60A8" w:rsidP="00E04837">
      <w:pPr>
        <w:jc w:val="center"/>
        <w:rPr>
          <w:b/>
          <w:sz w:val="28"/>
          <w:szCs w:val="28"/>
        </w:rPr>
      </w:pPr>
    </w:p>
    <w:p w14:paraId="2E71BDD7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5C8C9F72" w14:textId="77777777" w:rsidR="00E04837" w:rsidRDefault="00E04837" w:rsidP="00E04837">
      <w:pPr>
        <w:rPr>
          <w:b/>
          <w:sz w:val="28"/>
          <w:szCs w:val="28"/>
        </w:rPr>
      </w:pPr>
    </w:p>
    <w:p w14:paraId="19CDB70D" w14:textId="77777777" w:rsidR="007E60A8" w:rsidRDefault="007E60A8" w:rsidP="00E04837">
      <w:pPr>
        <w:rPr>
          <w:b/>
          <w:sz w:val="28"/>
          <w:szCs w:val="28"/>
        </w:rPr>
      </w:pPr>
    </w:p>
    <w:p w14:paraId="03F43103" w14:textId="77777777" w:rsidR="007E60A8" w:rsidRDefault="007E60A8" w:rsidP="00E04837">
      <w:pPr>
        <w:rPr>
          <w:b/>
          <w:sz w:val="28"/>
          <w:szCs w:val="28"/>
        </w:rPr>
      </w:pPr>
    </w:p>
    <w:p w14:paraId="4A08F7E9" w14:textId="77777777" w:rsidR="007E60A8" w:rsidRDefault="007E60A8" w:rsidP="00E04837">
      <w:pPr>
        <w:rPr>
          <w:b/>
          <w:sz w:val="28"/>
          <w:szCs w:val="28"/>
        </w:rPr>
      </w:pPr>
    </w:p>
    <w:p w14:paraId="551B8BD9" w14:textId="77777777" w:rsidR="007E60A8" w:rsidRDefault="007E60A8" w:rsidP="00E04837">
      <w:pPr>
        <w:rPr>
          <w:b/>
          <w:sz w:val="28"/>
          <w:szCs w:val="28"/>
        </w:rPr>
      </w:pPr>
    </w:p>
    <w:p w14:paraId="1CD0D462" w14:textId="77777777" w:rsidR="007E60A8" w:rsidRDefault="007E60A8" w:rsidP="00E04837">
      <w:pPr>
        <w:rPr>
          <w:b/>
          <w:sz w:val="28"/>
          <w:szCs w:val="28"/>
        </w:rPr>
      </w:pPr>
    </w:p>
    <w:p w14:paraId="12707132" w14:textId="77777777" w:rsidR="007E60A8" w:rsidRDefault="007E60A8" w:rsidP="00E04837">
      <w:pPr>
        <w:rPr>
          <w:b/>
          <w:sz w:val="28"/>
          <w:szCs w:val="28"/>
        </w:rPr>
      </w:pPr>
    </w:p>
    <w:p w14:paraId="7EB34A7A" w14:textId="77777777" w:rsidR="007E60A8" w:rsidRDefault="007E60A8" w:rsidP="00E04837">
      <w:pPr>
        <w:rPr>
          <w:b/>
          <w:sz w:val="28"/>
          <w:szCs w:val="28"/>
        </w:rPr>
      </w:pPr>
    </w:p>
    <w:p w14:paraId="3F3D16D1" w14:textId="77777777" w:rsidR="007E60A8" w:rsidRDefault="007E60A8" w:rsidP="00E04837">
      <w:pPr>
        <w:rPr>
          <w:b/>
          <w:sz w:val="28"/>
          <w:szCs w:val="28"/>
        </w:rPr>
      </w:pPr>
    </w:p>
    <w:p w14:paraId="25A12A5E" w14:textId="77777777" w:rsidR="007E60A8" w:rsidRDefault="007E60A8" w:rsidP="00E04837">
      <w:pPr>
        <w:rPr>
          <w:b/>
          <w:sz w:val="28"/>
          <w:szCs w:val="28"/>
        </w:rPr>
      </w:pPr>
    </w:p>
    <w:p w14:paraId="32E314D7" w14:textId="77777777" w:rsidR="007E60A8" w:rsidRDefault="007E60A8" w:rsidP="00E04837">
      <w:pPr>
        <w:rPr>
          <w:b/>
          <w:sz w:val="28"/>
          <w:szCs w:val="28"/>
        </w:rPr>
      </w:pPr>
    </w:p>
    <w:p w14:paraId="4CA35AE4" w14:textId="77777777" w:rsidR="007E60A8" w:rsidRDefault="007E60A8" w:rsidP="00E04837">
      <w:pPr>
        <w:rPr>
          <w:b/>
          <w:sz w:val="28"/>
          <w:szCs w:val="28"/>
        </w:rPr>
      </w:pPr>
    </w:p>
    <w:p w14:paraId="35743ADE" w14:textId="77777777" w:rsidR="00434B20" w:rsidRDefault="00434B20" w:rsidP="00E04837">
      <w:pPr>
        <w:rPr>
          <w:b/>
          <w:sz w:val="28"/>
          <w:szCs w:val="28"/>
        </w:rPr>
      </w:pPr>
    </w:p>
    <w:p w14:paraId="60371F47" w14:textId="77777777" w:rsidR="00434B20" w:rsidRDefault="00434B20" w:rsidP="00E04837">
      <w:pPr>
        <w:rPr>
          <w:b/>
          <w:sz w:val="28"/>
          <w:szCs w:val="28"/>
        </w:rPr>
      </w:pPr>
    </w:p>
    <w:p w14:paraId="52148298" w14:textId="77777777" w:rsidR="00434B20" w:rsidRDefault="00434B20" w:rsidP="00E04837">
      <w:pPr>
        <w:rPr>
          <w:b/>
          <w:sz w:val="28"/>
          <w:szCs w:val="28"/>
        </w:rPr>
      </w:pPr>
    </w:p>
    <w:p w14:paraId="56173351" w14:textId="77777777" w:rsidR="00434B20" w:rsidRDefault="00434B20" w:rsidP="00E04837">
      <w:pPr>
        <w:rPr>
          <w:b/>
          <w:sz w:val="28"/>
          <w:szCs w:val="28"/>
        </w:rPr>
      </w:pPr>
    </w:p>
    <w:p w14:paraId="70A21ED6" w14:textId="77777777" w:rsidR="00434B20" w:rsidRDefault="00434B20" w:rsidP="00E04837">
      <w:pPr>
        <w:rPr>
          <w:b/>
          <w:sz w:val="28"/>
          <w:szCs w:val="28"/>
        </w:rPr>
      </w:pPr>
    </w:p>
    <w:p w14:paraId="2949F5E9" w14:textId="77777777" w:rsidR="00434B20" w:rsidRDefault="00434B20" w:rsidP="00E04837">
      <w:pPr>
        <w:rPr>
          <w:b/>
          <w:sz w:val="28"/>
          <w:szCs w:val="28"/>
        </w:rPr>
      </w:pPr>
    </w:p>
    <w:p w14:paraId="78BCF2B7" w14:textId="77777777" w:rsidR="00434B20" w:rsidRDefault="00434B20" w:rsidP="00E04837">
      <w:pPr>
        <w:rPr>
          <w:b/>
          <w:sz w:val="28"/>
          <w:szCs w:val="28"/>
        </w:rPr>
      </w:pPr>
    </w:p>
    <w:p w14:paraId="31E2AE0D" w14:textId="4AB3D914" w:rsidR="007E60A8" w:rsidRPr="00C44B10" w:rsidRDefault="007E60A8" w:rsidP="007E60A8">
      <w:pPr>
        <w:pStyle w:val="1"/>
        <w:spacing w:before="249"/>
        <w:ind w:left="0"/>
      </w:pPr>
      <w:r>
        <w:t>Наурыз 1</w:t>
      </w:r>
      <w:r w:rsidR="003A0EC5">
        <w:t>1</w:t>
      </w:r>
      <w:r>
        <w:t>.03-1</w:t>
      </w:r>
      <w:r w:rsidR="003A0EC5">
        <w:t>5</w:t>
      </w:r>
      <w:r>
        <w:t>.03.202</w:t>
      </w:r>
      <w:r w:rsidR="003A0EC5">
        <w:t>4</w:t>
      </w:r>
      <w:r>
        <w:t>жыл  ІІІ-апта</w:t>
      </w:r>
    </w:p>
    <w:p w14:paraId="603BFEAA" w14:textId="77777777" w:rsidR="007E60A8" w:rsidRDefault="007E60A8" w:rsidP="007E60A8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1020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6521"/>
      </w:tblGrid>
      <w:tr w:rsidR="007E60A8" w14:paraId="17B176F2" w14:textId="77777777" w:rsidTr="000B21AB">
        <w:trPr>
          <w:trHeight w:val="321"/>
        </w:trPr>
        <w:tc>
          <w:tcPr>
            <w:tcW w:w="1985" w:type="dxa"/>
          </w:tcPr>
          <w:p w14:paraId="78A5A6B5" w14:textId="77777777" w:rsidR="007E60A8" w:rsidRDefault="007E60A8" w:rsidP="009E4A8D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701" w:type="dxa"/>
          </w:tcPr>
          <w:p w14:paraId="05F95DA0" w14:textId="77777777" w:rsidR="007E60A8" w:rsidRDefault="007E60A8" w:rsidP="009E4A8D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6521" w:type="dxa"/>
          </w:tcPr>
          <w:p w14:paraId="4A897DF2" w14:textId="77777777" w:rsidR="007E60A8" w:rsidRDefault="007E60A8" w:rsidP="009E4A8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0B21AB" w14:paraId="3CB73DDC" w14:textId="77777777" w:rsidTr="000B21AB">
        <w:trPr>
          <w:trHeight w:val="1382"/>
        </w:trPr>
        <w:tc>
          <w:tcPr>
            <w:tcW w:w="1985" w:type="dxa"/>
          </w:tcPr>
          <w:p w14:paraId="0E2CE714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Дүйсенбі</w:t>
            </w:r>
          </w:p>
          <w:p w14:paraId="6BA9907A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</w:tcPr>
          <w:p w14:paraId="6AE6880C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8FE1B16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761F608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4285EFB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BD0A75D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7932C4B" w14:textId="6EB16F01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521" w:type="dxa"/>
          </w:tcPr>
          <w:p w14:paraId="04170A66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«Мақтаншақтар»ойыны</w:t>
            </w:r>
          </w:p>
          <w:p w14:paraId="02F693AB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488BCBD5" w14:textId="77777777" w:rsidR="000B21AB" w:rsidRPr="00D00667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Ортаңғы </w:t>
            </w:r>
            <w:r w:rsidRPr="00D00667">
              <w:rPr>
                <w:b/>
                <w:sz w:val="28"/>
                <w:szCs w:val="28"/>
              </w:rPr>
              <w:t>топ</w:t>
            </w:r>
          </w:p>
          <w:p w14:paraId="36177383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73EFBE94" w14:textId="77777777" w:rsidTr="000B21AB">
        <w:trPr>
          <w:trHeight w:val="1377"/>
        </w:trPr>
        <w:tc>
          <w:tcPr>
            <w:tcW w:w="1985" w:type="dxa"/>
          </w:tcPr>
          <w:p w14:paraId="5CCCEF85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Сейсенбі</w:t>
            </w:r>
          </w:p>
          <w:p w14:paraId="3D0DAFE9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</w:tcPr>
          <w:p w14:paraId="170238C7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B48E363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648368A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B612359" w14:textId="77777777" w:rsidR="000B21AB" w:rsidRPr="00387989" w:rsidRDefault="000B21AB" w:rsidP="000B21AB"/>
          <w:p w14:paraId="3895F7A8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7C334B8B" w14:textId="6C4AB834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6521" w:type="dxa"/>
          </w:tcPr>
          <w:p w14:paraId="56E61B91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«Түрлі түсті доптар»</w:t>
            </w:r>
          </w:p>
          <w:p w14:paraId="54BC5E1E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597399EF" w14:textId="77777777" w:rsidR="000B21AB" w:rsidRPr="00D00667" w:rsidRDefault="000B21AB" w:rsidP="000B21AB">
            <w:pPr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Ересек топ</w:t>
            </w:r>
          </w:p>
          <w:p w14:paraId="42E55B63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2152726B" w14:textId="77777777" w:rsidTr="000B21AB">
        <w:trPr>
          <w:trHeight w:val="969"/>
        </w:trPr>
        <w:tc>
          <w:tcPr>
            <w:tcW w:w="1985" w:type="dxa"/>
          </w:tcPr>
          <w:p w14:paraId="4F6F16E5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Сәрсенбі</w:t>
            </w:r>
          </w:p>
          <w:p w14:paraId="73CE3504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701" w:type="dxa"/>
          </w:tcPr>
          <w:p w14:paraId="7C8E0C24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074B2AB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7F7320C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147CDCC" w14:textId="77777777" w:rsidR="000B21AB" w:rsidRPr="00387989" w:rsidRDefault="000B21AB" w:rsidP="000B21AB"/>
          <w:p w14:paraId="6AAF0A56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6A9228F0" w14:textId="582C6F90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6521" w:type="dxa"/>
          </w:tcPr>
          <w:p w14:paraId="0439750E" w14:textId="77777777" w:rsidR="000B21AB" w:rsidRDefault="000B21AB" w:rsidP="000B21A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«Қателеспе сиқыршы»</w:t>
            </w:r>
          </w:p>
          <w:p w14:paraId="2B4C42D9" w14:textId="77777777" w:rsidR="000B21AB" w:rsidRDefault="000B21AB" w:rsidP="000B21A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Сенсорика</w:t>
            </w:r>
          </w:p>
          <w:p w14:paraId="27AD517B" w14:textId="77777777" w:rsidR="000B21AB" w:rsidRPr="00D00667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Кіші</w:t>
            </w:r>
            <w:r w:rsidRPr="00D00667">
              <w:rPr>
                <w:b/>
                <w:sz w:val="28"/>
                <w:szCs w:val="28"/>
              </w:rPr>
              <w:t xml:space="preserve"> топ</w:t>
            </w:r>
          </w:p>
          <w:p w14:paraId="3F1B9C92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0BA247FE" w14:textId="77777777" w:rsidTr="000B21AB">
        <w:trPr>
          <w:trHeight w:val="969"/>
        </w:trPr>
        <w:tc>
          <w:tcPr>
            <w:tcW w:w="1985" w:type="dxa"/>
          </w:tcPr>
          <w:p w14:paraId="72FC437E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Бейсенбі</w:t>
            </w:r>
          </w:p>
          <w:p w14:paraId="52B623B2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</w:tcPr>
          <w:p w14:paraId="710BB54E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9376B9E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E287706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3EB18CA" w14:textId="416AE6DD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521" w:type="dxa"/>
          </w:tcPr>
          <w:p w14:paraId="2D22CC35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Суреттің екінші бөлігін сал</w:t>
            </w:r>
            <w:r w:rsidRPr="00B70C93">
              <w:rPr>
                <w:sz w:val="28"/>
                <w:szCs w:val="28"/>
              </w:rPr>
              <w:t>»</w:t>
            </w:r>
          </w:p>
          <w:p w14:paraId="2B00EA64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5D2CCFB3" w14:textId="77777777" w:rsidR="000B21AB" w:rsidRPr="00D00667" w:rsidRDefault="000B21AB" w:rsidP="000B21AB">
            <w:pPr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Ересек топ</w:t>
            </w:r>
          </w:p>
          <w:p w14:paraId="1B28E9E9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62AE2F33" w14:textId="77777777" w:rsidTr="000B21AB">
        <w:trPr>
          <w:trHeight w:val="969"/>
        </w:trPr>
        <w:tc>
          <w:tcPr>
            <w:tcW w:w="1985" w:type="dxa"/>
          </w:tcPr>
          <w:p w14:paraId="6BB0A586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Жұма</w:t>
            </w:r>
          </w:p>
          <w:p w14:paraId="72CB061B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701" w:type="dxa"/>
          </w:tcPr>
          <w:p w14:paraId="2FE41036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B4EC427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7C7F284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8778D5A" w14:textId="4CAFB6CD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521" w:type="dxa"/>
          </w:tcPr>
          <w:p w14:paraId="6D767A8D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Ойнап ойла</w:t>
            </w:r>
          </w:p>
          <w:p w14:paraId="754870A6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Көбелек</w:t>
            </w:r>
          </w:p>
          <w:p w14:paraId="77169334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Ойлауды дамытуға арналған ойын</w:t>
            </w:r>
          </w:p>
          <w:p w14:paraId="381A1852" w14:textId="77777777" w:rsidR="000B21AB" w:rsidRPr="00D00667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Ортаңғы </w:t>
            </w:r>
            <w:r w:rsidRPr="00D00667">
              <w:rPr>
                <w:b/>
                <w:sz w:val="28"/>
                <w:szCs w:val="28"/>
              </w:rPr>
              <w:t>топ</w:t>
            </w:r>
          </w:p>
          <w:p w14:paraId="5C23C0F4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4F559A35" w14:textId="77777777" w:rsidR="007E60A8" w:rsidRDefault="007E60A8" w:rsidP="00E04837">
      <w:pPr>
        <w:rPr>
          <w:b/>
          <w:sz w:val="28"/>
          <w:szCs w:val="28"/>
        </w:rPr>
      </w:pPr>
    </w:p>
    <w:p w14:paraId="2209C590" w14:textId="77777777" w:rsidR="007E60A8" w:rsidRDefault="007E60A8" w:rsidP="00E04837">
      <w:pPr>
        <w:rPr>
          <w:b/>
          <w:sz w:val="28"/>
          <w:szCs w:val="28"/>
        </w:rPr>
      </w:pPr>
    </w:p>
    <w:p w14:paraId="6BECE4C6" w14:textId="77777777" w:rsidR="007E60A8" w:rsidRDefault="007E60A8" w:rsidP="00E04837">
      <w:pPr>
        <w:rPr>
          <w:b/>
          <w:sz w:val="28"/>
          <w:szCs w:val="28"/>
        </w:rPr>
      </w:pPr>
    </w:p>
    <w:p w14:paraId="7A117A5C" w14:textId="77777777" w:rsidR="007E60A8" w:rsidRDefault="007E60A8" w:rsidP="00E04837">
      <w:pPr>
        <w:rPr>
          <w:b/>
          <w:sz w:val="28"/>
          <w:szCs w:val="28"/>
        </w:rPr>
      </w:pPr>
    </w:p>
    <w:p w14:paraId="0B901423" w14:textId="77777777" w:rsidR="007E60A8" w:rsidRDefault="007E60A8" w:rsidP="00E04837">
      <w:pPr>
        <w:rPr>
          <w:b/>
          <w:sz w:val="28"/>
          <w:szCs w:val="28"/>
        </w:rPr>
      </w:pPr>
    </w:p>
    <w:p w14:paraId="316127CE" w14:textId="77777777" w:rsidR="007E60A8" w:rsidRDefault="007E60A8" w:rsidP="00E04837">
      <w:pPr>
        <w:rPr>
          <w:b/>
          <w:sz w:val="28"/>
          <w:szCs w:val="28"/>
        </w:rPr>
      </w:pPr>
    </w:p>
    <w:p w14:paraId="7740E04D" w14:textId="77777777" w:rsidR="007E60A8" w:rsidRDefault="007E60A8" w:rsidP="00E04837">
      <w:pPr>
        <w:rPr>
          <w:b/>
          <w:sz w:val="28"/>
          <w:szCs w:val="28"/>
        </w:rPr>
      </w:pPr>
    </w:p>
    <w:p w14:paraId="0EE9DB58" w14:textId="77777777" w:rsidR="007E60A8" w:rsidRDefault="007E60A8" w:rsidP="00E04837">
      <w:pPr>
        <w:rPr>
          <w:b/>
          <w:sz w:val="28"/>
          <w:szCs w:val="28"/>
        </w:rPr>
      </w:pPr>
    </w:p>
    <w:p w14:paraId="3C906BB4" w14:textId="77777777" w:rsidR="007E60A8" w:rsidRDefault="007E60A8" w:rsidP="00E04837">
      <w:pPr>
        <w:rPr>
          <w:b/>
          <w:sz w:val="28"/>
          <w:szCs w:val="28"/>
        </w:rPr>
      </w:pPr>
    </w:p>
    <w:p w14:paraId="0B809CBB" w14:textId="77777777" w:rsidR="007E60A8" w:rsidRDefault="007E60A8" w:rsidP="00E04837">
      <w:pPr>
        <w:rPr>
          <w:b/>
          <w:sz w:val="28"/>
          <w:szCs w:val="28"/>
        </w:rPr>
      </w:pPr>
    </w:p>
    <w:p w14:paraId="69AB3E9E" w14:textId="77777777" w:rsidR="00434B20" w:rsidRDefault="00434B20" w:rsidP="00E04837">
      <w:pPr>
        <w:rPr>
          <w:b/>
          <w:sz w:val="28"/>
          <w:szCs w:val="28"/>
        </w:rPr>
      </w:pPr>
    </w:p>
    <w:p w14:paraId="0E5318A6" w14:textId="77777777" w:rsidR="00434B20" w:rsidRDefault="00434B20" w:rsidP="00E04837">
      <w:pPr>
        <w:rPr>
          <w:b/>
          <w:sz w:val="28"/>
          <w:szCs w:val="28"/>
        </w:rPr>
      </w:pPr>
    </w:p>
    <w:p w14:paraId="0B796AC1" w14:textId="77777777" w:rsidR="00434B20" w:rsidRDefault="00434B20" w:rsidP="00E04837">
      <w:pPr>
        <w:rPr>
          <w:b/>
          <w:sz w:val="28"/>
          <w:szCs w:val="28"/>
        </w:rPr>
      </w:pPr>
    </w:p>
    <w:p w14:paraId="636C8446" w14:textId="77777777" w:rsidR="00434B20" w:rsidRDefault="00434B20" w:rsidP="00E04837">
      <w:pPr>
        <w:rPr>
          <w:b/>
          <w:sz w:val="28"/>
          <w:szCs w:val="28"/>
        </w:rPr>
      </w:pPr>
    </w:p>
    <w:p w14:paraId="16D51D31" w14:textId="77777777" w:rsidR="00434B20" w:rsidRDefault="00434B20" w:rsidP="00E04837">
      <w:pPr>
        <w:rPr>
          <w:b/>
          <w:sz w:val="28"/>
          <w:szCs w:val="28"/>
        </w:rPr>
      </w:pPr>
    </w:p>
    <w:p w14:paraId="5575AEA8" w14:textId="77777777" w:rsidR="00434B20" w:rsidRDefault="00434B20" w:rsidP="00E04837">
      <w:pPr>
        <w:rPr>
          <w:b/>
          <w:sz w:val="28"/>
          <w:szCs w:val="28"/>
        </w:rPr>
      </w:pPr>
    </w:p>
    <w:p w14:paraId="6C394C1A" w14:textId="77777777" w:rsidR="00434B20" w:rsidRDefault="00434B20" w:rsidP="00E04837">
      <w:pPr>
        <w:rPr>
          <w:b/>
          <w:sz w:val="28"/>
          <w:szCs w:val="28"/>
        </w:rPr>
      </w:pPr>
    </w:p>
    <w:p w14:paraId="680CE0EA" w14:textId="77777777" w:rsidR="00434B20" w:rsidRDefault="00434B20" w:rsidP="00E04837">
      <w:pPr>
        <w:rPr>
          <w:b/>
          <w:sz w:val="28"/>
          <w:szCs w:val="28"/>
        </w:rPr>
      </w:pPr>
    </w:p>
    <w:p w14:paraId="508B35D6" w14:textId="77777777" w:rsidR="00434B20" w:rsidRDefault="00434B20" w:rsidP="00E04837">
      <w:pPr>
        <w:rPr>
          <w:b/>
          <w:sz w:val="28"/>
          <w:szCs w:val="28"/>
        </w:rPr>
      </w:pPr>
    </w:p>
    <w:p w14:paraId="60095838" w14:textId="50A0A8AD" w:rsidR="007E60A8" w:rsidRPr="00C44B10" w:rsidRDefault="007E60A8" w:rsidP="007E60A8">
      <w:pPr>
        <w:pStyle w:val="1"/>
        <w:spacing w:before="249"/>
        <w:ind w:left="0"/>
      </w:pPr>
      <w:r>
        <w:t xml:space="preserve">Наурыз </w:t>
      </w:r>
      <w:r w:rsidR="00B77FAD">
        <w:t>18</w:t>
      </w:r>
      <w:r>
        <w:t>.03-2</w:t>
      </w:r>
      <w:r w:rsidR="00B77FAD">
        <w:t>0</w:t>
      </w:r>
      <w:r>
        <w:t>.03.202</w:t>
      </w:r>
      <w:r w:rsidR="00B77FAD">
        <w:t>4</w:t>
      </w:r>
      <w:r>
        <w:t>жыл  І</w:t>
      </w:r>
      <w:r>
        <w:rPr>
          <w:lang w:val="en-US"/>
        </w:rPr>
        <w:t>V</w:t>
      </w:r>
      <w:r>
        <w:t>-апта</w:t>
      </w:r>
    </w:p>
    <w:p w14:paraId="618A5593" w14:textId="77777777" w:rsidR="007E60A8" w:rsidRDefault="007E60A8" w:rsidP="007E60A8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1034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6804"/>
      </w:tblGrid>
      <w:tr w:rsidR="007E60A8" w14:paraId="7C97F3AD" w14:textId="77777777" w:rsidTr="000B21AB">
        <w:trPr>
          <w:trHeight w:val="321"/>
        </w:trPr>
        <w:tc>
          <w:tcPr>
            <w:tcW w:w="1843" w:type="dxa"/>
          </w:tcPr>
          <w:p w14:paraId="1301E490" w14:textId="77777777" w:rsidR="007E60A8" w:rsidRDefault="007E60A8" w:rsidP="009E4A8D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701" w:type="dxa"/>
          </w:tcPr>
          <w:p w14:paraId="4AAA1AF7" w14:textId="77777777" w:rsidR="007E60A8" w:rsidRDefault="007E60A8" w:rsidP="009E4A8D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6804" w:type="dxa"/>
          </w:tcPr>
          <w:p w14:paraId="7AD94779" w14:textId="77777777" w:rsidR="007E60A8" w:rsidRDefault="007E60A8" w:rsidP="009E4A8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0B21AB" w14:paraId="4A00E6DC" w14:textId="77777777" w:rsidTr="000B21AB">
        <w:trPr>
          <w:trHeight w:val="1382"/>
        </w:trPr>
        <w:tc>
          <w:tcPr>
            <w:tcW w:w="1843" w:type="dxa"/>
          </w:tcPr>
          <w:p w14:paraId="6C6C2476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Дүйсенбі</w:t>
            </w:r>
          </w:p>
          <w:p w14:paraId="34E0B500" w14:textId="77777777" w:rsidR="000B21AB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Психодиагностика</w:t>
            </w:r>
          </w:p>
          <w:p w14:paraId="0BBFC35F" w14:textId="77777777" w:rsidR="000B21AB" w:rsidRPr="00434B20" w:rsidRDefault="000B21AB" w:rsidP="000B21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F51A2B2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9DB6872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142B8D3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7B96793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EC71B9C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C9FC5A6" w14:textId="677B2C20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804" w:type="dxa"/>
          </w:tcPr>
          <w:p w14:paraId="186E7C13" w14:textId="64CA0EE3" w:rsidR="000B21AB" w:rsidRDefault="000B21AB" w:rsidP="000B21AB">
            <w:pPr>
              <w:tabs>
                <w:tab w:val="left" w:pos="6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«Зат неге ұқсайды?»</w:t>
            </w:r>
            <w:r>
              <w:rPr>
                <w:sz w:val="28"/>
                <w:szCs w:val="28"/>
              </w:rPr>
              <w:tab/>
            </w:r>
          </w:p>
          <w:p w14:paraId="619AA7A9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Білімін тексеру</w:t>
            </w:r>
          </w:p>
          <w:p w14:paraId="051EF888" w14:textId="77777777" w:rsidR="000B21AB" w:rsidRPr="00D00667" w:rsidRDefault="000B21AB" w:rsidP="000B21AB">
            <w:pPr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Ересек топ</w:t>
            </w:r>
          </w:p>
          <w:p w14:paraId="10312FBC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3884FA86" w14:textId="77777777" w:rsidTr="000B21AB">
        <w:trPr>
          <w:trHeight w:val="1377"/>
        </w:trPr>
        <w:tc>
          <w:tcPr>
            <w:tcW w:w="1843" w:type="dxa"/>
          </w:tcPr>
          <w:p w14:paraId="1FA55C2B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Жұма</w:t>
            </w:r>
          </w:p>
          <w:p w14:paraId="25CD93B9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</w:tcPr>
          <w:p w14:paraId="1647B517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7FAEABA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00BC453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E778D6D" w14:textId="77777777" w:rsidR="000B21AB" w:rsidRPr="00387989" w:rsidRDefault="000B21AB" w:rsidP="000B21AB"/>
          <w:p w14:paraId="7B79704D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6396902F" w14:textId="7CD634C7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6804" w:type="dxa"/>
          </w:tcPr>
          <w:p w14:paraId="22264506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Қиял жалғасы</w:t>
            </w:r>
            <w:r w:rsidRPr="00B70C93">
              <w:rPr>
                <w:sz w:val="28"/>
                <w:szCs w:val="28"/>
              </w:rPr>
              <w:t>»</w:t>
            </w:r>
          </w:p>
          <w:p w14:paraId="3132CAE0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Қиялды дамытуға арналған ойын</w:t>
            </w:r>
          </w:p>
          <w:p w14:paraId="049DC919" w14:textId="77777777" w:rsidR="000B21AB" w:rsidRPr="00D00667" w:rsidRDefault="000B21AB" w:rsidP="000B21AB">
            <w:pPr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Ересек топ</w:t>
            </w:r>
          </w:p>
          <w:p w14:paraId="34386FC4" w14:textId="77777777" w:rsidR="000B21AB" w:rsidRDefault="000B21AB" w:rsidP="000B21AB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  <w:p w14:paraId="74248811" w14:textId="77777777" w:rsidR="000B21AB" w:rsidRPr="00B70C93" w:rsidRDefault="000B21AB" w:rsidP="000B21AB">
            <w:pPr>
              <w:rPr>
                <w:sz w:val="28"/>
                <w:szCs w:val="28"/>
              </w:rPr>
            </w:pPr>
          </w:p>
        </w:tc>
      </w:tr>
    </w:tbl>
    <w:p w14:paraId="608BB461" w14:textId="77777777" w:rsidR="007E60A8" w:rsidRDefault="007E60A8" w:rsidP="00E04837">
      <w:pPr>
        <w:rPr>
          <w:b/>
          <w:sz w:val="28"/>
          <w:szCs w:val="28"/>
        </w:rPr>
      </w:pPr>
    </w:p>
    <w:p w14:paraId="6A93D4F0" w14:textId="77777777" w:rsidR="007E60A8" w:rsidRDefault="007E60A8" w:rsidP="00E04837">
      <w:pPr>
        <w:rPr>
          <w:b/>
          <w:sz w:val="28"/>
          <w:szCs w:val="28"/>
        </w:rPr>
      </w:pPr>
    </w:p>
    <w:p w14:paraId="445CE403" w14:textId="77777777" w:rsidR="007E60A8" w:rsidRDefault="007E60A8" w:rsidP="00E04837">
      <w:pPr>
        <w:rPr>
          <w:b/>
          <w:sz w:val="28"/>
          <w:szCs w:val="28"/>
        </w:rPr>
      </w:pPr>
    </w:p>
    <w:p w14:paraId="3AA4255A" w14:textId="77777777" w:rsidR="007E60A8" w:rsidRDefault="007E60A8" w:rsidP="00E04837">
      <w:pPr>
        <w:rPr>
          <w:b/>
          <w:sz w:val="28"/>
          <w:szCs w:val="28"/>
        </w:rPr>
      </w:pPr>
    </w:p>
    <w:p w14:paraId="4639B481" w14:textId="77777777" w:rsidR="007E60A8" w:rsidRDefault="007E60A8" w:rsidP="00E04837">
      <w:pPr>
        <w:rPr>
          <w:b/>
          <w:sz w:val="28"/>
          <w:szCs w:val="28"/>
        </w:rPr>
      </w:pPr>
    </w:p>
    <w:p w14:paraId="2ECE854B" w14:textId="77777777" w:rsidR="007E60A8" w:rsidRDefault="007E60A8" w:rsidP="00E04837">
      <w:pPr>
        <w:rPr>
          <w:b/>
          <w:sz w:val="28"/>
          <w:szCs w:val="28"/>
        </w:rPr>
      </w:pPr>
    </w:p>
    <w:p w14:paraId="43DC4C36" w14:textId="77777777" w:rsidR="007E60A8" w:rsidRDefault="007E60A8" w:rsidP="00E04837">
      <w:pPr>
        <w:rPr>
          <w:b/>
          <w:sz w:val="28"/>
          <w:szCs w:val="28"/>
        </w:rPr>
      </w:pPr>
    </w:p>
    <w:p w14:paraId="756495C5" w14:textId="77777777" w:rsidR="007E60A8" w:rsidRDefault="007E60A8" w:rsidP="00E04837">
      <w:pPr>
        <w:rPr>
          <w:b/>
          <w:sz w:val="28"/>
          <w:szCs w:val="28"/>
        </w:rPr>
      </w:pPr>
    </w:p>
    <w:p w14:paraId="2ED2A4D2" w14:textId="77777777" w:rsidR="007E60A8" w:rsidRDefault="007E60A8" w:rsidP="00E04837">
      <w:pPr>
        <w:rPr>
          <w:b/>
          <w:sz w:val="28"/>
          <w:szCs w:val="28"/>
        </w:rPr>
      </w:pPr>
    </w:p>
    <w:p w14:paraId="6209E8AD" w14:textId="77777777" w:rsidR="007E60A8" w:rsidRDefault="007E60A8" w:rsidP="00E04837">
      <w:pPr>
        <w:rPr>
          <w:b/>
          <w:sz w:val="28"/>
          <w:szCs w:val="28"/>
        </w:rPr>
      </w:pPr>
    </w:p>
    <w:p w14:paraId="31300D44" w14:textId="77777777" w:rsidR="007E60A8" w:rsidRDefault="007E60A8" w:rsidP="00E04837">
      <w:pPr>
        <w:rPr>
          <w:b/>
          <w:sz w:val="28"/>
          <w:szCs w:val="28"/>
        </w:rPr>
      </w:pPr>
    </w:p>
    <w:p w14:paraId="1B79AA12" w14:textId="77777777" w:rsidR="007E60A8" w:rsidRDefault="007E60A8" w:rsidP="00E04837">
      <w:pPr>
        <w:rPr>
          <w:b/>
          <w:sz w:val="28"/>
          <w:szCs w:val="28"/>
        </w:rPr>
      </w:pPr>
    </w:p>
    <w:p w14:paraId="257E2924" w14:textId="77777777" w:rsidR="007E60A8" w:rsidRDefault="007E60A8" w:rsidP="00E04837">
      <w:pPr>
        <w:rPr>
          <w:b/>
          <w:sz w:val="28"/>
          <w:szCs w:val="28"/>
        </w:rPr>
      </w:pPr>
    </w:p>
    <w:p w14:paraId="73FD112F" w14:textId="77777777" w:rsidR="007E60A8" w:rsidRDefault="007E60A8" w:rsidP="00E04837">
      <w:pPr>
        <w:rPr>
          <w:b/>
          <w:sz w:val="28"/>
          <w:szCs w:val="28"/>
        </w:rPr>
      </w:pPr>
    </w:p>
    <w:p w14:paraId="4E892060" w14:textId="77777777" w:rsidR="007E60A8" w:rsidRDefault="007E60A8" w:rsidP="00E04837">
      <w:pPr>
        <w:rPr>
          <w:b/>
          <w:sz w:val="28"/>
          <w:szCs w:val="28"/>
        </w:rPr>
      </w:pPr>
    </w:p>
    <w:p w14:paraId="7DABD6B7" w14:textId="77777777" w:rsidR="007E60A8" w:rsidRDefault="007E60A8" w:rsidP="00E04837">
      <w:pPr>
        <w:rPr>
          <w:b/>
          <w:sz w:val="28"/>
          <w:szCs w:val="28"/>
        </w:rPr>
      </w:pPr>
    </w:p>
    <w:p w14:paraId="44593480" w14:textId="77777777" w:rsidR="007E60A8" w:rsidRDefault="007E60A8" w:rsidP="00E04837">
      <w:pPr>
        <w:rPr>
          <w:b/>
          <w:sz w:val="28"/>
          <w:szCs w:val="28"/>
        </w:rPr>
      </w:pPr>
    </w:p>
    <w:p w14:paraId="2D3FDC75" w14:textId="77777777" w:rsidR="007E60A8" w:rsidRDefault="007E60A8" w:rsidP="00E04837">
      <w:pPr>
        <w:rPr>
          <w:b/>
          <w:sz w:val="28"/>
          <w:szCs w:val="28"/>
        </w:rPr>
      </w:pPr>
    </w:p>
    <w:p w14:paraId="551A26A7" w14:textId="77777777" w:rsidR="00434B20" w:rsidRDefault="00434B20" w:rsidP="00E04837">
      <w:pPr>
        <w:rPr>
          <w:b/>
          <w:sz w:val="28"/>
          <w:szCs w:val="28"/>
        </w:rPr>
      </w:pPr>
    </w:p>
    <w:p w14:paraId="13E31E6E" w14:textId="77777777" w:rsidR="00434B20" w:rsidRDefault="00434B20" w:rsidP="00E04837">
      <w:pPr>
        <w:rPr>
          <w:b/>
          <w:sz w:val="28"/>
          <w:szCs w:val="28"/>
        </w:rPr>
      </w:pPr>
    </w:p>
    <w:p w14:paraId="7A298D51" w14:textId="77777777" w:rsidR="00434B20" w:rsidRDefault="00434B20" w:rsidP="00E04837">
      <w:pPr>
        <w:rPr>
          <w:b/>
          <w:sz w:val="28"/>
          <w:szCs w:val="28"/>
        </w:rPr>
      </w:pPr>
    </w:p>
    <w:p w14:paraId="77BBAF0B" w14:textId="77777777" w:rsidR="00434B20" w:rsidRDefault="00434B20" w:rsidP="00E04837">
      <w:pPr>
        <w:rPr>
          <w:b/>
          <w:sz w:val="28"/>
          <w:szCs w:val="28"/>
        </w:rPr>
      </w:pPr>
    </w:p>
    <w:p w14:paraId="40608247" w14:textId="77777777" w:rsidR="00434B20" w:rsidRDefault="00434B20" w:rsidP="00E04837">
      <w:pPr>
        <w:rPr>
          <w:b/>
          <w:sz w:val="28"/>
          <w:szCs w:val="28"/>
        </w:rPr>
      </w:pPr>
    </w:p>
    <w:p w14:paraId="368EAF75" w14:textId="77777777" w:rsidR="00434B20" w:rsidRDefault="00434B20" w:rsidP="00E04837">
      <w:pPr>
        <w:rPr>
          <w:b/>
          <w:sz w:val="28"/>
          <w:szCs w:val="28"/>
        </w:rPr>
      </w:pPr>
    </w:p>
    <w:p w14:paraId="3703B5F8" w14:textId="77777777" w:rsidR="00434B20" w:rsidRDefault="00434B20" w:rsidP="00E04837">
      <w:pPr>
        <w:rPr>
          <w:b/>
          <w:sz w:val="28"/>
          <w:szCs w:val="28"/>
        </w:rPr>
      </w:pPr>
    </w:p>
    <w:p w14:paraId="5F3E7A30" w14:textId="77777777" w:rsidR="00434B20" w:rsidRDefault="00434B20" w:rsidP="00E04837">
      <w:pPr>
        <w:rPr>
          <w:b/>
          <w:sz w:val="28"/>
          <w:szCs w:val="28"/>
        </w:rPr>
      </w:pPr>
    </w:p>
    <w:p w14:paraId="5CCA544E" w14:textId="77777777" w:rsidR="00434B20" w:rsidRDefault="00434B20" w:rsidP="00E04837">
      <w:pPr>
        <w:rPr>
          <w:b/>
          <w:sz w:val="28"/>
          <w:szCs w:val="28"/>
        </w:rPr>
      </w:pPr>
    </w:p>
    <w:p w14:paraId="7E2BA816" w14:textId="77777777" w:rsidR="00434B20" w:rsidRDefault="00434B20" w:rsidP="00E04837">
      <w:pPr>
        <w:rPr>
          <w:b/>
          <w:sz w:val="28"/>
          <w:szCs w:val="28"/>
        </w:rPr>
      </w:pPr>
    </w:p>
    <w:p w14:paraId="7CE7A74E" w14:textId="77777777" w:rsidR="00434B20" w:rsidRDefault="00434B20" w:rsidP="00E04837">
      <w:pPr>
        <w:rPr>
          <w:b/>
          <w:sz w:val="28"/>
          <w:szCs w:val="28"/>
        </w:rPr>
      </w:pPr>
    </w:p>
    <w:p w14:paraId="500A3BFF" w14:textId="77777777" w:rsidR="00434B20" w:rsidRDefault="00434B20" w:rsidP="00E04837">
      <w:pPr>
        <w:rPr>
          <w:b/>
          <w:sz w:val="28"/>
          <w:szCs w:val="28"/>
        </w:rPr>
      </w:pPr>
    </w:p>
    <w:p w14:paraId="7E6EFCC9" w14:textId="77777777" w:rsidR="00434B20" w:rsidRDefault="00434B20" w:rsidP="00E04837">
      <w:pPr>
        <w:rPr>
          <w:b/>
          <w:sz w:val="28"/>
          <w:szCs w:val="28"/>
        </w:rPr>
      </w:pPr>
    </w:p>
    <w:p w14:paraId="1AEB0BA0" w14:textId="77777777" w:rsidR="00434B20" w:rsidRDefault="00434B20" w:rsidP="00E04837">
      <w:pPr>
        <w:rPr>
          <w:b/>
          <w:sz w:val="28"/>
          <w:szCs w:val="28"/>
        </w:rPr>
      </w:pPr>
    </w:p>
    <w:p w14:paraId="489B8F70" w14:textId="77777777" w:rsidR="00434B20" w:rsidRDefault="00434B20" w:rsidP="00E04837">
      <w:pPr>
        <w:rPr>
          <w:b/>
          <w:sz w:val="28"/>
          <w:szCs w:val="28"/>
        </w:rPr>
      </w:pPr>
    </w:p>
    <w:p w14:paraId="675F2570" w14:textId="77777777" w:rsidR="00434B20" w:rsidRDefault="00434B20" w:rsidP="00E04837">
      <w:pPr>
        <w:rPr>
          <w:b/>
          <w:sz w:val="28"/>
          <w:szCs w:val="28"/>
        </w:rPr>
      </w:pPr>
    </w:p>
    <w:p w14:paraId="05F932B3" w14:textId="77777777" w:rsidR="007E60A8" w:rsidRDefault="007E60A8" w:rsidP="00E04837">
      <w:pPr>
        <w:rPr>
          <w:b/>
          <w:sz w:val="28"/>
          <w:szCs w:val="28"/>
        </w:rPr>
      </w:pPr>
    </w:p>
    <w:p w14:paraId="441AA75D" w14:textId="10D4E16F" w:rsidR="007E60A8" w:rsidRPr="00C44B10" w:rsidRDefault="007E60A8" w:rsidP="007E60A8">
      <w:pPr>
        <w:pStyle w:val="1"/>
        <w:spacing w:before="249"/>
        <w:ind w:left="0"/>
      </w:pPr>
      <w:r>
        <w:t>Наурыз 2</w:t>
      </w:r>
      <w:r w:rsidR="00B77FAD">
        <w:t>5</w:t>
      </w:r>
      <w:r>
        <w:t>.03-</w:t>
      </w:r>
      <w:r w:rsidR="00B77FAD">
        <w:t>29</w:t>
      </w:r>
      <w:r>
        <w:t>.03.202</w:t>
      </w:r>
      <w:r w:rsidR="00B77FAD">
        <w:t>4</w:t>
      </w:r>
      <w:r>
        <w:t xml:space="preserve">жыл  </w:t>
      </w:r>
      <w:r>
        <w:rPr>
          <w:lang w:val="en-US"/>
        </w:rPr>
        <w:t>V</w:t>
      </w:r>
      <w:r>
        <w:t>-апта</w:t>
      </w:r>
    </w:p>
    <w:p w14:paraId="4D936650" w14:textId="77777777" w:rsidR="007E60A8" w:rsidRDefault="007E60A8" w:rsidP="007E60A8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1063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6946"/>
      </w:tblGrid>
      <w:tr w:rsidR="007E60A8" w14:paraId="3BA235EC" w14:textId="77777777" w:rsidTr="000B21AB">
        <w:trPr>
          <w:trHeight w:val="321"/>
        </w:trPr>
        <w:tc>
          <w:tcPr>
            <w:tcW w:w="1985" w:type="dxa"/>
          </w:tcPr>
          <w:p w14:paraId="2AC8E880" w14:textId="5E9CAC36" w:rsidR="007E60A8" w:rsidRDefault="00434B20" w:rsidP="00434B20">
            <w:pPr>
              <w:pStyle w:val="TableParagraph"/>
              <w:tabs>
                <w:tab w:val="left" w:pos="552"/>
                <w:tab w:val="center" w:pos="1257"/>
              </w:tabs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 w:rsidR="007E60A8">
              <w:rPr>
                <w:b/>
                <w:sz w:val="28"/>
              </w:rPr>
              <w:t>Апта күні</w:t>
            </w:r>
          </w:p>
        </w:tc>
        <w:tc>
          <w:tcPr>
            <w:tcW w:w="1701" w:type="dxa"/>
          </w:tcPr>
          <w:p w14:paraId="788C3D61" w14:textId="77777777" w:rsidR="007E60A8" w:rsidRDefault="007E60A8" w:rsidP="009E4A8D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6946" w:type="dxa"/>
          </w:tcPr>
          <w:p w14:paraId="371BABFF" w14:textId="77777777" w:rsidR="007E60A8" w:rsidRDefault="007E60A8" w:rsidP="009E4A8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0B21AB" w14:paraId="58A1449E" w14:textId="77777777" w:rsidTr="000B21AB">
        <w:trPr>
          <w:trHeight w:val="1382"/>
        </w:trPr>
        <w:tc>
          <w:tcPr>
            <w:tcW w:w="1985" w:type="dxa"/>
          </w:tcPr>
          <w:p w14:paraId="58FB61DE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Дүйсенбі</w:t>
            </w:r>
          </w:p>
          <w:p w14:paraId="3EE67843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</w:tcPr>
          <w:p w14:paraId="3FE94C0A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7416EEBA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ED14045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C9B63B8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04D5CB6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EA5FAE7" w14:textId="12EAAE47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946" w:type="dxa"/>
          </w:tcPr>
          <w:p w14:paraId="00975872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Гүл</w:t>
            </w:r>
            <w:r w:rsidRPr="00B70C93">
              <w:rPr>
                <w:sz w:val="28"/>
                <w:szCs w:val="28"/>
              </w:rPr>
              <w:t>»ойыны</w:t>
            </w:r>
          </w:p>
          <w:p w14:paraId="4928CFCD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Қабылдауға арналған ойын</w:t>
            </w:r>
          </w:p>
          <w:p w14:paraId="3DB8C2C4" w14:textId="77777777" w:rsidR="000B21AB" w:rsidRPr="00D00667" w:rsidRDefault="000B21AB" w:rsidP="000B21AB">
            <w:pPr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Ересек топ</w:t>
            </w:r>
          </w:p>
          <w:p w14:paraId="7414AF98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2C3836CD" w14:textId="77777777" w:rsidTr="000B21AB">
        <w:trPr>
          <w:trHeight w:val="1377"/>
        </w:trPr>
        <w:tc>
          <w:tcPr>
            <w:tcW w:w="1985" w:type="dxa"/>
          </w:tcPr>
          <w:p w14:paraId="3DD2388A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Сейсенбі</w:t>
            </w:r>
          </w:p>
          <w:p w14:paraId="44CFE97D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</w:tcPr>
          <w:p w14:paraId="5814C329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F8FDC41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D0173B8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BC125F8" w14:textId="77777777" w:rsidR="000B21AB" w:rsidRPr="00387989" w:rsidRDefault="000B21AB" w:rsidP="000B21AB"/>
          <w:p w14:paraId="3BDA89EA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7E4DED36" w14:textId="49E9A25C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6946" w:type="dxa"/>
          </w:tcPr>
          <w:p w14:paraId="0E922FDA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«Шындыққа бір қадам»</w:t>
            </w:r>
          </w:p>
          <w:p w14:paraId="194272B9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2537E359" w14:textId="77777777" w:rsidR="000B21AB" w:rsidRPr="00D00667" w:rsidRDefault="000B21AB" w:rsidP="000B21AB">
            <w:pPr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Ересек топ</w:t>
            </w:r>
          </w:p>
          <w:p w14:paraId="6C199363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7A1E4A88" w14:textId="77777777" w:rsidTr="000B21AB">
        <w:trPr>
          <w:trHeight w:val="1377"/>
        </w:trPr>
        <w:tc>
          <w:tcPr>
            <w:tcW w:w="1985" w:type="dxa"/>
          </w:tcPr>
          <w:p w14:paraId="039B1771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Сәрсенбі</w:t>
            </w:r>
          </w:p>
          <w:p w14:paraId="6FDEE9AB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</w:tcPr>
          <w:p w14:paraId="4B875EEF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351CE58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465BF71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E6E11BE" w14:textId="77777777" w:rsidR="000B21AB" w:rsidRPr="00387989" w:rsidRDefault="000B21AB" w:rsidP="000B21AB"/>
          <w:p w14:paraId="7FAB68A2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1BE28161" w14:textId="6DD9FB0C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t>14.00-15.00</w:t>
            </w:r>
          </w:p>
        </w:tc>
        <w:tc>
          <w:tcPr>
            <w:tcW w:w="6946" w:type="dxa"/>
          </w:tcPr>
          <w:p w14:paraId="5B8A1405" w14:textId="77777777" w:rsidR="000B21AB" w:rsidRPr="00947CAE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E115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115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Этика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5B2EDCFB" w14:textId="77777777" w:rsidR="000B21AB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15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Балабақшадағы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115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мінез-құлық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2FE068DE" w14:textId="77777777" w:rsidR="000B21AB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</w:t>
            </w:r>
          </w:p>
          <w:p w14:paraId="4F23E4C3" w14:textId="77777777" w:rsidR="000B21AB" w:rsidRPr="004B0718" w:rsidRDefault="000B21AB" w:rsidP="000B21A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07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Педагогтар</w:t>
            </w:r>
          </w:p>
          <w:p w14:paraId="2F0BFE0F" w14:textId="77777777" w:rsidR="000B21AB" w:rsidRPr="00B70C93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07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Құжатпен жұмыс</w:t>
            </w:r>
          </w:p>
        </w:tc>
      </w:tr>
      <w:tr w:rsidR="000B21AB" w14:paraId="3A58E235" w14:textId="77777777" w:rsidTr="000B21AB">
        <w:trPr>
          <w:trHeight w:val="1377"/>
        </w:trPr>
        <w:tc>
          <w:tcPr>
            <w:tcW w:w="1985" w:type="dxa"/>
          </w:tcPr>
          <w:p w14:paraId="771E2F60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Бейсенбі</w:t>
            </w:r>
          </w:p>
          <w:p w14:paraId="5C0C6C56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</w:tcPr>
          <w:p w14:paraId="11294423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727B09A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8AF057F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2ACD985" w14:textId="7D72B538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946" w:type="dxa"/>
          </w:tcPr>
          <w:p w14:paraId="1C21B343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Суреттің жалғасын тап</w:t>
            </w:r>
            <w:r w:rsidRPr="00B70C93">
              <w:rPr>
                <w:sz w:val="28"/>
                <w:szCs w:val="28"/>
              </w:rPr>
              <w:t>»</w:t>
            </w:r>
          </w:p>
          <w:p w14:paraId="53E6D30D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593B7F06" w14:textId="77777777" w:rsidR="000B21AB" w:rsidRPr="00D00667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Ортаңғы </w:t>
            </w:r>
            <w:r w:rsidRPr="00D00667">
              <w:rPr>
                <w:b/>
                <w:sz w:val="28"/>
                <w:szCs w:val="28"/>
              </w:rPr>
              <w:t xml:space="preserve"> топ</w:t>
            </w:r>
          </w:p>
          <w:p w14:paraId="5A84F932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108EAE16" w14:textId="77777777" w:rsidTr="000B21AB">
        <w:trPr>
          <w:trHeight w:val="1377"/>
        </w:trPr>
        <w:tc>
          <w:tcPr>
            <w:tcW w:w="1985" w:type="dxa"/>
          </w:tcPr>
          <w:p w14:paraId="7EEAEC6F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Жұма</w:t>
            </w:r>
          </w:p>
          <w:p w14:paraId="157D4EB8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Қорытынды</w:t>
            </w:r>
          </w:p>
        </w:tc>
        <w:tc>
          <w:tcPr>
            <w:tcW w:w="1701" w:type="dxa"/>
          </w:tcPr>
          <w:p w14:paraId="59CC0DE2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43D7092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4143FDF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8D87175" w14:textId="57E315A4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946" w:type="dxa"/>
          </w:tcPr>
          <w:p w14:paraId="6285600C" w14:textId="77777777" w:rsidR="000B21AB" w:rsidRDefault="000B21AB" w:rsidP="000B21AB">
            <w:pPr>
              <w:rPr>
                <w:b/>
                <w:sz w:val="28"/>
                <w:szCs w:val="28"/>
              </w:rPr>
            </w:pPr>
            <w:r w:rsidRPr="00F72F2C">
              <w:rPr>
                <w:b/>
                <w:sz w:val="28"/>
                <w:szCs w:val="28"/>
              </w:rPr>
              <w:t>Наурыз айында жүргізілген жұмысқа қорытынды шығару</w:t>
            </w:r>
          </w:p>
          <w:p w14:paraId="31C29303" w14:textId="77777777" w:rsidR="000B21AB" w:rsidRPr="00F72F2C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Хаттама,анықтамалар жазу</w:t>
            </w:r>
          </w:p>
        </w:tc>
      </w:tr>
    </w:tbl>
    <w:p w14:paraId="4CB94D38" w14:textId="77777777" w:rsidR="007E60A8" w:rsidRDefault="007E60A8" w:rsidP="00E04837">
      <w:pPr>
        <w:rPr>
          <w:b/>
          <w:sz w:val="28"/>
          <w:szCs w:val="28"/>
        </w:rPr>
      </w:pPr>
    </w:p>
    <w:p w14:paraId="7BD44544" w14:textId="77777777" w:rsidR="007E60A8" w:rsidRDefault="007E60A8" w:rsidP="00E04837">
      <w:pPr>
        <w:rPr>
          <w:b/>
          <w:sz w:val="28"/>
          <w:szCs w:val="28"/>
        </w:rPr>
      </w:pPr>
    </w:p>
    <w:p w14:paraId="19723F6F" w14:textId="77777777" w:rsidR="007E60A8" w:rsidRDefault="007E60A8" w:rsidP="00E04837">
      <w:pPr>
        <w:rPr>
          <w:b/>
          <w:sz w:val="28"/>
          <w:szCs w:val="28"/>
        </w:rPr>
      </w:pPr>
    </w:p>
    <w:p w14:paraId="4EF8575F" w14:textId="77777777" w:rsidR="007E60A8" w:rsidRDefault="007E60A8" w:rsidP="00E04837">
      <w:pPr>
        <w:rPr>
          <w:b/>
          <w:sz w:val="28"/>
          <w:szCs w:val="28"/>
        </w:rPr>
      </w:pPr>
    </w:p>
    <w:p w14:paraId="283CAD62" w14:textId="77777777" w:rsidR="007E60A8" w:rsidRDefault="007E60A8" w:rsidP="00E04837">
      <w:pPr>
        <w:rPr>
          <w:b/>
          <w:sz w:val="28"/>
          <w:szCs w:val="28"/>
        </w:rPr>
      </w:pPr>
    </w:p>
    <w:p w14:paraId="0D58A06E" w14:textId="77777777" w:rsidR="00434B20" w:rsidRDefault="00434B20" w:rsidP="00E04837">
      <w:pPr>
        <w:rPr>
          <w:b/>
          <w:sz w:val="28"/>
          <w:szCs w:val="28"/>
        </w:rPr>
      </w:pPr>
    </w:p>
    <w:p w14:paraId="146F95F4" w14:textId="77777777" w:rsidR="00434B20" w:rsidRDefault="00434B20" w:rsidP="00E04837">
      <w:pPr>
        <w:rPr>
          <w:b/>
          <w:sz w:val="28"/>
          <w:szCs w:val="28"/>
        </w:rPr>
      </w:pPr>
    </w:p>
    <w:p w14:paraId="66CDFD7C" w14:textId="77777777" w:rsidR="00434B20" w:rsidRDefault="00434B20" w:rsidP="00E04837">
      <w:pPr>
        <w:rPr>
          <w:b/>
          <w:sz w:val="28"/>
          <w:szCs w:val="28"/>
        </w:rPr>
      </w:pPr>
    </w:p>
    <w:p w14:paraId="344C0DC2" w14:textId="77777777" w:rsidR="00434B20" w:rsidRDefault="00434B20" w:rsidP="00E04837">
      <w:pPr>
        <w:rPr>
          <w:b/>
          <w:sz w:val="28"/>
          <w:szCs w:val="28"/>
        </w:rPr>
      </w:pPr>
    </w:p>
    <w:p w14:paraId="1ACA84AD" w14:textId="77777777" w:rsidR="00434B20" w:rsidRDefault="00434B20" w:rsidP="00E04837">
      <w:pPr>
        <w:rPr>
          <w:b/>
          <w:sz w:val="28"/>
          <w:szCs w:val="28"/>
        </w:rPr>
      </w:pPr>
    </w:p>
    <w:p w14:paraId="40FA306A" w14:textId="77777777" w:rsidR="00434B20" w:rsidRDefault="00434B20" w:rsidP="00E04837">
      <w:pPr>
        <w:rPr>
          <w:b/>
          <w:sz w:val="28"/>
          <w:szCs w:val="28"/>
        </w:rPr>
      </w:pPr>
    </w:p>
    <w:p w14:paraId="40275CF7" w14:textId="77777777" w:rsidR="00434B20" w:rsidRDefault="00434B20" w:rsidP="00E04837">
      <w:pPr>
        <w:rPr>
          <w:b/>
          <w:sz w:val="28"/>
          <w:szCs w:val="28"/>
        </w:rPr>
      </w:pPr>
    </w:p>
    <w:p w14:paraId="73462A34" w14:textId="77777777" w:rsidR="00434B20" w:rsidRDefault="00434B20" w:rsidP="00E04837">
      <w:pPr>
        <w:rPr>
          <w:b/>
          <w:sz w:val="28"/>
          <w:szCs w:val="28"/>
        </w:rPr>
      </w:pPr>
    </w:p>
    <w:p w14:paraId="291BEE9C" w14:textId="77777777" w:rsidR="00434B20" w:rsidRDefault="00434B20" w:rsidP="00E04837">
      <w:pPr>
        <w:rPr>
          <w:b/>
          <w:sz w:val="28"/>
          <w:szCs w:val="28"/>
        </w:rPr>
      </w:pPr>
    </w:p>
    <w:p w14:paraId="4A7EBD54" w14:textId="77777777" w:rsidR="00434B20" w:rsidRDefault="00434B20" w:rsidP="00E04837">
      <w:pPr>
        <w:rPr>
          <w:b/>
          <w:sz w:val="28"/>
          <w:szCs w:val="28"/>
        </w:rPr>
      </w:pPr>
    </w:p>
    <w:p w14:paraId="4D485B1E" w14:textId="77777777" w:rsidR="00434B20" w:rsidRDefault="00434B20" w:rsidP="00E04837">
      <w:pPr>
        <w:rPr>
          <w:b/>
          <w:sz w:val="28"/>
          <w:szCs w:val="28"/>
        </w:rPr>
      </w:pPr>
    </w:p>
    <w:p w14:paraId="00AA192A" w14:textId="77777777" w:rsidR="00434B20" w:rsidRDefault="00434B20" w:rsidP="00E04837">
      <w:pPr>
        <w:rPr>
          <w:b/>
          <w:sz w:val="28"/>
          <w:szCs w:val="28"/>
        </w:rPr>
      </w:pPr>
    </w:p>
    <w:p w14:paraId="04ABDAA1" w14:textId="77777777" w:rsidR="00434B20" w:rsidRDefault="00434B20" w:rsidP="00E04837">
      <w:pPr>
        <w:rPr>
          <w:b/>
          <w:sz w:val="28"/>
          <w:szCs w:val="28"/>
        </w:rPr>
      </w:pPr>
    </w:p>
    <w:p w14:paraId="1E02CAA5" w14:textId="77777777" w:rsidR="00434B20" w:rsidRDefault="00434B20" w:rsidP="00E04837">
      <w:pPr>
        <w:rPr>
          <w:b/>
          <w:sz w:val="28"/>
          <w:szCs w:val="28"/>
        </w:rPr>
      </w:pPr>
    </w:p>
    <w:p w14:paraId="5CEDD9C1" w14:textId="77777777" w:rsidR="00434B20" w:rsidRDefault="00434B20" w:rsidP="00E04837">
      <w:pPr>
        <w:rPr>
          <w:b/>
          <w:sz w:val="28"/>
          <w:szCs w:val="28"/>
        </w:rPr>
      </w:pPr>
    </w:p>
    <w:p w14:paraId="26C0AF96" w14:textId="77777777" w:rsidR="00434B20" w:rsidRDefault="00434B20" w:rsidP="00E04837">
      <w:pPr>
        <w:rPr>
          <w:b/>
          <w:sz w:val="28"/>
          <w:szCs w:val="28"/>
        </w:rPr>
      </w:pPr>
    </w:p>
    <w:p w14:paraId="71E6DBF3" w14:textId="77777777" w:rsidR="00434B20" w:rsidRDefault="00434B20" w:rsidP="00E04837">
      <w:pPr>
        <w:rPr>
          <w:b/>
          <w:sz w:val="28"/>
          <w:szCs w:val="28"/>
        </w:rPr>
      </w:pPr>
    </w:p>
    <w:p w14:paraId="71B30310" w14:textId="77777777" w:rsidR="001B4533" w:rsidRDefault="001B4533" w:rsidP="00B77FAD">
      <w:pPr>
        <w:rPr>
          <w:b/>
          <w:sz w:val="28"/>
          <w:szCs w:val="28"/>
        </w:rPr>
      </w:pPr>
    </w:p>
    <w:p w14:paraId="7B89821B" w14:textId="7E7FBE6E" w:rsidR="001B4533" w:rsidRDefault="001B4533" w:rsidP="001B45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B77FA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B77FA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оқу жылы сәуір айына арналған циклограмма</w:t>
      </w:r>
    </w:p>
    <w:p w14:paraId="65514B67" w14:textId="77777777" w:rsidR="007E60A8" w:rsidRDefault="007E60A8" w:rsidP="00E04837">
      <w:pPr>
        <w:rPr>
          <w:b/>
          <w:sz w:val="28"/>
          <w:szCs w:val="28"/>
        </w:rPr>
      </w:pPr>
    </w:p>
    <w:p w14:paraId="7AC6A986" w14:textId="68CF28BE" w:rsidR="001B4533" w:rsidRPr="00C44B10" w:rsidRDefault="001B4533" w:rsidP="001B4533">
      <w:pPr>
        <w:pStyle w:val="1"/>
        <w:spacing w:before="249"/>
        <w:ind w:left="0"/>
      </w:pPr>
      <w:r>
        <w:t>Сәуір 0</w:t>
      </w:r>
      <w:r w:rsidR="00B77FAD">
        <w:t>1</w:t>
      </w:r>
      <w:r>
        <w:t>.04-0</w:t>
      </w:r>
      <w:r w:rsidR="00B77FAD">
        <w:t>5</w:t>
      </w:r>
      <w:r>
        <w:t>.04.202</w:t>
      </w:r>
      <w:r w:rsidR="00B77FAD">
        <w:t xml:space="preserve">4 </w:t>
      </w:r>
      <w:r>
        <w:t>жыл  І-апта</w:t>
      </w:r>
    </w:p>
    <w:p w14:paraId="3262643B" w14:textId="77777777" w:rsidR="001B4533" w:rsidRDefault="001B4533" w:rsidP="001B4533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10500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701"/>
        <w:gridCol w:w="7229"/>
      </w:tblGrid>
      <w:tr w:rsidR="001B4533" w14:paraId="4A093D0C" w14:textId="77777777" w:rsidTr="000B21AB">
        <w:trPr>
          <w:trHeight w:val="321"/>
        </w:trPr>
        <w:tc>
          <w:tcPr>
            <w:tcW w:w="1570" w:type="dxa"/>
          </w:tcPr>
          <w:p w14:paraId="03ABEA4D" w14:textId="77777777" w:rsidR="001B4533" w:rsidRDefault="001B4533" w:rsidP="00434B20">
            <w:pPr>
              <w:pStyle w:val="TableParagraph"/>
              <w:spacing w:line="301" w:lineRule="exact"/>
              <w:ind w:left="431" w:hanging="3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701" w:type="dxa"/>
          </w:tcPr>
          <w:p w14:paraId="75484EA8" w14:textId="77777777" w:rsidR="001B4533" w:rsidRDefault="001B4533" w:rsidP="009E4A8D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7229" w:type="dxa"/>
          </w:tcPr>
          <w:p w14:paraId="71FE7631" w14:textId="77777777" w:rsidR="001B4533" w:rsidRDefault="001B4533" w:rsidP="009E4A8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0B21AB" w14:paraId="49019F0A" w14:textId="77777777" w:rsidTr="000B21AB">
        <w:trPr>
          <w:trHeight w:val="1382"/>
        </w:trPr>
        <w:tc>
          <w:tcPr>
            <w:tcW w:w="1570" w:type="dxa"/>
          </w:tcPr>
          <w:p w14:paraId="5F77C9F4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Дүйсенбі</w:t>
            </w:r>
          </w:p>
          <w:p w14:paraId="118B7241" w14:textId="77777777" w:rsidR="000B21AB" w:rsidRPr="001B4533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B4533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701" w:type="dxa"/>
          </w:tcPr>
          <w:p w14:paraId="7139B5E0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E034DB5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FC8F1FE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AF883EE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AE9EF3D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D671881" w14:textId="7B8BF6AF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229" w:type="dxa"/>
          </w:tcPr>
          <w:p w14:paraId="3723EFC5" w14:textId="77777777" w:rsidR="000B21AB" w:rsidRDefault="000B21AB" w:rsidP="000B21AB">
            <w:pPr>
              <w:rPr>
                <w:sz w:val="28"/>
                <w:szCs w:val="28"/>
              </w:rPr>
            </w:pPr>
            <w:r w:rsidRPr="00947CAE">
              <w:rPr>
                <w:sz w:val="28"/>
                <w:szCs w:val="28"/>
              </w:rPr>
              <w:t>"Балабақша туралы әңгіме"</w:t>
            </w:r>
          </w:p>
          <w:p w14:paraId="78B22969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Әңгімелесу</w:t>
            </w:r>
          </w:p>
          <w:p w14:paraId="65EBA0F8" w14:textId="77777777" w:rsidR="000B21AB" w:rsidRPr="00D00667" w:rsidRDefault="000B21AB" w:rsidP="000B21AB">
            <w:pPr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Ересек топ</w:t>
            </w:r>
          </w:p>
          <w:p w14:paraId="1B8B45CE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50063CAB" w14:textId="77777777" w:rsidTr="000B21AB">
        <w:trPr>
          <w:trHeight w:val="1377"/>
        </w:trPr>
        <w:tc>
          <w:tcPr>
            <w:tcW w:w="1570" w:type="dxa"/>
          </w:tcPr>
          <w:p w14:paraId="5E3F2D1B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Сейсенбі</w:t>
            </w:r>
          </w:p>
          <w:p w14:paraId="38B242EB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</w:tcPr>
          <w:p w14:paraId="2B4874B2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5B19A3F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9772499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AC3E6E2" w14:textId="77777777" w:rsidR="000B21AB" w:rsidRPr="00387989" w:rsidRDefault="000B21AB" w:rsidP="000B21AB"/>
          <w:p w14:paraId="587D5C1E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596A0066" w14:textId="5C43D9F1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7229" w:type="dxa"/>
          </w:tcPr>
          <w:p w14:paraId="529E3254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Ұқсас суретті тап </w:t>
            </w:r>
            <w:r w:rsidRPr="00B70C93">
              <w:rPr>
                <w:sz w:val="28"/>
                <w:szCs w:val="28"/>
              </w:rPr>
              <w:t>»</w:t>
            </w:r>
          </w:p>
          <w:p w14:paraId="19FDA23A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32453927" w14:textId="77777777" w:rsidR="000B21AB" w:rsidRPr="00D00667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Кіші</w:t>
            </w:r>
            <w:r w:rsidRPr="00D00667">
              <w:rPr>
                <w:b/>
                <w:sz w:val="28"/>
                <w:szCs w:val="28"/>
              </w:rPr>
              <w:t xml:space="preserve"> топ</w:t>
            </w:r>
          </w:p>
          <w:p w14:paraId="24AE5BD8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7EBF2B03" w14:textId="77777777" w:rsidTr="000B21AB">
        <w:trPr>
          <w:trHeight w:val="1377"/>
        </w:trPr>
        <w:tc>
          <w:tcPr>
            <w:tcW w:w="1570" w:type="dxa"/>
          </w:tcPr>
          <w:p w14:paraId="1A5245BD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Сәрсенбі</w:t>
            </w:r>
          </w:p>
          <w:p w14:paraId="614A206D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</w:tcPr>
          <w:p w14:paraId="31239D54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E5764AD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9BE0D6D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B15DA80" w14:textId="77777777" w:rsidR="000B21AB" w:rsidRPr="00387989" w:rsidRDefault="000B21AB" w:rsidP="000B21AB"/>
          <w:p w14:paraId="206C3A6B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6D82E080" w14:textId="7309CD25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t>14.00-15.00</w:t>
            </w:r>
          </w:p>
        </w:tc>
        <w:tc>
          <w:tcPr>
            <w:tcW w:w="7229" w:type="dxa"/>
          </w:tcPr>
          <w:p w14:paraId="50EB78E6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Үстінде,астында,алдында,артында,сол жақта,оң жақта</w:t>
            </w:r>
            <w:r w:rsidRPr="00B70C93">
              <w:rPr>
                <w:sz w:val="28"/>
                <w:szCs w:val="28"/>
              </w:rPr>
              <w:t>»</w:t>
            </w:r>
          </w:p>
          <w:p w14:paraId="7489E6B2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69641E04" w14:textId="77777777" w:rsidR="000B21AB" w:rsidRPr="00D00667" w:rsidRDefault="000B21AB" w:rsidP="000B21AB">
            <w:pPr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Ересек топ</w:t>
            </w:r>
          </w:p>
          <w:p w14:paraId="40E07A43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4D8233BD" w14:textId="77777777" w:rsidTr="000B21AB">
        <w:trPr>
          <w:trHeight w:val="1377"/>
        </w:trPr>
        <w:tc>
          <w:tcPr>
            <w:tcW w:w="1570" w:type="dxa"/>
          </w:tcPr>
          <w:p w14:paraId="06E207A8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Бейсенбі</w:t>
            </w:r>
          </w:p>
          <w:p w14:paraId="284C6B5C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</w:tcPr>
          <w:p w14:paraId="32DFA7A7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92F87D6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F7AF23C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13644BD" w14:textId="6AABCB4D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229" w:type="dxa"/>
          </w:tcPr>
          <w:p w14:paraId="19F7B318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Суреттерді аяқтайық»</w:t>
            </w:r>
          </w:p>
          <w:p w14:paraId="4E9E6E8B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2F03B323" w14:textId="77777777" w:rsidR="000B21AB" w:rsidRPr="00D00667" w:rsidRDefault="000B21AB" w:rsidP="000B21AB">
            <w:pPr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Ересек топ</w:t>
            </w:r>
          </w:p>
          <w:p w14:paraId="3BFBFF69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4D1FCAAC" w14:textId="77777777" w:rsidTr="000B21AB">
        <w:trPr>
          <w:trHeight w:val="1377"/>
        </w:trPr>
        <w:tc>
          <w:tcPr>
            <w:tcW w:w="1570" w:type="dxa"/>
          </w:tcPr>
          <w:p w14:paraId="1707B646" w14:textId="77777777" w:rsidR="000B21AB" w:rsidRPr="009721A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Жұма</w:t>
            </w:r>
          </w:p>
          <w:p w14:paraId="1DE86264" w14:textId="77777777" w:rsidR="000B21AB" w:rsidRPr="001B4533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B4533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701" w:type="dxa"/>
          </w:tcPr>
          <w:p w14:paraId="1DBD48C1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19CC5F2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662805F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C157AED" w14:textId="3BE3A3D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229" w:type="dxa"/>
          </w:tcPr>
          <w:p w14:paraId="4F19ADEA" w14:textId="77777777" w:rsidR="000B21AB" w:rsidRPr="001B4533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B45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1B4533">
              <w:rPr>
                <w:rFonts w:ascii="Times New Roman" w:hAnsi="Times New Roman" w:cs="Times New Roman"/>
                <w:sz w:val="28"/>
                <w:szCs w:val="28"/>
              </w:rPr>
              <w:t>Маскалар»жаттығуы</w:t>
            </w:r>
            <w:proofErr w:type="spellEnd"/>
            <w:proofErr w:type="gramEnd"/>
          </w:p>
          <w:p w14:paraId="2731BF5A" w14:textId="77777777" w:rsidR="000B21AB" w:rsidRPr="001B4533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B4533">
              <w:rPr>
                <w:rFonts w:ascii="Times New Roman" w:hAnsi="Times New Roman" w:cs="Times New Roman"/>
                <w:sz w:val="28"/>
                <w:szCs w:val="28"/>
              </w:rPr>
              <w:t>Арт-терапия</w:t>
            </w:r>
          </w:p>
          <w:p w14:paraId="3A86B544" w14:textId="77777777" w:rsidR="000B21AB" w:rsidRPr="001B4533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B4533">
              <w:rPr>
                <w:rFonts w:ascii="Times New Roman" w:hAnsi="Times New Roman" w:cs="Times New Roman"/>
                <w:b/>
                <w:sz w:val="28"/>
                <w:szCs w:val="28"/>
              </w:rPr>
              <w:t>Ортаңғы</w:t>
            </w:r>
            <w:proofErr w:type="spellEnd"/>
            <w:r w:rsidRPr="001B45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топ</w:t>
            </w:r>
            <w:proofErr w:type="gramEnd"/>
          </w:p>
          <w:p w14:paraId="5CE4B5D0" w14:textId="77777777" w:rsidR="000B21AB" w:rsidRPr="00B70C93" w:rsidRDefault="000B21AB" w:rsidP="000B21AB">
            <w:pPr>
              <w:pStyle w:val="a5"/>
            </w:pPr>
            <w:proofErr w:type="spellStart"/>
            <w:r w:rsidRPr="001B4533">
              <w:rPr>
                <w:rFonts w:ascii="Times New Roman" w:hAnsi="Times New Roman" w:cs="Times New Roman"/>
                <w:b/>
                <w:sz w:val="28"/>
                <w:szCs w:val="28"/>
              </w:rPr>
              <w:t>Құжатпен</w:t>
            </w:r>
            <w:proofErr w:type="spellEnd"/>
            <w:r w:rsidRPr="001B45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жұмыс</w:t>
            </w:r>
          </w:p>
        </w:tc>
      </w:tr>
    </w:tbl>
    <w:p w14:paraId="57AF07B8" w14:textId="77777777" w:rsidR="007E60A8" w:rsidRDefault="007E60A8" w:rsidP="00E04837">
      <w:pPr>
        <w:rPr>
          <w:b/>
          <w:sz w:val="28"/>
          <w:szCs w:val="28"/>
        </w:rPr>
      </w:pPr>
    </w:p>
    <w:p w14:paraId="70C7F283" w14:textId="77777777" w:rsidR="007E60A8" w:rsidRDefault="007E60A8" w:rsidP="00E04837">
      <w:pPr>
        <w:rPr>
          <w:b/>
          <w:sz w:val="28"/>
          <w:szCs w:val="28"/>
        </w:rPr>
      </w:pPr>
    </w:p>
    <w:p w14:paraId="41AF6F2B" w14:textId="77777777" w:rsidR="007E60A8" w:rsidRDefault="007E60A8" w:rsidP="00E04837">
      <w:pPr>
        <w:rPr>
          <w:b/>
          <w:sz w:val="28"/>
          <w:szCs w:val="28"/>
        </w:rPr>
      </w:pPr>
    </w:p>
    <w:p w14:paraId="300AC858" w14:textId="77777777" w:rsidR="00B30DC7" w:rsidRDefault="00B30DC7" w:rsidP="00E04837">
      <w:pPr>
        <w:rPr>
          <w:b/>
          <w:sz w:val="28"/>
          <w:szCs w:val="28"/>
        </w:rPr>
      </w:pPr>
    </w:p>
    <w:p w14:paraId="36F3A56D" w14:textId="77777777" w:rsidR="00B30DC7" w:rsidRDefault="00B30DC7" w:rsidP="00E04837">
      <w:pPr>
        <w:rPr>
          <w:b/>
          <w:sz w:val="28"/>
          <w:szCs w:val="28"/>
        </w:rPr>
      </w:pPr>
    </w:p>
    <w:p w14:paraId="66A7AA35" w14:textId="77777777" w:rsidR="00B30DC7" w:rsidRDefault="00B30DC7" w:rsidP="00E04837">
      <w:pPr>
        <w:rPr>
          <w:b/>
          <w:sz w:val="28"/>
          <w:szCs w:val="28"/>
        </w:rPr>
      </w:pPr>
    </w:p>
    <w:p w14:paraId="441F72C4" w14:textId="77777777" w:rsidR="00B30DC7" w:rsidRDefault="00B30DC7" w:rsidP="00E04837">
      <w:pPr>
        <w:rPr>
          <w:b/>
          <w:sz w:val="28"/>
          <w:szCs w:val="28"/>
        </w:rPr>
      </w:pPr>
    </w:p>
    <w:p w14:paraId="7D65894E" w14:textId="77777777" w:rsidR="00B30DC7" w:rsidRDefault="00B30DC7" w:rsidP="00E04837">
      <w:pPr>
        <w:rPr>
          <w:b/>
          <w:sz w:val="28"/>
          <w:szCs w:val="28"/>
        </w:rPr>
      </w:pPr>
    </w:p>
    <w:p w14:paraId="3FC3791F" w14:textId="77777777" w:rsidR="00B30DC7" w:rsidRDefault="00B30DC7" w:rsidP="00E04837">
      <w:pPr>
        <w:rPr>
          <w:b/>
          <w:sz w:val="28"/>
          <w:szCs w:val="28"/>
        </w:rPr>
      </w:pPr>
    </w:p>
    <w:p w14:paraId="2F7F8D5A" w14:textId="77777777" w:rsidR="00B30DC7" w:rsidRDefault="00B30DC7" w:rsidP="00E04837">
      <w:pPr>
        <w:rPr>
          <w:b/>
          <w:sz w:val="28"/>
          <w:szCs w:val="28"/>
        </w:rPr>
      </w:pPr>
    </w:p>
    <w:p w14:paraId="067BA386" w14:textId="77777777" w:rsidR="00B30DC7" w:rsidRDefault="00B30DC7" w:rsidP="00E04837">
      <w:pPr>
        <w:rPr>
          <w:b/>
          <w:sz w:val="28"/>
          <w:szCs w:val="28"/>
        </w:rPr>
      </w:pPr>
    </w:p>
    <w:p w14:paraId="4CA5AF44" w14:textId="77777777" w:rsidR="00B30DC7" w:rsidRDefault="00B30DC7" w:rsidP="00E04837">
      <w:pPr>
        <w:rPr>
          <w:b/>
          <w:sz w:val="28"/>
          <w:szCs w:val="28"/>
        </w:rPr>
      </w:pPr>
    </w:p>
    <w:p w14:paraId="70FD7B61" w14:textId="77777777" w:rsidR="00B30DC7" w:rsidRDefault="00B30DC7" w:rsidP="00E04837">
      <w:pPr>
        <w:rPr>
          <w:b/>
          <w:sz w:val="28"/>
          <w:szCs w:val="28"/>
        </w:rPr>
      </w:pPr>
    </w:p>
    <w:p w14:paraId="27B6D67D" w14:textId="77777777" w:rsidR="00B30DC7" w:rsidRDefault="00B30DC7" w:rsidP="00E04837">
      <w:pPr>
        <w:rPr>
          <w:b/>
          <w:sz w:val="28"/>
          <w:szCs w:val="28"/>
        </w:rPr>
      </w:pPr>
    </w:p>
    <w:p w14:paraId="79F1B327" w14:textId="77777777" w:rsidR="00B30DC7" w:rsidRDefault="00B30DC7" w:rsidP="00E04837">
      <w:pPr>
        <w:rPr>
          <w:b/>
          <w:sz w:val="28"/>
          <w:szCs w:val="28"/>
        </w:rPr>
      </w:pPr>
    </w:p>
    <w:p w14:paraId="781006C7" w14:textId="77777777" w:rsidR="00B30DC7" w:rsidRDefault="00B30DC7" w:rsidP="00E04837">
      <w:pPr>
        <w:rPr>
          <w:b/>
          <w:sz w:val="28"/>
          <w:szCs w:val="28"/>
        </w:rPr>
      </w:pPr>
    </w:p>
    <w:p w14:paraId="67727EBE" w14:textId="77777777" w:rsidR="00B30DC7" w:rsidRDefault="00B30DC7" w:rsidP="00E04837">
      <w:pPr>
        <w:rPr>
          <w:b/>
          <w:sz w:val="28"/>
          <w:szCs w:val="28"/>
        </w:rPr>
      </w:pPr>
    </w:p>
    <w:p w14:paraId="5F27B25C" w14:textId="77777777" w:rsidR="00B30DC7" w:rsidRDefault="00B30DC7" w:rsidP="00E04837">
      <w:pPr>
        <w:rPr>
          <w:b/>
          <w:sz w:val="28"/>
          <w:szCs w:val="28"/>
        </w:rPr>
      </w:pPr>
    </w:p>
    <w:p w14:paraId="3AD2B1C7" w14:textId="77777777" w:rsidR="00B30DC7" w:rsidRDefault="00B30DC7" w:rsidP="00E04837">
      <w:pPr>
        <w:rPr>
          <w:b/>
          <w:sz w:val="28"/>
          <w:szCs w:val="28"/>
        </w:rPr>
      </w:pPr>
    </w:p>
    <w:p w14:paraId="1BF1EAFB" w14:textId="77777777" w:rsidR="00B30DC7" w:rsidRDefault="00B30DC7" w:rsidP="00E04837">
      <w:pPr>
        <w:rPr>
          <w:b/>
          <w:sz w:val="28"/>
          <w:szCs w:val="28"/>
        </w:rPr>
      </w:pPr>
    </w:p>
    <w:p w14:paraId="16F138B2" w14:textId="77777777" w:rsidR="00B30DC7" w:rsidRDefault="00B30DC7" w:rsidP="00E04837">
      <w:pPr>
        <w:rPr>
          <w:b/>
          <w:sz w:val="28"/>
          <w:szCs w:val="28"/>
        </w:rPr>
      </w:pPr>
    </w:p>
    <w:p w14:paraId="34B013FB" w14:textId="77777777" w:rsidR="00B30DC7" w:rsidRDefault="00B30DC7" w:rsidP="00E04837">
      <w:pPr>
        <w:rPr>
          <w:b/>
          <w:sz w:val="28"/>
          <w:szCs w:val="28"/>
        </w:rPr>
      </w:pPr>
    </w:p>
    <w:p w14:paraId="0248ADE6" w14:textId="037B13FD" w:rsidR="001B4533" w:rsidRPr="00C44B10" w:rsidRDefault="001B4533" w:rsidP="001B4533">
      <w:pPr>
        <w:pStyle w:val="1"/>
        <w:spacing w:before="249"/>
        <w:ind w:left="0"/>
      </w:pPr>
      <w:r>
        <w:t xml:space="preserve">Сәуір </w:t>
      </w:r>
      <w:r w:rsidR="00B77FAD">
        <w:t>08</w:t>
      </w:r>
      <w:r>
        <w:t>.04-1</w:t>
      </w:r>
      <w:r w:rsidR="00B77FAD">
        <w:t>2</w:t>
      </w:r>
      <w:r>
        <w:t>.04.202</w:t>
      </w:r>
      <w:r w:rsidR="00B77FAD">
        <w:t>4</w:t>
      </w:r>
      <w:r>
        <w:t>жыл  ІІ-апта</w:t>
      </w:r>
    </w:p>
    <w:p w14:paraId="39440BE6" w14:textId="77777777" w:rsidR="001B4533" w:rsidRDefault="001B4533" w:rsidP="001B4533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10783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559"/>
        <w:gridCol w:w="7654"/>
      </w:tblGrid>
      <w:tr w:rsidR="001B4533" w14:paraId="79E43A68" w14:textId="77777777" w:rsidTr="000B21AB">
        <w:trPr>
          <w:trHeight w:val="321"/>
        </w:trPr>
        <w:tc>
          <w:tcPr>
            <w:tcW w:w="1570" w:type="dxa"/>
          </w:tcPr>
          <w:p w14:paraId="02894B01" w14:textId="77777777" w:rsidR="001B4533" w:rsidRDefault="001B4533" w:rsidP="009E4A8D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559" w:type="dxa"/>
          </w:tcPr>
          <w:p w14:paraId="680F24AD" w14:textId="77777777" w:rsidR="001B4533" w:rsidRDefault="001B4533" w:rsidP="009E4A8D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7654" w:type="dxa"/>
          </w:tcPr>
          <w:p w14:paraId="27FEED59" w14:textId="77777777" w:rsidR="001B4533" w:rsidRDefault="001B4533" w:rsidP="009E4A8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0B21AB" w14:paraId="60B65957" w14:textId="77777777" w:rsidTr="000B21AB">
        <w:trPr>
          <w:trHeight w:val="1382"/>
        </w:trPr>
        <w:tc>
          <w:tcPr>
            <w:tcW w:w="1570" w:type="dxa"/>
          </w:tcPr>
          <w:p w14:paraId="43A1A822" w14:textId="77777777" w:rsidR="000B21AB" w:rsidRPr="001B4533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B4533">
              <w:rPr>
                <w:b/>
                <w:sz w:val="28"/>
                <w:szCs w:val="28"/>
              </w:rPr>
              <w:t>Дүйсенбі</w:t>
            </w:r>
          </w:p>
          <w:p w14:paraId="2BBC0009" w14:textId="77777777" w:rsidR="000B21AB" w:rsidRPr="001B4533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B4533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559" w:type="dxa"/>
          </w:tcPr>
          <w:p w14:paraId="5E1FE782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9015B0B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40E6F4B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8D04FDD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A948CEE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FF2D660" w14:textId="6FEF506A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654" w:type="dxa"/>
          </w:tcPr>
          <w:p w14:paraId="7216E67B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Шөлдеу</w:t>
            </w:r>
            <w:r w:rsidRPr="00B70C93">
              <w:rPr>
                <w:sz w:val="28"/>
                <w:szCs w:val="28"/>
              </w:rPr>
              <w:t>»</w:t>
            </w:r>
          </w:p>
          <w:p w14:paraId="7394F311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343DD314" w14:textId="77777777" w:rsidR="000B21AB" w:rsidRPr="00D00667" w:rsidRDefault="000B21AB" w:rsidP="000B21AB">
            <w:pPr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Ересек топ</w:t>
            </w:r>
          </w:p>
          <w:p w14:paraId="42D78281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2639A9C7" w14:textId="77777777" w:rsidTr="000B21AB">
        <w:trPr>
          <w:trHeight w:val="1377"/>
        </w:trPr>
        <w:tc>
          <w:tcPr>
            <w:tcW w:w="1570" w:type="dxa"/>
          </w:tcPr>
          <w:p w14:paraId="4E8E4D93" w14:textId="77777777" w:rsidR="000B21AB" w:rsidRPr="001B4533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B4533">
              <w:rPr>
                <w:b/>
                <w:sz w:val="28"/>
                <w:szCs w:val="28"/>
              </w:rPr>
              <w:t>Сейсенбі</w:t>
            </w:r>
          </w:p>
          <w:p w14:paraId="4442DA9E" w14:textId="77777777" w:rsidR="000B21AB" w:rsidRPr="001B4533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B4533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559" w:type="dxa"/>
          </w:tcPr>
          <w:p w14:paraId="7B0351A8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96099DC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9FB6245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BF5A045" w14:textId="77777777" w:rsidR="000B21AB" w:rsidRPr="00387989" w:rsidRDefault="000B21AB" w:rsidP="000B21AB"/>
          <w:p w14:paraId="79126189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3F937FD3" w14:textId="5134C93E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7654" w:type="dxa"/>
          </w:tcPr>
          <w:p w14:paraId="189BA23D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«Шашу»жаттығуы</w:t>
            </w:r>
          </w:p>
          <w:p w14:paraId="25ABB6CF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Арт-терапия</w:t>
            </w:r>
          </w:p>
          <w:p w14:paraId="4790E2F7" w14:textId="77777777" w:rsidR="000B21AB" w:rsidRPr="00D00667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Ортаңғы </w:t>
            </w:r>
            <w:r w:rsidRPr="00D00667">
              <w:rPr>
                <w:b/>
                <w:sz w:val="28"/>
                <w:szCs w:val="28"/>
              </w:rPr>
              <w:t xml:space="preserve"> топ</w:t>
            </w:r>
          </w:p>
          <w:p w14:paraId="1C5FE750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471DA410" w14:textId="77777777" w:rsidTr="000B21AB">
        <w:trPr>
          <w:trHeight w:val="1377"/>
        </w:trPr>
        <w:tc>
          <w:tcPr>
            <w:tcW w:w="1570" w:type="dxa"/>
          </w:tcPr>
          <w:p w14:paraId="0D32F63C" w14:textId="77777777" w:rsidR="000B21AB" w:rsidRPr="001B4533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B4533">
              <w:rPr>
                <w:b/>
                <w:sz w:val="28"/>
                <w:szCs w:val="28"/>
              </w:rPr>
              <w:t>Сәрсенбі</w:t>
            </w:r>
          </w:p>
          <w:p w14:paraId="771D2573" w14:textId="77777777" w:rsidR="000B21AB" w:rsidRPr="001B4533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B4533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559" w:type="dxa"/>
          </w:tcPr>
          <w:p w14:paraId="6E239D25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750782B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51F00D6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16FC4D7" w14:textId="77777777" w:rsidR="000B21AB" w:rsidRPr="00387989" w:rsidRDefault="000B21AB" w:rsidP="000B21AB"/>
          <w:p w14:paraId="17DF67AA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0CA1B3BB" w14:textId="7098AC63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t>14.00-15.00</w:t>
            </w:r>
          </w:p>
        </w:tc>
        <w:tc>
          <w:tcPr>
            <w:tcW w:w="7654" w:type="dxa"/>
          </w:tcPr>
          <w:p w14:paraId="3278C9DA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Жұдырыққа жасырылған орамал</w:t>
            </w:r>
          </w:p>
          <w:p w14:paraId="5EE47D85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7EB04289" w14:textId="77777777" w:rsidR="000B21AB" w:rsidRPr="00D00667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Кіші</w:t>
            </w:r>
            <w:r w:rsidRPr="00D00667">
              <w:rPr>
                <w:b/>
                <w:sz w:val="28"/>
                <w:szCs w:val="28"/>
              </w:rPr>
              <w:t xml:space="preserve"> топ</w:t>
            </w:r>
          </w:p>
          <w:p w14:paraId="4AF57F33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2CFF389D" w14:textId="77777777" w:rsidTr="000B21AB">
        <w:trPr>
          <w:trHeight w:val="1377"/>
        </w:trPr>
        <w:tc>
          <w:tcPr>
            <w:tcW w:w="1570" w:type="dxa"/>
          </w:tcPr>
          <w:p w14:paraId="572BE02A" w14:textId="77777777" w:rsidR="000B21AB" w:rsidRPr="001B4533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B4533">
              <w:rPr>
                <w:b/>
                <w:sz w:val="28"/>
                <w:szCs w:val="28"/>
              </w:rPr>
              <w:t>Бейсенбі</w:t>
            </w:r>
          </w:p>
          <w:p w14:paraId="494389BE" w14:textId="77777777" w:rsidR="000B21AB" w:rsidRPr="001B4533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B4533">
              <w:rPr>
                <w:b/>
                <w:sz w:val="28"/>
                <w:szCs w:val="28"/>
              </w:rPr>
              <w:t>Түзету дамытушылық</w:t>
            </w:r>
          </w:p>
        </w:tc>
        <w:tc>
          <w:tcPr>
            <w:tcW w:w="1559" w:type="dxa"/>
          </w:tcPr>
          <w:p w14:paraId="06C9A4A6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0BE3B31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CF173D6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090C9A9" w14:textId="75F59296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654" w:type="dxa"/>
          </w:tcPr>
          <w:p w14:paraId="3D952FFC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 планетам»</w:t>
            </w:r>
            <w:r w:rsidRPr="00B70C93">
              <w:rPr>
                <w:sz w:val="28"/>
                <w:szCs w:val="28"/>
              </w:rPr>
              <w:t xml:space="preserve"> </w:t>
            </w:r>
          </w:p>
          <w:p w14:paraId="1F5EBD5A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Арт-терапия</w:t>
            </w:r>
          </w:p>
          <w:p w14:paraId="1092E144" w14:textId="77777777" w:rsidR="000B21AB" w:rsidRPr="00D00667" w:rsidRDefault="000B21AB" w:rsidP="000B21AB">
            <w:pPr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Ересек топ</w:t>
            </w:r>
          </w:p>
          <w:p w14:paraId="6DD8B0B0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114ECD85" w14:textId="77777777" w:rsidTr="000B21AB">
        <w:trPr>
          <w:trHeight w:val="1377"/>
        </w:trPr>
        <w:tc>
          <w:tcPr>
            <w:tcW w:w="1570" w:type="dxa"/>
          </w:tcPr>
          <w:p w14:paraId="562BAF6F" w14:textId="77777777" w:rsidR="000B21AB" w:rsidRPr="001B4533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B4533">
              <w:rPr>
                <w:b/>
                <w:sz w:val="28"/>
                <w:szCs w:val="28"/>
              </w:rPr>
              <w:t>Жұма</w:t>
            </w:r>
          </w:p>
          <w:p w14:paraId="64F60B57" w14:textId="77777777" w:rsidR="000B21AB" w:rsidRPr="001B4533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1B4533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559" w:type="dxa"/>
          </w:tcPr>
          <w:p w14:paraId="110761D0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34027F3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F4988BE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A3E5D14" w14:textId="330FB758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654" w:type="dxa"/>
          </w:tcPr>
          <w:p w14:paraId="2585AE3F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Йиарсек Керн тесті</w:t>
            </w:r>
          </w:p>
          <w:p w14:paraId="147A6288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Баланың мектепке дайындығын анықтау</w:t>
            </w:r>
          </w:p>
          <w:p w14:paraId="3622C55D" w14:textId="77777777" w:rsidR="000B21AB" w:rsidRPr="00D00667" w:rsidRDefault="000B21AB" w:rsidP="000B21AB">
            <w:pPr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Ересек топ</w:t>
            </w:r>
          </w:p>
          <w:p w14:paraId="6EFA3EF9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172F32EC" w14:textId="77777777" w:rsidR="001B4533" w:rsidRDefault="001B4533" w:rsidP="001B4533">
      <w:pPr>
        <w:rPr>
          <w:b/>
          <w:sz w:val="28"/>
          <w:szCs w:val="28"/>
        </w:rPr>
      </w:pPr>
    </w:p>
    <w:p w14:paraId="08C145C7" w14:textId="77777777" w:rsidR="007E60A8" w:rsidRDefault="007E60A8" w:rsidP="00E04837">
      <w:pPr>
        <w:rPr>
          <w:b/>
          <w:sz w:val="28"/>
          <w:szCs w:val="28"/>
        </w:rPr>
      </w:pPr>
    </w:p>
    <w:p w14:paraId="799EA60D" w14:textId="77777777" w:rsidR="007E60A8" w:rsidRDefault="007E60A8" w:rsidP="00E04837">
      <w:pPr>
        <w:rPr>
          <w:b/>
          <w:sz w:val="28"/>
          <w:szCs w:val="28"/>
        </w:rPr>
      </w:pPr>
    </w:p>
    <w:p w14:paraId="56553ADB" w14:textId="77777777" w:rsidR="007E60A8" w:rsidRDefault="007E60A8" w:rsidP="00E04837">
      <w:pPr>
        <w:rPr>
          <w:b/>
          <w:sz w:val="28"/>
          <w:szCs w:val="28"/>
        </w:rPr>
      </w:pPr>
    </w:p>
    <w:p w14:paraId="1EBFC066" w14:textId="77777777" w:rsidR="007E60A8" w:rsidRDefault="007E60A8" w:rsidP="00E04837">
      <w:pPr>
        <w:rPr>
          <w:b/>
          <w:sz w:val="28"/>
          <w:szCs w:val="28"/>
        </w:rPr>
      </w:pPr>
    </w:p>
    <w:p w14:paraId="4602754D" w14:textId="77777777" w:rsidR="00B77FAD" w:rsidRDefault="00B77FAD" w:rsidP="00E04837">
      <w:pPr>
        <w:rPr>
          <w:b/>
          <w:sz w:val="28"/>
          <w:szCs w:val="28"/>
        </w:rPr>
      </w:pPr>
    </w:p>
    <w:p w14:paraId="23738379" w14:textId="77777777" w:rsidR="00B77FAD" w:rsidRDefault="00B77FAD" w:rsidP="00E04837">
      <w:pPr>
        <w:rPr>
          <w:b/>
          <w:sz w:val="28"/>
          <w:szCs w:val="28"/>
        </w:rPr>
      </w:pPr>
    </w:p>
    <w:p w14:paraId="3D44BE8E" w14:textId="77777777" w:rsidR="007E60A8" w:rsidRDefault="007E60A8" w:rsidP="00E04837">
      <w:pPr>
        <w:rPr>
          <w:b/>
          <w:sz w:val="28"/>
          <w:szCs w:val="28"/>
        </w:rPr>
      </w:pPr>
    </w:p>
    <w:p w14:paraId="114F1B97" w14:textId="77777777" w:rsidR="007E60A8" w:rsidRDefault="007E60A8" w:rsidP="00E04837">
      <w:pPr>
        <w:rPr>
          <w:b/>
          <w:sz w:val="28"/>
          <w:szCs w:val="28"/>
        </w:rPr>
      </w:pPr>
    </w:p>
    <w:p w14:paraId="6E3CA3AF" w14:textId="77777777" w:rsidR="00B30DC7" w:rsidRDefault="00B30DC7" w:rsidP="00E04837">
      <w:pPr>
        <w:rPr>
          <w:b/>
          <w:sz w:val="28"/>
          <w:szCs w:val="28"/>
        </w:rPr>
      </w:pPr>
    </w:p>
    <w:p w14:paraId="37DC4A99" w14:textId="77777777" w:rsidR="00B30DC7" w:rsidRDefault="00B30DC7" w:rsidP="00E04837">
      <w:pPr>
        <w:rPr>
          <w:b/>
          <w:sz w:val="28"/>
          <w:szCs w:val="28"/>
        </w:rPr>
      </w:pPr>
    </w:p>
    <w:p w14:paraId="4E9C9019" w14:textId="77777777" w:rsidR="00B30DC7" w:rsidRDefault="00B30DC7" w:rsidP="00E04837">
      <w:pPr>
        <w:rPr>
          <w:b/>
          <w:sz w:val="28"/>
          <w:szCs w:val="28"/>
        </w:rPr>
      </w:pPr>
    </w:p>
    <w:p w14:paraId="247AA920" w14:textId="77777777" w:rsidR="00B30DC7" w:rsidRDefault="00B30DC7" w:rsidP="00E04837">
      <w:pPr>
        <w:rPr>
          <w:b/>
          <w:sz w:val="28"/>
          <w:szCs w:val="28"/>
        </w:rPr>
      </w:pPr>
    </w:p>
    <w:p w14:paraId="22E226B5" w14:textId="21883F69" w:rsidR="000F5ABA" w:rsidRPr="00C44B10" w:rsidRDefault="000F5ABA" w:rsidP="000F5ABA">
      <w:pPr>
        <w:pStyle w:val="1"/>
        <w:spacing w:before="249"/>
        <w:ind w:left="0"/>
      </w:pPr>
      <w:r>
        <w:t>Сәуір 1</w:t>
      </w:r>
      <w:r w:rsidR="00B77FAD">
        <w:t>5</w:t>
      </w:r>
      <w:r>
        <w:t>.04-</w:t>
      </w:r>
      <w:r w:rsidR="00B77FAD">
        <w:t>19</w:t>
      </w:r>
      <w:r>
        <w:t>.04.202</w:t>
      </w:r>
      <w:r w:rsidR="00B77FAD">
        <w:t>4</w:t>
      </w:r>
      <w:r>
        <w:t>жыл  ІІІ-апта</w:t>
      </w:r>
    </w:p>
    <w:p w14:paraId="58F39FBB" w14:textId="77777777" w:rsidR="000F5ABA" w:rsidRDefault="000F5ABA" w:rsidP="000F5ABA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10358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559"/>
        <w:gridCol w:w="7229"/>
      </w:tblGrid>
      <w:tr w:rsidR="000F5ABA" w14:paraId="0D68D97D" w14:textId="77777777" w:rsidTr="000B21AB">
        <w:trPr>
          <w:trHeight w:val="321"/>
        </w:trPr>
        <w:tc>
          <w:tcPr>
            <w:tcW w:w="1570" w:type="dxa"/>
          </w:tcPr>
          <w:p w14:paraId="1543A8B2" w14:textId="77777777" w:rsidR="000F5ABA" w:rsidRDefault="000F5ABA" w:rsidP="009E4A8D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559" w:type="dxa"/>
          </w:tcPr>
          <w:p w14:paraId="5FAB6D62" w14:textId="77777777" w:rsidR="000F5ABA" w:rsidRDefault="000F5ABA" w:rsidP="009E4A8D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7229" w:type="dxa"/>
          </w:tcPr>
          <w:p w14:paraId="4E9035B2" w14:textId="77777777" w:rsidR="000F5ABA" w:rsidRDefault="000F5ABA" w:rsidP="009E4A8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0B21AB" w14:paraId="2F4ABD51" w14:textId="77777777" w:rsidTr="000B21AB">
        <w:trPr>
          <w:trHeight w:val="1382"/>
        </w:trPr>
        <w:tc>
          <w:tcPr>
            <w:tcW w:w="1570" w:type="dxa"/>
          </w:tcPr>
          <w:p w14:paraId="0A6C5280" w14:textId="77777777" w:rsidR="000B21AB" w:rsidRPr="000F5AB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Дүйсенбі</w:t>
            </w:r>
          </w:p>
          <w:p w14:paraId="78A5B3EA" w14:textId="77777777" w:rsidR="000B21AB" w:rsidRPr="000F5AB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559" w:type="dxa"/>
          </w:tcPr>
          <w:p w14:paraId="605CE880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75060F9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1A50E92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42CAFEA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1655250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46C1CF9" w14:textId="6713AAA4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229" w:type="dxa"/>
          </w:tcPr>
          <w:p w14:paraId="72A078E9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Көбелек</w:t>
            </w:r>
            <w:r w:rsidRPr="00B70C93">
              <w:rPr>
                <w:sz w:val="28"/>
                <w:szCs w:val="28"/>
              </w:rPr>
              <w:t>»</w:t>
            </w:r>
          </w:p>
          <w:p w14:paraId="114B779C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173863FB" w14:textId="77777777" w:rsidR="000B21AB" w:rsidRPr="000F5ABA" w:rsidRDefault="000B21AB" w:rsidP="000B21AB">
            <w:pPr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Ересек топ</w:t>
            </w:r>
          </w:p>
          <w:p w14:paraId="69605286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1E3D78C8" w14:textId="77777777" w:rsidTr="000B21AB">
        <w:trPr>
          <w:trHeight w:val="1377"/>
        </w:trPr>
        <w:tc>
          <w:tcPr>
            <w:tcW w:w="1570" w:type="dxa"/>
          </w:tcPr>
          <w:p w14:paraId="614D8FB6" w14:textId="77777777" w:rsidR="000B21AB" w:rsidRPr="000F5AB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Сейсенбі</w:t>
            </w:r>
          </w:p>
          <w:p w14:paraId="778F174D" w14:textId="77777777" w:rsidR="000B21AB" w:rsidRPr="000F5AB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559" w:type="dxa"/>
          </w:tcPr>
          <w:p w14:paraId="51233308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E69928C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327DA21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AE7F296" w14:textId="77777777" w:rsidR="000B21AB" w:rsidRPr="00387989" w:rsidRDefault="000B21AB" w:rsidP="000B21AB"/>
          <w:p w14:paraId="5F525316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4E012E25" w14:textId="744A50BA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7229" w:type="dxa"/>
          </w:tcPr>
          <w:p w14:paraId="1E54271F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"Суреттер туралы әңгіме»</w:t>
            </w:r>
          </w:p>
          <w:p w14:paraId="1D6D9666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Әңгіме құрау</w:t>
            </w:r>
          </w:p>
          <w:p w14:paraId="102F7B22" w14:textId="77777777" w:rsidR="000B21AB" w:rsidRPr="000F5ABA" w:rsidRDefault="000B21AB" w:rsidP="000B21AB">
            <w:pPr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Ортаңғы топ</w:t>
            </w:r>
          </w:p>
          <w:p w14:paraId="0893840C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6B426252" w14:textId="77777777" w:rsidTr="000B21AB">
        <w:trPr>
          <w:trHeight w:val="1377"/>
        </w:trPr>
        <w:tc>
          <w:tcPr>
            <w:tcW w:w="1570" w:type="dxa"/>
          </w:tcPr>
          <w:p w14:paraId="374F61E1" w14:textId="77777777" w:rsidR="000B21AB" w:rsidRPr="000F5AB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Сәрсенбі</w:t>
            </w:r>
          </w:p>
          <w:p w14:paraId="7B6ACAAD" w14:textId="77777777" w:rsidR="000B21AB" w:rsidRPr="000F5AB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559" w:type="dxa"/>
          </w:tcPr>
          <w:p w14:paraId="611CA393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2BC2E0C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83F4E90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FB5B9BD" w14:textId="77777777" w:rsidR="000B21AB" w:rsidRPr="00387989" w:rsidRDefault="000B21AB" w:rsidP="000B21AB"/>
          <w:p w14:paraId="19A34FD2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392859B0" w14:textId="2939DBB2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t>14.00-15.00</w:t>
            </w:r>
          </w:p>
        </w:tc>
        <w:tc>
          <w:tcPr>
            <w:tcW w:w="7229" w:type="dxa"/>
          </w:tcPr>
          <w:p w14:paraId="5C05961E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«Пішін қорабы»</w:t>
            </w:r>
          </w:p>
          <w:p w14:paraId="5D5CED4A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Ойлауын дамыту</w:t>
            </w:r>
          </w:p>
          <w:p w14:paraId="51081B67" w14:textId="77777777" w:rsidR="000B21AB" w:rsidRPr="000F5ABA" w:rsidRDefault="000B21AB" w:rsidP="000B21AB">
            <w:pPr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Ортаңғы топ</w:t>
            </w:r>
          </w:p>
          <w:p w14:paraId="3F10315C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3642667E" w14:textId="77777777" w:rsidTr="000B21AB">
        <w:trPr>
          <w:trHeight w:val="1377"/>
        </w:trPr>
        <w:tc>
          <w:tcPr>
            <w:tcW w:w="1570" w:type="dxa"/>
          </w:tcPr>
          <w:p w14:paraId="6CC2E410" w14:textId="77777777" w:rsidR="000B21AB" w:rsidRPr="000F5AB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Бейсенбі</w:t>
            </w:r>
          </w:p>
          <w:p w14:paraId="0BB438D2" w14:textId="77777777" w:rsidR="000B21AB" w:rsidRPr="000F5AB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559" w:type="dxa"/>
          </w:tcPr>
          <w:p w14:paraId="4CB0333F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EAADD1E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BF18A96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8D2E454" w14:textId="1C5E694C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229" w:type="dxa"/>
          </w:tcPr>
          <w:p w14:paraId="6D8E2243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«Барлығы қанша?»</w:t>
            </w:r>
          </w:p>
          <w:p w14:paraId="00C54394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2ABE3326" w14:textId="77777777" w:rsidR="000B21AB" w:rsidRPr="000F5ABA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Ересек </w:t>
            </w:r>
            <w:r w:rsidRPr="000F5ABA">
              <w:rPr>
                <w:b/>
                <w:sz w:val="28"/>
                <w:szCs w:val="28"/>
              </w:rPr>
              <w:t xml:space="preserve"> топ</w:t>
            </w:r>
          </w:p>
          <w:p w14:paraId="5DBCFCFD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74D72C2F" w14:textId="77777777" w:rsidTr="000B21AB">
        <w:trPr>
          <w:trHeight w:val="1377"/>
        </w:trPr>
        <w:tc>
          <w:tcPr>
            <w:tcW w:w="1570" w:type="dxa"/>
          </w:tcPr>
          <w:p w14:paraId="2C62B336" w14:textId="77777777" w:rsidR="000B21AB" w:rsidRPr="000F5AB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Жұма</w:t>
            </w:r>
          </w:p>
          <w:p w14:paraId="6181E460" w14:textId="77777777" w:rsidR="000B21AB" w:rsidRPr="000F5AB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559" w:type="dxa"/>
          </w:tcPr>
          <w:p w14:paraId="57EB3DA3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6A8700D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6DF9AC2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85D878C" w14:textId="3B40DE04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229" w:type="dxa"/>
          </w:tcPr>
          <w:p w14:paraId="5725C253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«Жыл мезгілдері»</w:t>
            </w:r>
          </w:p>
          <w:p w14:paraId="5E9CDA65" w14:textId="77777777" w:rsidR="000B21AB" w:rsidRDefault="000B21AB" w:rsidP="000B21AB">
            <w:pPr>
              <w:rPr>
                <w:b/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Ой-өрісті дамытуға арналған ойындар</w:t>
            </w:r>
          </w:p>
          <w:p w14:paraId="42733247" w14:textId="77777777" w:rsidR="000B21AB" w:rsidRPr="000F5ABA" w:rsidRDefault="000B21AB" w:rsidP="000B21AB">
            <w:pPr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Ортаңғы топ</w:t>
            </w:r>
          </w:p>
          <w:p w14:paraId="585CA29C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7DC70E64" w14:textId="77777777" w:rsidR="007E60A8" w:rsidRDefault="007E60A8" w:rsidP="00E04837">
      <w:pPr>
        <w:rPr>
          <w:b/>
          <w:sz w:val="28"/>
          <w:szCs w:val="28"/>
        </w:rPr>
      </w:pPr>
    </w:p>
    <w:p w14:paraId="58801454" w14:textId="77777777" w:rsidR="007E60A8" w:rsidRDefault="007E60A8" w:rsidP="00E04837">
      <w:pPr>
        <w:rPr>
          <w:b/>
          <w:sz w:val="28"/>
          <w:szCs w:val="28"/>
        </w:rPr>
      </w:pPr>
    </w:p>
    <w:p w14:paraId="4498BA0D" w14:textId="77777777" w:rsidR="007E60A8" w:rsidRPr="00B70C93" w:rsidRDefault="007E60A8" w:rsidP="00E04837">
      <w:pPr>
        <w:rPr>
          <w:b/>
          <w:sz w:val="28"/>
          <w:szCs w:val="28"/>
        </w:rPr>
      </w:pPr>
    </w:p>
    <w:p w14:paraId="32264EE7" w14:textId="77777777" w:rsidR="00E04837" w:rsidRPr="00B70C93" w:rsidRDefault="00E04837" w:rsidP="00E04837">
      <w:pPr>
        <w:jc w:val="center"/>
        <w:rPr>
          <w:sz w:val="28"/>
          <w:szCs w:val="28"/>
        </w:rPr>
      </w:pPr>
    </w:p>
    <w:p w14:paraId="02ADC704" w14:textId="77777777" w:rsidR="00E04837" w:rsidRPr="00B70C93" w:rsidRDefault="00E04837" w:rsidP="00E04837">
      <w:pPr>
        <w:jc w:val="center"/>
        <w:rPr>
          <w:sz w:val="28"/>
          <w:szCs w:val="28"/>
        </w:rPr>
      </w:pPr>
    </w:p>
    <w:p w14:paraId="5FB8A8C9" w14:textId="77777777" w:rsidR="00E04837" w:rsidRDefault="00E04837" w:rsidP="00E04837">
      <w:pPr>
        <w:jc w:val="center"/>
        <w:rPr>
          <w:sz w:val="28"/>
          <w:szCs w:val="28"/>
        </w:rPr>
      </w:pPr>
    </w:p>
    <w:p w14:paraId="4A301A09" w14:textId="77777777" w:rsidR="00E04837" w:rsidRDefault="00E04837" w:rsidP="00E04837">
      <w:pPr>
        <w:jc w:val="center"/>
        <w:rPr>
          <w:sz w:val="28"/>
          <w:szCs w:val="28"/>
        </w:rPr>
      </w:pPr>
    </w:p>
    <w:p w14:paraId="3263B525" w14:textId="77777777" w:rsidR="001B4533" w:rsidRDefault="001B4533" w:rsidP="00E04837">
      <w:pPr>
        <w:jc w:val="center"/>
        <w:rPr>
          <w:sz w:val="28"/>
          <w:szCs w:val="28"/>
        </w:rPr>
      </w:pPr>
    </w:p>
    <w:p w14:paraId="3629192B" w14:textId="77777777" w:rsidR="001B4533" w:rsidRDefault="001B4533" w:rsidP="00E04837">
      <w:pPr>
        <w:jc w:val="center"/>
        <w:rPr>
          <w:sz w:val="28"/>
          <w:szCs w:val="28"/>
        </w:rPr>
      </w:pPr>
    </w:p>
    <w:p w14:paraId="1984076C" w14:textId="77777777" w:rsidR="00B30DC7" w:rsidRDefault="00B30DC7" w:rsidP="00E04837">
      <w:pPr>
        <w:jc w:val="center"/>
        <w:rPr>
          <w:sz w:val="28"/>
          <w:szCs w:val="28"/>
        </w:rPr>
      </w:pPr>
    </w:p>
    <w:p w14:paraId="7C0BEDFF" w14:textId="77777777" w:rsidR="00B30DC7" w:rsidRDefault="00B30DC7" w:rsidP="00E04837">
      <w:pPr>
        <w:jc w:val="center"/>
        <w:rPr>
          <w:sz w:val="28"/>
          <w:szCs w:val="28"/>
        </w:rPr>
      </w:pPr>
    </w:p>
    <w:p w14:paraId="1DABB6A6" w14:textId="77777777" w:rsidR="00B30DC7" w:rsidRDefault="00B30DC7" w:rsidP="00E04837">
      <w:pPr>
        <w:jc w:val="center"/>
        <w:rPr>
          <w:sz w:val="28"/>
          <w:szCs w:val="28"/>
        </w:rPr>
      </w:pPr>
    </w:p>
    <w:p w14:paraId="66EA164B" w14:textId="77777777" w:rsidR="00B30DC7" w:rsidRDefault="00B30DC7" w:rsidP="00E04837">
      <w:pPr>
        <w:jc w:val="center"/>
        <w:rPr>
          <w:sz w:val="28"/>
          <w:szCs w:val="28"/>
        </w:rPr>
      </w:pPr>
    </w:p>
    <w:p w14:paraId="11017622" w14:textId="77777777" w:rsidR="00B30DC7" w:rsidRDefault="00B30DC7" w:rsidP="00E04837">
      <w:pPr>
        <w:jc w:val="center"/>
        <w:rPr>
          <w:sz w:val="28"/>
          <w:szCs w:val="28"/>
        </w:rPr>
      </w:pPr>
    </w:p>
    <w:p w14:paraId="0C73826A" w14:textId="77777777" w:rsidR="00B30DC7" w:rsidRDefault="00B30DC7" w:rsidP="00E04837">
      <w:pPr>
        <w:jc w:val="center"/>
        <w:rPr>
          <w:sz w:val="28"/>
          <w:szCs w:val="28"/>
        </w:rPr>
      </w:pPr>
    </w:p>
    <w:p w14:paraId="41AAF093" w14:textId="77777777" w:rsidR="00B30DC7" w:rsidRDefault="00B30DC7" w:rsidP="00E04837">
      <w:pPr>
        <w:jc w:val="center"/>
        <w:rPr>
          <w:sz w:val="28"/>
          <w:szCs w:val="28"/>
        </w:rPr>
      </w:pPr>
    </w:p>
    <w:p w14:paraId="75E1D0F4" w14:textId="77777777" w:rsidR="00B30DC7" w:rsidRDefault="00B30DC7" w:rsidP="00E04837">
      <w:pPr>
        <w:jc w:val="center"/>
        <w:rPr>
          <w:sz w:val="28"/>
          <w:szCs w:val="28"/>
        </w:rPr>
      </w:pPr>
    </w:p>
    <w:p w14:paraId="492935B8" w14:textId="77777777" w:rsidR="00B30DC7" w:rsidRDefault="00B30DC7" w:rsidP="00E04837">
      <w:pPr>
        <w:jc w:val="center"/>
        <w:rPr>
          <w:sz w:val="28"/>
          <w:szCs w:val="28"/>
        </w:rPr>
      </w:pPr>
    </w:p>
    <w:p w14:paraId="63370EC7" w14:textId="77777777" w:rsidR="00B30DC7" w:rsidRDefault="00B30DC7" w:rsidP="00E04837">
      <w:pPr>
        <w:jc w:val="center"/>
        <w:rPr>
          <w:sz w:val="28"/>
          <w:szCs w:val="28"/>
        </w:rPr>
      </w:pPr>
    </w:p>
    <w:p w14:paraId="4D9059AD" w14:textId="77777777" w:rsidR="00B30DC7" w:rsidRDefault="00B30DC7" w:rsidP="00E04837">
      <w:pPr>
        <w:jc w:val="center"/>
        <w:rPr>
          <w:sz w:val="28"/>
          <w:szCs w:val="28"/>
        </w:rPr>
      </w:pPr>
    </w:p>
    <w:p w14:paraId="61B76075" w14:textId="5E2274BE" w:rsidR="000F5ABA" w:rsidRPr="00C44B10" w:rsidRDefault="000F5ABA" w:rsidP="000F5ABA">
      <w:pPr>
        <w:pStyle w:val="1"/>
        <w:spacing w:before="249"/>
        <w:ind w:left="0"/>
      </w:pPr>
      <w:r>
        <w:t xml:space="preserve">Сәуір </w:t>
      </w:r>
      <w:r w:rsidR="009335DF">
        <w:t>2</w:t>
      </w:r>
      <w:r w:rsidR="00B77FAD">
        <w:t>2</w:t>
      </w:r>
      <w:r>
        <w:t>.04-</w:t>
      </w:r>
      <w:r w:rsidR="009335DF">
        <w:t>2</w:t>
      </w:r>
      <w:r w:rsidR="00B77FAD">
        <w:t>6</w:t>
      </w:r>
      <w:r>
        <w:t>.04.202</w:t>
      </w:r>
      <w:r w:rsidR="00B77FAD">
        <w:t>4</w:t>
      </w:r>
      <w:r>
        <w:t>жыл  І</w:t>
      </w:r>
      <w:r w:rsidR="009335DF">
        <w:rPr>
          <w:lang w:val="en-US"/>
        </w:rPr>
        <w:t>V</w:t>
      </w:r>
      <w:r>
        <w:t>-апта</w:t>
      </w:r>
    </w:p>
    <w:p w14:paraId="52FC608A" w14:textId="77777777" w:rsidR="000F5ABA" w:rsidRDefault="000F5ABA" w:rsidP="000F5ABA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10217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559"/>
        <w:gridCol w:w="7088"/>
      </w:tblGrid>
      <w:tr w:rsidR="000F5ABA" w14:paraId="052AEA40" w14:textId="77777777" w:rsidTr="000B21AB">
        <w:trPr>
          <w:trHeight w:val="321"/>
        </w:trPr>
        <w:tc>
          <w:tcPr>
            <w:tcW w:w="1570" w:type="dxa"/>
          </w:tcPr>
          <w:p w14:paraId="37106786" w14:textId="77777777" w:rsidR="000F5ABA" w:rsidRDefault="000F5ABA" w:rsidP="009E4A8D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559" w:type="dxa"/>
          </w:tcPr>
          <w:p w14:paraId="0B604DE9" w14:textId="77777777" w:rsidR="000F5ABA" w:rsidRDefault="000F5ABA" w:rsidP="009E4A8D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7088" w:type="dxa"/>
          </w:tcPr>
          <w:p w14:paraId="0899890A" w14:textId="77777777" w:rsidR="000F5ABA" w:rsidRDefault="000F5ABA" w:rsidP="009E4A8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0B21AB" w14:paraId="5616D5FF" w14:textId="77777777" w:rsidTr="000B21AB">
        <w:trPr>
          <w:trHeight w:val="1382"/>
        </w:trPr>
        <w:tc>
          <w:tcPr>
            <w:tcW w:w="1570" w:type="dxa"/>
          </w:tcPr>
          <w:p w14:paraId="5A6953C5" w14:textId="77777777" w:rsidR="000B21AB" w:rsidRPr="000F5AB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Дүйсенбі</w:t>
            </w:r>
          </w:p>
          <w:p w14:paraId="15BF8117" w14:textId="77777777" w:rsidR="000B21AB" w:rsidRPr="000F5AB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559" w:type="dxa"/>
          </w:tcPr>
          <w:p w14:paraId="350525C0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186165C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0149892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12DE804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92AA629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179DD63" w14:textId="74356263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088" w:type="dxa"/>
          </w:tcPr>
          <w:p w14:paraId="5B2EE625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«Артығын тап»</w:t>
            </w:r>
          </w:p>
          <w:p w14:paraId="314008B6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Логикалық ойлауды дамыту</w:t>
            </w:r>
          </w:p>
          <w:p w14:paraId="009AFDD8" w14:textId="77777777" w:rsidR="000B21AB" w:rsidRPr="000F5ABA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Ересек </w:t>
            </w:r>
            <w:r w:rsidRPr="000F5ABA">
              <w:rPr>
                <w:b/>
                <w:sz w:val="28"/>
                <w:szCs w:val="28"/>
              </w:rPr>
              <w:t xml:space="preserve"> топ</w:t>
            </w:r>
          </w:p>
          <w:p w14:paraId="55090522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110E5637" w14:textId="77777777" w:rsidTr="000B21AB">
        <w:trPr>
          <w:trHeight w:val="1377"/>
        </w:trPr>
        <w:tc>
          <w:tcPr>
            <w:tcW w:w="1570" w:type="dxa"/>
          </w:tcPr>
          <w:p w14:paraId="451C8B7A" w14:textId="77777777" w:rsidR="000B21AB" w:rsidRPr="000F5AB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Сейсенбі</w:t>
            </w:r>
          </w:p>
          <w:p w14:paraId="731F9A1D" w14:textId="77777777" w:rsidR="000B21AB" w:rsidRPr="000F5AB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559" w:type="dxa"/>
          </w:tcPr>
          <w:p w14:paraId="571622F5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74805BF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11123B6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993E737" w14:textId="77777777" w:rsidR="000B21AB" w:rsidRPr="00387989" w:rsidRDefault="000B21AB" w:rsidP="000B21AB"/>
          <w:p w14:paraId="7A1A0A9C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5678F657" w14:textId="5415F683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7088" w:type="dxa"/>
          </w:tcPr>
          <w:p w14:paraId="798F4B7B" w14:textId="77777777" w:rsidR="000B21AB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0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Ата-аналарғасауалнама "Сіздің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F0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балаңыз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F0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F0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дайынба?»</w:t>
            </w:r>
          </w:p>
          <w:p w14:paraId="094FB2C3" w14:textId="77777777" w:rsidR="000B21AB" w:rsidRPr="000F5ABA" w:rsidRDefault="000B21AB" w:rsidP="000B21A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0F5ABA">
              <w:rPr>
                <w:rFonts w:ascii="Times New Roman" w:hAnsi="Times New Roman" w:cs="Times New Roman"/>
                <w:b/>
                <w:sz w:val="28"/>
                <w:szCs w:val="28"/>
              </w:rPr>
              <w:t>Сауалнама</w:t>
            </w:r>
            <w:proofErr w:type="spellEnd"/>
          </w:p>
          <w:p w14:paraId="518986BB" w14:textId="77777777" w:rsidR="000B21AB" w:rsidRPr="000F5ABA" w:rsidRDefault="000B21AB" w:rsidP="000B21AB">
            <w:pPr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Ата-аналар</w:t>
            </w:r>
          </w:p>
          <w:p w14:paraId="24028E00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14D703EC" w14:textId="77777777" w:rsidTr="000B21AB">
        <w:trPr>
          <w:trHeight w:val="1377"/>
        </w:trPr>
        <w:tc>
          <w:tcPr>
            <w:tcW w:w="1570" w:type="dxa"/>
          </w:tcPr>
          <w:p w14:paraId="6E0E4901" w14:textId="77777777" w:rsidR="000B21AB" w:rsidRPr="000F5AB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Сәрсенбі</w:t>
            </w:r>
          </w:p>
          <w:p w14:paraId="3513A114" w14:textId="77777777" w:rsidR="000B21AB" w:rsidRPr="000F5AB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559" w:type="dxa"/>
          </w:tcPr>
          <w:p w14:paraId="0CFFAE89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7D76C4D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E629818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771AD8F" w14:textId="77777777" w:rsidR="000B21AB" w:rsidRPr="00387989" w:rsidRDefault="000B21AB" w:rsidP="000B21AB"/>
          <w:p w14:paraId="7F1BFC72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12A66AF0" w14:textId="6FB095C6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t>14.00-15.00</w:t>
            </w:r>
          </w:p>
        </w:tc>
        <w:tc>
          <w:tcPr>
            <w:tcW w:w="7088" w:type="dxa"/>
          </w:tcPr>
          <w:p w14:paraId="15613F9F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70C93">
              <w:rPr>
                <w:sz w:val="28"/>
                <w:szCs w:val="28"/>
              </w:rPr>
              <w:t>Суреттер бойынша сұрақтар»</w:t>
            </w:r>
          </w:p>
          <w:p w14:paraId="4ED286B6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Ойлау қабілетін дамыту</w:t>
            </w:r>
          </w:p>
          <w:p w14:paraId="7D86C6AF" w14:textId="77777777" w:rsidR="000B21AB" w:rsidRPr="000F5ABA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Ересек </w:t>
            </w:r>
            <w:r w:rsidRPr="000F5ABA">
              <w:rPr>
                <w:b/>
                <w:sz w:val="28"/>
                <w:szCs w:val="28"/>
              </w:rPr>
              <w:t xml:space="preserve"> топ</w:t>
            </w:r>
          </w:p>
          <w:p w14:paraId="36812E39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25C692B7" w14:textId="77777777" w:rsidTr="000B21AB">
        <w:trPr>
          <w:trHeight w:val="1377"/>
        </w:trPr>
        <w:tc>
          <w:tcPr>
            <w:tcW w:w="1570" w:type="dxa"/>
          </w:tcPr>
          <w:p w14:paraId="17BE2597" w14:textId="77777777" w:rsidR="000B21AB" w:rsidRPr="000F5AB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Бейсенбі</w:t>
            </w:r>
          </w:p>
          <w:p w14:paraId="74B4D5D0" w14:textId="77777777" w:rsidR="000B21AB" w:rsidRPr="000F5AB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559" w:type="dxa"/>
          </w:tcPr>
          <w:p w14:paraId="0A449D27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54D9D6A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D9CA07C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E892A9C" w14:textId="4CC578A2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088" w:type="dxa"/>
          </w:tcPr>
          <w:p w14:paraId="7F34850D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70C93">
              <w:rPr>
                <w:sz w:val="28"/>
                <w:szCs w:val="28"/>
              </w:rPr>
              <w:t>Жоқ жануар»</w:t>
            </w:r>
          </w:p>
          <w:p w14:paraId="1CE13085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Қи</w:t>
            </w:r>
            <w:r>
              <w:rPr>
                <w:sz w:val="28"/>
                <w:szCs w:val="28"/>
              </w:rPr>
              <w:t>ялын</w:t>
            </w:r>
            <w:r w:rsidRPr="00B70C93">
              <w:rPr>
                <w:sz w:val="28"/>
                <w:szCs w:val="28"/>
              </w:rPr>
              <w:t xml:space="preserve"> дамыту</w:t>
            </w:r>
          </w:p>
          <w:p w14:paraId="060F2E45" w14:textId="77777777" w:rsidR="000B21AB" w:rsidRPr="000F5ABA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Ересек </w:t>
            </w:r>
            <w:r w:rsidRPr="000F5ABA">
              <w:rPr>
                <w:b/>
                <w:sz w:val="28"/>
                <w:szCs w:val="28"/>
              </w:rPr>
              <w:t xml:space="preserve"> топ</w:t>
            </w:r>
          </w:p>
          <w:p w14:paraId="0F6EB947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013AB99D" w14:textId="77777777" w:rsidTr="000B21AB">
        <w:trPr>
          <w:trHeight w:val="1377"/>
        </w:trPr>
        <w:tc>
          <w:tcPr>
            <w:tcW w:w="1570" w:type="dxa"/>
          </w:tcPr>
          <w:p w14:paraId="4DF7399E" w14:textId="77777777" w:rsidR="000B21AB" w:rsidRPr="000F5AB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Жұма</w:t>
            </w:r>
          </w:p>
          <w:p w14:paraId="206A32A6" w14:textId="77777777" w:rsidR="000B21AB" w:rsidRPr="000F5ABA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559" w:type="dxa"/>
          </w:tcPr>
          <w:p w14:paraId="121B7A95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33A51D0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F616E6F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36EF6D6" w14:textId="47D651F2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7088" w:type="dxa"/>
          </w:tcPr>
          <w:p w14:paraId="63005844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«Жел»</w:t>
            </w:r>
          </w:p>
          <w:p w14:paraId="1F471175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04756670" w14:textId="77777777" w:rsidR="000B21AB" w:rsidRPr="000F5ABA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Ортаңғы </w:t>
            </w:r>
            <w:r w:rsidRPr="000F5ABA">
              <w:rPr>
                <w:b/>
                <w:sz w:val="28"/>
                <w:szCs w:val="28"/>
              </w:rPr>
              <w:t xml:space="preserve"> топ</w:t>
            </w:r>
          </w:p>
          <w:p w14:paraId="26E77B41" w14:textId="77777777" w:rsidR="000B21AB" w:rsidRDefault="000B21AB" w:rsidP="000B21AB">
            <w:pPr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  <w:p w14:paraId="197038AB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8F2160">
              <w:rPr>
                <w:b/>
                <w:sz w:val="28"/>
                <w:szCs w:val="28"/>
              </w:rPr>
              <w:t>Сәуір  айында жүргізілген жұмысқа қорытынды шығару</w:t>
            </w:r>
          </w:p>
        </w:tc>
      </w:tr>
    </w:tbl>
    <w:p w14:paraId="44EF6612" w14:textId="77777777" w:rsidR="001B4533" w:rsidRDefault="001B4533" w:rsidP="00E04837">
      <w:pPr>
        <w:jc w:val="center"/>
        <w:rPr>
          <w:sz w:val="28"/>
          <w:szCs w:val="28"/>
        </w:rPr>
      </w:pPr>
    </w:p>
    <w:p w14:paraId="2F2B968F" w14:textId="77777777" w:rsidR="001B4533" w:rsidRDefault="001B4533" w:rsidP="000F5ABA">
      <w:pPr>
        <w:rPr>
          <w:b/>
          <w:sz w:val="28"/>
          <w:szCs w:val="28"/>
        </w:rPr>
      </w:pPr>
    </w:p>
    <w:p w14:paraId="363BBEF8" w14:textId="77777777" w:rsidR="001B4533" w:rsidRDefault="001B4533" w:rsidP="00E04837">
      <w:pPr>
        <w:jc w:val="center"/>
        <w:rPr>
          <w:b/>
          <w:sz w:val="28"/>
          <w:szCs w:val="28"/>
        </w:rPr>
      </w:pPr>
    </w:p>
    <w:p w14:paraId="2D1A13D3" w14:textId="77777777" w:rsidR="001B4533" w:rsidRDefault="001B4533" w:rsidP="00E04837">
      <w:pPr>
        <w:jc w:val="center"/>
        <w:rPr>
          <w:b/>
          <w:sz w:val="28"/>
          <w:szCs w:val="28"/>
        </w:rPr>
      </w:pPr>
    </w:p>
    <w:p w14:paraId="5C77566C" w14:textId="77777777" w:rsidR="001B4533" w:rsidRDefault="001B4533" w:rsidP="00E04837">
      <w:pPr>
        <w:jc w:val="center"/>
        <w:rPr>
          <w:b/>
          <w:sz w:val="28"/>
          <w:szCs w:val="28"/>
        </w:rPr>
      </w:pPr>
    </w:p>
    <w:p w14:paraId="693B6617" w14:textId="77777777" w:rsidR="009335DF" w:rsidRPr="009335DF" w:rsidRDefault="009335DF" w:rsidP="00E04837">
      <w:pPr>
        <w:jc w:val="center"/>
        <w:rPr>
          <w:b/>
          <w:sz w:val="28"/>
          <w:szCs w:val="28"/>
        </w:rPr>
      </w:pPr>
    </w:p>
    <w:p w14:paraId="26C88009" w14:textId="77777777" w:rsidR="009335DF" w:rsidRPr="009335DF" w:rsidRDefault="009335DF" w:rsidP="00E04837">
      <w:pPr>
        <w:jc w:val="center"/>
        <w:rPr>
          <w:b/>
          <w:sz w:val="28"/>
          <w:szCs w:val="28"/>
        </w:rPr>
      </w:pPr>
    </w:p>
    <w:p w14:paraId="74E4A086" w14:textId="20BB1046" w:rsidR="009335DF" w:rsidRDefault="00B30DC7" w:rsidP="00B30DC7">
      <w:pPr>
        <w:tabs>
          <w:tab w:val="left" w:pos="190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203EF1A" w14:textId="77777777" w:rsidR="00B30DC7" w:rsidRDefault="00B30DC7" w:rsidP="00B30DC7">
      <w:pPr>
        <w:tabs>
          <w:tab w:val="left" w:pos="1908"/>
        </w:tabs>
        <w:rPr>
          <w:b/>
          <w:sz w:val="28"/>
          <w:szCs w:val="28"/>
        </w:rPr>
      </w:pPr>
    </w:p>
    <w:p w14:paraId="56031AE1" w14:textId="77777777" w:rsidR="00B30DC7" w:rsidRDefault="00B30DC7" w:rsidP="00B30DC7">
      <w:pPr>
        <w:tabs>
          <w:tab w:val="left" w:pos="1908"/>
        </w:tabs>
        <w:rPr>
          <w:b/>
          <w:sz w:val="28"/>
          <w:szCs w:val="28"/>
        </w:rPr>
      </w:pPr>
    </w:p>
    <w:p w14:paraId="1BDF05D4" w14:textId="77777777" w:rsidR="00B30DC7" w:rsidRDefault="00B30DC7" w:rsidP="00B30DC7">
      <w:pPr>
        <w:tabs>
          <w:tab w:val="left" w:pos="1908"/>
        </w:tabs>
        <w:rPr>
          <w:b/>
          <w:sz w:val="28"/>
          <w:szCs w:val="28"/>
        </w:rPr>
      </w:pPr>
    </w:p>
    <w:p w14:paraId="5C52A55C" w14:textId="77777777" w:rsidR="00B30DC7" w:rsidRDefault="00B30DC7" w:rsidP="00B30DC7">
      <w:pPr>
        <w:tabs>
          <w:tab w:val="left" w:pos="1908"/>
        </w:tabs>
        <w:rPr>
          <w:b/>
          <w:sz w:val="28"/>
          <w:szCs w:val="28"/>
        </w:rPr>
      </w:pPr>
    </w:p>
    <w:p w14:paraId="06DDDB28" w14:textId="77777777" w:rsidR="00B30DC7" w:rsidRDefault="00B30DC7" w:rsidP="00B30DC7">
      <w:pPr>
        <w:tabs>
          <w:tab w:val="left" w:pos="1908"/>
        </w:tabs>
        <w:rPr>
          <w:b/>
          <w:sz w:val="28"/>
          <w:szCs w:val="28"/>
        </w:rPr>
      </w:pPr>
    </w:p>
    <w:p w14:paraId="4D48C2B2" w14:textId="77777777" w:rsidR="00B30DC7" w:rsidRDefault="00B30DC7" w:rsidP="00B30DC7">
      <w:pPr>
        <w:tabs>
          <w:tab w:val="left" w:pos="1908"/>
        </w:tabs>
        <w:rPr>
          <w:b/>
          <w:sz w:val="28"/>
          <w:szCs w:val="28"/>
        </w:rPr>
      </w:pPr>
    </w:p>
    <w:p w14:paraId="7C6EE75D" w14:textId="77777777" w:rsidR="00B30DC7" w:rsidRDefault="00B30DC7" w:rsidP="00B30DC7">
      <w:pPr>
        <w:tabs>
          <w:tab w:val="left" w:pos="1908"/>
        </w:tabs>
        <w:rPr>
          <w:b/>
          <w:sz w:val="28"/>
          <w:szCs w:val="28"/>
        </w:rPr>
      </w:pPr>
    </w:p>
    <w:p w14:paraId="60A966EE" w14:textId="77777777" w:rsidR="00B30DC7" w:rsidRDefault="00B30DC7" w:rsidP="00B30DC7">
      <w:pPr>
        <w:tabs>
          <w:tab w:val="left" w:pos="1908"/>
        </w:tabs>
        <w:rPr>
          <w:b/>
          <w:sz w:val="28"/>
          <w:szCs w:val="28"/>
        </w:rPr>
      </w:pPr>
    </w:p>
    <w:p w14:paraId="41FADEFA" w14:textId="77777777" w:rsidR="00B30DC7" w:rsidRDefault="00B30DC7" w:rsidP="00B30DC7">
      <w:pPr>
        <w:tabs>
          <w:tab w:val="left" w:pos="1908"/>
        </w:tabs>
        <w:rPr>
          <w:b/>
          <w:sz w:val="28"/>
          <w:szCs w:val="28"/>
        </w:rPr>
      </w:pPr>
    </w:p>
    <w:p w14:paraId="196AEBBC" w14:textId="77777777" w:rsidR="00B30DC7" w:rsidRDefault="00B30DC7" w:rsidP="00B30DC7">
      <w:pPr>
        <w:tabs>
          <w:tab w:val="left" w:pos="1908"/>
        </w:tabs>
        <w:rPr>
          <w:b/>
          <w:sz w:val="28"/>
          <w:szCs w:val="28"/>
        </w:rPr>
      </w:pPr>
    </w:p>
    <w:p w14:paraId="44A01751" w14:textId="77777777" w:rsidR="00B30DC7" w:rsidRDefault="00B30DC7" w:rsidP="00B30DC7">
      <w:pPr>
        <w:tabs>
          <w:tab w:val="left" w:pos="1908"/>
        </w:tabs>
        <w:rPr>
          <w:b/>
          <w:sz w:val="28"/>
          <w:szCs w:val="28"/>
        </w:rPr>
      </w:pPr>
    </w:p>
    <w:p w14:paraId="6326E8BA" w14:textId="77777777" w:rsidR="00B30DC7" w:rsidRDefault="00B30DC7" w:rsidP="00B30DC7">
      <w:pPr>
        <w:tabs>
          <w:tab w:val="left" w:pos="1908"/>
        </w:tabs>
        <w:rPr>
          <w:b/>
          <w:sz w:val="28"/>
          <w:szCs w:val="28"/>
        </w:rPr>
      </w:pPr>
    </w:p>
    <w:p w14:paraId="34704E6C" w14:textId="77777777" w:rsidR="00B30DC7" w:rsidRDefault="00B30DC7" w:rsidP="00B30DC7">
      <w:pPr>
        <w:tabs>
          <w:tab w:val="left" w:pos="1908"/>
        </w:tabs>
        <w:rPr>
          <w:b/>
          <w:sz w:val="28"/>
          <w:szCs w:val="28"/>
        </w:rPr>
      </w:pPr>
    </w:p>
    <w:p w14:paraId="0AAF9959" w14:textId="77777777" w:rsidR="00B30DC7" w:rsidRPr="009335DF" w:rsidRDefault="00B30DC7" w:rsidP="00B30DC7">
      <w:pPr>
        <w:tabs>
          <w:tab w:val="left" w:pos="1908"/>
        </w:tabs>
        <w:rPr>
          <w:b/>
          <w:sz w:val="28"/>
          <w:szCs w:val="28"/>
        </w:rPr>
      </w:pPr>
    </w:p>
    <w:p w14:paraId="01EF2AEC" w14:textId="77777777" w:rsidR="009335DF" w:rsidRPr="0044078C" w:rsidRDefault="009335DF" w:rsidP="009335DF">
      <w:pPr>
        <w:pStyle w:val="1"/>
        <w:spacing w:before="249"/>
        <w:ind w:left="0"/>
      </w:pPr>
    </w:p>
    <w:p w14:paraId="1B04F805" w14:textId="2568F1EC" w:rsidR="00E04837" w:rsidRPr="00B77FAD" w:rsidRDefault="009335DF" w:rsidP="00B77FAD">
      <w:pPr>
        <w:pStyle w:val="1"/>
        <w:spacing w:before="249"/>
        <w:ind w:left="0"/>
      </w:pPr>
      <w:r w:rsidRPr="0044078C">
        <w:t>202</w:t>
      </w:r>
      <w:r w:rsidR="00B77FAD">
        <w:t>3</w:t>
      </w:r>
      <w:r w:rsidRPr="0044078C">
        <w:t>-202</w:t>
      </w:r>
      <w:r w:rsidR="00B77FAD">
        <w:t>4</w:t>
      </w:r>
      <w:r w:rsidRPr="0044078C">
        <w:t xml:space="preserve"> </w:t>
      </w:r>
      <w:r>
        <w:t>оқу жылы мамыр айына арналған циклограмма</w:t>
      </w:r>
    </w:p>
    <w:p w14:paraId="28AB9E41" w14:textId="3A59E312" w:rsidR="007650E7" w:rsidRPr="00C44B10" w:rsidRDefault="007650E7" w:rsidP="007650E7">
      <w:pPr>
        <w:pStyle w:val="1"/>
        <w:spacing w:before="249"/>
        <w:ind w:left="0"/>
      </w:pPr>
      <w:r>
        <w:t xml:space="preserve">Мамыр </w:t>
      </w:r>
      <w:r w:rsidR="00B77FAD">
        <w:t>06</w:t>
      </w:r>
      <w:r>
        <w:t>.05-1</w:t>
      </w:r>
      <w:r w:rsidR="00B77FAD">
        <w:t>0</w:t>
      </w:r>
      <w:r>
        <w:t>.05.202</w:t>
      </w:r>
      <w:r w:rsidR="00B77FAD">
        <w:t>4</w:t>
      </w:r>
      <w:r>
        <w:t>жыл  ІІ-апта</w:t>
      </w:r>
    </w:p>
    <w:p w14:paraId="5AE2DB95" w14:textId="77777777" w:rsidR="007650E7" w:rsidRDefault="007650E7" w:rsidP="007650E7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1020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701"/>
        <w:gridCol w:w="6946"/>
      </w:tblGrid>
      <w:tr w:rsidR="007650E7" w14:paraId="3C22A39E" w14:textId="77777777" w:rsidTr="000B21AB">
        <w:trPr>
          <w:trHeight w:val="321"/>
        </w:trPr>
        <w:tc>
          <w:tcPr>
            <w:tcW w:w="1559" w:type="dxa"/>
          </w:tcPr>
          <w:p w14:paraId="4C0ED744" w14:textId="77777777" w:rsidR="007650E7" w:rsidRDefault="007650E7" w:rsidP="009E4A8D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701" w:type="dxa"/>
          </w:tcPr>
          <w:p w14:paraId="70653A5F" w14:textId="77777777" w:rsidR="007650E7" w:rsidRDefault="007650E7" w:rsidP="009E4A8D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6946" w:type="dxa"/>
          </w:tcPr>
          <w:p w14:paraId="767D3336" w14:textId="77777777" w:rsidR="007650E7" w:rsidRDefault="007650E7" w:rsidP="009E4A8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0B21AB" w14:paraId="3EF9D1EA" w14:textId="77777777" w:rsidTr="000B21AB">
        <w:trPr>
          <w:trHeight w:val="1382"/>
        </w:trPr>
        <w:tc>
          <w:tcPr>
            <w:tcW w:w="1559" w:type="dxa"/>
          </w:tcPr>
          <w:p w14:paraId="17EBA7C3" w14:textId="7D862701" w:rsidR="000B21AB" w:rsidRPr="009335D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Дүйсенбі</w:t>
            </w:r>
          </w:p>
          <w:p w14:paraId="468FA2A1" w14:textId="77777777" w:rsidR="000B21AB" w:rsidRPr="009335D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</w:tcPr>
          <w:p w14:paraId="320192A9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1642D0C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B20DC0E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6A6F5DB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E329FCF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AF8C6CC" w14:textId="3729AC74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946" w:type="dxa"/>
          </w:tcPr>
          <w:p w14:paraId="14EF778C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Кімге қанша?</w:t>
            </w:r>
          </w:p>
          <w:p w14:paraId="41C9FDDE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Қарым-қатынасын дамыту</w:t>
            </w:r>
          </w:p>
          <w:p w14:paraId="7D1CF67A" w14:textId="77777777" w:rsidR="000B21AB" w:rsidRPr="000F5ABA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Ересек </w:t>
            </w:r>
            <w:r w:rsidRPr="000F5ABA">
              <w:rPr>
                <w:b/>
                <w:sz w:val="28"/>
                <w:szCs w:val="28"/>
              </w:rPr>
              <w:t xml:space="preserve"> топ</w:t>
            </w:r>
          </w:p>
          <w:p w14:paraId="467E312E" w14:textId="77777777" w:rsidR="000B21AB" w:rsidRDefault="000B21AB" w:rsidP="000B21AB">
            <w:pPr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  <w:p w14:paraId="721F6DC1" w14:textId="77777777" w:rsidR="000B21AB" w:rsidRDefault="000B21AB" w:rsidP="000B21AB">
            <w:pPr>
              <w:rPr>
                <w:b/>
                <w:sz w:val="28"/>
                <w:szCs w:val="28"/>
              </w:rPr>
            </w:pPr>
          </w:p>
          <w:p w14:paraId="5B289570" w14:textId="3AC2743C" w:rsidR="000B21AB" w:rsidRPr="000B21AB" w:rsidRDefault="000B21AB" w:rsidP="000B21AB">
            <w:pPr>
              <w:tabs>
                <w:tab w:val="left" w:pos="32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0B21AB" w14:paraId="5DD2265D" w14:textId="77777777" w:rsidTr="000B21AB">
        <w:trPr>
          <w:trHeight w:val="1377"/>
        </w:trPr>
        <w:tc>
          <w:tcPr>
            <w:tcW w:w="1559" w:type="dxa"/>
          </w:tcPr>
          <w:p w14:paraId="6AE9A7C7" w14:textId="77777777" w:rsidR="000B21AB" w:rsidRPr="009335D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Жұма</w:t>
            </w:r>
          </w:p>
          <w:p w14:paraId="20D65CD4" w14:textId="77777777" w:rsidR="000B21AB" w:rsidRPr="009335D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Ағатушылық-профилактикалық</w:t>
            </w:r>
          </w:p>
        </w:tc>
        <w:tc>
          <w:tcPr>
            <w:tcW w:w="1701" w:type="dxa"/>
          </w:tcPr>
          <w:p w14:paraId="59D7A787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142C1FB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9188F27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E38A441" w14:textId="77777777" w:rsidR="000B21AB" w:rsidRPr="00387989" w:rsidRDefault="000B21AB" w:rsidP="000B21AB"/>
          <w:p w14:paraId="5E0250B1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4063B891" w14:textId="19DE728A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6946" w:type="dxa"/>
          </w:tcPr>
          <w:p w14:paraId="4CAC5FB4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«Шапалақты тыңда»</w:t>
            </w:r>
          </w:p>
          <w:p w14:paraId="0BE04BBE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Қимыл-қозғалыс арқылы зейінін дамыту</w:t>
            </w:r>
          </w:p>
          <w:p w14:paraId="36C67936" w14:textId="77777777" w:rsidR="000B21AB" w:rsidRPr="000F5ABA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Ересек </w:t>
            </w:r>
            <w:r w:rsidRPr="000F5ABA">
              <w:rPr>
                <w:b/>
                <w:sz w:val="28"/>
                <w:szCs w:val="28"/>
              </w:rPr>
              <w:t xml:space="preserve"> топ</w:t>
            </w:r>
          </w:p>
          <w:p w14:paraId="7724E781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6216AA34" w14:textId="77777777" w:rsidR="00E04837" w:rsidRDefault="00E04837" w:rsidP="00E04837">
      <w:pPr>
        <w:jc w:val="center"/>
        <w:rPr>
          <w:b/>
          <w:sz w:val="28"/>
          <w:szCs w:val="28"/>
        </w:rPr>
      </w:pPr>
    </w:p>
    <w:p w14:paraId="1A8C86BA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1C194E63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11E0E404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7B981BD5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1570A4EE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1D73FD54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05CA4235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3B5A91B1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1C94141C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77D443B8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2536E9F9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46BAC04F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05708226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12A4B0E9" w14:textId="77777777" w:rsidR="00B77FAD" w:rsidRDefault="00B77FAD" w:rsidP="00E04837">
      <w:pPr>
        <w:jc w:val="center"/>
        <w:rPr>
          <w:b/>
          <w:sz w:val="28"/>
          <w:szCs w:val="28"/>
        </w:rPr>
      </w:pPr>
    </w:p>
    <w:p w14:paraId="69F44A8E" w14:textId="77777777" w:rsidR="00B30DC7" w:rsidRDefault="00B30DC7" w:rsidP="00E04837">
      <w:pPr>
        <w:jc w:val="center"/>
        <w:rPr>
          <w:b/>
          <w:sz w:val="28"/>
          <w:szCs w:val="28"/>
        </w:rPr>
      </w:pPr>
    </w:p>
    <w:p w14:paraId="4C5CF5CA" w14:textId="77777777" w:rsidR="00B30DC7" w:rsidRDefault="00B30DC7" w:rsidP="00E04837">
      <w:pPr>
        <w:jc w:val="center"/>
        <w:rPr>
          <w:b/>
          <w:sz w:val="28"/>
          <w:szCs w:val="28"/>
        </w:rPr>
      </w:pPr>
    </w:p>
    <w:p w14:paraId="43508432" w14:textId="77777777" w:rsidR="00B30DC7" w:rsidRDefault="00B30DC7" w:rsidP="00E04837">
      <w:pPr>
        <w:jc w:val="center"/>
        <w:rPr>
          <w:b/>
          <w:sz w:val="28"/>
          <w:szCs w:val="28"/>
        </w:rPr>
      </w:pPr>
    </w:p>
    <w:p w14:paraId="3D99FAA2" w14:textId="77777777" w:rsidR="00B30DC7" w:rsidRDefault="00B30DC7" w:rsidP="00E04837">
      <w:pPr>
        <w:jc w:val="center"/>
        <w:rPr>
          <w:b/>
          <w:sz w:val="28"/>
          <w:szCs w:val="28"/>
        </w:rPr>
      </w:pPr>
    </w:p>
    <w:p w14:paraId="08CA9C49" w14:textId="77777777" w:rsidR="00B30DC7" w:rsidRDefault="00B30DC7" w:rsidP="00E04837">
      <w:pPr>
        <w:jc w:val="center"/>
        <w:rPr>
          <w:b/>
          <w:sz w:val="28"/>
          <w:szCs w:val="28"/>
        </w:rPr>
      </w:pPr>
    </w:p>
    <w:p w14:paraId="55AEB622" w14:textId="77777777" w:rsidR="00B30DC7" w:rsidRDefault="00B30DC7" w:rsidP="00E04837">
      <w:pPr>
        <w:jc w:val="center"/>
        <w:rPr>
          <w:b/>
          <w:sz w:val="28"/>
          <w:szCs w:val="28"/>
        </w:rPr>
      </w:pPr>
    </w:p>
    <w:p w14:paraId="2B098BB1" w14:textId="77777777" w:rsidR="00B30DC7" w:rsidRDefault="00B30DC7" w:rsidP="00E04837">
      <w:pPr>
        <w:jc w:val="center"/>
        <w:rPr>
          <w:b/>
          <w:sz w:val="28"/>
          <w:szCs w:val="28"/>
        </w:rPr>
      </w:pPr>
    </w:p>
    <w:p w14:paraId="5B83BC56" w14:textId="77777777" w:rsidR="00B30DC7" w:rsidRDefault="00B30DC7" w:rsidP="00E04837">
      <w:pPr>
        <w:jc w:val="center"/>
        <w:rPr>
          <w:b/>
          <w:sz w:val="28"/>
          <w:szCs w:val="28"/>
        </w:rPr>
      </w:pPr>
    </w:p>
    <w:p w14:paraId="14E23A84" w14:textId="77777777" w:rsidR="00B77FAD" w:rsidRDefault="00B77FAD" w:rsidP="000B21AB">
      <w:pPr>
        <w:rPr>
          <w:b/>
          <w:sz w:val="28"/>
          <w:szCs w:val="28"/>
        </w:rPr>
      </w:pPr>
    </w:p>
    <w:p w14:paraId="7A2754E9" w14:textId="77777777" w:rsidR="00B77FAD" w:rsidRDefault="00B77FAD" w:rsidP="00E04837">
      <w:pPr>
        <w:jc w:val="center"/>
        <w:rPr>
          <w:b/>
          <w:sz w:val="28"/>
          <w:szCs w:val="28"/>
        </w:rPr>
      </w:pPr>
    </w:p>
    <w:p w14:paraId="483DB16A" w14:textId="548CF2A2" w:rsidR="007650E7" w:rsidRPr="00C44B10" w:rsidRDefault="007650E7" w:rsidP="007650E7">
      <w:pPr>
        <w:pStyle w:val="1"/>
        <w:spacing w:before="249"/>
        <w:ind w:left="0"/>
      </w:pPr>
      <w:r>
        <w:t>Мамыр 1</w:t>
      </w:r>
      <w:r w:rsidR="00B77FAD">
        <w:t>3</w:t>
      </w:r>
      <w:r>
        <w:t>.05-1</w:t>
      </w:r>
      <w:r w:rsidR="00B77FAD">
        <w:t>7</w:t>
      </w:r>
      <w:r>
        <w:t>.05.202</w:t>
      </w:r>
      <w:r w:rsidR="00B77FAD">
        <w:t>4</w:t>
      </w:r>
      <w:r>
        <w:t>жыл  ІІІ-апта</w:t>
      </w:r>
    </w:p>
    <w:p w14:paraId="01CBFF89" w14:textId="77777777" w:rsidR="007650E7" w:rsidRDefault="007650E7" w:rsidP="007650E7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1034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6945"/>
      </w:tblGrid>
      <w:tr w:rsidR="007650E7" w14:paraId="7E6EA657" w14:textId="77777777" w:rsidTr="000B21AB">
        <w:trPr>
          <w:trHeight w:val="321"/>
        </w:trPr>
        <w:tc>
          <w:tcPr>
            <w:tcW w:w="1701" w:type="dxa"/>
          </w:tcPr>
          <w:p w14:paraId="0A16DDF3" w14:textId="77777777" w:rsidR="007650E7" w:rsidRDefault="007650E7" w:rsidP="009E4A8D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701" w:type="dxa"/>
          </w:tcPr>
          <w:p w14:paraId="2A4D6914" w14:textId="77777777" w:rsidR="007650E7" w:rsidRDefault="007650E7" w:rsidP="009E4A8D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6945" w:type="dxa"/>
          </w:tcPr>
          <w:p w14:paraId="76C4FEC4" w14:textId="77777777" w:rsidR="007650E7" w:rsidRDefault="007650E7" w:rsidP="009E4A8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0B21AB" w14:paraId="680B6B41" w14:textId="77777777" w:rsidTr="000B21AB">
        <w:trPr>
          <w:trHeight w:val="1382"/>
        </w:trPr>
        <w:tc>
          <w:tcPr>
            <w:tcW w:w="1701" w:type="dxa"/>
          </w:tcPr>
          <w:p w14:paraId="75F046DF" w14:textId="77777777" w:rsidR="000B21AB" w:rsidRPr="009335D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Дүйсенбі</w:t>
            </w:r>
          </w:p>
          <w:p w14:paraId="1DDBCF2D" w14:textId="77777777" w:rsidR="000B21AB" w:rsidRPr="009335D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</w:tcPr>
          <w:p w14:paraId="1F8DC550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CD763B5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E18E1D6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B9C825E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E422FC1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DD4E064" w14:textId="7C2EF69F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945" w:type="dxa"/>
          </w:tcPr>
          <w:p w14:paraId="6AB15A5B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«Алуан түсті көңіл-күй»</w:t>
            </w:r>
          </w:p>
          <w:p w14:paraId="30E44E5E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419F48E9" w14:textId="77777777" w:rsidR="000B21AB" w:rsidRPr="000F5ABA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Ересек </w:t>
            </w:r>
            <w:r w:rsidRPr="000F5ABA">
              <w:rPr>
                <w:b/>
                <w:sz w:val="28"/>
                <w:szCs w:val="28"/>
              </w:rPr>
              <w:t xml:space="preserve"> топ</w:t>
            </w:r>
          </w:p>
          <w:p w14:paraId="16BCE78B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7577E4CF" w14:textId="77777777" w:rsidTr="000B21AB">
        <w:trPr>
          <w:trHeight w:val="1377"/>
        </w:trPr>
        <w:tc>
          <w:tcPr>
            <w:tcW w:w="1701" w:type="dxa"/>
          </w:tcPr>
          <w:p w14:paraId="191E7974" w14:textId="77777777" w:rsidR="000B21AB" w:rsidRPr="009335D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Сейсенбі</w:t>
            </w:r>
          </w:p>
          <w:p w14:paraId="41260CA4" w14:textId="77777777" w:rsidR="000B21AB" w:rsidRPr="009335D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701" w:type="dxa"/>
          </w:tcPr>
          <w:p w14:paraId="23C3B51A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607726D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6BD7A1F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E02A56B" w14:textId="77777777" w:rsidR="000B21AB" w:rsidRPr="00387989" w:rsidRDefault="000B21AB" w:rsidP="000B21AB"/>
          <w:p w14:paraId="3690CF84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557D5629" w14:textId="6C75C607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6945" w:type="dxa"/>
          </w:tcPr>
          <w:p w14:paraId="445F42A7" w14:textId="77777777" w:rsidR="000B21AB" w:rsidRDefault="000B21AB" w:rsidP="000B21AB">
            <w:pPr>
              <w:tabs>
                <w:tab w:val="left" w:pos="81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«Қайда тұрады?»</w:t>
            </w:r>
          </w:p>
          <w:p w14:paraId="158CDFC1" w14:textId="77777777" w:rsidR="000B21AB" w:rsidRDefault="000B21AB" w:rsidP="000B21AB">
            <w:pPr>
              <w:tabs>
                <w:tab w:val="left" w:pos="81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Сауалнама</w:t>
            </w:r>
          </w:p>
          <w:p w14:paraId="5870B5D8" w14:textId="77777777" w:rsidR="000B21AB" w:rsidRPr="000F5ABA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Ортаңғы</w:t>
            </w:r>
            <w:r w:rsidRPr="000F5ABA">
              <w:rPr>
                <w:b/>
                <w:sz w:val="28"/>
                <w:szCs w:val="28"/>
              </w:rPr>
              <w:t xml:space="preserve"> топ</w:t>
            </w:r>
          </w:p>
          <w:p w14:paraId="76FD0B4A" w14:textId="77777777" w:rsidR="000B21AB" w:rsidRDefault="000B21AB" w:rsidP="000B21AB">
            <w:pPr>
              <w:tabs>
                <w:tab w:val="left" w:pos="8190"/>
              </w:tabs>
              <w:jc w:val="both"/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  <w:p w14:paraId="64A6FE55" w14:textId="77777777" w:rsidR="000B21AB" w:rsidRPr="00B70C93" w:rsidRDefault="000B21AB" w:rsidP="000B21AB">
            <w:pPr>
              <w:rPr>
                <w:sz w:val="28"/>
                <w:szCs w:val="28"/>
              </w:rPr>
            </w:pPr>
          </w:p>
        </w:tc>
      </w:tr>
      <w:tr w:rsidR="000B21AB" w14:paraId="243F22C5" w14:textId="77777777" w:rsidTr="000B21AB">
        <w:trPr>
          <w:trHeight w:val="1377"/>
        </w:trPr>
        <w:tc>
          <w:tcPr>
            <w:tcW w:w="1701" w:type="dxa"/>
          </w:tcPr>
          <w:p w14:paraId="1391C28D" w14:textId="77777777" w:rsidR="000B21AB" w:rsidRPr="009335D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Сәрсенбі</w:t>
            </w:r>
          </w:p>
          <w:p w14:paraId="59E15DAF" w14:textId="77777777" w:rsidR="000B21AB" w:rsidRPr="009335D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701" w:type="dxa"/>
          </w:tcPr>
          <w:p w14:paraId="5AB802E0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0532390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088437F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6924677" w14:textId="77777777" w:rsidR="000B21AB" w:rsidRPr="00387989" w:rsidRDefault="000B21AB" w:rsidP="000B21AB"/>
          <w:p w14:paraId="24A6094A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723745A6" w14:textId="10BF2F5B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t>14.00-15.00</w:t>
            </w:r>
          </w:p>
        </w:tc>
        <w:tc>
          <w:tcPr>
            <w:tcW w:w="6945" w:type="dxa"/>
          </w:tcPr>
          <w:p w14:paraId="4D77D5A2" w14:textId="77777777" w:rsidR="000B21AB" w:rsidRDefault="000B21AB" w:rsidP="000B21A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Ерекше іздер</w:t>
            </w:r>
          </w:p>
          <w:p w14:paraId="094B8A16" w14:textId="77777777" w:rsidR="000B21AB" w:rsidRDefault="000B21AB" w:rsidP="000B21A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Құм-терапиясы</w:t>
            </w:r>
          </w:p>
          <w:p w14:paraId="31FD267D" w14:textId="77777777" w:rsidR="000B21AB" w:rsidRPr="000F5ABA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Кіші </w:t>
            </w:r>
            <w:r w:rsidRPr="000F5ABA">
              <w:rPr>
                <w:b/>
                <w:sz w:val="28"/>
                <w:szCs w:val="28"/>
              </w:rPr>
              <w:t xml:space="preserve"> топ</w:t>
            </w:r>
          </w:p>
          <w:p w14:paraId="57BA619A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473819EC" w14:textId="77777777" w:rsidTr="000B21AB">
        <w:trPr>
          <w:trHeight w:val="1377"/>
        </w:trPr>
        <w:tc>
          <w:tcPr>
            <w:tcW w:w="1701" w:type="dxa"/>
          </w:tcPr>
          <w:p w14:paraId="2525A088" w14:textId="77777777" w:rsidR="000B21AB" w:rsidRPr="009335D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Бейсенбі</w:t>
            </w:r>
          </w:p>
          <w:p w14:paraId="2F8C4764" w14:textId="77777777" w:rsidR="000B21AB" w:rsidRPr="009335DF" w:rsidRDefault="000B21AB" w:rsidP="000B21AB">
            <w:pPr>
              <w:jc w:val="center"/>
              <w:rPr>
                <w:b/>
              </w:rPr>
            </w:pPr>
            <w:r w:rsidRPr="009335D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</w:tcPr>
          <w:p w14:paraId="3B45276C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7062EFA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345175E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A223619" w14:textId="3C9E563A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945" w:type="dxa"/>
          </w:tcPr>
          <w:p w14:paraId="7D82356B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«Менің балам қандай?»</w:t>
            </w:r>
          </w:p>
          <w:p w14:paraId="07484FFF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</w:t>
            </w:r>
          </w:p>
          <w:p w14:paraId="7C31A281" w14:textId="77777777" w:rsidR="000B21AB" w:rsidRPr="007650E7" w:rsidRDefault="000B21AB" w:rsidP="000B21AB">
            <w:pPr>
              <w:rPr>
                <w:b/>
                <w:sz w:val="28"/>
                <w:szCs w:val="28"/>
              </w:rPr>
            </w:pPr>
            <w:r w:rsidRPr="007650E7">
              <w:rPr>
                <w:b/>
                <w:sz w:val="28"/>
                <w:szCs w:val="28"/>
              </w:rPr>
              <w:t>Ата-аналар</w:t>
            </w:r>
          </w:p>
          <w:p w14:paraId="173429E6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7650E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3D163ACD" w14:textId="77777777" w:rsidTr="000B21AB">
        <w:trPr>
          <w:trHeight w:val="1377"/>
        </w:trPr>
        <w:tc>
          <w:tcPr>
            <w:tcW w:w="1701" w:type="dxa"/>
          </w:tcPr>
          <w:p w14:paraId="4E474382" w14:textId="77777777" w:rsidR="000B21AB" w:rsidRPr="009335D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Жұма</w:t>
            </w:r>
          </w:p>
          <w:p w14:paraId="1EF5A4BA" w14:textId="77777777" w:rsidR="000B21AB" w:rsidRPr="009335DF" w:rsidRDefault="000B21AB" w:rsidP="000B21AB">
            <w:pPr>
              <w:jc w:val="center"/>
              <w:rPr>
                <w:b/>
              </w:rPr>
            </w:pPr>
            <w:r w:rsidRPr="009335D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701" w:type="dxa"/>
          </w:tcPr>
          <w:p w14:paraId="4C8221FD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75EC2D9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965D3CD" w14:textId="77777777" w:rsidR="000B21AB" w:rsidRDefault="000B21AB" w:rsidP="000B21A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A332C10" w14:textId="627B3890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945" w:type="dxa"/>
          </w:tcPr>
          <w:p w14:paraId="582E2D6A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«Бес санын шапалақта»ойыны</w:t>
            </w:r>
          </w:p>
          <w:p w14:paraId="7E911FE9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208216C5" w14:textId="77777777" w:rsidR="000B21AB" w:rsidRPr="000F5ABA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Ересек </w:t>
            </w:r>
            <w:r w:rsidRPr="000F5ABA">
              <w:rPr>
                <w:b/>
                <w:sz w:val="28"/>
                <w:szCs w:val="28"/>
              </w:rPr>
              <w:t xml:space="preserve"> топ</w:t>
            </w:r>
          </w:p>
          <w:p w14:paraId="39B05769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18DA9448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14773E6A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3DA21B16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0EF5E5C6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0A7C9B0D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6954E516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78E57300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25E440E0" w14:textId="77777777" w:rsidR="00B30DC7" w:rsidRDefault="00B30DC7" w:rsidP="00E04837">
      <w:pPr>
        <w:jc w:val="center"/>
        <w:rPr>
          <w:b/>
          <w:sz w:val="28"/>
          <w:szCs w:val="28"/>
        </w:rPr>
      </w:pPr>
    </w:p>
    <w:p w14:paraId="5E36BD99" w14:textId="77777777" w:rsidR="00B30DC7" w:rsidRDefault="00B30DC7" w:rsidP="00E04837">
      <w:pPr>
        <w:jc w:val="center"/>
        <w:rPr>
          <w:b/>
          <w:sz w:val="28"/>
          <w:szCs w:val="28"/>
        </w:rPr>
      </w:pPr>
    </w:p>
    <w:p w14:paraId="2C0FD212" w14:textId="77777777" w:rsidR="00B30DC7" w:rsidRDefault="00B30DC7" w:rsidP="00E04837">
      <w:pPr>
        <w:jc w:val="center"/>
        <w:rPr>
          <w:b/>
          <w:sz w:val="28"/>
          <w:szCs w:val="28"/>
        </w:rPr>
      </w:pPr>
    </w:p>
    <w:p w14:paraId="32BFDBC2" w14:textId="77777777" w:rsidR="00B30DC7" w:rsidRDefault="00B30DC7" w:rsidP="00E04837">
      <w:pPr>
        <w:jc w:val="center"/>
        <w:rPr>
          <w:b/>
          <w:sz w:val="28"/>
          <w:szCs w:val="28"/>
        </w:rPr>
      </w:pPr>
    </w:p>
    <w:p w14:paraId="10F34F09" w14:textId="77777777" w:rsidR="00B30DC7" w:rsidRDefault="00B30DC7" w:rsidP="00E04837">
      <w:pPr>
        <w:jc w:val="center"/>
        <w:rPr>
          <w:b/>
          <w:sz w:val="28"/>
          <w:szCs w:val="28"/>
        </w:rPr>
      </w:pPr>
    </w:p>
    <w:p w14:paraId="6A27E8DD" w14:textId="77777777" w:rsidR="00B30DC7" w:rsidRDefault="00B30DC7" w:rsidP="00E04837">
      <w:pPr>
        <w:jc w:val="center"/>
        <w:rPr>
          <w:b/>
          <w:sz w:val="28"/>
          <w:szCs w:val="28"/>
        </w:rPr>
      </w:pPr>
    </w:p>
    <w:p w14:paraId="35D2D60E" w14:textId="77777777" w:rsidR="00B30DC7" w:rsidRDefault="00B30DC7" w:rsidP="00E04837">
      <w:pPr>
        <w:jc w:val="center"/>
        <w:rPr>
          <w:b/>
          <w:sz w:val="28"/>
          <w:szCs w:val="28"/>
        </w:rPr>
      </w:pPr>
    </w:p>
    <w:p w14:paraId="3BEA0795" w14:textId="77777777" w:rsidR="00B30DC7" w:rsidRDefault="00B30DC7" w:rsidP="00E04837">
      <w:pPr>
        <w:jc w:val="center"/>
        <w:rPr>
          <w:b/>
          <w:sz w:val="28"/>
          <w:szCs w:val="28"/>
        </w:rPr>
      </w:pPr>
    </w:p>
    <w:p w14:paraId="37A67564" w14:textId="77777777" w:rsidR="00B30DC7" w:rsidRDefault="00B30DC7" w:rsidP="00E04837">
      <w:pPr>
        <w:jc w:val="center"/>
        <w:rPr>
          <w:b/>
          <w:sz w:val="28"/>
          <w:szCs w:val="28"/>
        </w:rPr>
      </w:pPr>
    </w:p>
    <w:p w14:paraId="768E23B9" w14:textId="77777777" w:rsidR="00B30DC7" w:rsidRDefault="00B30DC7" w:rsidP="00E04837">
      <w:pPr>
        <w:jc w:val="center"/>
        <w:rPr>
          <w:b/>
          <w:sz w:val="28"/>
          <w:szCs w:val="28"/>
        </w:rPr>
      </w:pPr>
    </w:p>
    <w:p w14:paraId="23EE5F00" w14:textId="77777777" w:rsidR="00B30DC7" w:rsidRDefault="00B30DC7" w:rsidP="00E04837">
      <w:pPr>
        <w:jc w:val="center"/>
        <w:rPr>
          <w:b/>
          <w:sz w:val="28"/>
          <w:szCs w:val="28"/>
        </w:rPr>
      </w:pPr>
    </w:p>
    <w:p w14:paraId="6873ABA2" w14:textId="77777777" w:rsidR="00B30DC7" w:rsidRDefault="00B30DC7" w:rsidP="00E04837">
      <w:pPr>
        <w:jc w:val="center"/>
        <w:rPr>
          <w:b/>
          <w:sz w:val="28"/>
          <w:szCs w:val="28"/>
        </w:rPr>
      </w:pPr>
    </w:p>
    <w:p w14:paraId="78461187" w14:textId="77777777" w:rsidR="00B30DC7" w:rsidRDefault="00B30DC7" w:rsidP="00E04837">
      <w:pPr>
        <w:jc w:val="center"/>
        <w:rPr>
          <w:b/>
          <w:sz w:val="28"/>
          <w:szCs w:val="28"/>
        </w:rPr>
      </w:pPr>
    </w:p>
    <w:p w14:paraId="3E52A102" w14:textId="77777777" w:rsidR="00B30DC7" w:rsidRDefault="00B30DC7" w:rsidP="00E04837">
      <w:pPr>
        <w:jc w:val="center"/>
        <w:rPr>
          <w:b/>
          <w:sz w:val="28"/>
          <w:szCs w:val="28"/>
        </w:rPr>
      </w:pPr>
    </w:p>
    <w:p w14:paraId="72FCCFD1" w14:textId="77777777" w:rsidR="00B30DC7" w:rsidRDefault="00B30DC7" w:rsidP="00E04837">
      <w:pPr>
        <w:jc w:val="center"/>
        <w:rPr>
          <w:b/>
          <w:sz w:val="28"/>
          <w:szCs w:val="28"/>
        </w:rPr>
      </w:pPr>
    </w:p>
    <w:p w14:paraId="1579CA6D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7C578226" w14:textId="6F42FCF9" w:rsidR="007650E7" w:rsidRPr="00C44B10" w:rsidRDefault="007650E7" w:rsidP="007650E7">
      <w:pPr>
        <w:pStyle w:val="1"/>
        <w:spacing w:before="249"/>
        <w:ind w:left="0"/>
      </w:pPr>
      <w:r>
        <w:t>Мамыр 2</w:t>
      </w:r>
      <w:r w:rsidR="00B77FAD">
        <w:t>0</w:t>
      </w:r>
      <w:r>
        <w:t>.05-2</w:t>
      </w:r>
      <w:r w:rsidR="00B77FAD">
        <w:t>2</w:t>
      </w:r>
      <w:r>
        <w:t>.05.202</w:t>
      </w:r>
      <w:r w:rsidR="00B77FAD">
        <w:t>4</w:t>
      </w:r>
      <w:r>
        <w:t>жыл  І</w:t>
      </w:r>
      <w:r>
        <w:rPr>
          <w:lang w:val="en-US"/>
        </w:rPr>
        <w:t>V</w:t>
      </w:r>
      <w:r>
        <w:t>-апта</w:t>
      </w:r>
    </w:p>
    <w:p w14:paraId="4428E1BE" w14:textId="77777777" w:rsidR="007650E7" w:rsidRDefault="007650E7" w:rsidP="007650E7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1047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1842"/>
        <w:gridCol w:w="6804"/>
      </w:tblGrid>
      <w:tr w:rsidR="007650E7" w14:paraId="687CE8EC" w14:textId="77777777" w:rsidTr="000B21AB">
        <w:trPr>
          <w:trHeight w:val="321"/>
        </w:trPr>
        <w:tc>
          <w:tcPr>
            <w:tcW w:w="1833" w:type="dxa"/>
          </w:tcPr>
          <w:p w14:paraId="6F690C43" w14:textId="77777777" w:rsidR="007650E7" w:rsidRDefault="007650E7" w:rsidP="009E4A8D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2" w:type="dxa"/>
          </w:tcPr>
          <w:p w14:paraId="2C08692B" w14:textId="77777777" w:rsidR="007650E7" w:rsidRDefault="007650E7" w:rsidP="009E4A8D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6804" w:type="dxa"/>
          </w:tcPr>
          <w:p w14:paraId="59B74FCA" w14:textId="77777777" w:rsidR="007650E7" w:rsidRDefault="007650E7" w:rsidP="009E4A8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0B21AB" w14:paraId="7CA2345A" w14:textId="77777777" w:rsidTr="000B21AB">
        <w:trPr>
          <w:trHeight w:val="1382"/>
        </w:trPr>
        <w:tc>
          <w:tcPr>
            <w:tcW w:w="1833" w:type="dxa"/>
          </w:tcPr>
          <w:p w14:paraId="1B009F32" w14:textId="77777777" w:rsidR="000B21AB" w:rsidRPr="009335D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Дүйсенбі</w:t>
            </w:r>
          </w:p>
          <w:p w14:paraId="01E80581" w14:textId="77777777" w:rsidR="000B21AB" w:rsidRPr="009335DF" w:rsidRDefault="000B21AB" w:rsidP="000B21AB">
            <w:pPr>
              <w:jc w:val="center"/>
              <w:rPr>
                <w:b/>
              </w:rPr>
            </w:pPr>
            <w:r w:rsidRPr="009335D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2" w:type="dxa"/>
          </w:tcPr>
          <w:p w14:paraId="7E68A58D" w14:textId="77777777" w:rsidR="000B21AB" w:rsidRPr="009917A0" w:rsidRDefault="000B21AB" w:rsidP="000B21A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FA3FC53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113B76C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C7077B7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1AD53EA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013B76E" w14:textId="017906D6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6804" w:type="dxa"/>
          </w:tcPr>
          <w:p w14:paraId="1F70C6E9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 xml:space="preserve"> «Кім сені шақырады,тап»ойыны</w:t>
            </w:r>
          </w:p>
          <w:p w14:paraId="448BAB37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3D343D44" w14:textId="77777777" w:rsidR="000B21AB" w:rsidRPr="000F5ABA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Ересек </w:t>
            </w:r>
            <w:r w:rsidRPr="000F5ABA">
              <w:rPr>
                <w:b/>
                <w:sz w:val="28"/>
                <w:szCs w:val="28"/>
              </w:rPr>
              <w:t xml:space="preserve"> топ</w:t>
            </w:r>
          </w:p>
          <w:p w14:paraId="181F1CD7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23CE2092" w14:textId="77777777" w:rsidTr="000B21AB">
        <w:trPr>
          <w:trHeight w:val="1377"/>
        </w:trPr>
        <w:tc>
          <w:tcPr>
            <w:tcW w:w="1833" w:type="dxa"/>
          </w:tcPr>
          <w:p w14:paraId="75BF4F23" w14:textId="77777777" w:rsidR="000B21AB" w:rsidRPr="009335D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Сейсенбі</w:t>
            </w:r>
          </w:p>
          <w:p w14:paraId="474BE807" w14:textId="77777777" w:rsidR="000B21AB" w:rsidRPr="009335DF" w:rsidRDefault="000B21AB" w:rsidP="000B21AB">
            <w:pPr>
              <w:jc w:val="center"/>
              <w:rPr>
                <w:b/>
              </w:rPr>
            </w:pPr>
            <w:r w:rsidRPr="009335D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2" w:type="dxa"/>
          </w:tcPr>
          <w:p w14:paraId="1B88F754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0851A88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D57C0C4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A8AE9E8" w14:textId="77777777" w:rsidR="000B21AB" w:rsidRPr="00387989" w:rsidRDefault="000B21AB" w:rsidP="000B21AB"/>
          <w:p w14:paraId="6E3C46CA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33469C51" w14:textId="1974A799" w:rsidR="000B21AB" w:rsidRPr="00D1301D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6804" w:type="dxa"/>
          </w:tcPr>
          <w:p w14:paraId="36E7A00D" w14:textId="77777777" w:rsidR="000B21AB" w:rsidRDefault="000B21AB" w:rsidP="000B21AB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«Әрқашан күн сөнбесін»</w:t>
            </w:r>
          </w:p>
          <w:p w14:paraId="6EF3D748" w14:textId="77777777" w:rsidR="000B21AB" w:rsidRDefault="000B21AB" w:rsidP="000B2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1B96C6B7" w14:textId="77777777" w:rsidR="000B21AB" w:rsidRPr="000F5ABA" w:rsidRDefault="000B21AB" w:rsidP="000B21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Ортаңғы </w:t>
            </w:r>
            <w:r w:rsidRPr="000F5ABA">
              <w:rPr>
                <w:b/>
                <w:sz w:val="28"/>
                <w:szCs w:val="28"/>
              </w:rPr>
              <w:t xml:space="preserve"> топ</w:t>
            </w:r>
          </w:p>
          <w:p w14:paraId="02522124" w14:textId="77777777" w:rsidR="000B21AB" w:rsidRPr="00B70C93" w:rsidRDefault="000B21AB" w:rsidP="000B21AB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0B21AB" w14:paraId="32D39BEB" w14:textId="77777777" w:rsidTr="000B21AB">
        <w:trPr>
          <w:trHeight w:val="1377"/>
        </w:trPr>
        <w:tc>
          <w:tcPr>
            <w:tcW w:w="1833" w:type="dxa"/>
          </w:tcPr>
          <w:p w14:paraId="35C44740" w14:textId="77777777" w:rsidR="000B21AB" w:rsidRPr="009335DF" w:rsidRDefault="000B21AB" w:rsidP="000B21AB">
            <w:pPr>
              <w:jc w:val="center"/>
              <w:rPr>
                <w:b/>
                <w:spacing w:val="-3"/>
                <w:sz w:val="28"/>
                <w:szCs w:val="28"/>
              </w:rPr>
            </w:pPr>
            <w:r w:rsidRPr="009335DF">
              <w:rPr>
                <w:b/>
                <w:spacing w:val="-3"/>
                <w:sz w:val="28"/>
                <w:szCs w:val="28"/>
              </w:rPr>
              <w:t>Сәрсенбі</w:t>
            </w:r>
          </w:p>
          <w:p w14:paraId="45EE344C" w14:textId="77777777" w:rsidR="000B21AB" w:rsidRPr="009335DF" w:rsidRDefault="000B21AB" w:rsidP="000B21AB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pacing w:val="-3"/>
                <w:sz w:val="28"/>
                <w:szCs w:val="28"/>
              </w:rPr>
              <w:t>Біржылдағы психологиялық қызмет туралы аналитикалық есептер</w:t>
            </w:r>
          </w:p>
        </w:tc>
        <w:tc>
          <w:tcPr>
            <w:tcW w:w="1842" w:type="dxa"/>
          </w:tcPr>
          <w:p w14:paraId="79F5FD02" w14:textId="77777777" w:rsidR="000B21AB" w:rsidRPr="009917A0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CF836FA" w14:textId="77777777" w:rsidR="000B21AB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961FB67" w14:textId="77777777" w:rsidR="000B21AB" w:rsidRDefault="000B21AB" w:rsidP="000B2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EF64529" w14:textId="77777777" w:rsidR="000B21AB" w:rsidRPr="00387989" w:rsidRDefault="000B21AB" w:rsidP="000B21AB"/>
          <w:p w14:paraId="18C7E5DA" w14:textId="77777777" w:rsidR="000B21AB" w:rsidRDefault="000B21AB" w:rsidP="000B21AB">
            <w:pPr>
              <w:rPr>
                <w:sz w:val="28"/>
                <w:szCs w:val="28"/>
              </w:rPr>
            </w:pPr>
          </w:p>
          <w:p w14:paraId="16BACAF7" w14:textId="47C99943" w:rsidR="000B21AB" w:rsidRPr="00575F27" w:rsidRDefault="000B21AB" w:rsidP="000B21A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t>14.00-15.00</w:t>
            </w:r>
          </w:p>
        </w:tc>
        <w:tc>
          <w:tcPr>
            <w:tcW w:w="6804" w:type="dxa"/>
          </w:tcPr>
          <w:p w14:paraId="1709201A" w14:textId="77777777" w:rsidR="000B21AB" w:rsidRDefault="000B21AB" w:rsidP="000B21AB">
            <w:pPr>
              <w:rPr>
                <w:b/>
                <w:sz w:val="28"/>
                <w:szCs w:val="28"/>
              </w:rPr>
            </w:pPr>
            <w:r w:rsidRPr="002B5B18">
              <w:rPr>
                <w:b/>
                <w:sz w:val="28"/>
                <w:szCs w:val="28"/>
              </w:rPr>
              <w:t>Мамыр  айында жүргізілген жұмысқа қорытынды шығару</w:t>
            </w:r>
          </w:p>
          <w:p w14:paraId="54214C07" w14:textId="77777777" w:rsidR="000B21AB" w:rsidRPr="00947CAE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Атқарылған жұмыс туралы жылдық      </w:t>
            </w:r>
          </w:p>
          <w:p w14:paraId="1C6E866E" w14:textId="77777777" w:rsidR="000B21AB" w:rsidRPr="00947CAE" w:rsidRDefault="000B21AB" w:rsidP="000B21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есеп </w:t>
            </w:r>
          </w:p>
          <w:p w14:paraId="5727F44A" w14:textId="77777777" w:rsidR="000B21AB" w:rsidRPr="002B5B18" w:rsidRDefault="000B21AB" w:rsidP="000B21AB">
            <w:pPr>
              <w:rPr>
                <w:b/>
                <w:sz w:val="28"/>
                <w:szCs w:val="28"/>
              </w:rPr>
            </w:pPr>
          </w:p>
        </w:tc>
      </w:tr>
    </w:tbl>
    <w:p w14:paraId="7B114276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602F9CA1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1D98BEC2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07DACC08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6FD2012E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66843D57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7A3227B7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712A9402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097D0CBD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1D5E5374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46B443BC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0C975ECA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261C168B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1E999DF4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064D49C0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5E12EF63" w14:textId="77777777" w:rsidR="00DE03A4" w:rsidRDefault="00DE03A4" w:rsidP="007650E7">
      <w:pPr>
        <w:spacing w:before="62"/>
      </w:pPr>
    </w:p>
    <w:p w14:paraId="1776A25A" w14:textId="77777777" w:rsidR="00DE03A4" w:rsidRDefault="00DE03A4" w:rsidP="005451F0">
      <w:pPr>
        <w:spacing w:before="62"/>
        <w:ind w:left="12711"/>
      </w:pPr>
    </w:p>
    <w:p w14:paraId="3D3F1410" w14:textId="77777777" w:rsidR="00DE03A4" w:rsidRDefault="00DE03A4" w:rsidP="005451F0">
      <w:pPr>
        <w:spacing w:before="62"/>
        <w:ind w:left="12711"/>
      </w:pPr>
    </w:p>
    <w:p w14:paraId="37F17A96" w14:textId="77777777" w:rsidR="00DE03A4" w:rsidRDefault="00DE03A4" w:rsidP="005451F0">
      <w:pPr>
        <w:spacing w:before="62"/>
        <w:ind w:left="12711"/>
      </w:pPr>
    </w:p>
    <w:p w14:paraId="45F89EFD" w14:textId="77777777" w:rsidR="00DE03A4" w:rsidRDefault="00DE03A4" w:rsidP="005451F0">
      <w:pPr>
        <w:spacing w:before="62"/>
        <w:ind w:left="12711"/>
      </w:pPr>
    </w:p>
    <w:p w14:paraId="6DF82939" w14:textId="77777777" w:rsidR="00DE03A4" w:rsidRDefault="00DE03A4" w:rsidP="005451F0">
      <w:pPr>
        <w:spacing w:before="62"/>
        <w:ind w:left="12711"/>
      </w:pPr>
    </w:p>
    <w:p w14:paraId="64525D53" w14:textId="77777777" w:rsidR="00DE03A4" w:rsidRDefault="00DE03A4" w:rsidP="005451F0">
      <w:pPr>
        <w:spacing w:before="62"/>
        <w:ind w:left="12711"/>
      </w:pPr>
    </w:p>
    <w:p w14:paraId="4FAA240E" w14:textId="77777777" w:rsidR="00DE03A4" w:rsidRDefault="00DE03A4" w:rsidP="00B30DC7">
      <w:pPr>
        <w:spacing w:before="62"/>
      </w:pPr>
    </w:p>
    <w:sectPr w:rsidR="00DE03A4" w:rsidSect="00434B20">
      <w:pgSz w:w="11910" w:h="16840"/>
      <w:pgMar w:top="851" w:right="995" w:bottom="28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8F6D3" w14:textId="77777777" w:rsidR="00241C86" w:rsidRDefault="00241C86" w:rsidP="00CF07A3">
      <w:r>
        <w:separator/>
      </w:r>
    </w:p>
  </w:endnote>
  <w:endnote w:type="continuationSeparator" w:id="0">
    <w:p w14:paraId="7C61F4F3" w14:textId="77777777" w:rsidR="00241C86" w:rsidRDefault="00241C86" w:rsidP="00CF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9F2E" w14:textId="77777777" w:rsidR="00241C86" w:rsidRDefault="00241C86" w:rsidP="00CF07A3">
      <w:r>
        <w:separator/>
      </w:r>
    </w:p>
  </w:footnote>
  <w:footnote w:type="continuationSeparator" w:id="0">
    <w:p w14:paraId="1CE84B5B" w14:textId="77777777" w:rsidR="00241C86" w:rsidRDefault="00241C86" w:rsidP="00CF0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7A"/>
    <w:rsid w:val="00013899"/>
    <w:rsid w:val="000B21AB"/>
    <w:rsid w:val="000F5ABA"/>
    <w:rsid w:val="00142A80"/>
    <w:rsid w:val="00145A74"/>
    <w:rsid w:val="00182FD7"/>
    <w:rsid w:val="0019121A"/>
    <w:rsid w:val="001B4533"/>
    <w:rsid w:val="002203D4"/>
    <w:rsid w:val="002278AF"/>
    <w:rsid w:val="002400E1"/>
    <w:rsid w:val="00241C86"/>
    <w:rsid w:val="002C1A48"/>
    <w:rsid w:val="002D181B"/>
    <w:rsid w:val="00365199"/>
    <w:rsid w:val="003A0EC5"/>
    <w:rsid w:val="003B2ABD"/>
    <w:rsid w:val="00434B20"/>
    <w:rsid w:val="0044078C"/>
    <w:rsid w:val="004B0718"/>
    <w:rsid w:val="004D46C4"/>
    <w:rsid w:val="005451F0"/>
    <w:rsid w:val="00554C66"/>
    <w:rsid w:val="00574190"/>
    <w:rsid w:val="00575F27"/>
    <w:rsid w:val="005D1ADF"/>
    <w:rsid w:val="006023EB"/>
    <w:rsid w:val="0073589D"/>
    <w:rsid w:val="00753174"/>
    <w:rsid w:val="007650E7"/>
    <w:rsid w:val="0076589A"/>
    <w:rsid w:val="007E60A8"/>
    <w:rsid w:val="00800FCE"/>
    <w:rsid w:val="00801846"/>
    <w:rsid w:val="00801D2E"/>
    <w:rsid w:val="00855638"/>
    <w:rsid w:val="008C0E10"/>
    <w:rsid w:val="009335DF"/>
    <w:rsid w:val="009721AF"/>
    <w:rsid w:val="00980A52"/>
    <w:rsid w:val="0099147A"/>
    <w:rsid w:val="009917A0"/>
    <w:rsid w:val="009D2DD9"/>
    <w:rsid w:val="00AB7CD0"/>
    <w:rsid w:val="00AD6C1D"/>
    <w:rsid w:val="00B30DC7"/>
    <w:rsid w:val="00B771B5"/>
    <w:rsid w:val="00B77FAD"/>
    <w:rsid w:val="00BC320A"/>
    <w:rsid w:val="00BF0FB0"/>
    <w:rsid w:val="00C20AC9"/>
    <w:rsid w:val="00C44B10"/>
    <w:rsid w:val="00CA498C"/>
    <w:rsid w:val="00CF07A3"/>
    <w:rsid w:val="00D00667"/>
    <w:rsid w:val="00D536E6"/>
    <w:rsid w:val="00D57CDC"/>
    <w:rsid w:val="00D8774F"/>
    <w:rsid w:val="00DE03A4"/>
    <w:rsid w:val="00E04837"/>
    <w:rsid w:val="00E44A66"/>
    <w:rsid w:val="00E658EA"/>
    <w:rsid w:val="00E9751D"/>
    <w:rsid w:val="00EC3132"/>
    <w:rsid w:val="00EC5307"/>
    <w:rsid w:val="00F57529"/>
    <w:rsid w:val="00F92B4A"/>
    <w:rsid w:val="00FD55A1"/>
    <w:rsid w:val="00FF5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CB54"/>
  <w15:docId w15:val="{CCDA3F95-F06E-4701-B10D-2DB7D204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F0FB0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rsid w:val="00BF0FB0"/>
    <w:pPr>
      <w:spacing w:before="87"/>
      <w:ind w:left="121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0F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F0FB0"/>
    <w:pPr>
      <w:spacing w:before="9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F0FB0"/>
  </w:style>
  <w:style w:type="paragraph" w:customStyle="1" w:styleId="TableParagraph">
    <w:name w:val="Table Paragraph"/>
    <w:basedOn w:val="a"/>
    <w:uiPriority w:val="1"/>
    <w:qFormat/>
    <w:rsid w:val="00BF0FB0"/>
    <w:pPr>
      <w:ind w:left="110"/>
    </w:pPr>
  </w:style>
  <w:style w:type="paragraph" w:styleId="a5">
    <w:name w:val="No Spacing"/>
    <w:uiPriority w:val="1"/>
    <w:qFormat/>
    <w:rsid w:val="009917A0"/>
    <w:pPr>
      <w:widowControl/>
      <w:autoSpaceDE/>
      <w:autoSpaceDN/>
    </w:pPr>
    <w:rPr>
      <w:rFonts w:eastAsiaTheme="minorEastAsia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917A0"/>
    <w:pPr>
      <w:widowControl/>
      <w:autoSpaceDE/>
      <w:autoSpaceDN/>
    </w:pPr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917A0"/>
    <w:rPr>
      <w:rFonts w:ascii="Tahoma" w:eastAsiaTheme="minorEastAsia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a"/>
    <w:rsid w:val="006023E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CA498C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CF07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07A3"/>
    <w:rPr>
      <w:rFonts w:ascii="Times New Roman" w:eastAsia="Times New Roman" w:hAnsi="Times New Roman" w:cs="Times New Roman"/>
      <w:lang w:val="kk-KZ"/>
    </w:rPr>
  </w:style>
  <w:style w:type="paragraph" w:styleId="ab">
    <w:name w:val="footer"/>
    <w:basedOn w:val="a"/>
    <w:link w:val="ac"/>
    <w:uiPriority w:val="99"/>
    <w:unhideWhenUsed/>
    <w:rsid w:val="00CF07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07A3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45A42-07FA-4978-8B60-559B8394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39</Pages>
  <Words>4258</Words>
  <Characters>24273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ARYSTAN IT GROUP</cp:lastModifiedBy>
  <cp:revision>6</cp:revision>
  <cp:lastPrinted>2026-04-28T12:53:00Z</cp:lastPrinted>
  <dcterms:created xsi:type="dcterms:W3CDTF">2026-04-28T12:54:00Z</dcterms:created>
  <dcterms:modified xsi:type="dcterms:W3CDTF">2026-04-29T09:46:00Z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2022-09-09T00:00:00Z</vt:filetime>
  </property>
</Properties>
</file>