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90" w:rsidRPr="00DA04AF" w:rsidRDefault="00AF6690" w:rsidP="00DA04AF">
      <w:pPr>
        <w:ind w:left="0" w:firstLine="0"/>
        <w:rPr>
          <w:b/>
          <w:sz w:val="24"/>
          <w:szCs w:val="24"/>
          <w:lang w:val="kk-KZ"/>
        </w:rPr>
      </w:pPr>
    </w:p>
    <w:p w:rsidR="00CA75B8" w:rsidRPr="00C3298C" w:rsidRDefault="00CA75B8" w:rsidP="00CA75B8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t>202</w:t>
      </w:r>
      <w:r w:rsidR="00355621"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DA04AF" w:rsidRDefault="00CA75B8" w:rsidP="00DA04AF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790CD3" w:rsidRPr="00DA04AF" w:rsidRDefault="00790CD3" w:rsidP="00DA04AF">
      <w:pPr>
        <w:ind w:left="0" w:firstLine="0"/>
        <w:rPr>
          <w:b/>
          <w:sz w:val="24"/>
          <w:szCs w:val="24"/>
        </w:rPr>
      </w:pPr>
      <w:r w:rsidRPr="00B556BA">
        <w:rPr>
          <w:b/>
          <w:sz w:val="24"/>
          <w:szCs w:val="24"/>
          <w:lang w:bidi="en-US"/>
        </w:rPr>
        <w:t xml:space="preserve"> </w:t>
      </w:r>
      <w:r w:rsidR="00A107BF" w:rsidRPr="00C3298C">
        <w:rPr>
          <w:b/>
          <w:sz w:val="24"/>
          <w:szCs w:val="24"/>
          <w:lang w:val="kk-KZ" w:bidi="en-US"/>
        </w:rPr>
        <w:t>Баланың аты-жөні</w:t>
      </w:r>
      <w:r w:rsidR="00A107BF" w:rsidRPr="00C3298C">
        <w:rPr>
          <w:sz w:val="24"/>
          <w:szCs w:val="24"/>
          <w:lang w:val="kk-KZ"/>
        </w:rPr>
        <w:t xml:space="preserve"> </w:t>
      </w:r>
      <w:r w:rsidR="00A107BF" w:rsidRPr="00C3298C">
        <w:rPr>
          <w:b/>
          <w:sz w:val="24"/>
          <w:szCs w:val="24"/>
          <w:lang w:val="kk-KZ" w:bidi="en-US"/>
        </w:rPr>
        <w:t>:</w:t>
      </w:r>
      <w:r w:rsidR="00C3298C" w:rsidRPr="00C3298C">
        <w:rPr>
          <w:sz w:val="24"/>
          <w:szCs w:val="24"/>
          <w:lang w:val="kk-KZ"/>
        </w:rPr>
        <w:t xml:space="preserve"> </w:t>
      </w:r>
      <w:r w:rsidRPr="00790CD3">
        <w:rPr>
          <w:sz w:val="22"/>
        </w:rPr>
        <w:t>Аронов Ахмад</w:t>
      </w:r>
    </w:p>
    <w:p w:rsidR="00A107BF" w:rsidRPr="00C3298C" w:rsidRDefault="00A107BF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 w:rsidR="00355621"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A107BF" w:rsidRPr="00F816E2" w:rsidRDefault="00A107BF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CA75B8" w:rsidRPr="00DA04AF" w:rsidRDefault="00A107BF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3298C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CA75B8" w:rsidRPr="00C3298C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CA75B8" w:rsidRPr="00C3298C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CA75B8" w:rsidRPr="00C3298C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CA75B8" w:rsidRPr="00C3298C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CA75B8" w:rsidRPr="00C3298C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CA75B8" w:rsidRPr="00C3298C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CA75B8" w:rsidRPr="00C3298C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CA75B8" w:rsidRPr="00C3298C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CA75B8" w:rsidRPr="00C3298C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3298C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8248DD" w:rsidRPr="00C3298C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8248DD" w:rsidRPr="00C3298C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сапта бір-бірлеп, шеңбер бойымен, шашырап, заттарды айналып жүгір</w:t>
            </w:r>
            <w:r w:rsidRPr="00C3298C">
              <w:rPr>
                <w:sz w:val="24"/>
                <w:szCs w:val="24"/>
                <w:lang w:val="kk-KZ"/>
              </w:rPr>
              <w:t>уді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8248DD" w:rsidRPr="00C3298C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8248DD" w:rsidRPr="00C3298C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8248DD" w:rsidRPr="00C3298C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-оң және сол қолмен қашықтыққа, көлденең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нысанаға, тік нысанаға заттарды лақтыруға үйрету.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үйрету.</w:t>
            </w:r>
          </w:p>
          <w:p w:rsidR="008248DD" w:rsidRPr="00C3298C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8248DD" w:rsidRPr="00C3298C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үйрету.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-күнделікті гигиеналық дағдыларды сақтау қажеттігін білуге үйрету.</w:t>
            </w:r>
          </w:p>
          <w:p w:rsidR="008248DD" w:rsidRPr="00C3298C" w:rsidRDefault="008248D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-өзіне-өзі қызмет көрсетудің бастапқы дағдыларын үйрету.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-салауатты өмір салты туралы түсініктерін дағдыландыру.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-үстел басында мәдениетті тамақтану дағдыларын үйрету.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-бірлескен қимылды ойындарға қатыстыру.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-үш дөңгелекті велосипед тебу дағдыларын меңгерту.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-шанамен бір-бірін сүйреп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ойнауға дағдыландыру.</w:t>
            </w:r>
          </w:p>
          <w:p w:rsidR="008248DD" w:rsidRPr="00C3298C" w:rsidRDefault="008248D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-суға түседі, суда ойнауға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-гимнастикалық қабырғаға өрмелейді және одан түсуді меңгерту.</w:t>
            </w:r>
          </w:p>
          <w:p w:rsidR="008248DD" w:rsidRPr="00C3298C" w:rsidRDefault="008248D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8248DD" w:rsidRPr="00C3298C" w:rsidRDefault="008248D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8248DD" w:rsidRPr="00C3298C" w:rsidRDefault="008248D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8248DD" w:rsidRPr="00C3298C" w:rsidRDefault="008248D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8248DD" w:rsidRPr="00C3298C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8248DD" w:rsidRPr="00C3298C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EB3FB7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қоршаған ортаға қатысты әртүрлі сұрақтарға жауап бер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8248DD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8248DD" w:rsidRPr="00C3298C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75693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 xml:space="preserve">жаңаны тануға ұмтылады, </w:t>
            </w:r>
            <w:r w:rsidRPr="00C3298C">
              <w:rPr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sz w:val="24"/>
                <w:szCs w:val="24"/>
              </w:rPr>
              <w:t>заттарды қызығып, қуанып зертт</w:t>
            </w:r>
            <w:r w:rsidRPr="00C3298C"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8248DD" w:rsidRPr="00C3298C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-біртекті заттарды топтастырады және олардың біреуін бөліп көрсетуге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дағдыландыру.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-ұстау және көру  тәсілдері арқылы геометриялық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фигураларды зерттеп атауға меңгерту.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  <w:tr w:rsidR="008248DD" w:rsidRPr="00C3298C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8248DD" w:rsidRPr="00C3298C" w:rsidRDefault="008248DD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8248DD" w:rsidRPr="00C3298C" w:rsidRDefault="008248DD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DD74C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қарапайым сюжеттік композицияларды құрауға қалыптастыру.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8248DD" w:rsidRPr="00215519" w:rsidTr="00322E1C">
        <w:trPr>
          <w:trHeight w:val="183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Әлеуметтік- 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374A22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sz w:val="24"/>
                <w:szCs w:val="24"/>
              </w:rPr>
              <w:t>сюжетті-</w:t>
            </w:r>
            <w:r w:rsidRPr="00C3298C">
              <w:rPr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sz w:val="24"/>
                <w:szCs w:val="24"/>
              </w:rPr>
              <w:t>рөлдік ойындарда отбасы мүшелерінің рөлдерін сомда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  <w:r w:rsidRPr="00C329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-сюжетті- рөлдік ойындарда отбасы мүшелерінің рөлдерін сомдауға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8248DD" w:rsidRPr="00C3298C" w:rsidRDefault="008248D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атауға үйрету.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8248DD" w:rsidRPr="00C3298C" w:rsidRDefault="008248DD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DD" w:rsidRPr="00C3298C" w:rsidRDefault="008248D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A61338" w:rsidRPr="00C3298C" w:rsidRDefault="00A61338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0C6D" w:rsidRPr="00C3298C" w:rsidRDefault="00970C6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22E1C" w:rsidRPr="00C3298C" w:rsidRDefault="00322E1C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22E1C" w:rsidRPr="00C3298C" w:rsidRDefault="00322E1C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22E1C" w:rsidRPr="00C3298C" w:rsidRDefault="00322E1C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Pr="00790CD3" w:rsidRDefault="00355621" w:rsidP="00790CD3">
      <w:pPr>
        <w:spacing w:after="0" w:line="240" w:lineRule="auto"/>
        <w:ind w:left="0" w:firstLine="0"/>
        <w:rPr>
          <w:sz w:val="22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 w:rsidRPr="00790CD3">
        <w:rPr>
          <w:sz w:val="22"/>
        </w:rPr>
        <w:t>Әділбек Әли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DA04AF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3298C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CA75B8" w:rsidRPr="00C3298C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CA75B8" w:rsidRPr="00C3298C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CA75B8" w:rsidRPr="00C3298C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CA75B8" w:rsidRPr="00C3298C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CA75B8" w:rsidRPr="00C3298C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CA75B8" w:rsidRPr="00C3298C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CA75B8" w:rsidRPr="00C3298C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CA75B8" w:rsidRPr="00C3298C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CA75B8" w:rsidRPr="00C3298C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3298C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720D37" w:rsidRPr="00C3298C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тұрған орнында қос аяқпен, алға қарай жылжып, биіктіктен және ұзындыққа секір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720D37" w:rsidRPr="00C3298C" w:rsidRDefault="00720D37" w:rsidP="006722E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Pr="00C3298C" w:rsidRDefault="006722E1" w:rsidP="006722E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6722E1" w:rsidRPr="00C3298C" w:rsidRDefault="006722E1" w:rsidP="006722E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  <w:p w:rsidR="006722E1" w:rsidRPr="00C3298C" w:rsidRDefault="006722E1" w:rsidP="006722E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720D37" w:rsidRPr="00C3298C" w:rsidRDefault="006722E1" w:rsidP="006722E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6722E1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720D37" w:rsidRPr="00C3298C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Коммуникативтік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EB3FB7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дұрыс сөйлеу қарқынын</w:t>
            </w:r>
            <w:r w:rsidRPr="00C3298C">
              <w:rPr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-қажетті сөздер мен сөз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тіркестерін қолдануға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отырып, сұрақтарға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жауап береді, оларды жай сөйлемдермен сипаттауға үйрету.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айтуға үйрету.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 деңгей – «орташа»</w:t>
            </w:r>
          </w:p>
        </w:tc>
      </w:tr>
      <w:tr w:rsidR="00720D37" w:rsidRPr="00C3298C" w:rsidTr="006722E1">
        <w:trPr>
          <w:trHeight w:val="84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Танымдық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5693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қоршаған ортадан бір немесе бірнеше бірдей затты таб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C3298C" w:rsidRDefault="00720D37" w:rsidP="0075693B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-тең және тең емес заттар тобын салыстыруға меңгерту.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дағдыландыру.</w:t>
            </w:r>
          </w:p>
          <w:p w:rsidR="00720D37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720D37" w:rsidRPr="00C3298C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DD74C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тұтас қағаз бетіне бейнені орналастыруға үйрету.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дағдыландыру.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меңгеру.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үйрету.</w:t>
            </w:r>
          </w:p>
          <w:p w:rsidR="00720D37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Әлеуметтік- 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374A22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sz w:val="24"/>
                <w:szCs w:val="24"/>
              </w:rPr>
              <w:t>әртүрлі ойындарды өз бетінше ойнай ал</w:t>
            </w:r>
            <w:r w:rsidRPr="00C3298C">
              <w:rPr>
                <w:sz w:val="24"/>
                <w:szCs w:val="24"/>
                <w:lang w:val="kk-KZ"/>
              </w:rPr>
              <w:t>уға дағдыландыру.</w:t>
            </w:r>
            <w:r w:rsidRPr="00C329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-сюжетті- рөлдік ойындарда отбасы мүшелерінің рөлдерін сомдауға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6722E1" w:rsidRPr="00C3298C" w:rsidRDefault="00720D37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-дербестік танытады: </w:t>
            </w:r>
            <w:r w:rsidR="006722E1" w:rsidRPr="00C3298C">
              <w:rPr>
                <w:sz w:val="24"/>
                <w:szCs w:val="24"/>
                <w:lang w:val="kk-KZ"/>
              </w:rPr>
              <w:t>киінеді, жуынады және тісін тазалауға дағдыландыру.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-балабақша және балабақша қызметкерлері туралы түсініктерін қалыптастыру.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-тұратын қаласы мен ауылы туралы, Қазақстан Республикасының бас қаласы, мемлекеттік рәміздері туралы бастапқы түсініктерге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үйрету.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6722E1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720D37" w:rsidRPr="00C3298C" w:rsidRDefault="006722E1" w:rsidP="006722E1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 деңгей – «орташа»</w:t>
            </w:r>
          </w:p>
        </w:tc>
      </w:tr>
    </w:tbl>
    <w:p w:rsidR="00CA75B8" w:rsidRPr="00C3298C" w:rsidRDefault="00CA75B8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A75B8" w:rsidRPr="00C3298C" w:rsidRDefault="00CA75B8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BE5AED" w:rsidRPr="00C3298C" w:rsidRDefault="00BE5AE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BE5AED" w:rsidRPr="00C3298C" w:rsidRDefault="00BE5AE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BE5AED" w:rsidRPr="00C3298C" w:rsidRDefault="00BE5AE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BE5AED" w:rsidRPr="00C3298C" w:rsidRDefault="00BE5AE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BE5AED" w:rsidRPr="00C3298C" w:rsidRDefault="00BE5AE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720D37" w:rsidRPr="00C3298C" w:rsidRDefault="00720D37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720D37" w:rsidRPr="00C3298C" w:rsidRDefault="00720D37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C67AA" w:rsidRDefault="00CC67AA" w:rsidP="00CA75B8">
      <w:pPr>
        <w:ind w:left="0" w:firstLine="0"/>
        <w:jc w:val="center"/>
        <w:rPr>
          <w:b/>
          <w:sz w:val="24"/>
          <w:szCs w:val="24"/>
          <w:lang w:val="kk-KZ"/>
        </w:rPr>
      </w:pPr>
    </w:p>
    <w:p w:rsidR="00DA04AF" w:rsidRPr="00C3298C" w:rsidRDefault="00DA04AF" w:rsidP="00CA75B8">
      <w:pPr>
        <w:ind w:left="0" w:firstLine="0"/>
        <w:jc w:val="center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790CD3" w:rsidRPr="00790CD3" w:rsidRDefault="00DA04AF" w:rsidP="00790CD3">
      <w:pPr>
        <w:spacing w:after="0" w:line="240" w:lineRule="auto"/>
        <w:ind w:left="0" w:firstLine="0"/>
        <w:rPr>
          <w:sz w:val="22"/>
        </w:rPr>
      </w:pPr>
      <w:r>
        <w:rPr>
          <w:b/>
          <w:sz w:val="24"/>
          <w:szCs w:val="24"/>
          <w:lang w:bidi="en-US"/>
        </w:rPr>
        <w:t xml:space="preserve"> </w:t>
      </w:r>
      <w:r w:rsidR="00355621" w:rsidRPr="00C3298C">
        <w:rPr>
          <w:b/>
          <w:sz w:val="24"/>
          <w:szCs w:val="24"/>
          <w:lang w:val="kk-KZ" w:bidi="en-US"/>
        </w:rPr>
        <w:t>Баланың аты-жөні</w:t>
      </w:r>
      <w:r w:rsidR="00355621" w:rsidRPr="00C3298C">
        <w:rPr>
          <w:sz w:val="24"/>
          <w:szCs w:val="24"/>
          <w:lang w:val="kk-KZ"/>
        </w:rPr>
        <w:t xml:space="preserve"> </w:t>
      </w:r>
      <w:r w:rsidR="00355621" w:rsidRPr="00C3298C">
        <w:rPr>
          <w:b/>
          <w:sz w:val="24"/>
          <w:szCs w:val="24"/>
          <w:lang w:val="kk-KZ" w:bidi="en-US"/>
        </w:rPr>
        <w:t>:</w:t>
      </w:r>
      <w:r w:rsidR="00355621" w:rsidRPr="00C3298C">
        <w:rPr>
          <w:sz w:val="24"/>
          <w:szCs w:val="24"/>
          <w:lang w:val="kk-KZ"/>
        </w:rPr>
        <w:t xml:space="preserve"> </w:t>
      </w:r>
      <w:r w:rsidR="00790CD3" w:rsidRPr="00790CD3">
        <w:rPr>
          <w:sz w:val="22"/>
        </w:rPr>
        <w:t>Гниломедова Максимилана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AF6690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3298C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CA75B8" w:rsidRPr="00C3298C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CA75B8" w:rsidRPr="00C3298C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CA75B8" w:rsidRPr="00C3298C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CA75B8" w:rsidRPr="00C3298C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CA75B8" w:rsidRPr="00C3298C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CA75B8" w:rsidRPr="00C3298C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CA75B8" w:rsidRPr="00C3298C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CA75B8" w:rsidRPr="00C3298C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CA75B8" w:rsidRPr="00C3298C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3298C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BE5AED" w:rsidRPr="00C3298C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BE5AED" w:rsidRPr="00C3298C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допты жоғары-төмен лақтыр</w:t>
            </w:r>
            <w:r w:rsidRPr="00C3298C">
              <w:rPr>
                <w:sz w:val="24"/>
                <w:szCs w:val="24"/>
                <w:lang w:val="kk-KZ"/>
              </w:rPr>
              <w:t>уды,</w:t>
            </w:r>
            <w:r w:rsidRPr="00C3298C">
              <w:rPr>
                <w:sz w:val="24"/>
                <w:szCs w:val="24"/>
              </w:rPr>
              <w:t xml:space="preserve"> қағып ал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BE5AED" w:rsidRPr="00C3298C" w:rsidRDefault="00BE5AE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BE5AED" w:rsidRPr="00C3298C" w:rsidRDefault="00BE5AE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BE5AED" w:rsidRPr="00C3298C" w:rsidRDefault="00BE5AE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BE5AED" w:rsidRPr="00C3298C" w:rsidRDefault="00BE5AED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BE5AED" w:rsidRPr="00C3298C" w:rsidRDefault="00BE5AED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BE5AED" w:rsidRPr="00C3298C" w:rsidRDefault="00BE5AED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  <w:p w:rsidR="00BE5AED" w:rsidRPr="00C3298C" w:rsidRDefault="00BE5AE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BE5AED" w:rsidRPr="00C3298C" w:rsidRDefault="00BE5AED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BE5AED" w:rsidRPr="00C3298C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Коммуникативтік</w:t>
            </w:r>
          </w:p>
          <w:p w:rsidR="00BE5AED" w:rsidRPr="00C3298C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EB3FB7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ересектердің сөзін тыңдайды және түсінеді, өз ойын айт</w:t>
            </w:r>
            <w:r w:rsidRPr="00C3298C">
              <w:rPr>
                <w:sz w:val="24"/>
                <w:szCs w:val="24"/>
                <w:lang w:val="kk-KZ"/>
              </w:rPr>
              <w:t xml:space="preserve">уға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-қоршаған ортаға қатысты әртүрлі сұрақтарға жауап беруге дағдыландыру.</w:t>
            </w:r>
          </w:p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-қажетті сөздер мен сөз тіркестерін қолдануға үйрету.</w:t>
            </w:r>
          </w:p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 xml:space="preserve">-кітаптағы суреттерді, ойыншықтар мен заттарды қарастыра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отырып, сұрақтарға жауап береді, оларды жай сөйлемдермен сипаттауға үйрету.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-таныс ертегілер мен шағын шығармалардың мазмұны бойынша  сұрақтарға жауап береді, мазмұнын өз бетінше қайталап айтуға үйрету.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 деңгей – «орташа»</w:t>
            </w:r>
          </w:p>
        </w:tc>
      </w:tr>
      <w:tr w:rsidR="00BE5AED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Танымдық</w:t>
            </w:r>
          </w:p>
          <w:p w:rsidR="00BE5AED" w:rsidRPr="00C3298C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75693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екі затты белгілі өлшемі бойынша салыстыр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C3298C" w:rsidRDefault="00BE5AED" w:rsidP="0075693B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-тең және тең емес заттар тобын салыстыруға меңгерту.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дағдыландыру.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BE5AED" w:rsidRPr="00C3298C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Шығармашылық</w:t>
            </w:r>
          </w:p>
          <w:p w:rsidR="00BE5AED" w:rsidRPr="00C3298C" w:rsidRDefault="00BE5AED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BE5AED" w:rsidRPr="00C3298C" w:rsidRDefault="00BE5AED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DD74C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сурет салудың дәстүрден тыс техникасына қызығушылықпен қарауға үйрету.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-қарапайым сюжеттік композицияларды құрауға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-заттарды мүсіндеуге  дағдыландыру.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меңгеру.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-мүсіндеудің әртүрлі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тәсілдерін пайдалануға үйрету.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үйрету.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 деңгей – «орташа»</w:t>
            </w:r>
          </w:p>
        </w:tc>
      </w:tr>
      <w:tr w:rsidR="00BE5AED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Әлеуметтік- 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қазақ халқының тұрмыстық заттары</w:t>
            </w:r>
            <w:r w:rsidRPr="00C3298C">
              <w:rPr>
                <w:sz w:val="24"/>
                <w:szCs w:val="24"/>
                <w:lang w:val="kk-KZ"/>
              </w:rPr>
              <w:t>н</w:t>
            </w:r>
            <w:r w:rsidRPr="00C3298C">
              <w:rPr>
                <w:sz w:val="24"/>
                <w:szCs w:val="24"/>
              </w:rPr>
              <w:t xml:space="preserve">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BE5AED" w:rsidRPr="00C3298C" w:rsidRDefault="00BE5AED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атауға үйрету.</w:t>
            </w:r>
          </w:p>
          <w:p w:rsidR="00BE5AED" w:rsidRPr="00C3298C" w:rsidRDefault="00BE5AED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-сюжетті- рөлдік ойындарда отбасы мүшелерінің рөлдерін сомдауға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-«дұрыс» немесе «дұрыс емес», «жақсы» немесе «жаман» әрекеттер (қылықтар) туралы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қарапайым түсініктерге үйрету.</w:t>
            </w:r>
          </w:p>
          <w:p w:rsidR="00BE5AED" w:rsidRPr="00C3298C" w:rsidRDefault="00BE5AED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ED" w:rsidRPr="00C3298C" w:rsidRDefault="008B4B8A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 деңгей – «орташа»</w:t>
            </w:r>
          </w:p>
        </w:tc>
      </w:tr>
    </w:tbl>
    <w:p w:rsidR="00342945" w:rsidRDefault="00342945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42945" w:rsidRPr="00C3298C" w:rsidRDefault="00342945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42945" w:rsidRPr="00C3298C" w:rsidRDefault="00342945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0C6D" w:rsidRPr="00C3298C" w:rsidRDefault="00970C6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0C6D" w:rsidRDefault="00970C6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DA04AF" w:rsidRDefault="00DA04A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DA04AF" w:rsidRDefault="00DA04A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DA04AF" w:rsidRPr="00C3298C" w:rsidRDefault="00DA04A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A75B8" w:rsidRPr="00C3298C" w:rsidRDefault="00CA75B8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790CD3" w:rsidRPr="00790CD3" w:rsidRDefault="00355621" w:rsidP="00790CD3">
      <w:pPr>
        <w:spacing w:after="0" w:line="240" w:lineRule="auto"/>
        <w:ind w:left="0" w:firstLine="0"/>
        <w:rPr>
          <w:sz w:val="22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 w:rsidRPr="00790CD3">
        <w:rPr>
          <w:sz w:val="22"/>
        </w:rPr>
        <w:t>Әлқуатов Диас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3298C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CA75B8" w:rsidRPr="00C3298C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CA75B8" w:rsidRPr="00C3298C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CA75B8" w:rsidRPr="00C3298C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CA75B8" w:rsidRPr="00C3298C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CA75B8" w:rsidRPr="00C3298C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CA75B8" w:rsidRPr="00C3298C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CA75B8" w:rsidRPr="00C3298C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CA75B8" w:rsidRPr="00C3298C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CA75B8" w:rsidRPr="00C3298C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3298C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720D37" w:rsidRPr="00C3298C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қимылды ойындарды қызығып ойна</w:t>
            </w:r>
            <w:r w:rsidRPr="00C3298C"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342945" w:rsidRPr="00C3298C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Pr="00C3298C" w:rsidRDefault="00342945" w:rsidP="0034294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 -бірқалыпты, аяқтың ұшымен, әр түрлі бағытта жүгіруге дағдыландыру.</w:t>
            </w:r>
          </w:p>
          <w:p w:rsidR="00342945" w:rsidRPr="00C3298C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  <w:p w:rsidR="00342945" w:rsidRPr="00C3298C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342945" w:rsidRPr="00C3298C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 w:rsidR="00342945" w:rsidRPr="00C3298C" w:rsidRDefault="00342945" w:rsidP="0034294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үйрету.</w:t>
            </w:r>
          </w:p>
          <w:p w:rsidR="00342945" w:rsidRPr="00C3298C" w:rsidRDefault="00342945" w:rsidP="0034294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342945" w:rsidRPr="00C3298C" w:rsidRDefault="00342945" w:rsidP="0034294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-жалпы дамытушы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жаттығулардың орындалу ретін сақтауға дағдыландыру.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«жоғары»;</w:t>
            </w:r>
          </w:p>
        </w:tc>
      </w:tr>
      <w:tr w:rsidR="00720D37" w:rsidRPr="00C3298C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1C45E8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көрген суреттері бойынша өз ойын айт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720D37" w:rsidRPr="00C3298C" w:rsidRDefault="00720D37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342945" w:rsidRPr="00C3298C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45" w:rsidRPr="00C3298C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342945" w:rsidRPr="00C3298C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342945" w:rsidRPr="00C3298C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342945" w:rsidRPr="00C3298C" w:rsidRDefault="00342945" w:rsidP="003429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720D37" w:rsidRPr="00C3298C" w:rsidRDefault="0034294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қарама-</w:t>
            </w:r>
            <w:r w:rsidRPr="00C3298C">
              <w:rPr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sz w:val="24"/>
                <w:szCs w:val="24"/>
              </w:rPr>
              <w:t>қарсы тәулік бөліктерін біл</w:t>
            </w:r>
            <w:r w:rsidRPr="00C3298C">
              <w:rPr>
                <w:sz w:val="24"/>
                <w:szCs w:val="24"/>
                <w:lang w:val="kk-KZ"/>
              </w:rPr>
              <w:t xml:space="preserve">уге үйрету.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-біртекті заттарды топтастырады және олардың біреуін бөліп көрсетуге </w:t>
            </w:r>
            <w:r w:rsidR="00CC0642" w:rsidRPr="00C3298C">
              <w:rPr>
                <w:sz w:val="24"/>
                <w:szCs w:val="24"/>
                <w:lang w:val="kk-KZ"/>
              </w:rPr>
              <w:t>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-тең және тең емес заттар тобын салыстыруға үйрету.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салыстыруға үйрету.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-ұстау және көру 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тәсілдері арқылы геометриялық фигураларды зерттеп атауға дағдыландыру.</w:t>
            </w:r>
          </w:p>
          <w:p w:rsidR="00720D37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«жоғары»;</w:t>
            </w:r>
          </w:p>
        </w:tc>
      </w:tr>
      <w:tr w:rsidR="00720D37" w:rsidRPr="00C3298C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мүсіндеуге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  <w:r w:rsidR="00CC0642" w:rsidRPr="00C3298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-бейнеленетін заттарға сәйкес түрлі- түсті қағаздардан дайын пішіндерді таңдай алуға дағдыландыру.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-ересектер даярлаған ірі және ұсақ элементтерді орналастырады және желімдеуге дағдыландыру. 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-оюдың әсемдігін, оның орналасуын байқайды, олардың элементтерін бөліп көрсетуге дағдыландыру.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970C6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-сюжетті- рөлдік ойындарда отбасы мүшелерінің рөлдерін сомдауға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-әртүрлі ойындарды өз бетінше ойнауға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720D37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-үй жануарлары мен жабайы жануарларды тануға қалыптастыру.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-табиғатқа қамқорлық таныту.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CC0642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720D37" w:rsidRPr="00C3298C" w:rsidRDefault="00CC0642" w:rsidP="00CC0642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«жоғары»;</w:t>
            </w:r>
          </w:p>
        </w:tc>
      </w:tr>
    </w:tbl>
    <w:p w:rsidR="00CA75B8" w:rsidRPr="00C3298C" w:rsidRDefault="00CA75B8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A75B8" w:rsidRPr="00C3298C" w:rsidRDefault="00CA75B8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0C6D" w:rsidRPr="00C3298C" w:rsidRDefault="00970C6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0C6D" w:rsidRPr="00C3298C" w:rsidRDefault="00970C6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0C6D" w:rsidRPr="00C3298C" w:rsidRDefault="00970C6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0C6D" w:rsidRPr="00C3298C" w:rsidRDefault="00970C6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C0642" w:rsidRDefault="00CC0642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C0642" w:rsidRDefault="00CC0642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DA04AF" w:rsidRDefault="00DA04A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DA04AF" w:rsidRDefault="00DA04A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DA04AF" w:rsidRDefault="00DA04A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DA04AF" w:rsidRDefault="00DA04A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DA04AF" w:rsidRPr="00C3298C" w:rsidRDefault="00DA04A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A75B8" w:rsidRPr="00C3298C" w:rsidRDefault="00CA75B8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Pr="00790CD3" w:rsidRDefault="00355621" w:rsidP="00790CD3">
      <w:pPr>
        <w:spacing w:after="0" w:line="240" w:lineRule="auto"/>
        <w:ind w:left="0" w:firstLine="0"/>
        <w:rPr>
          <w:sz w:val="22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 w:rsidRPr="00790CD3">
        <w:rPr>
          <w:sz w:val="22"/>
        </w:rPr>
        <w:t>Бердібай Әлихан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3298C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CA75B8" w:rsidRPr="00C3298C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CA75B8" w:rsidRPr="00C3298C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CA75B8" w:rsidRPr="00C3298C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CA75B8" w:rsidRPr="00C3298C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CA75B8" w:rsidRPr="00C3298C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CA75B8" w:rsidRPr="00C3298C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CA75B8" w:rsidRPr="00C3298C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CA75B8" w:rsidRPr="00C3298C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CA75B8" w:rsidRPr="00C3298C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3298C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720D37" w:rsidRPr="00C3298C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 xml:space="preserve">күнделікті гигиеналық дағдыларды сақтау қажеттігін </w:t>
            </w:r>
            <w:r w:rsidRPr="00C3298C">
              <w:rPr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720D37" w:rsidRPr="00C3298C" w:rsidRDefault="00720D37" w:rsidP="00D21889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C3298C" w:rsidRDefault="00D21889" w:rsidP="00D21889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D21889" w:rsidRPr="00C3298C" w:rsidRDefault="00D21889" w:rsidP="00D21889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D21889" w:rsidRPr="00C3298C" w:rsidRDefault="00D21889" w:rsidP="00D21889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-салауатты өмір салты туралы түсініктерін дағдыландыру.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720D37" w:rsidRPr="00C3298C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Коммуникативтік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1C45E8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әдеби шығармалардың мазмұнын тыңдайды және түсін</w:t>
            </w:r>
            <w:r w:rsidRPr="00C3298C">
              <w:rPr>
                <w:sz w:val="24"/>
                <w:szCs w:val="24"/>
                <w:lang w:val="kk-KZ"/>
              </w:rPr>
              <w:t xml:space="preserve">уге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-қоршаған ортаға қатысты әртүрлі сұрақтарға жауап беруге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-қажетті сөздер мен сөз тіркестерін қолдануға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-ересектермен бірге ертегілерді, қарапайым көріністерді ойнауға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-еркін ойындарда таныс кейіпкерлердің рөлін сомдауға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 xml:space="preserve">-сөздерді жіктелуіне, септелуіне қарай байланыстыруға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дағдыландыру.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«жоғары»;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Танымдық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sz w:val="24"/>
                <w:szCs w:val="24"/>
              </w:rPr>
              <w:t>тең және тең емес заттар тобын салыст</w:t>
            </w:r>
            <w:r w:rsidRPr="00C3298C">
              <w:rPr>
                <w:sz w:val="24"/>
                <w:szCs w:val="24"/>
                <w:lang w:val="kk-KZ"/>
              </w:rPr>
              <w:t>ыруға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-қоршаған ортадан бір немесе бірнеше бірдей затты табуға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дағдыландыру.</w:t>
            </w:r>
          </w:p>
          <w:p w:rsidR="00720D37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-тең және тең емес заттар тобын салыстыруға меңгерту.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«жоғары»;</w:t>
            </w:r>
          </w:p>
        </w:tc>
      </w:tr>
      <w:tr w:rsidR="00720D37" w:rsidRPr="00C3298C" w:rsidTr="00D21889">
        <w:trPr>
          <w:trHeight w:val="70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қазақ халқының әшекей бұйымдарын білуге және құрметтеуге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үйрету.</w:t>
            </w:r>
          </w:p>
          <w:p w:rsidR="00720D37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-ересектер даярлаған ірі және ұсақ элементтерді орналастырады және желімдеуге дағдыландыру. 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-оюдың әсемдігін, оның орналасуын байқайды, олардың элементтерін бөліп көрсетуге дағдыландыру.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ыдыс-аяқтары мен тұрмыстық заттарын білуге дағдыландыру.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-геометриялық фигураларды ажыратады, оларды ою -өрнектермен безендіруге дағдыландыру.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 қалдықтарын сүрту үшін майлықты пайдалануға үйрету.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құрастыруды қызығушылықпен орындауға үйрету.</w:t>
            </w:r>
          </w:p>
          <w:p w:rsidR="00720D37" w:rsidRPr="00C3298C" w:rsidRDefault="00D21889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-құрастырылатын құрылысты қарапайым сызбаларға, суреттегі үлгісіне қарап, зерттеуге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Әлеуметтік- 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-сюжетті- рөлдік ойындарда отбасы мүшелерінің рөлдерін сомдауға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D21889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720D37" w:rsidRPr="00C3298C" w:rsidRDefault="00D21889" w:rsidP="00D21889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:rsidR="00CA75B8" w:rsidRPr="00C3298C" w:rsidRDefault="00CA75B8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A75B8" w:rsidRPr="00C3298C" w:rsidRDefault="00970C6D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ab/>
      </w:r>
    </w:p>
    <w:p w:rsidR="00D21889" w:rsidRPr="00C3298C" w:rsidRDefault="00D21889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D21889" w:rsidRPr="00C3298C" w:rsidRDefault="00D21889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D21889" w:rsidRPr="00C3298C" w:rsidRDefault="00D21889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D21889" w:rsidRPr="00C3298C" w:rsidRDefault="00D21889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D21889" w:rsidRPr="00C3298C" w:rsidRDefault="00D21889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D21889" w:rsidRPr="00C3298C" w:rsidRDefault="00D21889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D21889" w:rsidRPr="00C3298C" w:rsidRDefault="00D21889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D21889" w:rsidRDefault="00D21889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355621" w:rsidRDefault="00355621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D21889" w:rsidRPr="00C3298C" w:rsidRDefault="00D21889" w:rsidP="00D21889">
      <w:pPr>
        <w:tabs>
          <w:tab w:val="left" w:pos="6400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DA04AF" w:rsidRDefault="00355621" w:rsidP="00DA04AF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790CD3" w:rsidRPr="00DA04AF" w:rsidRDefault="00355621" w:rsidP="00DA04AF">
      <w:pPr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 w:rsidRPr="00DA04AF">
        <w:rPr>
          <w:sz w:val="22"/>
          <w:lang w:val="kk-KZ"/>
        </w:rPr>
        <w:t>Ғазиз Әзиза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CA75B8" w:rsidRPr="00C3298C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CA75B8" w:rsidRPr="00C3298C" w:rsidRDefault="00CA75B8" w:rsidP="005A3F5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CA75B8" w:rsidRPr="00C3298C" w:rsidRDefault="00CA75B8" w:rsidP="005A3F5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CA75B8" w:rsidRPr="00C3298C" w:rsidRDefault="00CA75B8" w:rsidP="005A3F5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CA75B8" w:rsidRPr="00C3298C" w:rsidRDefault="00CA75B8" w:rsidP="005A3F5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CA75B8" w:rsidRPr="00C3298C" w:rsidRDefault="00CA75B8" w:rsidP="005A3F5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CA75B8" w:rsidRPr="00C3298C" w:rsidRDefault="00CA75B8" w:rsidP="005A3F5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CA75B8" w:rsidRPr="00C3298C" w:rsidRDefault="00CA75B8" w:rsidP="005A3F5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CA75B8" w:rsidRPr="00C3298C" w:rsidRDefault="00CA75B8" w:rsidP="005A3F5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CA75B8" w:rsidRPr="00C3298C" w:rsidRDefault="00CA75B8" w:rsidP="005A3F5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B8" w:rsidRPr="00C3298C" w:rsidRDefault="00CA75B8" w:rsidP="005A3F5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CA75B8" w:rsidRPr="00C3298C" w:rsidRDefault="00CA75B8" w:rsidP="005A3F5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CA75B8" w:rsidRPr="00C3298C" w:rsidRDefault="00CA75B8" w:rsidP="005A3F5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CA75B8" w:rsidRPr="00C3298C" w:rsidRDefault="00CA75B8" w:rsidP="005A3F5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CA75B8" w:rsidRPr="00C3298C" w:rsidRDefault="00CA75B8" w:rsidP="005A3F5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720D37" w:rsidRPr="00C3298C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1165E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өзіне-</w:t>
            </w:r>
            <w:r w:rsidRPr="00C3298C">
              <w:rPr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sz w:val="24"/>
                <w:szCs w:val="24"/>
              </w:rPr>
              <w:t>өзі қызмет көрсетудің бастапқы дағдылары</w:t>
            </w:r>
            <w:r w:rsidRPr="00C3298C">
              <w:rPr>
                <w:sz w:val="24"/>
                <w:szCs w:val="24"/>
                <w:lang w:val="kk-KZ"/>
              </w:rPr>
              <w:t>н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B5" w:rsidRPr="00C3298C" w:rsidRDefault="009E40B5" w:rsidP="009E40B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9E40B5" w:rsidRPr="00C3298C" w:rsidRDefault="009E40B5" w:rsidP="009E40B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9E40B5" w:rsidRPr="00C3298C" w:rsidRDefault="009E40B5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үйрету.</w:t>
            </w:r>
          </w:p>
          <w:p w:rsidR="009E40B5" w:rsidRPr="00C3298C" w:rsidRDefault="009E40B5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-күнделікті гигиеналық дағдыларды сақтау қажеттігін білуге үйрету.</w:t>
            </w:r>
          </w:p>
          <w:p w:rsidR="009E40B5" w:rsidRPr="00C3298C" w:rsidRDefault="009E40B5" w:rsidP="009E40B5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-өзіне-өзі қызмет көрсетудің бастапқы дағдыларын үйрету.</w:t>
            </w:r>
          </w:p>
          <w:p w:rsidR="009E40B5" w:rsidRPr="00C3298C" w:rsidRDefault="009E40B5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-салауатты өмір салты туралы түсініктерін дағдыландыру.</w:t>
            </w:r>
          </w:p>
          <w:p w:rsidR="009E40B5" w:rsidRPr="00C3298C" w:rsidRDefault="009E40B5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-үстел басында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мәдениетті тамақтану дағдыларын үйрету.</w:t>
            </w:r>
          </w:p>
          <w:p w:rsidR="00720D37" w:rsidRPr="00C3298C" w:rsidRDefault="009E40B5" w:rsidP="009E40B5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-бірлескен қимылды ойындарға қатыстыру.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«жоғары»;</w:t>
            </w:r>
          </w:p>
        </w:tc>
      </w:tr>
      <w:tr w:rsidR="00720D37" w:rsidRPr="00C3298C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сюжетті эмоционалды қабылдайды, кейіпкерлерге жанашырлық таныт</w:t>
            </w:r>
            <w:r w:rsidRPr="00C3298C">
              <w:rPr>
                <w:sz w:val="24"/>
                <w:szCs w:val="24"/>
                <w:lang w:val="kk-KZ"/>
              </w:rPr>
              <w:t>уға 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720D37" w:rsidRPr="00C3298C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0B5" w:rsidRPr="00C3298C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9E40B5" w:rsidRPr="00C3298C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9E40B5" w:rsidRPr="00C3298C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C365F0" w:rsidRPr="00C3298C" w:rsidRDefault="009E40B5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9E40B5" w:rsidRPr="00C3298C" w:rsidRDefault="009E40B5" w:rsidP="009E40B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 қабылдайды, кейіпкерлерге жанашырлық танытуға дағдыландыру.</w:t>
            </w:r>
          </w:p>
          <w:p w:rsidR="00720D37" w:rsidRPr="00C3298C" w:rsidRDefault="009E40B5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-ересектермен бірге ертегілерді, қарапайым көріністерді ойнауға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B035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ұзындығы, ені, биіктігі, жалпы шамасы бойынша заттарды салыстыр</w:t>
            </w:r>
            <w:r w:rsidRPr="00C3298C">
              <w:rPr>
                <w:sz w:val="24"/>
                <w:szCs w:val="24"/>
                <w:lang w:val="kk-KZ"/>
              </w:rPr>
              <w:t>уға қалыптастыру.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дағдыландыру.</w:t>
            </w:r>
          </w:p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үйрету.</w:t>
            </w:r>
          </w:p>
          <w:p w:rsidR="00720D37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 деңгей – «орташа»;</w:t>
            </w:r>
          </w:p>
        </w:tc>
      </w:tr>
      <w:tr w:rsidR="00720D37" w:rsidRPr="00C3298C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 мен бұйымдарды өз бетінше мүсіндей алуға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720D37" w:rsidRPr="00C3298C" w:rsidRDefault="00720D37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-бейнеленетін заттарға сәйкес түрлі- түсті қағаздардан дайын пішіндерді таңдай алуға дағдыландыру.</w:t>
            </w:r>
          </w:p>
          <w:p w:rsidR="00720D37" w:rsidRPr="00C3298C" w:rsidRDefault="00C365F0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-ересектер даярлаған ірі және ұсақ элементтерді орналастырады және желімдеуге дағдыландыру.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Әлеуметтік- 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-сюжетті- рөлдік ойындарда отбасы мүшелерінің рөлдерін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сомдауға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720D37" w:rsidRPr="00C3298C" w:rsidRDefault="00720D37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-дербестік танытады: киінеді, жуынады және тісін тазалауға дағдыландыру.</w:t>
            </w:r>
          </w:p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-қазақ халқының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тұрмыстық заттарын атауға үйрету.</w:t>
            </w:r>
          </w:p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C365F0" w:rsidRPr="00C3298C" w:rsidRDefault="00C365F0" w:rsidP="00C365F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720D37" w:rsidRPr="00C3298C" w:rsidRDefault="00C365F0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 деңгей – «орташа»;</w:t>
            </w:r>
          </w:p>
        </w:tc>
      </w:tr>
    </w:tbl>
    <w:p w:rsidR="00CA75B8" w:rsidRPr="00C3298C" w:rsidRDefault="00CA75B8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86461" w:rsidRPr="00C3298C" w:rsidRDefault="0098646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86461" w:rsidRPr="00C3298C" w:rsidRDefault="0098646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86461" w:rsidRPr="00C3298C" w:rsidRDefault="0098646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0C6D" w:rsidRPr="00C3298C" w:rsidRDefault="00970C6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4025F" w:rsidRPr="00C3298C" w:rsidRDefault="00C4025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4025F" w:rsidRPr="00C3298C" w:rsidRDefault="00C4025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4025F" w:rsidRPr="00C3298C" w:rsidRDefault="00C4025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4025F" w:rsidRPr="00C3298C" w:rsidRDefault="00C4025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4025F" w:rsidRPr="00C3298C" w:rsidRDefault="00C4025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4025F" w:rsidRPr="00C3298C" w:rsidRDefault="00C4025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4025F" w:rsidRPr="00C3298C" w:rsidRDefault="00C4025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4025F" w:rsidRPr="00C3298C" w:rsidRDefault="00C4025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4972BB" w:rsidRPr="00C3298C" w:rsidRDefault="004972BB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4972BB" w:rsidRPr="00C3298C" w:rsidRDefault="004972BB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4025F" w:rsidRPr="00C3298C" w:rsidRDefault="00C4025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0C6D" w:rsidRPr="00C3298C" w:rsidRDefault="00970C6D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DA04AF" w:rsidRDefault="00355621" w:rsidP="00DA04AF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Pr="00DA04AF" w:rsidRDefault="00355621" w:rsidP="00DA04AF">
      <w:pPr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="00DA04AF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 w:rsidRPr="00DA04AF">
        <w:rPr>
          <w:sz w:val="24"/>
          <w:szCs w:val="24"/>
          <w:lang w:val="kk-KZ" w:bidi="en-US"/>
        </w:rPr>
        <w:t>Қайрат</w:t>
      </w:r>
      <w:r w:rsidR="00790CD3">
        <w:rPr>
          <w:b/>
          <w:sz w:val="24"/>
          <w:szCs w:val="24"/>
          <w:lang w:val="kk-KZ" w:bidi="en-US"/>
        </w:rPr>
        <w:t xml:space="preserve"> </w:t>
      </w:r>
      <w:r w:rsidRPr="00C3298C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Мұхтар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986461" w:rsidRPr="00C3298C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986461" w:rsidRPr="00C3298C" w:rsidRDefault="00986461" w:rsidP="005A3F5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986461" w:rsidRPr="00C3298C" w:rsidRDefault="00986461" w:rsidP="005A3F5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986461" w:rsidRPr="00C3298C" w:rsidRDefault="00986461" w:rsidP="005A3F5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986461" w:rsidRPr="00C3298C" w:rsidRDefault="00986461" w:rsidP="005A3F5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986461" w:rsidRPr="00C3298C" w:rsidRDefault="00986461" w:rsidP="005A3F5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986461" w:rsidRPr="00C3298C" w:rsidRDefault="00986461" w:rsidP="005A3F5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986461" w:rsidRPr="00C3298C" w:rsidRDefault="00986461" w:rsidP="005A3F5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986461" w:rsidRPr="00C3298C" w:rsidRDefault="00986461" w:rsidP="005A3F5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986461" w:rsidRPr="00C3298C" w:rsidRDefault="00986461" w:rsidP="005A3F5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986461" w:rsidRPr="00C3298C" w:rsidRDefault="00986461" w:rsidP="005A3F5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986461" w:rsidRPr="00C3298C" w:rsidRDefault="00986461" w:rsidP="005A3F5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986461" w:rsidRPr="00C3298C" w:rsidRDefault="00986461" w:rsidP="005A3F5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986461" w:rsidRPr="00C3298C" w:rsidRDefault="00986461" w:rsidP="005A3F5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986461" w:rsidRPr="00C3298C" w:rsidRDefault="00986461" w:rsidP="005A3F5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986461" w:rsidRPr="00C3298C" w:rsidRDefault="00986461" w:rsidP="005A3F5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986461" w:rsidRPr="00C3298C" w:rsidRDefault="00986461" w:rsidP="005A3F5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720D37" w:rsidRPr="00C3298C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720D37" w:rsidRPr="00C3298C" w:rsidRDefault="00BA498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</w:t>
            </w:r>
            <w:r w:rsidR="00720D37" w:rsidRPr="00C3298C">
              <w:rPr>
                <w:b/>
                <w:sz w:val="24"/>
                <w:szCs w:val="24"/>
              </w:rPr>
              <w:t>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1165E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sz w:val="24"/>
                <w:szCs w:val="24"/>
              </w:rPr>
              <w:t>үстел басында мәдениетті тамақтану дағдылары</w:t>
            </w:r>
            <w:r w:rsidRPr="00C3298C">
              <w:rPr>
                <w:sz w:val="24"/>
                <w:szCs w:val="24"/>
                <w:lang w:val="kk-KZ"/>
              </w:rPr>
              <w:t>н қалыптастыру.</w:t>
            </w:r>
            <w:r w:rsidRPr="00C329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3232B1" w:rsidRPr="00C3298C" w:rsidRDefault="00720D37" w:rsidP="003232B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B1" w:rsidRPr="00C3298C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3232B1" w:rsidRPr="00C3298C" w:rsidRDefault="003232B1" w:rsidP="003232B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3232B1" w:rsidRPr="00C3298C" w:rsidRDefault="003232B1" w:rsidP="003232B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-күнделікті гигиеналық дағдыларды сақтау қажеттігін білуге үйрету.</w:t>
            </w:r>
          </w:p>
          <w:p w:rsidR="003232B1" w:rsidRPr="00C3298C" w:rsidRDefault="003232B1" w:rsidP="003232B1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-өзіне-өзі қызмет көрсетудің бастапқы дағдыларын үйрету.</w:t>
            </w:r>
          </w:p>
          <w:p w:rsidR="003232B1" w:rsidRPr="00C3298C" w:rsidRDefault="003232B1" w:rsidP="003232B1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-салауатты өмір салты туралы түсініктерін дағдыландыру.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3232B1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720D37" w:rsidRPr="00C3298C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720D37" w:rsidRPr="00C3298C" w:rsidRDefault="00BA498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</w:t>
            </w:r>
            <w:r w:rsidR="00720D37" w:rsidRPr="00C3298C">
              <w:rPr>
                <w:b/>
                <w:sz w:val="24"/>
                <w:szCs w:val="24"/>
              </w:rPr>
              <w:t>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9747F9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sz w:val="24"/>
                <w:szCs w:val="24"/>
              </w:rPr>
              <w:t>әдеби шығарма кейіпкерлерінің дауыс ырғағы мен мәнерлігін оларға еліктеп, жеткіз</w:t>
            </w:r>
            <w:r w:rsidRPr="00C3298C">
              <w:rPr>
                <w:sz w:val="24"/>
                <w:szCs w:val="24"/>
                <w:lang w:val="kk-KZ"/>
              </w:rPr>
              <w:t>уге үйрету.</w:t>
            </w:r>
            <w:r w:rsidRPr="00C329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720D37" w:rsidRPr="00C3298C" w:rsidRDefault="00720D37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B1" w:rsidRPr="00C3298C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3232B1" w:rsidRPr="00C3298C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3232B1" w:rsidRPr="00C3298C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3232B1" w:rsidRPr="00C3298C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3232B1" w:rsidRPr="00C3298C" w:rsidRDefault="003232B1" w:rsidP="003232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  <w:p w:rsidR="00720D37" w:rsidRPr="00C3298C" w:rsidRDefault="003232B1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-ересектермен бірге ертегілерді, қарапайым көріністерді ойнауға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720D37" w:rsidRPr="00C3298C" w:rsidTr="00CC67AA">
        <w:trPr>
          <w:trHeight w:val="409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E0331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жаңаны тануға ұмтылады, заттарды қызығып, қуанып зертт</w:t>
            </w:r>
            <w:r w:rsidRPr="00C3298C"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-тең және тең емес заттар тобын салыстыруға дағдыландыру.</w:t>
            </w:r>
          </w:p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салыстыруды жалғастыру.</w:t>
            </w:r>
          </w:p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  <w:p w:rsidR="00720D37" w:rsidRPr="00C3298C" w:rsidRDefault="00720D37" w:rsidP="001F7113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720D37" w:rsidRPr="00C3298C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мүсіндеу барысында қауіпсіздікті сақтауға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720D37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-бейнеленетін заттарға сәйкес түрлі- түсті қағаздардан дайын пішіндерді таңдай алуға дағдыландыру.</w:t>
            </w:r>
          </w:p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-ересектер даярлаған ірі және ұсақ элементтерді орналастырады және желімдеуге дағдыландыру. </w:t>
            </w:r>
          </w:p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-оюдың әсемдігін, оның орналасуын байқайды, олардың элементтерін бөліп көрсетуге дағдыландыру.</w:t>
            </w:r>
          </w:p>
          <w:p w:rsidR="00720D37" w:rsidRPr="00C3298C" w:rsidRDefault="001F7113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ыдыс-аяқтары мен тұрмыстық заттарын білуге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Әлеуметтік- 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-сюжетті- рөлдік ойындарда отбасы мүшелерінің рөлдерін сомдауға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720D37" w:rsidRPr="00C3298C" w:rsidRDefault="00720D37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меңгеру.</w:t>
            </w:r>
          </w:p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атауға үйрету.</w:t>
            </w:r>
          </w:p>
          <w:p w:rsidR="001F7113" w:rsidRPr="00C3298C" w:rsidRDefault="001F7113" w:rsidP="001F711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-үй жануарлары мен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жабайы жануарларды тануға қалыптастыру.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«жоғары»;</w:t>
            </w:r>
          </w:p>
        </w:tc>
      </w:tr>
    </w:tbl>
    <w:p w:rsidR="00986461" w:rsidRPr="00C3298C" w:rsidRDefault="00986461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86461" w:rsidRPr="00C3298C" w:rsidRDefault="00986461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86461" w:rsidRPr="00C3298C" w:rsidRDefault="00986461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86461" w:rsidRPr="00C3298C" w:rsidRDefault="00986461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165EF" w:rsidRPr="00C3298C" w:rsidRDefault="001165EF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165EF" w:rsidRPr="00C3298C" w:rsidRDefault="001165EF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F7113" w:rsidRPr="00C3298C" w:rsidRDefault="001F7113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F7113" w:rsidRPr="00C3298C" w:rsidRDefault="001F7113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F7113" w:rsidRPr="00C3298C" w:rsidRDefault="001F7113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F7113" w:rsidRPr="00C3298C" w:rsidRDefault="001F7113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F7113" w:rsidRPr="00C3298C" w:rsidRDefault="001F7113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F7113" w:rsidRPr="00C3298C" w:rsidRDefault="001F7113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F7113" w:rsidRPr="00C3298C" w:rsidRDefault="001F7113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F7113" w:rsidRPr="00C3298C" w:rsidRDefault="001F7113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F7113" w:rsidRPr="00C3298C" w:rsidRDefault="001F7113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1F7113" w:rsidRPr="00C3298C" w:rsidRDefault="001F7113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86461" w:rsidRPr="00C3298C" w:rsidRDefault="00986461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Pr="00790CD3" w:rsidRDefault="00DA04AF" w:rsidP="00790CD3">
      <w:pPr>
        <w:spacing w:after="0" w:line="240" w:lineRule="auto"/>
        <w:ind w:left="0" w:firstLine="0"/>
        <w:rPr>
          <w:sz w:val="22"/>
        </w:rPr>
      </w:pPr>
      <w:r>
        <w:rPr>
          <w:b/>
          <w:sz w:val="24"/>
          <w:szCs w:val="24"/>
          <w:lang w:val="kk-KZ" w:bidi="en-US"/>
        </w:rPr>
        <w:t xml:space="preserve">  </w:t>
      </w:r>
      <w:r w:rsidR="00355621" w:rsidRPr="00C3298C">
        <w:rPr>
          <w:b/>
          <w:sz w:val="24"/>
          <w:szCs w:val="24"/>
          <w:lang w:val="kk-KZ" w:bidi="en-US"/>
        </w:rPr>
        <w:t>Баланың аты-жөні</w:t>
      </w:r>
      <w:r w:rsidR="00355621" w:rsidRPr="00C3298C">
        <w:rPr>
          <w:sz w:val="24"/>
          <w:szCs w:val="24"/>
          <w:lang w:val="kk-KZ"/>
        </w:rPr>
        <w:t xml:space="preserve"> </w:t>
      </w:r>
      <w:r w:rsidR="00355621" w:rsidRPr="00C3298C">
        <w:rPr>
          <w:b/>
          <w:sz w:val="24"/>
          <w:szCs w:val="24"/>
          <w:lang w:val="kk-KZ" w:bidi="en-US"/>
        </w:rPr>
        <w:t>:</w:t>
      </w:r>
      <w:r w:rsidR="00355621" w:rsidRPr="00C3298C">
        <w:rPr>
          <w:sz w:val="24"/>
          <w:szCs w:val="24"/>
          <w:lang w:val="kk-KZ"/>
        </w:rPr>
        <w:t xml:space="preserve"> </w:t>
      </w:r>
      <w:r w:rsidR="00790CD3" w:rsidRPr="00790CD3">
        <w:rPr>
          <w:sz w:val="22"/>
        </w:rPr>
        <w:t>Қуатбай Медина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986461" w:rsidRPr="00C3298C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986461" w:rsidRPr="00C3298C" w:rsidRDefault="00986461" w:rsidP="005A3F5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986461" w:rsidRPr="00C3298C" w:rsidRDefault="00986461" w:rsidP="005A3F5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986461" w:rsidRPr="00C3298C" w:rsidRDefault="00986461" w:rsidP="005A3F5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986461" w:rsidRPr="00C3298C" w:rsidRDefault="00986461" w:rsidP="005A3F5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986461" w:rsidRPr="00C3298C" w:rsidRDefault="00986461" w:rsidP="005A3F5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986461" w:rsidRPr="00C3298C" w:rsidRDefault="00986461" w:rsidP="005A3F5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986461" w:rsidRPr="00C3298C" w:rsidRDefault="00986461" w:rsidP="005A3F5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986461" w:rsidRPr="00C3298C" w:rsidRDefault="00986461" w:rsidP="005A3F5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986461" w:rsidRPr="00C3298C" w:rsidRDefault="00986461" w:rsidP="005A3F5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986461" w:rsidRPr="00C3298C" w:rsidRDefault="00986461" w:rsidP="005A3F5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986461" w:rsidRPr="00C3298C" w:rsidRDefault="00986461" w:rsidP="005A3F5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986461" w:rsidRPr="00C3298C" w:rsidRDefault="00986461" w:rsidP="005A3F5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986461" w:rsidRPr="00C3298C" w:rsidRDefault="00986461" w:rsidP="005A3F5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986461" w:rsidRPr="00C3298C" w:rsidRDefault="00986461" w:rsidP="005A3F5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986461" w:rsidRPr="00C3298C" w:rsidRDefault="00986461" w:rsidP="005A3F5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986461" w:rsidRPr="00C3298C" w:rsidRDefault="00986461" w:rsidP="005A3F5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720D37" w:rsidRPr="00C3298C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720D37" w:rsidRPr="00C3298C" w:rsidRDefault="00BA498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</w:t>
            </w:r>
            <w:r w:rsidR="00720D37" w:rsidRPr="00C3298C">
              <w:rPr>
                <w:b/>
                <w:sz w:val="24"/>
                <w:szCs w:val="24"/>
              </w:rPr>
              <w:t>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1165E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бірлескен қимылды ойындарға қаты</w:t>
            </w:r>
            <w:r w:rsidRPr="00C3298C">
              <w:rPr>
                <w:sz w:val="24"/>
                <w:szCs w:val="24"/>
                <w:lang w:val="kk-KZ"/>
              </w:rPr>
              <w:t>сып ойнауға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BF" w:rsidRPr="00C3298C" w:rsidRDefault="00C156BF" w:rsidP="00C156B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C156BF" w:rsidRPr="00C3298C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C156BF" w:rsidRPr="00C3298C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C156BF" w:rsidRPr="00C3298C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720D37" w:rsidRPr="00C3298C" w:rsidRDefault="00C156BF" w:rsidP="00C156B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C156BF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720D37" w:rsidRPr="00C3298C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Коммуникативтік</w:t>
            </w:r>
          </w:p>
          <w:p w:rsidR="00720D37" w:rsidRPr="00C3298C" w:rsidRDefault="00AF6690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</w:t>
            </w:r>
            <w:r w:rsidR="00720D37" w:rsidRPr="00C3298C">
              <w:rPr>
                <w:b/>
                <w:sz w:val="24"/>
                <w:szCs w:val="24"/>
              </w:rPr>
              <w:t>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9747F9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ересектермен бірге ертегілерді, қарапайым көріністерді ойнай</w:t>
            </w:r>
            <w:r w:rsidRPr="00C3298C"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720D37" w:rsidRPr="00C3298C" w:rsidRDefault="00720D37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-қажетті сөздер мен сөз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тіркестерін қолдануға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720D37" w:rsidRPr="00C3298C" w:rsidRDefault="00720D37" w:rsidP="00C156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  <w:r w:rsidR="00C156BF" w:rsidRPr="00C3298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BF" w:rsidRPr="00C3298C" w:rsidRDefault="00C156BF" w:rsidP="00C156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-сөздерді жіктелуіне, септелуіне қарай байланыстыруға дағдыландыру.</w:t>
            </w:r>
          </w:p>
          <w:p w:rsidR="00C156BF" w:rsidRPr="00C3298C" w:rsidRDefault="00C156BF" w:rsidP="00C156B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 эмоционалды қабылдайды, кейіпкерлерге жанашырлық танытуға дағдыландыру.</w:t>
            </w:r>
          </w:p>
          <w:p w:rsidR="00720D37" w:rsidRPr="00C3298C" w:rsidRDefault="00C156BF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-ересектермен бірге ертегілерді, қарапайым көріністерді ойнауға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 деңгей – «орташа»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Танымдық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sz w:val="24"/>
                <w:szCs w:val="24"/>
              </w:rPr>
              <w:t>тең және тең емес заттар тобын салыст</w:t>
            </w:r>
            <w:r w:rsidRPr="00C3298C">
              <w:rPr>
                <w:sz w:val="24"/>
                <w:szCs w:val="24"/>
                <w:lang w:val="kk-KZ"/>
              </w:rPr>
              <w:t>ыруға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-тең және тең емес заттар тобын салыстыруға дағдыландыру.</w:t>
            </w:r>
          </w:p>
          <w:p w:rsidR="00720D37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салыстыруды жалғастыру.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  <w:tr w:rsidR="00720D37" w:rsidRPr="00C3298C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Шығармашылық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жұмысты ұқыпты жасауға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-сурет салудың  дәстүрден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тыс техникасына қызығушылық таныту.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720D37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-бейнеленетін заттарға сәйкес түрлі- түсті қағаздардан дайын пішіндерді таңдай алуға дағдыландыру.</w:t>
            </w:r>
          </w:p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-ересектер даярлаған ірі және ұсақ элементтерді орналастырады және желімдеуге дағдыландыру. </w:t>
            </w:r>
          </w:p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-оюдың әсемдігін, оның орналасуын байқайды, олардың элементтерін бөліп көрсетуге дағдыландыру.</w:t>
            </w:r>
          </w:p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-қазақ халқының ыдыс-аяқтары мен тұрмыстық заттарын білуге дағдыландыру.</w:t>
            </w:r>
          </w:p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-ұжымдық жұмыстарға қатысады және оларды қызығып жасауға үйрету.</w:t>
            </w:r>
          </w:p>
          <w:p w:rsidR="00720D37" w:rsidRPr="00C3298C" w:rsidRDefault="00974588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-геометриялық фигураларды ажыратады, оларды ою -өрнектермен безендіруге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 деңгей – «орташа»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Әлеуметтік-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 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F77B9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-сюжетті- рөлдік ойындарда отбасы мүшелерінің рөлдерін сомдауға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720D37" w:rsidRPr="00C3298C" w:rsidRDefault="00720D37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меңгеру.</w:t>
            </w:r>
          </w:p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атауға үйрету.</w:t>
            </w:r>
          </w:p>
          <w:p w:rsidR="00974588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720D37" w:rsidRPr="00C3298C" w:rsidRDefault="00974588" w:rsidP="00974588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 -балабақшаның үй-жайлары мен ауласында тазалық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 w:rsidR="00AF6690" w:rsidRPr="00C3298C" w:rsidRDefault="00AF6690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DA04AF" w:rsidRDefault="00355621" w:rsidP="00DA04AF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="00DA04AF">
        <w:rPr>
          <w:b/>
          <w:sz w:val="24"/>
          <w:szCs w:val="24"/>
        </w:rPr>
        <w:t>жеке даму картас</w:t>
      </w:r>
      <w:r w:rsidR="00DA04AF">
        <w:rPr>
          <w:b/>
          <w:sz w:val="24"/>
          <w:szCs w:val="24"/>
          <w:lang w:val="kk-KZ"/>
        </w:rPr>
        <w:t>ы</w:t>
      </w:r>
    </w:p>
    <w:p w:rsidR="00355621" w:rsidRPr="00DA04AF" w:rsidRDefault="00355621" w:rsidP="00DA04AF">
      <w:pPr>
        <w:ind w:left="0" w:firstLine="0"/>
        <w:rPr>
          <w:b/>
          <w:sz w:val="24"/>
          <w:szCs w:val="24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>
        <w:rPr>
          <w:sz w:val="24"/>
          <w:szCs w:val="24"/>
          <w:lang w:val="kk-KZ"/>
        </w:rPr>
        <w:t xml:space="preserve">Нұрлан </w:t>
      </w:r>
      <w:r>
        <w:rPr>
          <w:sz w:val="24"/>
          <w:szCs w:val="24"/>
          <w:lang w:val="kk-KZ"/>
        </w:rPr>
        <w:t>Нуриман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986461" w:rsidRPr="00C3298C" w:rsidTr="005A3F5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986461" w:rsidRPr="00C3298C" w:rsidRDefault="00986461" w:rsidP="005A3F5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986461" w:rsidRPr="00C3298C" w:rsidRDefault="00986461" w:rsidP="005A3F5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986461" w:rsidRPr="00C3298C" w:rsidRDefault="00986461" w:rsidP="005A3F5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986461" w:rsidRPr="00C3298C" w:rsidRDefault="00986461" w:rsidP="005A3F5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986461" w:rsidRPr="00C3298C" w:rsidRDefault="00986461" w:rsidP="005A3F5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986461" w:rsidRPr="00C3298C" w:rsidRDefault="00986461" w:rsidP="005A3F5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986461" w:rsidRPr="00C3298C" w:rsidRDefault="00986461" w:rsidP="005A3F5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986461" w:rsidRPr="00C3298C" w:rsidRDefault="00986461" w:rsidP="005A3F5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986461" w:rsidRPr="00C3298C" w:rsidRDefault="00986461" w:rsidP="005A3F5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986461" w:rsidRPr="00C3298C" w:rsidRDefault="00986461" w:rsidP="005A3F5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986461" w:rsidRPr="00C3298C" w:rsidRDefault="00986461" w:rsidP="005A3F5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986461" w:rsidRPr="00C3298C" w:rsidRDefault="00986461" w:rsidP="005A3F5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61" w:rsidRPr="00C3298C" w:rsidRDefault="00986461" w:rsidP="005A3F5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986461" w:rsidRPr="00C3298C" w:rsidRDefault="00986461" w:rsidP="005A3F5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986461" w:rsidRPr="00C3298C" w:rsidRDefault="00986461" w:rsidP="005A3F5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986461" w:rsidRPr="00C3298C" w:rsidRDefault="00986461" w:rsidP="005A3F5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986461" w:rsidRPr="00C3298C" w:rsidRDefault="00986461" w:rsidP="005A3F5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720D37" w:rsidRPr="00C3298C" w:rsidTr="005A3F5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sz w:val="24"/>
                <w:szCs w:val="24"/>
              </w:rPr>
              <w:t>өзіне-</w:t>
            </w:r>
            <w:r w:rsidRPr="00C3298C">
              <w:rPr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sz w:val="24"/>
                <w:szCs w:val="24"/>
              </w:rPr>
              <w:t>өзі қызмет көрсетудің бастапқы дағдылары</w:t>
            </w:r>
            <w:r w:rsidRPr="00C3298C">
              <w:rPr>
                <w:sz w:val="24"/>
                <w:szCs w:val="24"/>
                <w:lang w:val="kk-KZ"/>
              </w:rPr>
              <w:t>н үйрету.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720D37" w:rsidRPr="00C3298C" w:rsidRDefault="00720D37" w:rsidP="00720D37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720D37" w:rsidRPr="00C3298C" w:rsidRDefault="00720D37" w:rsidP="00E3457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үйрету.</w:t>
            </w:r>
          </w:p>
          <w:p w:rsidR="00720D37" w:rsidRPr="00C3298C" w:rsidRDefault="00720D37" w:rsidP="00720D37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-күнделікті гигиеналық дағдыларды сақтау қажеттігін білуге үйрету.</w:t>
            </w:r>
          </w:p>
          <w:p w:rsidR="00720D37" w:rsidRPr="00C3298C" w:rsidRDefault="00720D37" w:rsidP="00D70382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-өзіне-өзі қызмет көрсетудің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бастапқы дағдыларын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382" w:rsidRPr="00C3298C" w:rsidRDefault="00D70382" w:rsidP="00D7038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-бірқалыпты, аяқтың ұшымен, тізені жоғары көтеріп жүруге дағдыландыру.</w:t>
            </w:r>
          </w:p>
          <w:p w:rsidR="00D70382" w:rsidRPr="00C3298C" w:rsidRDefault="00D70382" w:rsidP="00D70382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D70382" w:rsidRPr="00C3298C" w:rsidRDefault="00D70382" w:rsidP="00D70382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D70382" w:rsidRPr="00C3298C" w:rsidRDefault="00D70382" w:rsidP="00D70382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-салауатты өмір салты туралы түсініктерін дағдыландыру.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720D37" w:rsidRPr="00C3298C" w:rsidTr="005A3F5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720D37" w:rsidRPr="00C3298C" w:rsidRDefault="00AF6690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</w:t>
            </w:r>
            <w:r w:rsidR="00720D37" w:rsidRPr="00C3298C">
              <w:rPr>
                <w:b/>
                <w:sz w:val="24"/>
                <w:szCs w:val="24"/>
              </w:rPr>
              <w:t>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4F4D3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еркін ойындарда таныс кейіпкерлердің рөлін сомда</w:t>
            </w:r>
            <w:r w:rsidRPr="00C3298C">
              <w:rPr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720D37" w:rsidRPr="00C3298C" w:rsidRDefault="00E3457F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E0331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жаңаны тануға ұмтылады, заттарды қызығып, қуанып зертт</w:t>
            </w:r>
            <w:r w:rsidRPr="00C3298C"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салыстыруды жалғастыру.</w:t>
            </w:r>
          </w:p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-ұзындығы, ені, биіктігі, жалпы шамасы бойынша заттарды салыстыруды дамыту.</w:t>
            </w:r>
          </w:p>
          <w:p w:rsidR="00720D37" w:rsidRPr="00C3298C" w:rsidRDefault="00720D37" w:rsidP="00E3457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720D37" w:rsidRPr="00C3298C" w:rsidTr="005A3F5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Шығармашылық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720D37" w:rsidRPr="00C3298C" w:rsidRDefault="00720D37" w:rsidP="005A3F5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AB3B0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алуға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-негізгі түстерді дұрыс атауға үйрету.</w:t>
            </w:r>
          </w:p>
          <w:p w:rsidR="00E3457F" w:rsidRPr="00C3298C" w:rsidRDefault="00720D37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 xml:space="preserve">-тұтас  қағаз бетіне бейнені орналастыра алуға дағдыландыру. </w:t>
            </w:r>
          </w:p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-сурет салудың  дәстүрден тыс техникасына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қызығушылық таныту.</w:t>
            </w:r>
          </w:p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720D37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-геометриялық фигураларды ажыратады, оларды ою -өрнектермен безендіруге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«жоғары»;</w:t>
            </w:r>
          </w:p>
        </w:tc>
      </w:tr>
      <w:tr w:rsidR="00720D37" w:rsidRPr="00C3298C" w:rsidTr="005A3F5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5A3F5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отбасы мүшелері мен өзіне жақын адамдардың есімдерін атауға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-сюжетті- рөлдік ойындарда отбасы мүшелерінің рөлдерін сомдауға үйрету.</w:t>
            </w:r>
          </w:p>
          <w:p w:rsidR="00720D37" w:rsidRPr="00C3298C" w:rsidRDefault="00720D37" w:rsidP="00720D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E3457F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720D37" w:rsidRPr="00C3298C" w:rsidRDefault="00E3457F" w:rsidP="00E3457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37" w:rsidRPr="00C3298C" w:rsidRDefault="005052E5" w:rsidP="005A3F5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:rsidR="00720D37" w:rsidRPr="00C3298C" w:rsidRDefault="00720D37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Default="00F77B99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86461" w:rsidRDefault="0098646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DA04AF" w:rsidRPr="00C3298C" w:rsidRDefault="00DA04A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DA04AF" w:rsidRDefault="00355621" w:rsidP="00DA04AF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Pr="00DA04AF" w:rsidRDefault="00355621" w:rsidP="00DA04AF">
      <w:pPr>
        <w:ind w:left="0" w:firstLine="0"/>
        <w:rPr>
          <w:b/>
          <w:sz w:val="24"/>
          <w:szCs w:val="24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>
        <w:rPr>
          <w:sz w:val="24"/>
          <w:szCs w:val="24"/>
          <w:lang w:val="kk-KZ"/>
        </w:rPr>
        <w:t xml:space="preserve">Жолдасова </w:t>
      </w:r>
      <w:r>
        <w:rPr>
          <w:sz w:val="24"/>
          <w:szCs w:val="24"/>
          <w:lang w:val="kk-KZ"/>
        </w:rPr>
        <w:t>Амина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3298C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584CA4" w:rsidRPr="00C3298C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584CA4" w:rsidRPr="00C3298C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584CA4" w:rsidRPr="00C3298C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584CA4" w:rsidRPr="00C3298C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584CA4" w:rsidRPr="00C3298C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584CA4" w:rsidRPr="00C3298C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584CA4" w:rsidRPr="00C3298C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584CA4" w:rsidRPr="00C3298C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84CA4" w:rsidRPr="00C3298C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584CA4" w:rsidRPr="00C3298C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бірқалыпты, аяқтың ұшымен, тізені жоғары көтеріп жүр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меңгерту.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дауысты және кейбір дауыссыз дыбыстарды анық</w:t>
            </w:r>
            <w:r w:rsidRPr="00C3298C"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«бір», «көп» ұғымдарын ажырат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тобын салыстыруға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584CA4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сызықтарды, штрихтарды, дақтарды, бояуларды ретімен қолдана білуге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-сюжетті- рөлдік ойындарда отбасы мүшелерінің рөлдерін сомдауға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-туған өлкенің кейбір өсімдіктері туралы түсініктерді меңгеру.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-кейбір көгөністер мен жемістерді дәмінен ажыратады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052E5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</w:tbl>
    <w:p w:rsidR="00AF6690" w:rsidRPr="00C3298C" w:rsidRDefault="00AF6690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F6690" w:rsidRPr="00C3298C" w:rsidRDefault="00AF6690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F6690" w:rsidRPr="00C3298C" w:rsidRDefault="00AF6690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F6690" w:rsidRPr="00C3298C" w:rsidRDefault="00AF6690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86461" w:rsidRPr="00C3298C" w:rsidRDefault="00355621" w:rsidP="00986461">
      <w:pPr>
        <w:ind w:left="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2023- 2024 </w:t>
      </w:r>
      <w:r w:rsidR="00986461" w:rsidRPr="00C3298C">
        <w:rPr>
          <w:b/>
          <w:sz w:val="24"/>
          <w:szCs w:val="24"/>
          <w:lang w:val="kk-KZ"/>
        </w:rPr>
        <w:t xml:space="preserve">оқу жылына арналған </w:t>
      </w:r>
    </w:p>
    <w:p w:rsidR="00986461" w:rsidRPr="00C3298C" w:rsidRDefault="00986461" w:rsidP="0098646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>Баланың  жеке даму картасы</w:t>
      </w:r>
    </w:p>
    <w:p w:rsidR="00A107BF" w:rsidRPr="00C3298C" w:rsidRDefault="00A107BF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="00C3298C" w:rsidRPr="00C3298C">
        <w:rPr>
          <w:sz w:val="24"/>
          <w:szCs w:val="24"/>
          <w:lang w:val="kk-KZ"/>
        </w:rPr>
        <w:t xml:space="preserve"> </w:t>
      </w:r>
      <w:r w:rsidR="00790CD3">
        <w:rPr>
          <w:sz w:val="24"/>
          <w:szCs w:val="24"/>
          <w:lang w:val="kk-KZ"/>
        </w:rPr>
        <w:t xml:space="preserve">Қолғанат </w:t>
      </w:r>
      <w:r w:rsidR="00974D2C">
        <w:rPr>
          <w:sz w:val="24"/>
          <w:szCs w:val="24"/>
          <w:lang w:val="kk-KZ"/>
        </w:rPr>
        <w:t>Абдурахим</w:t>
      </w:r>
    </w:p>
    <w:p w:rsidR="00A107BF" w:rsidRPr="00C3298C" w:rsidRDefault="00A107BF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 Туған жылы:</w:t>
      </w:r>
      <w:r w:rsidR="00974D2C"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A107BF" w:rsidRPr="00F816E2" w:rsidRDefault="00A107BF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A107BF" w:rsidRPr="00C3298C" w:rsidRDefault="00A107BF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3298C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584CA4" w:rsidRPr="00C3298C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584CA4" w:rsidRPr="00C3298C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584CA4" w:rsidRPr="00C3298C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584CA4" w:rsidRPr="00C3298C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584CA4" w:rsidRPr="00C3298C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584CA4" w:rsidRPr="00C3298C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584CA4" w:rsidRPr="00C3298C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584CA4" w:rsidRPr="00C3298C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84CA4" w:rsidRPr="00C3298C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584CA4" w:rsidRPr="00C3298C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бірқалыпты, аяқтың ұшымен, тізені жоғары көтеріп жүр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меңгерту.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дауысты және кейбір дауыссыз дыбыстарды анық</w:t>
            </w:r>
            <w:r w:rsidRPr="00C3298C"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«бір», «көп» ұғымдарын ажырат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тобын салыстыруға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сызықтарды, штрихтарды, дақтарды, бояуларды ретімен қолдана білуге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-сюжетті- рөлдік ойындарда отбасы мүшелерінің рөлдерін сомдауға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-туған өлкенің кейбір өсімдіктері туралы түсініктерді меңгеру.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-кейбір көгөністер мен жемістерді дәмінен ажыратады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</w:tbl>
    <w:p w:rsidR="00986461" w:rsidRPr="00C3298C" w:rsidRDefault="00986461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4F4D3C" w:rsidRPr="00C3298C" w:rsidRDefault="004F4D3C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678F" w:rsidRPr="00C3298C" w:rsidRDefault="00C3678F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>
        <w:rPr>
          <w:sz w:val="24"/>
          <w:szCs w:val="24"/>
          <w:lang w:val="kk-KZ"/>
        </w:rPr>
        <w:t xml:space="preserve">Мақсот </w:t>
      </w:r>
      <w:r w:rsidR="00974D2C">
        <w:rPr>
          <w:sz w:val="24"/>
          <w:szCs w:val="24"/>
          <w:lang w:val="kk-KZ"/>
        </w:rPr>
        <w:t>Томирис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3298C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584CA4" w:rsidRPr="00C3298C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584CA4" w:rsidRPr="00C3298C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584CA4" w:rsidRPr="00C3298C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584CA4" w:rsidRPr="00C3298C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584CA4" w:rsidRPr="00C3298C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584CA4" w:rsidRPr="00C3298C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584CA4" w:rsidRPr="00C3298C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584CA4" w:rsidRPr="00C3298C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84CA4" w:rsidRPr="00C3298C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584CA4" w:rsidRPr="00C3298C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бірқалыпты, аяқтың ұшымен, тізені жоғары көтеріп жүр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меңгерту.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дауысты және кейбір дауыссыз дыбыстарды анық</w:t>
            </w:r>
            <w:r w:rsidRPr="00C3298C"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«бір», «көп» ұғымдарын ажырат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тобын салыстыруға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сызықтарды, штрихтарды, дақтарды, бояуларды ретімен қолдана білуге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-сюжетті- рөлдік ойындарда отбасы мүшелерінің рөлдерін сомдауға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-туған өлкенің кейбір өсімдіктері туралы түсініктерді меңгеру.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-кейбір көгөністер мен жемістерді дәмінен ажыратады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0351D9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</w:tbl>
    <w:p w:rsidR="00986461" w:rsidRPr="00C3298C" w:rsidRDefault="00986461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F6690" w:rsidRPr="00C3298C" w:rsidRDefault="00AF6690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>
        <w:rPr>
          <w:sz w:val="24"/>
          <w:szCs w:val="24"/>
          <w:lang w:val="kk-KZ"/>
        </w:rPr>
        <w:t xml:space="preserve">Наурызғали </w:t>
      </w:r>
      <w:r w:rsidR="00974D2C">
        <w:rPr>
          <w:sz w:val="24"/>
          <w:szCs w:val="24"/>
          <w:lang w:val="kk-KZ"/>
        </w:rPr>
        <w:t>Нурдана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584CA4" w:rsidRPr="00C3298C" w:rsidTr="008B4B8A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584CA4" w:rsidRPr="00C3298C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584CA4" w:rsidRPr="00C3298C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584CA4" w:rsidRPr="00C3298C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584CA4" w:rsidRPr="00C3298C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584CA4" w:rsidRPr="00C3298C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584CA4" w:rsidRPr="00C3298C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584CA4" w:rsidRPr="00C3298C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584CA4" w:rsidRPr="00C3298C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584CA4" w:rsidRPr="00C3298C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584CA4" w:rsidRPr="00C3298C" w:rsidTr="008B4B8A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сапта бір-бірлеп, шеңбер бойымен, шашырап, заттарды айналып жүгір</w:t>
            </w:r>
            <w:r w:rsidRPr="00C3298C">
              <w:rPr>
                <w:sz w:val="24"/>
                <w:szCs w:val="24"/>
                <w:lang w:val="kk-KZ"/>
              </w:rPr>
              <w:t>уді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-оң және сол қолмен қашықтыққа, көлденең нысанаға, тік нысанаға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заттарды лақтыруға үйрету.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584CA4" w:rsidRPr="00C3298C" w:rsidRDefault="00584CA4" w:rsidP="00C377B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-гимнастикалық қабырғаға өрмелейді және одан түсуді меңгерту.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қоршаған ортаға қатысты әртүрлі сұрақтарға жауап бер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 xml:space="preserve">жаңаны тануға ұмтылады, </w:t>
            </w:r>
            <w:r w:rsidRPr="00C3298C">
              <w:rPr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sz w:val="24"/>
                <w:szCs w:val="24"/>
              </w:rPr>
              <w:t>заттарды қызығып, қуанып зертт</w:t>
            </w:r>
            <w:r w:rsidRPr="00C3298C"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-біртекті заттарды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топтастырады және олардың біреуін бөліп көрсетуге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-ұстау және көру 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тәсілдері арқылы геометриялық фигураларды зерттеп атауға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  <w:tr w:rsidR="00584CA4" w:rsidRPr="00C3298C" w:rsidTr="008B4B8A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қарапайым сюжеттік композицияларды құрауға қалыптастыру.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83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Әлеуметтік- 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-сюжетті- рөлдік ойындарда отбасы мүшелерінің рөлдерін сомдауға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</w:tbl>
    <w:p w:rsidR="00F77B99" w:rsidRPr="00C3298C" w:rsidRDefault="00F77B99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F77B99" w:rsidRPr="00C3298C" w:rsidRDefault="00F77B99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="00790CD3" w:rsidRPr="00F816E2">
        <w:rPr>
          <w:sz w:val="24"/>
          <w:szCs w:val="24"/>
          <w:lang w:val="kk-KZ" w:bidi="en-US"/>
        </w:rPr>
        <w:t>Нұрлан</w:t>
      </w:r>
      <w:r w:rsidR="00790CD3">
        <w:rPr>
          <w:b/>
          <w:sz w:val="24"/>
          <w:szCs w:val="24"/>
          <w:lang w:val="kk-KZ" w:bidi="en-US"/>
        </w:rPr>
        <w:t xml:space="preserve"> </w:t>
      </w:r>
      <w:r w:rsidRPr="00C3298C">
        <w:rPr>
          <w:sz w:val="24"/>
          <w:szCs w:val="24"/>
          <w:lang w:val="kk-KZ"/>
        </w:rPr>
        <w:t xml:space="preserve"> </w:t>
      </w:r>
      <w:r w:rsidR="00974D2C">
        <w:rPr>
          <w:sz w:val="24"/>
          <w:szCs w:val="24"/>
          <w:lang w:val="kk-KZ"/>
        </w:rPr>
        <w:t>Аяла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3298C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584CA4" w:rsidRPr="00C3298C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584CA4" w:rsidRPr="00C3298C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584CA4" w:rsidRPr="00C3298C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584CA4" w:rsidRPr="00C3298C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584CA4" w:rsidRPr="00C3298C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584CA4" w:rsidRPr="00C3298C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584CA4" w:rsidRPr="00C3298C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584CA4" w:rsidRPr="00C3298C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84CA4" w:rsidRPr="00C3298C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584CA4" w:rsidRPr="00C3298C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бірқалыпты, аяқтың ұшымен, тізені жоғары көтеріп жүр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меңгерту.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дауысты және кейбір дауыссыз дыбыстарды анық</w:t>
            </w:r>
            <w:r w:rsidRPr="00C3298C"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«бір», «көп» ұғымдарын ажырат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тобын салыстыруға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сызықтарды, штрихтарды, дақтарды, бояуларды ретімен қолдана білуге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-сюжетті- рөлдік ойындарда отбасы мүшелерінің рөлдерін сомдауға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-туған өлкенің кейбір өсімдіктері туралы түсініктерді меңгеру.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-кейбір көгөністер мен жемістерді дәмінен ажыратады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</w:tbl>
    <w:p w:rsidR="00986461" w:rsidRPr="00C3298C" w:rsidRDefault="00986461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86461" w:rsidRPr="00C3298C" w:rsidRDefault="0098646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4D2C" w:rsidRPr="00C3298C" w:rsidRDefault="00974D2C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974D2C">
        <w:rPr>
          <w:b/>
          <w:sz w:val="24"/>
          <w:szCs w:val="24"/>
          <w:lang w:val="kk-KZ"/>
        </w:rPr>
        <w:lastRenderedPageBreak/>
        <w:t>2023- 2024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974D2C">
        <w:rPr>
          <w:b/>
          <w:sz w:val="24"/>
          <w:szCs w:val="24"/>
          <w:lang w:val="kk-KZ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974D2C">
        <w:rPr>
          <w:b/>
          <w:sz w:val="24"/>
          <w:szCs w:val="24"/>
          <w:lang w:val="kk-KZ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974D2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974D2C">
        <w:rPr>
          <w:b/>
          <w:sz w:val="24"/>
          <w:szCs w:val="24"/>
          <w:lang w:val="kk-KZ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974D2C">
        <w:rPr>
          <w:b/>
          <w:sz w:val="24"/>
          <w:szCs w:val="24"/>
          <w:lang w:val="kk-KZ"/>
        </w:rPr>
        <w:t>жеке даму картасы</w:t>
      </w:r>
    </w:p>
    <w:p w:rsidR="00355621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974D2C">
        <w:rPr>
          <w:sz w:val="24"/>
          <w:szCs w:val="24"/>
          <w:lang w:val="kk-KZ"/>
        </w:rPr>
        <w:t xml:space="preserve"> С</w:t>
      </w:r>
      <w:r w:rsidR="00790CD3">
        <w:rPr>
          <w:sz w:val="24"/>
          <w:szCs w:val="24"/>
          <w:lang w:val="kk-KZ"/>
        </w:rPr>
        <w:t>ағат</w:t>
      </w:r>
      <w:r w:rsidR="00974D2C">
        <w:rPr>
          <w:sz w:val="24"/>
          <w:szCs w:val="24"/>
          <w:lang w:val="kk-KZ"/>
        </w:rPr>
        <w:t xml:space="preserve"> Медина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DA04AF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DA04AF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3298C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584CA4" w:rsidRPr="00C3298C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584CA4" w:rsidRPr="00C3298C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584CA4" w:rsidRPr="00C3298C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584CA4" w:rsidRPr="00C3298C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584CA4" w:rsidRPr="00C3298C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584CA4" w:rsidRPr="00C3298C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584CA4" w:rsidRPr="00C3298C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584CA4" w:rsidRPr="00C3298C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84CA4" w:rsidRPr="00C3298C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584CA4" w:rsidRPr="00C3298C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бірқалыпты, аяқтың ұшымен, тізені жоғары көтеріп жүр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меңгерту.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дауысты және кейбір дауыссыз дыбыстарды анық</w:t>
            </w:r>
            <w:r w:rsidRPr="00C3298C"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«бір», «көп» ұғымдарын ажырат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тобын салыстыруға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сызықтарды, штрихтарды, дақтарды, бояуларды ретімен қолдана білуге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-сюжетті- рөлдік ойындарда отбасы мүшелерінің рөлдерін сомдауға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-туған өлкенің кейбір өсімдіктері туралы түсініктерді меңгеру.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-кейбір көгөністер мен жемістерді дәмінен ажыратады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</w:tbl>
    <w:p w:rsidR="00AF6690" w:rsidRPr="00C3298C" w:rsidRDefault="00AF6690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F6690" w:rsidRPr="00C3298C" w:rsidRDefault="00AF6690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C377B6" w:rsidRPr="00C3298C" w:rsidRDefault="00C377B6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974D2C">
        <w:rPr>
          <w:sz w:val="24"/>
          <w:szCs w:val="24"/>
          <w:lang w:val="kk-KZ"/>
        </w:rPr>
        <w:t>Сайраш Көзайым</w:t>
      </w:r>
    </w:p>
    <w:p w:rsidR="00355621" w:rsidRPr="00C3298C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F816E2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F816E2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AF6690" w:rsidRPr="00C3298C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 xml:space="preserve"> «</w:t>
      </w:r>
      <w:r w:rsidR="003B7CA9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584CA4" w:rsidRPr="00C3298C" w:rsidTr="008B4B8A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584CA4" w:rsidRPr="00C3298C" w:rsidRDefault="00584CA4" w:rsidP="008B4B8A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584CA4" w:rsidRPr="00C3298C" w:rsidRDefault="00584CA4" w:rsidP="008B4B8A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584CA4" w:rsidRPr="00C3298C" w:rsidRDefault="00584CA4" w:rsidP="008B4B8A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584CA4" w:rsidRPr="00C3298C" w:rsidRDefault="00584CA4" w:rsidP="008B4B8A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584CA4" w:rsidRPr="00C3298C" w:rsidRDefault="00584CA4" w:rsidP="008B4B8A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584CA4" w:rsidRPr="00C3298C" w:rsidRDefault="00584CA4" w:rsidP="008B4B8A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584CA4" w:rsidRPr="00C3298C" w:rsidRDefault="00584CA4" w:rsidP="008B4B8A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584CA4" w:rsidRPr="00C3298C" w:rsidRDefault="00584CA4" w:rsidP="008B4B8A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584CA4" w:rsidRPr="00C3298C" w:rsidRDefault="00584CA4" w:rsidP="008B4B8A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584CA4" w:rsidRPr="00C3298C" w:rsidRDefault="00584CA4" w:rsidP="008B4B8A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584CA4" w:rsidRPr="00C3298C" w:rsidRDefault="00584CA4" w:rsidP="008B4B8A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584CA4" w:rsidRPr="00C3298C" w:rsidRDefault="00584CA4" w:rsidP="008B4B8A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84CA4" w:rsidRPr="00C3298C" w:rsidRDefault="00584CA4" w:rsidP="008B4B8A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584CA4" w:rsidRPr="00C3298C" w:rsidTr="008B4B8A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бірқалыпты, аяқтың ұшымен, тізені жоғары көтеріп жүр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меңгерту.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584CA4" w:rsidRPr="00C3298C" w:rsidRDefault="00584CA4" w:rsidP="008B4B8A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584CA4" w:rsidRPr="00C3298C" w:rsidRDefault="00584CA4" w:rsidP="008B4B8A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дауысты және кейбір дауыссыз дыбыстарды анық</w:t>
            </w:r>
            <w:r w:rsidRPr="00C3298C"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«бір», «көп» ұғымдарын ажырат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тобын салыстыруға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сызықтарды, штрихтарды, дақтарды, бояуларды ретімен қолдана білуге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84CA4" w:rsidRPr="00C3298C" w:rsidTr="008B4B8A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-сюжетті- рөлдік ойындарда отбасы мүшелерінің рөлдерін сомдауға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-туған өлкенің кейбір өсімдіктері туралы түсініктерді меңгеру.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-кейбір көгөністер мен жемістерді дәмінен ажыратады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584CA4" w:rsidRPr="00C3298C" w:rsidRDefault="00584CA4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A4" w:rsidRPr="00C3298C" w:rsidRDefault="00C377B6" w:rsidP="008B4B8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</w:tbl>
    <w:p w:rsidR="00986461" w:rsidRPr="00C3298C" w:rsidRDefault="00986461" w:rsidP="00986461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86461" w:rsidRDefault="00986461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B7CA9" w:rsidRPr="00C3298C" w:rsidRDefault="003B7CA9" w:rsidP="00CA75B8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974D2C">
        <w:rPr>
          <w:sz w:val="24"/>
          <w:szCs w:val="24"/>
          <w:lang w:val="kk-KZ"/>
        </w:rPr>
        <w:t>Сайынова Жасмин</w:t>
      </w:r>
    </w:p>
    <w:p w:rsidR="00355621" w:rsidRPr="00C3298C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3B7CA9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3B7CA9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>«</w:t>
      </w:r>
      <w:r w:rsidR="003B7CA9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A107BF" w:rsidRPr="00C3298C" w:rsidTr="00C3298C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A107BF" w:rsidRPr="00C3298C" w:rsidRDefault="00A107BF" w:rsidP="00C3298C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A107BF" w:rsidRPr="00C3298C" w:rsidRDefault="00A107BF" w:rsidP="00C3298C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A107BF" w:rsidRPr="00C3298C" w:rsidRDefault="00A107BF" w:rsidP="00C3298C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A107BF" w:rsidRPr="00C3298C" w:rsidRDefault="00A107BF" w:rsidP="00C3298C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A107BF" w:rsidRPr="00C3298C" w:rsidRDefault="00A107BF" w:rsidP="00C3298C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A107BF" w:rsidRPr="00C3298C" w:rsidRDefault="00A107BF" w:rsidP="00C3298C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A107BF" w:rsidRPr="00C3298C" w:rsidRDefault="00A107BF" w:rsidP="00C3298C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A107BF" w:rsidRPr="00C3298C" w:rsidRDefault="00A107BF" w:rsidP="00C3298C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A107BF" w:rsidRPr="00C3298C" w:rsidRDefault="00A107BF" w:rsidP="00C3298C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A107BF" w:rsidRPr="00C3298C" w:rsidRDefault="00A107BF" w:rsidP="00C3298C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A107BF" w:rsidRPr="00C3298C" w:rsidRDefault="00A107BF" w:rsidP="00C3298C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A107BF" w:rsidRPr="00C3298C" w:rsidRDefault="00A107BF" w:rsidP="00C3298C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A107BF" w:rsidRPr="00C3298C" w:rsidRDefault="00A107BF" w:rsidP="00C3298C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A107BF" w:rsidRPr="00C3298C" w:rsidRDefault="00A107BF" w:rsidP="00C3298C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A107BF" w:rsidRPr="00C3298C" w:rsidRDefault="00A107BF" w:rsidP="00C3298C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A107BF" w:rsidRPr="00C3298C" w:rsidRDefault="00A107BF" w:rsidP="00C3298C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107BF" w:rsidRPr="00C3298C" w:rsidRDefault="00A107BF" w:rsidP="00C3298C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A107BF" w:rsidRPr="00C3298C" w:rsidTr="00C3298C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бірқалыпты, аяқтың ұшымен, тізені жоғары көтеріп жүр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меңгерту.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дауысты және кейбір дауыссыз дыбыстарды анық</w:t>
            </w:r>
            <w:r w:rsidRPr="00C3298C"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«бір», «көп» ұғымдарын ажырат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тобын салыстыруға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меңгерту.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сызықтарды, штрихтарды, дақтарды, бояуларды ретімен қолдана білуге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-сюжетті- рөлдік ойындарда отбасы мүшелерінің рөлдерін сомдауға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-туған өлкенің кейбір өсімдіктері туралы түсініктерді меңгеру.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-кейбір көгөністер мен жемістерді дәмінен ажыратады және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</w:tbl>
    <w:p w:rsidR="00A107BF" w:rsidRPr="00C3298C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107BF" w:rsidRPr="00C3298C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107BF" w:rsidRPr="00C3298C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974D2C">
        <w:rPr>
          <w:sz w:val="24"/>
          <w:szCs w:val="24"/>
          <w:lang w:val="kk-KZ"/>
        </w:rPr>
        <w:t>Сансызбай Көзайым</w:t>
      </w:r>
    </w:p>
    <w:p w:rsidR="00355621" w:rsidRPr="00C3298C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3B7CA9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3B7CA9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>«</w:t>
      </w:r>
      <w:r w:rsidR="003B7CA9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A107BF" w:rsidRPr="00C3298C" w:rsidTr="00C3298C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A107BF" w:rsidRPr="00C3298C" w:rsidRDefault="00A107BF" w:rsidP="00C3298C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A107BF" w:rsidRPr="00C3298C" w:rsidRDefault="00A107BF" w:rsidP="00C3298C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A107BF" w:rsidRPr="00C3298C" w:rsidRDefault="00A107BF" w:rsidP="00C3298C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A107BF" w:rsidRPr="00C3298C" w:rsidRDefault="00A107BF" w:rsidP="00C3298C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A107BF" w:rsidRPr="00C3298C" w:rsidRDefault="00A107BF" w:rsidP="00C3298C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A107BF" w:rsidRPr="00C3298C" w:rsidRDefault="00A107BF" w:rsidP="00C3298C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A107BF" w:rsidRPr="00C3298C" w:rsidRDefault="00A107BF" w:rsidP="00C3298C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A107BF" w:rsidRPr="00C3298C" w:rsidRDefault="00A107BF" w:rsidP="00C3298C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A107BF" w:rsidRPr="00C3298C" w:rsidRDefault="00A107BF" w:rsidP="00C3298C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A107BF" w:rsidRPr="00C3298C" w:rsidRDefault="00A107BF" w:rsidP="00C3298C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A107BF" w:rsidRPr="00C3298C" w:rsidRDefault="00A107BF" w:rsidP="00C3298C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A107BF" w:rsidRPr="00C3298C" w:rsidRDefault="00A107BF" w:rsidP="00C3298C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A107BF" w:rsidRPr="00C3298C" w:rsidRDefault="00A107BF" w:rsidP="00C3298C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A107BF" w:rsidRPr="00C3298C" w:rsidRDefault="00A107BF" w:rsidP="00C3298C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A107BF" w:rsidRPr="00C3298C" w:rsidRDefault="00A107BF" w:rsidP="00C3298C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A107BF" w:rsidRPr="00C3298C" w:rsidRDefault="00A107BF" w:rsidP="00C3298C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A107BF" w:rsidRPr="00C3298C" w:rsidTr="00C3298C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сапта бір-бірлеп, шеңбер бойымен, шашырап, заттарды айналып жүгір</w:t>
            </w:r>
            <w:r w:rsidRPr="00C3298C">
              <w:rPr>
                <w:sz w:val="24"/>
                <w:szCs w:val="24"/>
                <w:lang w:val="kk-KZ"/>
              </w:rPr>
              <w:t>уді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-оң және сол қолмен қашықтыққа, көлденең нысанаға, тік нысанаға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заттарды лақтыруға үйрету.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-гимнастикалық қабырғаға өрмелейді және одан түсуді меңгерту.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қоршаған ортаға қатысты әртүрлі сұрақтарға жауап бер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 xml:space="preserve">жаңаны тануға ұмтылады, </w:t>
            </w:r>
            <w:r w:rsidRPr="00C3298C">
              <w:rPr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sz w:val="24"/>
                <w:szCs w:val="24"/>
              </w:rPr>
              <w:t>заттарды қызығып, қуанып зертт</w:t>
            </w:r>
            <w:r w:rsidRPr="00C3298C"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-біртекті заттарды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топтастырады және олардың біреуін бөліп көрсетуге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-ұстау және көру 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тәсілдері арқылы геометриялық фигураларды зерттеп атауға меңгерту.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  <w:tr w:rsidR="00A107BF" w:rsidRPr="00C3298C" w:rsidTr="00C3298C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қарапайым сюжеттік композицияларды құрауға қалыптастыру.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183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Әлеуметтік- 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-сюжетті- рөлдік ойындарда отбасы мүшелерінің рөлдерін сомдауға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</w:tbl>
    <w:p w:rsidR="00A107BF" w:rsidRPr="00C3298C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107BF" w:rsidRPr="00C3298C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107BF" w:rsidRPr="00C3298C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107BF" w:rsidRPr="00C3298C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107BF" w:rsidRPr="00C3298C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C3298C">
        <w:rPr>
          <w:b/>
          <w:sz w:val="24"/>
          <w:szCs w:val="24"/>
        </w:rPr>
        <w:t>жеке даму картасы</w:t>
      </w:r>
    </w:p>
    <w:p w:rsidR="00355621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974D2C">
        <w:rPr>
          <w:sz w:val="24"/>
          <w:szCs w:val="24"/>
          <w:lang w:val="kk-KZ"/>
        </w:rPr>
        <w:t>Сәндіғали Ақерке</w:t>
      </w:r>
    </w:p>
    <w:p w:rsidR="00355621" w:rsidRPr="00C3298C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3B7CA9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3B7CA9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>«</w:t>
      </w:r>
      <w:r w:rsidR="003B7CA9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A107BF" w:rsidRPr="00C3298C" w:rsidTr="00C3298C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A107BF" w:rsidRPr="00C3298C" w:rsidRDefault="00A107BF" w:rsidP="00C3298C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A107BF" w:rsidRPr="00C3298C" w:rsidRDefault="00A107BF" w:rsidP="00C3298C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A107BF" w:rsidRPr="00C3298C" w:rsidRDefault="00A107BF" w:rsidP="00C3298C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A107BF" w:rsidRPr="00C3298C" w:rsidRDefault="00A107BF" w:rsidP="00C3298C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A107BF" w:rsidRPr="00C3298C" w:rsidRDefault="00A107BF" w:rsidP="00C3298C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A107BF" w:rsidRPr="00C3298C" w:rsidRDefault="00A107BF" w:rsidP="00C3298C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A107BF" w:rsidRPr="00C3298C" w:rsidRDefault="00A107BF" w:rsidP="00C3298C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A107BF" w:rsidRPr="00C3298C" w:rsidRDefault="00A107BF" w:rsidP="00C3298C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A107BF" w:rsidRPr="00C3298C" w:rsidRDefault="00A107BF" w:rsidP="00C3298C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A107BF" w:rsidRPr="00C3298C" w:rsidRDefault="00A107BF" w:rsidP="00C3298C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A107BF" w:rsidRPr="00C3298C" w:rsidRDefault="00A107BF" w:rsidP="00C3298C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A107BF" w:rsidRPr="00C3298C" w:rsidRDefault="00A107BF" w:rsidP="00C3298C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A107BF" w:rsidRPr="00C3298C" w:rsidRDefault="00A107BF" w:rsidP="00C3298C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A107BF" w:rsidRPr="00C3298C" w:rsidRDefault="00A107BF" w:rsidP="00C3298C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A107BF" w:rsidRPr="00C3298C" w:rsidRDefault="00A107BF" w:rsidP="00C3298C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A107BF" w:rsidRPr="00C3298C" w:rsidRDefault="00A107BF" w:rsidP="00C3298C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107BF" w:rsidRPr="00C3298C" w:rsidRDefault="00A107BF" w:rsidP="00C3298C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A107BF" w:rsidRPr="00C3298C" w:rsidTr="00C3298C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бірқалыпты, аяқтың ұшымен, тізені жоғары көтеріп жүр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меңгерту.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дауысты және кейбір дауыссыз дыбыстарды анық</w:t>
            </w:r>
            <w:r w:rsidRPr="00C3298C"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«бір», «көп» ұғымдарын ажырат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тобын салыстыруға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меңгерту.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сызықтарды, штрихтарды, дақтарды, бояуларды ретімен қолдана білуге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-сюжетті- рөлдік ойындарда отбасы мүшелерінің рөлдерін сомдауға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-туған өлкенің кейбір өсімдіктері туралы түсініктерді меңгеру.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-кейбір көгөністер мен жемістерді дәмінен ажыратады және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</w:tbl>
    <w:p w:rsidR="00A107BF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3B7CA9" w:rsidRPr="00C3298C" w:rsidRDefault="003B7CA9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B556BA" w:rsidRPr="00C3298C" w:rsidRDefault="00B556BA" w:rsidP="00B556BA">
      <w:pPr>
        <w:ind w:left="0" w:firstLine="0"/>
        <w:jc w:val="center"/>
        <w:rPr>
          <w:b/>
          <w:sz w:val="24"/>
          <w:szCs w:val="24"/>
        </w:rPr>
      </w:pPr>
    </w:p>
    <w:p w:rsidR="00B556BA" w:rsidRPr="00C3298C" w:rsidRDefault="00B556BA" w:rsidP="00B556BA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B7CA9" w:rsidRDefault="00B556BA" w:rsidP="003B7CA9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="003B7CA9">
        <w:rPr>
          <w:b/>
          <w:sz w:val="24"/>
          <w:szCs w:val="24"/>
        </w:rPr>
        <w:t>жеке даму картасы</w:t>
      </w:r>
    </w:p>
    <w:p w:rsidR="00B556BA" w:rsidRPr="003B7CA9" w:rsidRDefault="00B556BA" w:rsidP="003B7CA9">
      <w:pPr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>
        <w:rPr>
          <w:sz w:val="22"/>
          <w:lang w:val="kk-KZ"/>
        </w:rPr>
        <w:t>Тәжібаева Адия</w:t>
      </w:r>
    </w:p>
    <w:p w:rsidR="00B556BA" w:rsidRPr="00C3298C" w:rsidRDefault="00B556BA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B556BA" w:rsidRPr="003B7CA9" w:rsidRDefault="00B556BA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3B7CA9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B556BA" w:rsidRPr="003B7CA9" w:rsidRDefault="00B556BA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>«</w:t>
      </w:r>
      <w:r w:rsidR="003B7CA9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573"/>
        <w:gridCol w:w="2617"/>
        <w:gridCol w:w="3159"/>
        <w:gridCol w:w="2651"/>
        <w:gridCol w:w="2701"/>
      </w:tblGrid>
      <w:tr w:rsidR="00B556BA" w:rsidRPr="00C3298C" w:rsidTr="00DA04AF">
        <w:trPr>
          <w:trHeight w:val="200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B556BA" w:rsidRPr="00C3298C" w:rsidRDefault="00B556BA" w:rsidP="00DA04A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B556BA" w:rsidRPr="00C3298C" w:rsidRDefault="00B556BA" w:rsidP="00DA04A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B556BA" w:rsidRPr="00C3298C" w:rsidRDefault="00B556BA" w:rsidP="00DA04A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B556BA" w:rsidRPr="00C3298C" w:rsidRDefault="00B556BA" w:rsidP="00DA04A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B556BA" w:rsidRPr="00C3298C" w:rsidRDefault="00B556BA" w:rsidP="00DA04A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B556BA" w:rsidRPr="00C3298C" w:rsidRDefault="00B556BA" w:rsidP="00DA04A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B556BA" w:rsidRPr="00C3298C" w:rsidRDefault="00B556BA" w:rsidP="00DA04A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B556BA" w:rsidRPr="00C3298C" w:rsidRDefault="00B556BA" w:rsidP="00DA04A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B556BA" w:rsidRPr="00C3298C" w:rsidRDefault="00B556BA" w:rsidP="00DA04A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B556BA" w:rsidRPr="00C3298C" w:rsidRDefault="00B556BA" w:rsidP="00DA04A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B556BA" w:rsidRPr="00C3298C" w:rsidRDefault="00B556BA" w:rsidP="00DA04A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B556BA" w:rsidRPr="00C3298C" w:rsidRDefault="00B556BA" w:rsidP="00DA04A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B556BA" w:rsidRPr="00C3298C" w:rsidRDefault="00B556BA" w:rsidP="00DA04A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B556BA" w:rsidRPr="00C3298C" w:rsidRDefault="00B556BA" w:rsidP="00DA04A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B556BA" w:rsidRPr="00C3298C" w:rsidRDefault="00B556BA" w:rsidP="00DA04A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III деңгей - «жоғары»; II деңгей – «орташа»; </w:t>
            </w:r>
          </w:p>
          <w:p w:rsidR="00B556BA" w:rsidRPr="00C3298C" w:rsidRDefault="00B556BA" w:rsidP="00DA04A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B556BA" w:rsidRPr="00C3298C" w:rsidTr="00DA04AF">
        <w:trPr>
          <w:trHeight w:val="56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сапта бір-бірлеп, шеңбер бойымен, шашырап, заттарды айналып жүгір</w:t>
            </w:r>
            <w:r w:rsidRPr="00C3298C">
              <w:rPr>
                <w:sz w:val="24"/>
                <w:szCs w:val="24"/>
                <w:lang w:val="kk-KZ"/>
              </w:rPr>
              <w:t>уді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B556BA" w:rsidRPr="00C3298C" w:rsidRDefault="00B556BA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B556BA" w:rsidRPr="00C3298C" w:rsidRDefault="00B556BA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B556BA" w:rsidRPr="00C3298C" w:rsidRDefault="00B556BA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-оң және сол қолмен қашықтыққа, көлденең нысанаға, тік нысанаға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заттарды лақтыруға үйрету.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үйрету.</w:t>
            </w:r>
          </w:p>
          <w:p w:rsidR="00B556BA" w:rsidRPr="00C3298C" w:rsidRDefault="00B556BA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B556BA" w:rsidRPr="00C3298C" w:rsidRDefault="00B556BA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үйрету.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-күнделікті гигиеналық дағдыларды сақтау қажеттігін білуге үйрету.</w:t>
            </w:r>
          </w:p>
          <w:p w:rsidR="00B556BA" w:rsidRPr="00C3298C" w:rsidRDefault="00B556BA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-өзіне-өзі қызмет көрсетудің бастапқы дағдыларын үйрету.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-салауатты өмір салты туралы түсініктерін дағдыландыру.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-үстел басында мәдениетті тамақтану дағдыларын үйрету.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-бірлескен қимылды ойындарға қатыстыру.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-үш дөңгелекті велосипед тебу дағдыларын меңгерту.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-шанамен бір-бірін сүйреп ойнауға дағдыландыру.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-суға түседі, суда ойнауға үйрету.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-гимнастикалық қабырғаға өрмелейді және одан түсуді меңгерту.</w:t>
            </w:r>
          </w:p>
          <w:p w:rsidR="00B556BA" w:rsidRPr="00C3298C" w:rsidRDefault="00B556BA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B556BA" w:rsidRPr="00C3298C" w:rsidRDefault="00B556BA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B556BA" w:rsidRPr="00C3298C" w:rsidRDefault="00B556BA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B556BA" w:rsidRPr="00C3298C" w:rsidTr="00DA04AF">
        <w:trPr>
          <w:trHeight w:val="83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қоршаған ортаға қатысты әртүрлі сұрақтарға жауап бер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B556BA" w:rsidRPr="00C3298C" w:rsidTr="00DA04AF">
        <w:trPr>
          <w:trHeight w:val="111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 xml:space="preserve">жаңаны тануға ұмтылады, </w:t>
            </w:r>
            <w:r w:rsidRPr="00C3298C">
              <w:rPr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sz w:val="24"/>
                <w:szCs w:val="24"/>
              </w:rPr>
              <w:t>заттарды қызығып, қуанып зертт</w:t>
            </w:r>
            <w:r w:rsidRPr="00C3298C">
              <w:rPr>
                <w:sz w:val="24"/>
                <w:szCs w:val="24"/>
                <w:lang w:val="kk-KZ"/>
              </w:rPr>
              <w:t>еуге қалыптастыру.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-ұстау және көру  тәсілдері арқылы геометриялық фигураларды зерттеп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атауға меңгерту.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  <w:tr w:rsidR="00B556BA" w:rsidRPr="00C3298C" w:rsidTr="00DA04AF">
        <w:trPr>
          <w:trHeight w:val="134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қарапайым сюжеттік композицияларды құрауға қалыптастыру.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B556BA" w:rsidRPr="00215519" w:rsidTr="00DA04AF">
        <w:trPr>
          <w:trHeight w:val="183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Әлеуметтік- 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sz w:val="24"/>
                <w:szCs w:val="24"/>
              </w:rPr>
              <w:t>сюжетті-</w:t>
            </w:r>
            <w:r w:rsidRPr="00C3298C">
              <w:rPr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sz w:val="24"/>
                <w:szCs w:val="24"/>
              </w:rPr>
              <w:t>рөлдік ойындарда отбасы мүшелерінің рөлдерін сомда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  <w:r w:rsidRPr="00C329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-сюжетті- рөлдік ойындарда отбасы мүшелерінің рөлдерін сомдауға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-туған өлкенің кейбір өсімдіктері туралы түсініктерді меңгеру.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-кейбір көгөністер мен жемістерді дәмінен ажыратады және атауға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BA" w:rsidRPr="00C3298C" w:rsidRDefault="00B556BA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B556BA" w:rsidRPr="00B556BA" w:rsidRDefault="00B556BA" w:rsidP="00355621">
      <w:pPr>
        <w:ind w:left="0" w:firstLine="0"/>
        <w:jc w:val="center"/>
        <w:rPr>
          <w:b/>
          <w:sz w:val="24"/>
          <w:szCs w:val="24"/>
          <w:lang w:val="kk-KZ"/>
        </w:rPr>
      </w:pPr>
    </w:p>
    <w:p w:rsidR="00B556BA" w:rsidRPr="00B556BA" w:rsidRDefault="00B556BA" w:rsidP="00355621">
      <w:pPr>
        <w:ind w:left="0" w:firstLine="0"/>
        <w:jc w:val="center"/>
        <w:rPr>
          <w:b/>
          <w:sz w:val="24"/>
          <w:szCs w:val="24"/>
          <w:lang w:val="kk-KZ"/>
        </w:rPr>
      </w:pPr>
    </w:p>
    <w:p w:rsidR="00B556BA" w:rsidRPr="00B556BA" w:rsidRDefault="00B556BA" w:rsidP="00355621">
      <w:pPr>
        <w:ind w:left="0" w:firstLine="0"/>
        <w:jc w:val="center"/>
        <w:rPr>
          <w:b/>
          <w:sz w:val="24"/>
          <w:szCs w:val="24"/>
          <w:lang w:val="kk-KZ"/>
        </w:rPr>
      </w:pPr>
    </w:p>
    <w:p w:rsidR="00B556BA" w:rsidRPr="00B556BA" w:rsidRDefault="00B556BA" w:rsidP="00355621">
      <w:pPr>
        <w:ind w:left="0" w:firstLine="0"/>
        <w:jc w:val="center"/>
        <w:rPr>
          <w:b/>
          <w:sz w:val="24"/>
          <w:szCs w:val="24"/>
          <w:lang w:val="kk-KZ"/>
        </w:rPr>
      </w:pPr>
    </w:p>
    <w:p w:rsidR="00B556BA" w:rsidRPr="00B556BA" w:rsidRDefault="00B556BA" w:rsidP="003B7CA9">
      <w:pPr>
        <w:ind w:left="0" w:firstLine="0"/>
        <w:rPr>
          <w:b/>
          <w:sz w:val="24"/>
          <w:szCs w:val="24"/>
          <w:lang w:val="kk-KZ"/>
        </w:rPr>
      </w:pPr>
    </w:p>
    <w:p w:rsidR="00355621" w:rsidRPr="00C3298C" w:rsidRDefault="00355621" w:rsidP="00355621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lastRenderedPageBreak/>
        <w:t>202</w:t>
      </w:r>
      <w:r>
        <w:rPr>
          <w:b/>
          <w:sz w:val="24"/>
          <w:szCs w:val="24"/>
        </w:rPr>
        <w:t>3- 2024</w:t>
      </w:r>
      <w:r w:rsidRPr="00C3298C">
        <w:rPr>
          <w:b/>
          <w:sz w:val="24"/>
          <w:szCs w:val="24"/>
        </w:rPr>
        <w:t xml:space="preserve">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3B7CA9" w:rsidRDefault="00355621" w:rsidP="003B7CA9">
      <w:pPr>
        <w:ind w:left="0" w:firstLine="0"/>
        <w:jc w:val="center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="003B7CA9">
        <w:rPr>
          <w:b/>
          <w:sz w:val="24"/>
          <w:szCs w:val="24"/>
        </w:rPr>
        <w:t>жеке даму картасы</w:t>
      </w:r>
    </w:p>
    <w:p w:rsidR="00355621" w:rsidRPr="003B7CA9" w:rsidRDefault="00355621" w:rsidP="003B7CA9">
      <w:pPr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 w:rsidRPr="00B556BA">
        <w:rPr>
          <w:sz w:val="22"/>
          <w:lang w:val="kk-KZ"/>
        </w:rPr>
        <w:t>Сейтпағамбетова Айым</w:t>
      </w:r>
      <w:r w:rsidR="00790CD3">
        <w:rPr>
          <w:sz w:val="22"/>
          <w:lang w:val="kk-KZ"/>
        </w:rPr>
        <w:t xml:space="preserve"> </w:t>
      </w:r>
      <w:r w:rsidR="00974D2C">
        <w:rPr>
          <w:sz w:val="24"/>
          <w:szCs w:val="24"/>
          <w:lang w:val="kk-KZ"/>
        </w:rPr>
        <w:t xml:space="preserve"> </w:t>
      </w:r>
    </w:p>
    <w:p w:rsidR="00355621" w:rsidRPr="00C3298C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355621" w:rsidRPr="003B7CA9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3B7CA9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355621" w:rsidRPr="00C3298C" w:rsidRDefault="00355621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>«</w:t>
      </w:r>
      <w:r w:rsidR="003B7CA9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A107BF" w:rsidRPr="00C3298C" w:rsidTr="00C3298C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A107BF" w:rsidRPr="00C3298C" w:rsidRDefault="00A107BF" w:rsidP="00C3298C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A107BF" w:rsidRPr="00C3298C" w:rsidRDefault="00A107BF" w:rsidP="00C3298C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A107BF" w:rsidRPr="00C3298C" w:rsidRDefault="00A107BF" w:rsidP="00C3298C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A107BF" w:rsidRPr="00C3298C" w:rsidRDefault="00A107BF" w:rsidP="00C3298C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A107BF" w:rsidRPr="00C3298C" w:rsidRDefault="00A107BF" w:rsidP="00C3298C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A107BF" w:rsidRPr="00C3298C" w:rsidRDefault="00A107BF" w:rsidP="00C3298C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A107BF" w:rsidRPr="00C3298C" w:rsidRDefault="00A107BF" w:rsidP="00C3298C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A107BF" w:rsidRPr="00C3298C" w:rsidRDefault="00A107BF" w:rsidP="00C3298C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A107BF" w:rsidRPr="00C3298C" w:rsidRDefault="00A107BF" w:rsidP="00C3298C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A107BF" w:rsidRPr="00C3298C" w:rsidRDefault="00A107BF" w:rsidP="00C3298C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A107BF" w:rsidRPr="00C3298C" w:rsidRDefault="00A107BF" w:rsidP="00C3298C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A107BF" w:rsidRPr="00C3298C" w:rsidRDefault="00A107BF" w:rsidP="00C3298C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A107BF" w:rsidRPr="00C3298C" w:rsidRDefault="00A107BF" w:rsidP="00C3298C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A107BF" w:rsidRPr="00C3298C" w:rsidRDefault="00A107BF" w:rsidP="00C3298C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A107BF" w:rsidRPr="00C3298C" w:rsidRDefault="00A107BF" w:rsidP="00C3298C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A107BF" w:rsidRPr="00C3298C" w:rsidRDefault="00A107BF" w:rsidP="00C3298C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107BF" w:rsidRPr="00C3298C" w:rsidRDefault="00A107BF" w:rsidP="00C3298C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A107BF" w:rsidRPr="00C3298C" w:rsidTr="00C3298C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бірқалыпты, аяқтың ұшымен, тізені жоғары көтеріп жүр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меңгерту.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A107BF" w:rsidRPr="00C3298C" w:rsidRDefault="00A107BF" w:rsidP="00C3298C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A107BF" w:rsidRPr="00C3298C" w:rsidRDefault="00A107BF" w:rsidP="00C3298C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дауысты және кейбір дауыссыз дыбыстарды анық</w:t>
            </w:r>
            <w:r w:rsidRPr="00C3298C"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«бір», «көп» ұғымдарын ажырат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тобын салыстыруға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меңгерту.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сызықтарды, штрихтарды, дақтарды, бояуларды ретімен қолдана білуге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A107BF" w:rsidRPr="00C3298C" w:rsidTr="00C3298C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-сюжетті- рөлдік ойындарда отбасы мүшелерінің рөлдерін сомдауға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-туған өлкенің кейбір өсімдіктері туралы түсініктерді меңгеру.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-кейбір көгөністер мен жемістерді дәмінен ажыратады және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BF" w:rsidRPr="00C3298C" w:rsidRDefault="00A107BF" w:rsidP="00C3298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</w:tbl>
    <w:p w:rsidR="00A107BF" w:rsidRPr="00C3298C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107BF" w:rsidRPr="00C3298C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A107BF" w:rsidRPr="00C3298C" w:rsidRDefault="00A107BF" w:rsidP="00A107BF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4D2C" w:rsidRPr="00C3298C" w:rsidRDefault="00974D2C" w:rsidP="00974D2C">
      <w:pPr>
        <w:ind w:left="0" w:firstLine="0"/>
        <w:jc w:val="center"/>
        <w:rPr>
          <w:b/>
          <w:sz w:val="24"/>
          <w:szCs w:val="24"/>
          <w:lang w:val="kk-KZ"/>
        </w:rPr>
      </w:pPr>
      <w:r w:rsidRPr="00974D2C">
        <w:rPr>
          <w:b/>
          <w:sz w:val="24"/>
          <w:szCs w:val="24"/>
          <w:lang w:val="kk-KZ"/>
        </w:rPr>
        <w:lastRenderedPageBreak/>
        <w:t>2023- 2024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974D2C">
        <w:rPr>
          <w:b/>
          <w:sz w:val="24"/>
          <w:szCs w:val="24"/>
          <w:lang w:val="kk-KZ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974D2C">
        <w:rPr>
          <w:b/>
          <w:sz w:val="24"/>
          <w:szCs w:val="24"/>
          <w:lang w:val="kk-KZ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974D2C" w:rsidRPr="00974D2C" w:rsidRDefault="00974D2C" w:rsidP="00974D2C">
      <w:pPr>
        <w:ind w:left="0" w:firstLine="0"/>
        <w:jc w:val="center"/>
        <w:rPr>
          <w:b/>
          <w:sz w:val="24"/>
          <w:szCs w:val="24"/>
          <w:lang w:val="kk-KZ"/>
        </w:rPr>
      </w:pPr>
      <w:r w:rsidRPr="00974D2C">
        <w:rPr>
          <w:b/>
          <w:sz w:val="24"/>
          <w:szCs w:val="24"/>
          <w:lang w:val="kk-KZ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974D2C">
        <w:rPr>
          <w:b/>
          <w:sz w:val="24"/>
          <w:szCs w:val="24"/>
          <w:lang w:val="kk-KZ"/>
        </w:rPr>
        <w:t>жеке даму картасы</w:t>
      </w:r>
    </w:p>
    <w:p w:rsidR="00974D2C" w:rsidRDefault="00974D2C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>
        <w:rPr>
          <w:sz w:val="24"/>
          <w:szCs w:val="24"/>
          <w:lang w:val="kk-KZ"/>
        </w:rPr>
        <w:t xml:space="preserve">Теміржан </w:t>
      </w:r>
      <w:r>
        <w:rPr>
          <w:sz w:val="24"/>
          <w:szCs w:val="24"/>
          <w:lang w:val="kk-KZ"/>
        </w:rPr>
        <w:t>Айкөркем</w:t>
      </w:r>
    </w:p>
    <w:p w:rsidR="00974D2C" w:rsidRPr="00C3298C" w:rsidRDefault="00974D2C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974D2C" w:rsidRPr="003B7CA9" w:rsidRDefault="00974D2C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3B7CA9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974D2C" w:rsidRPr="00C3298C" w:rsidRDefault="00974D2C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>«</w:t>
      </w:r>
      <w:r w:rsidR="003B7CA9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974D2C" w:rsidRPr="00C3298C" w:rsidTr="00DA04AF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974D2C" w:rsidRPr="00C3298C" w:rsidRDefault="00974D2C" w:rsidP="00DA04A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974D2C" w:rsidRPr="00C3298C" w:rsidRDefault="00974D2C" w:rsidP="00DA04A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974D2C" w:rsidRPr="00C3298C" w:rsidRDefault="00974D2C" w:rsidP="00DA04A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974D2C" w:rsidRPr="00C3298C" w:rsidRDefault="00974D2C" w:rsidP="00DA04A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974D2C" w:rsidRPr="00C3298C" w:rsidRDefault="00974D2C" w:rsidP="00DA04A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974D2C" w:rsidRPr="00C3298C" w:rsidRDefault="00974D2C" w:rsidP="00DA04A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974D2C" w:rsidRPr="00C3298C" w:rsidRDefault="00974D2C" w:rsidP="00DA04A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974D2C" w:rsidRPr="00C3298C" w:rsidRDefault="00974D2C" w:rsidP="00DA04A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974D2C" w:rsidRPr="00C3298C" w:rsidRDefault="00974D2C" w:rsidP="00DA04A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974D2C" w:rsidRPr="00C3298C" w:rsidRDefault="00974D2C" w:rsidP="00DA04A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974D2C" w:rsidRPr="00C3298C" w:rsidRDefault="00974D2C" w:rsidP="00DA04A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974D2C" w:rsidRPr="00C3298C" w:rsidRDefault="00974D2C" w:rsidP="00DA04A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974D2C" w:rsidRPr="00C3298C" w:rsidRDefault="00974D2C" w:rsidP="00DA04A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974D2C" w:rsidRPr="00C3298C" w:rsidRDefault="00974D2C" w:rsidP="00DA04A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974D2C" w:rsidRPr="00C3298C" w:rsidRDefault="00974D2C" w:rsidP="00DA04A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974D2C" w:rsidRPr="00C3298C" w:rsidRDefault="00974D2C" w:rsidP="00DA04A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974D2C" w:rsidRPr="00C3298C" w:rsidRDefault="00974D2C" w:rsidP="00DA04A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974D2C" w:rsidRPr="00C3298C" w:rsidTr="00DA04AF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бірқалыпты, аяқтың ұшымен, тізені жоғары көтеріп жүр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974D2C" w:rsidRPr="00C3298C" w:rsidRDefault="00974D2C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974D2C" w:rsidRPr="00C3298C" w:rsidRDefault="00974D2C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974D2C" w:rsidRPr="00C3298C" w:rsidRDefault="00974D2C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меңгерту.</w:t>
            </w:r>
          </w:p>
          <w:p w:rsidR="00974D2C" w:rsidRPr="00C3298C" w:rsidRDefault="00974D2C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974D2C" w:rsidRPr="00C3298C" w:rsidRDefault="00974D2C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974D2C" w:rsidRPr="00C3298C" w:rsidTr="00DA04AF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дауысты және кейбір дауыссыз дыбыстарды анық</w:t>
            </w:r>
            <w:r w:rsidRPr="00C3298C"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974D2C" w:rsidRPr="00C3298C" w:rsidTr="00DA04AF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«бір», «көп» ұғымдарын ажырат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тобын салыстыруға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меңгерту.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974D2C" w:rsidRPr="00C3298C" w:rsidTr="00DA04AF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сызықтарды, штрихтарды, дақтарды, бояуларды ретімен қолдана білуге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974D2C" w:rsidRPr="00C3298C" w:rsidTr="00DA04AF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 xml:space="preserve">уға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қалыптастыру.</w:t>
            </w:r>
            <w:r w:rsidRPr="00C329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-сюжетті- рөлдік ойындарда отбасы мүшелерінің рөлдерін сомдауға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-туған өлкенің кейбір өсімдіктері туралы түсініктерді меңгеру.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-кейбір көгөністер мен жемістерді дәмінен ажыратады және атауға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</w:tbl>
    <w:p w:rsidR="00974D2C" w:rsidRPr="00C3298C" w:rsidRDefault="00974D2C" w:rsidP="00974D2C">
      <w:pPr>
        <w:tabs>
          <w:tab w:val="left" w:pos="11941"/>
        </w:tabs>
        <w:ind w:left="0" w:firstLine="0"/>
        <w:rPr>
          <w:b/>
          <w:sz w:val="24"/>
          <w:szCs w:val="24"/>
          <w:lang w:val="kk-KZ"/>
        </w:rPr>
      </w:pPr>
    </w:p>
    <w:p w:rsidR="00974D2C" w:rsidRPr="00C3298C" w:rsidRDefault="00974D2C" w:rsidP="003B7CA9">
      <w:pPr>
        <w:ind w:left="0" w:firstLine="0"/>
        <w:rPr>
          <w:sz w:val="24"/>
          <w:szCs w:val="24"/>
          <w:lang w:val="kk-KZ"/>
        </w:rPr>
      </w:pPr>
    </w:p>
    <w:p w:rsidR="00974D2C" w:rsidRPr="00C3298C" w:rsidRDefault="00974D2C" w:rsidP="00974D2C">
      <w:pPr>
        <w:rPr>
          <w:sz w:val="24"/>
          <w:szCs w:val="24"/>
          <w:lang w:val="kk-KZ"/>
        </w:rPr>
      </w:pPr>
    </w:p>
    <w:p w:rsidR="00974D2C" w:rsidRPr="00C3298C" w:rsidRDefault="00974D2C" w:rsidP="00974D2C">
      <w:pPr>
        <w:ind w:left="0" w:firstLine="0"/>
        <w:jc w:val="center"/>
        <w:rPr>
          <w:b/>
          <w:sz w:val="24"/>
          <w:szCs w:val="24"/>
          <w:lang w:val="kk-KZ"/>
        </w:rPr>
      </w:pPr>
      <w:r w:rsidRPr="00974D2C">
        <w:rPr>
          <w:b/>
          <w:sz w:val="24"/>
          <w:szCs w:val="24"/>
          <w:lang w:val="kk-KZ"/>
        </w:rPr>
        <w:lastRenderedPageBreak/>
        <w:t>2023- 2024 оқу</w:t>
      </w:r>
      <w:r w:rsidRPr="00C3298C">
        <w:rPr>
          <w:b/>
          <w:sz w:val="24"/>
          <w:szCs w:val="24"/>
          <w:lang w:val="kk-KZ"/>
        </w:rPr>
        <w:t xml:space="preserve"> </w:t>
      </w:r>
      <w:r w:rsidRPr="00974D2C">
        <w:rPr>
          <w:b/>
          <w:sz w:val="24"/>
          <w:szCs w:val="24"/>
          <w:lang w:val="kk-KZ"/>
        </w:rPr>
        <w:t>жылына</w:t>
      </w:r>
      <w:r w:rsidRPr="00C3298C">
        <w:rPr>
          <w:b/>
          <w:sz w:val="24"/>
          <w:szCs w:val="24"/>
          <w:lang w:val="kk-KZ"/>
        </w:rPr>
        <w:t xml:space="preserve"> </w:t>
      </w:r>
      <w:r w:rsidRPr="00974D2C">
        <w:rPr>
          <w:b/>
          <w:sz w:val="24"/>
          <w:szCs w:val="24"/>
          <w:lang w:val="kk-KZ"/>
        </w:rPr>
        <w:t>арналған</w:t>
      </w:r>
      <w:r w:rsidRPr="00C3298C">
        <w:rPr>
          <w:b/>
          <w:sz w:val="24"/>
          <w:szCs w:val="24"/>
          <w:lang w:val="kk-KZ"/>
        </w:rPr>
        <w:t xml:space="preserve"> </w:t>
      </w:r>
    </w:p>
    <w:p w:rsidR="00974D2C" w:rsidRPr="00974D2C" w:rsidRDefault="00974D2C" w:rsidP="00974D2C">
      <w:pPr>
        <w:ind w:left="0" w:firstLine="0"/>
        <w:jc w:val="center"/>
        <w:rPr>
          <w:b/>
          <w:sz w:val="24"/>
          <w:szCs w:val="24"/>
          <w:lang w:val="kk-KZ"/>
        </w:rPr>
      </w:pPr>
      <w:r w:rsidRPr="00974D2C">
        <w:rPr>
          <w:b/>
          <w:sz w:val="24"/>
          <w:szCs w:val="24"/>
          <w:lang w:val="kk-KZ"/>
        </w:rPr>
        <w:t>Баланың</w:t>
      </w:r>
      <w:r w:rsidRPr="00C3298C">
        <w:rPr>
          <w:b/>
          <w:sz w:val="24"/>
          <w:szCs w:val="24"/>
          <w:lang w:val="kk-KZ"/>
        </w:rPr>
        <w:t xml:space="preserve">  </w:t>
      </w:r>
      <w:r w:rsidRPr="00974D2C">
        <w:rPr>
          <w:b/>
          <w:sz w:val="24"/>
          <w:szCs w:val="24"/>
          <w:lang w:val="kk-KZ"/>
        </w:rPr>
        <w:t>жеке даму картасы</w:t>
      </w:r>
    </w:p>
    <w:p w:rsidR="00974D2C" w:rsidRDefault="00974D2C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 w:bidi="en-US"/>
        </w:rPr>
        <w:t>Баланың аты-жөні</w:t>
      </w:r>
      <w:r w:rsidRPr="00C3298C">
        <w:rPr>
          <w:sz w:val="24"/>
          <w:szCs w:val="24"/>
          <w:lang w:val="kk-KZ"/>
        </w:rPr>
        <w:t xml:space="preserve"> </w:t>
      </w:r>
      <w:r w:rsidRPr="00C3298C">
        <w:rPr>
          <w:b/>
          <w:sz w:val="24"/>
          <w:szCs w:val="24"/>
          <w:lang w:val="kk-KZ" w:bidi="en-US"/>
        </w:rPr>
        <w:t>:</w:t>
      </w:r>
      <w:r w:rsidRPr="00C3298C">
        <w:rPr>
          <w:sz w:val="24"/>
          <w:szCs w:val="24"/>
          <w:lang w:val="kk-KZ"/>
        </w:rPr>
        <w:t xml:space="preserve"> </w:t>
      </w:r>
      <w:r w:rsidR="00790CD3">
        <w:rPr>
          <w:sz w:val="24"/>
          <w:szCs w:val="24"/>
          <w:lang w:val="kk-KZ"/>
        </w:rPr>
        <w:t xml:space="preserve">Ерланова </w:t>
      </w:r>
      <w:r>
        <w:rPr>
          <w:sz w:val="24"/>
          <w:szCs w:val="24"/>
          <w:lang w:val="kk-KZ"/>
        </w:rPr>
        <w:t>Еркеназ</w:t>
      </w:r>
    </w:p>
    <w:p w:rsidR="00974D2C" w:rsidRPr="00C3298C" w:rsidRDefault="00974D2C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u w:val="single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>Туған жылы:</w:t>
      </w:r>
      <w:r>
        <w:rPr>
          <w:sz w:val="24"/>
          <w:szCs w:val="24"/>
          <w:u w:val="single"/>
          <w:lang w:val="kk-KZ" w:bidi="en-US"/>
        </w:rPr>
        <w:t>2020</w:t>
      </w:r>
      <w:r w:rsidRPr="00C3298C">
        <w:rPr>
          <w:sz w:val="24"/>
          <w:szCs w:val="24"/>
          <w:u w:val="single"/>
          <w:lang w:val="kk-KZ" w:bidi="en-US"/>
        </w:rPr>
        <w:t xml:space="preserve"> ж .</w:t>
      </w:r>
    </w:p>
    <w:p w:rsidR="00974D2C" w:rsidRPr="003B7CA9" w:rsidRDefault="00974D2C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sz w:val="24"/>
          <w:szCs w:val="24"/>
          <w:lang w:val="kk-KZ" w:bidi="en-US"/>
        </w:rPr>
      </w:pPr>
      <w:r w:rsidRPr="00C3298C">
        <w:rPr>
          <w:b/>
          <w:sz w:val="24"/>
          <w:szCs w:val="24"/>
          <w:lang w:val="kk-KZ" w:bidi="en-US"/>
        </w:rPr>
        <w:t xml:space="preserve">Білім беру ұйымының атауы: </w:t>
      </w:r>
      <w:r w:rsidR="003B7CA9" w:rsidRPr="003B7CA9">
        <w:rPr>
          <w:sz w:val="24"/>
          <w:szCs w:val="24"/>
          <w:lang w:val="kk-KZ" w:bidi="en-US"/>
        </w:rPr>
        <w:t>«Зере» бөбекжай-балабақшасы</w:t>
      </w:r>
    </w:p>
    <w:p w:rsidR="00974D2C" w:rsidRPr="00C3298C" w:rsidRDefault="00974D2C" w:rsidP="003B7CA9">
      <w:pPr>
        <w:widowControl w:val="0"/>
        <w:tabs>
          <w:tab w:val="left" w:pos="6021"/>
        </w:tabs>
        <w:autoSpaceDE w:val="0"/>
        <w:autoSpaceDN w:val="0"/>
        <w:spacing w:after="0"/>
        <w:ind w:left="0" w:firstLine="0"/>
        <w:rPr>
          <w:b/>
          <w:sz w:val="24"/>
          <w:szCs w:val="24"/>
          <w:lang w:val="kk-KZ"/>
        </w:rPr>
      </w:pPr>
      <w:r w:rsidRPr="00C3298C">
        <w:rPr>
          <w:b/>
          <w:sz w:val="24"/>
          <w:szCs w:val="24"/>
          <w:lang w:val="kk-KZ"/>
        </w:rPr>
        <w:t>«</w:t>
      </w:r>
      <w:r w:rsidR="003B7CA9">
        <w:rPr>
          <w:b/>
          <w:sz w:val="24"/>
          <w:szCs w:val="24"/>
          <w:lang w:val="kk-KZ"/>
        </w:rPr>
        <w:t>Айгөлек</w:t>
      </w:r>
      <w:r w:rsidRPr="00C3298C">
        <w:rPr>
          <w:b/>
          <w:sz w:val="24"/>
          <w:szCs w:val="24"/>
          <w:lang w:val="kk-KZ"/>
        </w:rPr>
        <w:t xml:space="preserve">» </w:t>
      </w:r>
      <w:r w:rsidRPr="00C3298C">
        <w:rPr>
          <w:sz w:val="24"/>
          <w:szCs w:val="24"/>
          <w:lang w:val="kk-KZ"/>
        </w:rPr>
        <w:t xml:space="preserve">ортаңғы  </w:t>
      </w:r>
      <w:r w:rsidRPr="00C3298C">
        <w:rPr>
          <w:sz w:val="24"/>
          <w:szCs w:val="24"/>
          <w:lang w:val="kk-KZ" w:bidi="en-US"/>
        </w:rPr>
        <w:t>тобы</w:t>
      </w:r>
    </w:p>
    <w:tbl>
      <w:tblPr>
        <w:tblStyle w:val="TableGrid"/>
        <w:tblW w:w="15701" w:type="dxa"/>
        <w:tblInd w:w="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369"/>
        <w:gridCol w:w="2976"/>
        <w:gridCol w:w="3402"/>
        <w:gridCol w:w="2977"/>
        <w:gridCol w:w="2977"/>
      </w:tblGrid>
      <w:tr w:rsidR="00974D2C" w:rsidRPr="00C3298C" w:rsidTr="00DA04AF">
        <w:trPr>
          <w:trHeight w:val="200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right="14" w:firstLine="0"/>
              <w:jc w:val="center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38" w:lineRule="auto"/>
              <w:ind w:left="0" w:right="2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Бастапқы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974D2C" w:rsidRPr="00C3298C" w:rsidRDefault="00974D2C" w:rsidP="00DA04AF">
            <w:pPr>
              <w:spacing w:after="0" w:line="277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н</w:t>
            </w:r>
            <w:r w:rsidRPr="00C3298C">
              <w:rPr>
                <w:b/>
                <w:sz w:val="24"/>
                <w:szCs w:val="24"/>
              </w:rPr>
              <w:t>әтижелері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974D2C" w:rsidRPr="00C3298C" w:rsidRDefault="00974D2C" w:rsidP="00DA04AF">
            <w:pPr>
              <w:spacing w:after="16" w:line="259" w:lineRule="auto"/>
              <w:ind w:left="0" w:right="107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</w:p>
          <w:p w:rsidR="00974D2C" w:rsidRPr="00C3298C" w:rsidRDefault="00974D2C" w:rsidP="00DA04AF">
            <w:pPr>
              <w:spacing w:after="13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іс-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974D2C" w:rsidRPr="00C3298C" w:rsidRDefault="00974D2C" w:rsidP="00DA04AF">
            <w:pPr>
              <w:spacing w:after="0" w:line="277" w:lineRule="auto"/>
              <w:ind w:left="307" w:firstLine="161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45" w:line="238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:rsidR="00974D2C" w:rsidRPr="00C3298C" w:rsidRDefault="00974D2C" w:rsidP="00DA04AF">
            <w:pPr>
              <w:spacing w:after="21" w:line="259" w:lineRule="auto"/>
              <w:ind w:left="0" w:right="11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бойынша</w:t>
            </w:r>
          </w:p>
          <w:p w:rsidR="00974D2C" w:rsidRPr="00C3298C" w:rsidRDefault="00974D2C" w:rsidP="00DA04AF">
            <w:pPr>
              <w:spacing w:after="0" w:line="273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дамыту, түзету іс шаралары</w:t>
            </w:r>
          </w:p>
          <w:p w:rsidR="00974D2C" w:rsidRPr="00C3298C" w:rsidRDefault="00974D2C" w:rsidP="00DA04AF">
            <w:pPr>
              <w:spacing w:after="0" w:line="259" w:lineRule="auto"/>
              <w:ind w:left="0" w:right="11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 xml:space="preserve">(ақпан - сәуір) </w:t>
            </w:r>
          </w:p>
          <w:p w:rsidR="00974D2C" w:rsidRPr="00C3298C" w:rsidRDefault="00974D2C" w:rsidP="00DA04AF">
            <w:pPr>
              <w:spacing w:after="0" w:line="259" w:lineRule="auto"/>
              <w:ind w:left="0" w:right="4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38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Қорытынды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бақылау</w:t>
            </w:r>
          </w:p>
          <w:p w:rsidR="00974D2C" w:rsidRPr="00C3298C" w:rsidRDefault="00974D2C" w:rsidP="00DA04AF">
            <w:pPr>
              <w:spacing w:after="20" w:line="259" w:lineRule="auto"/>
              <w:ind w:left="0" w:right="112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нәтижелері</w:t>
            </w:r>
          </w:p>
          <w:p w:rsidR="00974D2C" w:rsidRPr="00C3298C" w:rsidRDefault="00974D2C" w:rsidP="00DA04AF">
            <w:pPr>
              <w:spacing w:after="19" w:line="259" w:lineRule="auto"/>
              <w:ind w:left="0" w:right="111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бойынша</w:t>
            </w:r>
          </w:p>
          <w:p w:rsidR="00974D2C" w:rsidRPr="00C3298C" w:rsidRDefault="00974D2C" w:rsidP="00DA04AF">
            <w:pPr>
              <w:spacing w:after="0" w:line="275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дамыту, түзету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іс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шаралары</w:t>
            </w:r>
          </w:p>
          <w:p w:rsidR="00974D2C" w:rsidRPr="00C3298C" w:rsidRDefault="00974D2C" w:rsidP="00DA04AF">
            <w:pPr>
              <w:spacing w:after="0" w:line="259" w:lineRule="auto"/>
              <w:ind w:left="6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 xml:space="preserve"> (маусым- тамыз)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122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Қорытынды</w:t>
            </w:r>
          </w:p>
          <w:p w:rsidR="00974D2C" w:rsidRPr="00C3298C" w:rsidRDefault="00974D2C" w:rsidP="00DA04AF">
            <w:pPr>
              <w:spacing w:after="45" w:line="238" w:lineRule="auto"/>
              <w:ind w:left="15" w:right="61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974D2C" w:rsidRPr="00C3298C" w:rsidRDefault="00974D2C" w:rsidP="00DA04AF">
            <w:pPr>
              <w:spacing w:after="0" w:line="259" w:lineRule="auto"/>
              <w:ind w:left="58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сәйкес келеді:</w:t>
            </w:r>
          </w:p>
          <w:p w:rsidR="00974D2C" w:rsidRPr="00C3298C" w:rsidRDefault="00974D2C" w:rsidP="00DA04A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«жоғары»;</w:t>
            </w:r>
          </w:p>
          <w:p w:rsidR="00974D2C" w:rsidRPr="00C3298C" w:rsidRDefault="00974D2C" w:rsidP="00DA04AF">
            <w:pPr>
              <w:spacing w:after="21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974D2C" w:rsidRPr="00C3298C" w:rsidRDefault="00974D2C" w:rsidP="00DA04AF">
            <w:pPr>
              <w:spacing w:after="20" w:line="259" w:lineRule="auto"/>
              <w:ind w:left="0" w:right="107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 xml:space="preserve">I деңгей - «төмен») </w:t>
            </w:r>
          </w:p>
        </w:tc>
      </w:tr>
      <w:tr w:rsidR="00974D2C" w:rsidRPr="00C3298C" w:rsidTr="00DA04AF">
        <w:trPr>
          <w:trHeight w:val="56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Физикалық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бірқалыпты, аяқтың ұшымен, тізені жоғары көтеріп жүр</w:t>
            </w:r>
            <w:r w:rsidRPr="00C3298C">
              <w:rPr>
                <w:sz w:val="24"/>
                <w:szCs w:val="24"/>
                <w:lang w:val="kk-KZ"/>
              </w:rPr>
              <w:t>уге қалыптастыру.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тізені жоғары көтеріп жүруге дағдыландыру;</w:t>
            </w:r>
          </w:p>
          <w:p w:rsidR="00974D2C" w:rsidRPr="00C3298C" w:rsidRDefault="00974D2C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-қол ұстасып, жартылай отырып, заттарды айналып жүруге үйрету;</w:t>
            </w:r>
          </w:p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-жүруде тепе-теңдікті сақтауға дағдыландыру;</w:t>
            </w:r>
          </w:p>
          <w:p w:rsidR="00974D2C" w:rsidRPr="00C3298C" w:rsidRDefault="00974D2C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үйрету.</w:t>
            </w:r>
          </w:p>
          <w:p w:rsidR="00974D2C" w:rsidRPr="00C3298C" w:rsidRDefault="00974D2C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-бірқалыпты, аяқтың ұшымен, әр түрлі бағытта жүгіруге дағдыландыру.</w:t>
            </w:r>
          </w:p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-тұрған орнында қос аяқпен, алға қарай жылжып, биіктіктен және ұзындыққа секіруді үйрету.</w:t>
            </w:r>
          </w:p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-гимнастикалық қабырғаға өрмелейді және одан түсуді меңгерту.</w:t>
            </w:r>
          </w:p>
          <w:p w:rsidR="00974D2C" w:rsidRPr="00C3298C" w:rsidRDefault="00974D2C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-бір-бірден сапқа, шеңберге тұрады, сапта өз орнын табуды дағдыландыру.</w:t>
            </w:r>
          </w:p>
          <w:p w:rsidR="00974D2C" w:rsidRPr="00C3298C" w:rsidRDefault="00974D2C" w:rsidP="00DA04AF">
            <w:pPr>
              <w:spacing w:after="0"/>
              <w:ind w:left="0" w:firstLine="4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-жалпы дамытушы жаттығулардың орындалу ретін сақтауға дағдыландыру.</w:t>
            </w:r>
          </w:p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-қимылды ойындарды қызығып ойнауға меңгерту.</w:t>
            </w:r>
          </w:p>
          <w:p w:rsidR="00974D2C" w:rsidRPr="00C3298C" w:rsidRDefault="00974D2C" w:rsidP="00DA04AF">
            <w:pPr>
              <w:spacing w:after="0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-допты жоғары-төмен лақтырады, қағып алуға,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заттардың арасымен еңбектеуге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974D2C" w:rsidRPr="00C3298C" w:rsidTr="00DA04AF">
        <w:trPr>
          <w:trHeight w:val="41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Коммуникативтік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дауысты және кейбір дауыссыз дыбыстарды анық</w:t>
            </w:r>
            <w:r w:rsidRPr="00C3298C">
              <w:rPr>
                <w:sz w:val="24"/>
                <w:szCs w:val="24"/>
                <w:lang w:val="kk-KZ"/>
              </w:rPr>
              <w:t>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ортаға қатысты әртүрлі сұрақтарға жауап беруге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-қажетті сөздер мен сөз тіркестерін қолдануға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-сөздерді жіктелуіне, септелуіне қарай байланыстыруға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 есімдерді үстінде, астында, артында, жанында тәрізді көмекші сөздермен бірге қолдануға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-ересектердің сөзін тыңдайды және түсінеді, өз ойын айтуға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-бір-бірімен, ересектермен сөйлесуге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-естігені, көргені, өзі қолдан жасаған заттары туралы айтуға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құндылықтарына қызығушылық танытуын жалғастыру.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-кітаптардағы суреттерді өз бетінше, басқа балалармен бірге қарауға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-көрген суреттері бойынша өз ойын ашық айтуға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шығармалардың мазмұнын тыңдауға және түсінуге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-әдеби шығарма кейіпкерлерінің дауыс ырғағы мен мәнерлігін оларға еліктеп, жеткізе білуге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-сюжетті эмоционалды қабылдайды, кейіпкерлерге жанашырлық танытуға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974D2C" w:rsidRPr="00C3298C" w:rsidTr="00DA04AF">
        <w:trPr>
          <w:trHeight w:val="27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t>Танымдық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ж</w:t>
            </w:r>
            <w:r w:rsidRPr="00C3298C">
              <w:rPr>
                <w:b/>
                <w:sz w:val="24"/>
                <w:szCs w:val="24"/>
              </w:rPr>
              <w:t>әне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зияткерлік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«бір», «көп» ұғымдарын ажырат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-«бір», «көп» ұғымдарын ажыратуға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-жаңаны тануға ұмтылады, заттарды қызығып, қуанып зерттеуге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-біртекті заттарды топтастырады және олардың біреуін бөліп көрсетуге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-қоршаған ортадан бір немесе бірнеше бірдей затты табуға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-тең және тең емес заттар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тобын салыстыруға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-екі затты белгілі өлшемі бойынша салыстыруға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-ұзындығы, ені, биіктігі, жалпы шамасы бойынша заттарды салыстыруға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-ұстау және көру  тәсілдері арқылы геометриялық фигураларды зерттеп атауға меңгерту.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-өзіне қатысты кеңістік бағыттарын анықтауға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-қарама- қарсы тәулік бөліктерін білуге меңгеру.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974D2C" w:rsidRPr="00C3298C" w:rsidTr="00DA04AF">
        <w:trPr>
          <w:trHeight w:val="1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дағдыларының, зерттеу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іс- 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сызықтарды, штрихтарды, дақтарды, бояуларды ретімен қолдана білуге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</w:rPr>
              <w:t>-</w:t>
            </w:r>
            <w:r w:rsidRPr="00C3298C">
              <w:rPr>
                <w:sz w:val="24"/>
                <w:szCs w:val="24"/>
                <w:lang w:val="kk-KZ"/>
              </w:rPr>
              <w:t>сурет салу техникасының бастапқы дағдыларын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-сызықтарды, штрихтарды, дақтарды, бояуларды ретімен қолдана білуге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-негізгі түстерді дұрыс атауға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-қарапайым сюжеттік композицияларды құрауға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-тұтас  қағаз бетіне бейнені орналастыра алуға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 xml:space="preserve">-пішіндерді бояудың бастапқы дағдыларын игеруге үйрету. 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салудың  дәстүрден тыс техникасына қызығушылық таныту.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-сурет салуда  ұқыптылық тануға, қауіпсіздікті сақтауға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-заттарды мүсіндеуге 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-сазбалшықтың және ермексаздың қасиеттерін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-мүсіндейтін затты зерттеу.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-мүсіндеудің әртүрлі тәсілдерін пайдалануға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-мүсіндеуге қажетті негізгі техникалық дағдыларды игеру.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-бірнеше бөліктерді қосу, қысу, біріктіру арқылы өсімдіктерді және жануарларды мүсіндеу.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әшекей бұйымдарын білуге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-заттар мен бұйымдарды өз бетінше мүсіндей алуға меңгерту.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-жеке жұмыстарын ұжымдық композицияларға біріктіту.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-мүсіндеу барысында қауіпсіздікті сақтауға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-жұмысты ұқыпты жасауға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-желімдеу техникасының бастапқы дағдыларын игеру.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974D2C" w:rsidRPr="00C3298C" w:rsidTr="00DA04AF">
        <w:trPr>
          <w:trHeight w:val="111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b/>
                <w:sz w:val="24"/>
                <w:szCs w:val="24"/>
              </w:rPr>
              <w:t xml:space="preserve">Әлеуметтік- 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эмоционалды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дағдыларды</w:t>
            </w:r>
            <w:r w:rsidRPr="00C3298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3298C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 xml:space="preserve">уға </w:t>
            </w:r>
            <w:r w:rsidRPr="00C3298C">
              <w:rPr>
                <w:sz w:val="24"/>
                <w:szCs w:val="24"/>
                <w:lang w:val="kk-KZ"/>
              </w:rPr>
              <w:lastRenderedPageBreak/>
              <w:t>қалыптастыру.</w:t>
            </w:r>
            <w:r w:rsidRPr="00C329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</w:rPr>
              <w:lastRenderedPageBreak/>
              <w:t>-</w:t>
            </w:r>
            <w:r w:rsidRPr="00C3298C">
              <w:rPr>
                <w:sz w:val="24"/>
                <w:szCs w:val="24"/>
              </w:rPr>
              <w:t>отбасы мүшелері мен өзіне жақын адамдардың есімдерін ата</w:t>
            </w:r>
            <w:r w:rsidRPr="00C3298C">
              <w:rPr>
                <w:sz w:val="24"/>
                <w:szCs w:val="24"/>
                <w:lang w:val="kk-KZ"/>
              </w:rPr>
              <w:t>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-сюжетті- рөлдік ойындарда отбасы мүшелерінің рөлдерін сомдауға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-әртүрлі ойындарды өз бетінше ойнауға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-дербестік танытады: киінеді, жуынады және тісін тазалауға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тұрмыстық заттарын атауға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-көлік құралдарын атауға қалыптастыру.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-жаяу жүргіншілерге және жолаушыларға арналған қарапайым ережелерді білуге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 және балабақша қызметкерлері туралы түсініктерін қалыптастыру.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-тұратын қаласы мен ауылы туралы, Қазақстан Республикасының бас қаласы, мемлекеттік рәміздері туралы бастапқы түсініктерге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-қазақ халқының дәстүрлі киіз үйін білуге дағдыландыру.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-«дұрыс» немесе «дұрыс емес», «жақсы» немесе «жаман» әрекеттер (қылықтар) туралы қарапайым түсініктерге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-тірі және өлі табиғат заттары мен құбылыстарына қызығушылық таныту.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-туған өлкенің кейбір өсімдіктері туралы түсініктерді меңгеру.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lastRenderedPageBreak/>
              <w:t>-кейбір көгөністер мен жемістерді дәмінен ажыратады және атауға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-үй жануарлары мен жабайы жануарларды тануға қалыптастыру.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 бұрышын мекендеушілерді бақылау.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-табиғатқа қамқорлық таныту.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-табиғаттағы маусымдық өзгерістерді байқайды және атауға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-топта, серуенде және табиғатта қауіпсіз мінез -құлық ережелерін сақтауға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-әдептілік танытады: амандасады, қоштасады, көмектескені үшін алғыс айтуға үйрету.</w:t>
            </w:r>
          </w:p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sz w:val="24"/>
                <w:szCs w:val="24"/>
                <w:lang w:val="kk-KZ"/>
              </w:rPr>
              <w:t>-балабақшаның үй-жайлары мен ауласында тазалық сақтауға дағдыландыру.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2C" w:rsidRPr="00C3298C" w:rsidRDefault="00974D2C" w:rsidP="00DA04AF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3298C">
              <w:rPr>
                <w:b/>
                <w:sz w:val="24"/>
                <w:szCs w:val="24"/>
                <w:lang w:val="kk-KZ"/>
              </w:rPr>
              <w:lastRenderedPageBreak/>
              <w:t>III деңгей - «жоғары»</w:t>
            </w:r>
          </w:p>
        </w:tc>
      </w:tr>
    </w:tbl>
    <w:p w:rsidR="00355621" w:rsidRPr="00C3298C" w:rsidRDefault="00355621" w:rsidP="003B7CA9">
      <w:pPr>
        <w:ind w:left="0" w:firstLine="0"/>
        <w:rPr>
          <w:sz w:val="24"/>
          <w:szCs w:val="24"/>
          <w:lang w:val="kk-KZ"/>
        </w:rPr>
      </w:pPr>
    </w:p>
    <w:p w:rsidR="00A60EEA" w:rsidRPr="00C3298C" w:rsidRDefault="00A60EEA" w:rsidP="00A60EEA">
      <w:pPr>
        <w:rPr>
          <w:sz w:val="24"/>
          <w:szCs w:val="24"/>
          <w:lang w:val="kk-KZ"/>
        </w:rPr>
      </w:pPr>
    </w:p>
    <w:p w:rsidR="00A60EEA" w:rsidRPr="00C3298C" w:rsidRDefault="00A60EEA" w:rsidP="00215519">
      <w:pPr>
        <w:spacing w:after="0" w:line="240" w:lineRule="auto"/>
        <w:ind w:left="0" w:firstLine="0"/>
        <w:rPr>
          <w:b/>
          <w:bCs/>
          <w:sz w:val="24"/>
          <w:szCs w:val="24"/>
          <w:lang w:val="kk-KZ"/>
        </w:rPr>
      </w:pPr>
      <w:bookmarkStart w:id="0" w:name="_GoBack"/>
      <w:bookmarkEnd w:id="0"/>
    </w:p>
    <w:p w:rsidR="00C3678F" w:rsidRPr="00C3298C" w:rsidRDefault="00C3678F" w:rsidP="00A60EEA">
      <w:pPr>
        <w:tabs>
          <w:tab w:val="left" w:pos="5652"/>
        </w:tabs>
        <w:rPr>
          <w:sz w:val="24"/>
          <w:szCs w:val="24"/>
          <w:lang w:val="kk-KZ"/>
        </w:rPr>
      </w:pPr>
    </w:p>
    <w:sectPr w:rsidR="00C3678F" w:rsidRPr="00C3298C" w:rsidSect="00C05EBF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B4"/>
    <w:rsid w:val="000351D9"/>
    <w:rsid w:val="00082325"/>
    <w:rsid w:val="00107219"/>
    <w:rsid w:val="001165EF"/>
    <w:rsid w:val="0014585F"/>
    <w:rsid w:val="001939AA"/>
    <w:rsid w:val="001C45E8"/>
    <w:rsid w:val="001F7113"/>
    <w:rsid w:val="00204A69"/>
    <w:rsid w:val="00215519"/>
    <w:rsid w:val="002471B6"/>
    <w:rsid w:val="002A3A18"/>
    <w:rsid w:val="002F5BDD"/>
    <w:rsid w:val="0030109A"/>
    <w:rsid w:val="003012E2"/>
    <w:rsid w:val="00301D7B"/>
    <w:rsid w:val="0031131E"/>
    <w:rsid w:val="00322E1C"/>
    <w:rsid w:val="003232B1"/>
    <w:rsid w:val="00342945"/>
    <w:rsid w:val="00355621"/>
    <w:rsid w:val="00361AB6"/>
    <w:rsid w:val="0036600A"/>
    <w:rsid w:val="00374A22"/>
    <w:rsid w:val="003B7CA9"/>
    <w:rsid w:val="00402FB9"/>
    <w:rsid w:val="00440378"/>
    <w:rsid w:val="004972BB"/>
    <w:rsid w:val="004D5FC2"/>
    <w:rsid w:val="004F4D3C"/>
    <w:rsid w:val="005004F7"/>
    <w:rsid w:val="005050CC"/>
    <w:rsid w:val="005052E5"/>
    <w:rsid w:val="00542E68"/>
    <w:rsid w:val="00555F4C"/>
    <w:rsid w:val="00560503"/>
    <w:rsid w:val="005822EB"/>
    <w:rsid w:val="00584CA4"/>
    <w:rsid w:val="005A3F5F"/>
    <w:rsid w:val="005E5C21"/>
    <w:rsid w:val="005F1989"/>
    <w:rsid w:val="00602BBB"/>
    <w:rsid w:val="00603A1C"/>
    <w:rsid w:val="00637C5A"/>
    <w:rsid w:val="006459CF"/>
    <w:rsid w:val="00654D85"/>
    <w:rsid w:val="006722E1"/>
    <w:rsid w:val="0069730E"/>
    <w:rsid w:val="006B2F46"/>
    <w:rsid w:val="006C3377"/>
    <w:rsid w:val="006E0504"/>
    <w:rsid w:val="00704E98"/>
    <w:rsid w:val="00720D37"/>
    <w:rsid w:val="0073127D"/>
    <w:rsid w:val="0075693B"/>
    <w:rsid w:val="00790CD3"/>
    <w:rsid w:val="007B0359"/>
    <w:rsid w:val="007B0708"/>
    <w:rsid w:val="007B0DA5"/>
    <w:rsid w:val="007F3B48"/>
    <w:rsid w:val="007F5DAA"/>
    <w:rsid w:val="008248DD"/>
    <w:rsid w:val="00862B82"/>
    <w:rsid w:val="0088423E"/>
    <w:rsid w:val="00887FB4"/>
    <w:rsid w:val="008A7181"/>
    <w:rsid w:val="008B4B8A"/>
    <w:rsid w:val="008D29C6"/>
    <w:rsid w:val="008D6C45"/>
    <w:rsid w:val="009644EB"/>
    <w:rsid w:val="00970C6D"/>
    <w:rsid w:val="00974588"/>
    <w:rsid w:val="009747F9"/>
    <w:rsid w:val="00974D2C"/>
    <w:rsid w:val="00986461"/>
    <w:rsid w:val="009C5688"/>
    <w:rsid w:val="009D637E"/>
    <w:rsid w:val="009E40B5"/>
    <w:rsid w:val="00A107BF"/>
    <w:rsid w:val="00A60EEA"/>
    <w:rsid w:val="00A61338"/>
    <w:rsid w:val="00A66AD6"/>
    <w:rsid w:val="00AA03D7"/>
    <w:rsid w:val="00AB3B00"/>
    <w:rsid w:val="00AC5BAE"/>
    <w:rsid w:val="00AD061F"/>
    <w:rsid w:val="00AE3ED2"/>
    <w:rsid w:val="00AF6690"/>
    <w:rsid w:val="00B31624"/>
    <w:rsid w:val="00B44A37"/>
    <w:rsid w:val="00B556BA"/>
    <w:rsid w:val="00B740C4"/>
    <w:rsid w:val="00BA4985"/>
    <w:rsid w:val="00BC223A"/>
    <w:rsid w:val="00BE5AED"/>
    <w:rsid w:val="00BF00E2"/>
    <w:rsid w:val="00C05EBF"/>
    <w:rsid w:val="00C156BF"/>
    <w:rsid w:val="00C3298C"/>
    <w:rsid w:val="00C365F0"/>
    <w:rsid w:val="00C3678F"/>
    <w:rsid w:val="00C377B6"/>
    <w:rsid w:val="00C4025F"/>
    <w:rsid w:val="00C52E2D"/>
    <w:rsid w:val="00C70BB8"/>
    <w:rsid w:val="00C75545"/>
    <w:rsid w:val="00C8646A"/>
    <w:rsid w:val="00CA75B8"/>
    <w:rsid w:val="00CC0642"/>
    <w:rsid w:val="00CC67AA"/>
    <w:rsid w:val="00CE7C96"/>
    <w:rsid w:val="00D127CE"/>
    <w:rsid w:val="00D21889"/>
    <w:rsid w:val="00D61036"/>
    <w:rsid w:val="00D66B68"/>
    <w:rsid w:val="00D70382"/>
    <w:rsid w:val="00DA04AF"/>
    <w:rsid w:val="00DD74C5"/>
    <w:rsid w:val="00E03310"/>
    <w:rsid w:val="00E31E47"/>
    <w:rsid w:val="00E3457F"/>
    <w:rsid w:val="00E9263A"/>
    <w:rsid w:val="00EB3FB7"/>
    <w:rsid w:val="00EE66D8"/>
    <w:rsid w:val="00F4221F"/>
    <w:rsid w:val="00F47A6B"/>
    <w:rsid w:val="00F71F11"/>
    <w:rsid w:val="00F77B99"/>
    <w:rsid w:val="00F816E2"/>
    <w:rsid w:val="00FC07AE"/>
    <w:rsid w:val="00FD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B4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5E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B4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5E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368B-8F55-4542-92CD-3752CFA4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92</Pages>
  <Words>18608</Words>
  <Characters>106067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</dc:creator>
  <cp:keywords/>
  <dc:description/>
  <cp:lastModifiedBy>admin</cp:lastModifiedBy>
  <cp:revision>13</cp:revision>
  <dcterms:created xsi:type="dcterms:W3CDTF">2023-05-19T16:03:00Z</dcterms:created>
  <dcterms:modified xsi:type="dcterms:W3CDTF">2026-03-17T18:48:00Z</dcterms:modified>
</cp:coreProperties>
</file>