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82" w:rsidRPr="00793ABA" w:rsidRDefault="00BF54C4" w:rsidP="0054318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2023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6E7E7B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E7E7B">
        <w:rPr>
          <w:lang w:val="kk-KZ"/>
        </w:rPr>
        <w:t>Ади Айзере Адиевна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E7E7B">
        <w:t>23.09.2019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6E7E7B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5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544"/>
        <w:gridCol w:w="3118"/>
        <w:gridCol w:w="2835"/>
        <w:gridCol w:w="3119"/>
      </w:tblGrid>
      <w:tr w:rsidR="00543182" w:rsidRPr="00793ABA" w:rsidTr="00760991">
        <w:trPr>
          <w:trHeight w:val="1817"/>
        </w:trPr>
        <w:tc>
          <w:tcPr>
            <w:tcW w:w="2978" w:type="dxa"/>
          </w:tcPr>
          <w:p w:rsidR="00543182" w:rsidRPr="00793ABA" w:rsidRDefault="00543182" w:rsidP="00BA2262">
            <w:pPr>
              <w:pStyle w:val="TableParagraph"/>
              <w:ind w:right="97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544" w:type="dxa"/>
          </w:tcPr>
          <w:p w:rsidR="00543182" w:rsidRPr="00793ABA" w:rsidRDefault="00543182" w:rsidP="00BA2262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543182" w:rsidRPr="00793ABA" w:rsidRDefault="00543182" w:rsidP="00BA2262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543182" w:rsidRPr="00793ABA" w:rsidRDefault="00543182" w:rsidP="00BA2262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543182" w:rsidRPr="00793ABA" w:rsidRDefault="00543182" w:rsidP="00BA2262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543182" w:rsidRPr="00793ABA" w:rsidRDefault="00543182" w:rsidP="00BA2262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118" w:type="dxa"/>
          </w:tcPr>
          <w:p w:rsidR="00543182" w:rsidRPr="00793ABA" w:rsidRDefault="00543182" w:rsidP="00BA2262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543182" w:rsidRPr="00793ABA" w:rsidRDefault="00543182" w:rsidP="00BA2262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:rsidR="00543182" w:rsidRPr="00793ABA" w:rsidRDefault="00543182" w:rsidP="00BA2262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іс-шаралары</w:t>
            </w:r>
          </w:p>
          <w:p w:rsidR="00543182" w:rsidRPr="00793ABA" w:rsidRDefault="00543182" w:rsidP="00BA2262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2835" w:type="dxa"/>
          </w:tcPr>
          <w:p w:rsidR="00543182" w:rsidRPr="00793ABA" w:rsidRDefault="00543182" w:rsidP="00BA2262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543182" w:rsidRPr="00793ABA" w:rsidRDefault="00543182" w:rsidP="00BA2262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543182" w:rsidRPr="00793ABA" w:rsidRDefault="00543182" w:rsidP="00BA2262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543182" w:rsidRPr="00793ABA" w:rsidRDefault="00543182" w:rsidP="00BA2262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543182" w:rsidRPr="00793ABA" w:rsidRDefault="00543182" w:rsidP="00BA2262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3119" w:type="dxa"/>
          </w:tcPr>
          <w:p w:rsidR="00543182" w:rsidRPr="00793ABA" w:rsidRDefault="00543182" w:rsidP="00BA2262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543182" w:rsidRPr="00793ABA" w:rsidRDefault="00543182" w:rsidP="00BA226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543182" w:rsidRPr="00793ABA" w:rsidRDefault="00543182" w:rsidP="00BA2262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543182" w:rsidRPr="00793ABA" w:rsidRDefault="00543182" w:rsidP="00BA2262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543182" w:rsidRPr="00793ABA" w:rsidRDefault="00543182" w:rsidP="00BA2262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601EED" w:rsidRPr="00BF54C4" w:rsidTr="00760991">
        <w:trPr>
          <w:trHeight w:val="551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шеңбер бойымен, шашырап, заттарды айналып, аяқтың ұшымен, әр түрлі бағытта жүгіре алуды дамыту: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салауатты өмір салты туралы  түсініктерін қалыптастыру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827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Коммуникативтік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күнделікті жиі қолданылатын сөздердің мәнін түсіну және оларды ауызекі сөйлеуде өз бетінше дұрыс қолдануды дамыту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әдеби шығармалардың мазмұнын тыңдайды және түсініктерін дамыту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1103"/>
        </w:trPr>
        <w:tc>
          <w:tcPr>
            <w:tcW w:w="2978" w:type="dxa"/>
          </w:tcPr>
          <w:p w:rsidR="00601EED" w:rsidRPr="006062B4" w:rsidRDefault="00601EED" w:rsidP="00601EE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062B4">
              <w:rPr>
                <w:rFonts w:ascii="Times New Roman" w:hAnsi="Times New Roman" w:cs="Times New Roman"/>
                <w:b/>
              </w:rPr>
              <w:t>Танымдық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062B4">
              <w:rPr>
                <w:rFonts w:ascii="Times New Roman" w:hAnsi="Times New Roman" w:cs="Times New Roman"/>
                <w:b/>
              </w:rPr>
              <w:t>және</w:t>
            </w:r>
          </w:p>
          <w:p w:rsidR="00601EED" w:rsidRPr="00793ABA" w:rsidRDefault="00601EED" w:rsidP="00601EED">
            <w:pPr>
              <w:pStyle w:val="a3"/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Pr="006062B4">
              <w:rPr>
                <w:rFonts w:ascii="Times New Roman" w:hAnsi="Times New Roman" w:cs="Times New Roman"/>
                <w:b/>
              </w:rPr>
              <w:t>ияткерлік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062B4">
              <w:rPr>
                <w:rFonts w:ascii="Times New Roman" w:hAnsi="Times New Roman" w:cs="Times New Roman"/>
                <w:b/>
              </w:rPr>
              <w:t>дағдылары</w:t>
            </w: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ұзындығы, ені, биіктігі, жалпы шамасы бойынша заттарды салыстыра алуды үйрету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жаңаны тануға ұмтылады, заттарды қызығып, қуанып  зерттей алуды жетілдіру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1333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ind w:left="108" w:right="-3"/>
              <w:rPr>
                <w:b/>
                <w:spacing w:val="4"/>
              </w:rPr>
            </w:pPr>
            <w:r w:rsidRPr="00793ABA">
              <w:rPr>
                <w:b/>
              </w:rPr>
              <w:t>Шығармашылық</w:t>
            </w: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зерттеу</w:t>
            </w:r>
          </w:p>
          <w:p w:rsidR="00601EED" w:rsidRPr="00793ABA" w:rsidRDefault="00601EED" w:rsidP="00601EED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іс-әрекетінің  дамуы</w:t>
            </w: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бейнеленетін заттарға сәйкес түрлі-түсті қағаздардан дайын пішіндерді таңдай алуды жаттықтыру: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1103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Әлеуметтік-эмоционалды</w:t>
            </w: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серуенде және табиғатта қауіпсіз мінез-құлық ережелерін сақтауға дағдыландыру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әртүрлі ойындарды өз бетінше ойнай алуын жалғастыру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 </w:t>
            </w:r>
          </w:p>
        </w:tc>
      </w:tr>
    </w:tbl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BF54C4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E7E7B">
        <w:rPr>
          <w:lang w:val="kk-KZ"/>
        </w:rPr>
        <w:t>Алматқызы Айша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E7E7B">
        <w:t>11.05.2019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6E7E7B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118"/>
        <w:gridCol w:w="2825"/>
      </w:tblGrid>
      <w:tr w:rsidR="00F53E58" w:rsidRPr="00DC7485" w:rsidTr="00F53E58">
        <w:trPr>
          <w:trHeight w:val="58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F53E58" w:rsidRPr="00DC7485" w:rsidRDefault="00F53E58" w:rsidP="00F53E5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оң және сол қолмен қашықтыққа, көлденең нысанаға, тік нысанаға заттарды лақтыра алуды жаттықтыру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салауатты өмір салты туралы  түсініктерін қалыптастыру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таныс ертегілер мен шағын шығармалардың мазмұны бойынша сұрақтарға жауап беруге, мазмұнын өз бетінше қайталап айтуға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әдеби шығармалардың мазмұнын тыңдайды және түсініктерін дамыту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сөйлегенде сөйлемдердің түрлерін (жай және күрделі), сын есімдерді, етістіктерді, үстеулерді, қосымшаларды қолдануды меңгерту. </w:t>
            </w: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Танымдықжәне</w:t>
            </w:r>
          </w:p>
          <w:p w:rsidR="00F53E58" w:rsidRPr="00DC7485" w:rsidRDefault="00F53E58" w:rsidP="00F53E58">
            <w:pPr>
              <w:pStyle w:val="a3"/>
              <w:rPr>
                <w:sz w:val="20"/>
                <w:szCs w:val="20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 зерттей алуды жетілдіру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геометриялық фигураларды және геометриялық денелерді ажыратады және атай алуға үйрету </w:t>
            </w: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-3"/>
              <w:rPr>
                <w:b/>
                <w:spacing w:val="4"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</w:t>
            </w:r>
          </w:p>
          <w:p w:rsidR="00F53E58" w:rsidRPr="00DC7485" w:rsidRDefault="00F53E58" w:rsidP="00F53E58">
            <w:pPr>
              <w:pStyle w:val="TableParagraph"/>
              <w:ind w:left="108" w:right="-3"/>
              <w:rPr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іс-әрекетінің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ересектер даярлаған ірі және ұсақ элементтерді орналастырады және желімдей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әртүрлі ойындарды өз бетінше ойнай алуын жалғастыру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</w:tbl>
    <w:p w:rsidR="00BF54C4" w:rsidRPr="00793ABA" w:rsidRDefault="00BF54C4" w:rsidP="00543182">
      <w:pPr>
        <w:pStyle w:val="a3"/>
        <w:rPr>
          <w:rFonts w:ascii="Times New Roman" w:hAnsi="Times New Roman" w:cs="Times New Roman"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BF54C4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E7E7B" w:rsidRPr="006E7E7B">
        <w:rPr>
          <w:rFonts w:ascii="Times New Roman" w:hAnsi="Times New Roman" w:cs="Times New Roman"/>
          <w:lang w:val="kk-KZ"/>
        </w:rPr>
        <w:t>Аманкелді Кәусар Талғатқызы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E7E7B">
        <w:t>07.08.2019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6E7E7B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08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685"/>
        <w:gridCol w:w="2268"/>
      </w:tblGrid>
      <w:tr w:rsidR="00F53E58" w:rsidRPr="00DC7485" w:rsidTr="00F53E58">
        <w:trPr>
          <w:trHeight w:val="1329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бойынша дамыту, түзету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 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–«орташа»;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салауатты өмір салты туралы  түсінуге пысықтау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әдеби шығармалардың мазмұнын тыңдай алуға және  түсініктерін қалыптастыру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кейбіреуін зерттей алуды дамыту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әртүрлі ойындарды өз бетінше ойнауға тырысуға үйретуді жалғастыру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</w:t>
            </w:r>
          </w:p>
        </w:tc>
      </w:tr>
    </w:tbl>
    <w:p w:rsidR="00BF54C4" w:rsidRPr="00793ABA" w:rsidRDefault="00BF54C4" w:rsidP="00543182">
      <w:pPr>
        <w:pStyle w:val="a3"/>
        <w:rPr>
          <w:rFonts w:ascii="Times New Roman" w:hAnsi="Times New Roman" w:cs="Times New Roman"/>
          <w:lang w:val="kk-KZ"/>
        </w:rPr>
      </w:pPr>
    </w:p>
    <w:p w:rsidR="00DC7485" w:rsidRDefault="00DC7485" w:rsidP="00DC7485">
      <w:pPr>
        <w:tabs>
          <w:tab w:val="left" w:pos="5130"/>
          <w:tab w:val="center" w:pos="7285"/>
        </w:tabs>
        <w:rPr>
          <w:lang w:val="kk-KZ"/>
        </w:rPr>
      </w:pPr>
    </w:p>
    <w:p w:rsidR="00F53E58" w:rsidRDefault="00F53E58" w:rsidP="00DC7485">
      <w:pPr>
        <w:tabs>
          <w:tab w:val="left" w:pos="5130"/>
          <w:tab w:val="center" w:pos="7285"/>
        </w:tabs>
        <w:rPr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F53E58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E7E7B" w:rsidRPr="006E7E7B">
        <w:rPr>
          <w:rFonts w:ascii="Times New Roman" w:hAnsi="Times New Roman" w:cs="Times New Roman"/>
          <w:lang w:val="kk-KZ"/>
        </w:rPr>
        <w:t>Ғаниқызы</w:t>
      </w:r>
      <w:r w:rsidR="006E7E7B">
        <w:rPr>
          <w:rFonts w:ascii="Times New Roman" w:hAnsi="Times New Roman" w:cs="Times New Roman"/>
          <w:lang w:val="kk-KZ"/>
        </w:rPr>
        <w:t xml:space="preserve"> Томарис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E7E7B" w:rsidRPr="006E7E7B">
        <w:rPr>
          <w:rFonts w:ascii="Times New Roman" w:hAnsi="Times New Roman" w:cs="Times New Roman"/>
          <w:lang w:val="kk-KZ"/>
        </w:rPr>
        <w:t>24.10.2019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6E7E7B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68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F53E58" w:rsidRPr="00DC7485" w:rsidTr="00F53E58">
        <w:trPr>
          <w:trHeight w:val="1817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right="97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ind w:left="220" w:right="209"/>
              <w:rPr>
                <w:sz w:val="18"/>
                <w:szCs w:val="18"/>
              </w:rPr>
            </w:pPr>
            <w:r w:rsidRPr="00DC7485">
              <w:rPr>
                <w:spacing w:val="-1"/>
                <w:sz w:val="18"/>
                <w:szCs w:val="18"/>
              </w:rPr>
              <w:t xml:space="preserve">Бастапқы  </w:t>
            </w:r>
            <w:r w:rsidRPr="00DC7485">
              <w:rPr>
                <w:sz w:val="18"/>
                <w:szCs w:val="18"/>
              </w:rPr>
              <w:t>бақылау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pacing w:val="-58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нәтижелері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дамыту, түзету 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pacing w:val="1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іс-шаралары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(қазан-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ind w:left="136" w:right="11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Аралық бақылаунәтижелері</w:t>
            </w:r>
          </w:p>
          <w:p w:rsidR="00F53E58" w:rsidRPr="00DC7485" w:rsidRDefault="00F53E58" w:rsidP="00F53E58">
            <w:pPr>
              <w:pStyle w:val="TableParagraph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7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(ақпан-сәуір)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ind w:left="136" w:right="124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136" w:right="124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бақылаунәтижелерібойынша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3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(маусым-тамыз)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ind w:left="232" w:right="213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232" w:right="213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(баланың даму деңгейі</w:t>
            </w:r>
            <w:r w:rsidRPr="00DC7485">
              <w:rPr>
                <w:spacing w:val="-1"/>
                <w:sz w:val="18"/>
                <w:szCs w:val="18"/>
              </w:rPr>
              <w:t>сәйкес</w:t>
            </w:r>
            <w:r w:rsidRPr="00DC7485">
              <w:rPr>
                <w:sz w:val="18"/>
                <w:szCs w:val="18"/>
              </w:rPr>
              <w:t>келеді: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IIIдеңгей-</w:t>
            </w:r>
            <w:r w:rsidRPr="00DC7485">
              <w:rPr>
                <w:spacing w:val="-1"/>
                <w:sz w:val="18"/>
                <w:szCs w:val="18"/>
              </w:rPr>
              <w:t>«жоғары»;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1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IIдеңгей–</w:t>
            </w:r>
            <w:r w:rsidRPr="00DC7485">
              <w:rPr>
                <w:spacing w:val="-1"/>
                <w:sz w:val="18"/>
                <w:szCs w:val="18"/>
              </w:rPr>
              <w:t>«орташа»;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Iдеңгей-«төмен»)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Физикалық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қасиеттері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заттардың арасымен еңбектейді, гимнастикалық қабырғаға ө</w:t>
            </w:r>
            <w:r>
              <w:rPr>
                <w:sz w:val="18"/>
                <w:szCs w:val="18"/>
              </w:rPr>
              <w:t>рмелейді және одан түсе алуды да</w:t>
            </w:r>
            <w:r w:rsidRPr="00DC7485">
              <w:rPr>
                <w:sz w:val="18"/>
                <w:szCs w:val="18"/>
              </w:rPr>
              <w:t>мыту: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ойындарды қызығып ойнай алуын қадағалау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380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Коммуникативтік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  <w:lang w:val="ru-RU"/>
              </w:rPr>
              <w:t>д</w:t>
            </w:r>
            <w:r w:rsidRPr="00DC7485">
              <w:rPr>
                <w:b/>
                <w:sz w:val="18"/>
                <w:szCs w:val="18"/>
              </w:rPr>
              <w:t>ағдылары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кітаптардағы суреттерді өз бетінше, басқа балалармен бірге қарастыруды дағдыландыру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Танымдықжәне</w:t>
            </w:r>
          </w:p>
          <w:p w:rsidR="00F53E58" w:rsidRPr="00DC7485" w:rsidRDefault="00F53E58" w:rsidP="00F53E58">
            <w:pPr>
              <w:pStyle w:val="a3"/>
              <w:rPr>
                <w:sz w:val="18"/>
                <w:szCs w:val="18"/>
              </w:rPr>
            </w:pPr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зияткерлікдағдылары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өзіне қатысты кеңістік бағыттарын анықтай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-3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ересектер даярлаған ірі және ұсақ элементтерді орналастырады және желімдей алуды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Әлеуметтік-эмоционалдыдағдыларды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қалыптастыру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топта, серуенде және табиғатта қауіпсіз мінез-құлық ережелерін сақтай алуды жаттықтыру.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 </w:t>
            </w:r>
          </w:p>
        </w:tc>
      </w:tr>
    </w:tbl>
    <w:p w:rsidR="00BF54C4" w:rsidRPr="00793ABA" w:rsidRDefault="00BF54C4" w:rsidP="00234D97">
      <w:pPr>
        <w:pStyle w:val="a3"/>
        <w:rPr>
          <w:rFonts w:ascii="Times New Roman" w:hAnsi="Times New Roman" w:cs="Times New Roman"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BF54C4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E7E7B">
        <w:rPr>
          <w:rFonts w:ascii="Times New Roman" w:hAnsi="Times New Roman" w:cs="Times New Roman"/>
          <w:lang w:val="kk-KZ"/>
        </w:rPr>
        <w:t>Дат Әміре Зәуірбекұлы</w:t>
      </w:r>
    </w:p>
    <w:p w:rsidR="00F53E58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E7E7B" w:rsidRPr="006E7E7B">
        <w:rPr>
          <w:rFonts w:ascii="Times New Roman" w:hAnsi="Times New Roman" w:cs="Times New Roman"/>
          <w:lang w:val="kk-KZ"/>
        </w:rPr>
        <w:t>29.07.2019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6E7E7B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BF54C4" w:rsidRPr="00793ABA" w:rsidRDefault="00BF54C4" w:rsidP="00234D97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44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234D97" w:rsidRPr="00DC7485" w:rsidTr="00F53E58">
        <w:trPr>
          <w:trHeight w:val="1817"/>
        </w:trPr>
        <w:tc>
          <w:tcPr>
            <w:tcW w:w="2552" w:type="dxa"/>
          </w:tcPr>
          <w:p w:rsidR="00234D97" w:rsidRPr="00DC7485" w:rsidRDefault="00234D97" w:rsidP="00BA2262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5" w:type="dxa"/>
          </w:tcPr>
          <w:p w:rsidR="00234D97" w:rsidRPr="00DC7485" w:rsidRDefault="00234D97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261" w:type="dxa"/>
          </w:tcPr>
          <w:p w:rsidR="00234D97" w:rsidRPr="00DC7485" w:rsidRDefault="00234D97" w:rsidP="00BA2262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234D97" w:rsidRPr="00DC7485" w:rsidRDefault="00234D97" w:rsidP="00BA2262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234D97" w:rsidRPr="00DC7485" w:rsidRDefault="00234D97" w:rsidP="00BA2262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402" w:type="dxa"/>
          </w:tcPr>
          <w:p w:rsidR="00234D97" w:rsidRPr="00DC7485" w:rsidRDefault="00234D97" w:rsidP="00BA2262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234D97" w:rsidRPr="00DC7485" w:rsidRDefault="00234D97" w:rsidP="00BA2262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234D97" w:rsidRPr="00DC7485" w:rsidRDefault="00234D97" w:rsidP="00BA2262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541" w:type="dxa"/>
          </w:tcPr>
          <w:p w:rsidR="00234D97" w:rsidRPr="00DC7485" w:rsidRDefault="00234D97" w:rsidP="00BA2262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234D97" w:rsidRPr="00DC7485" w:rsidRDefault="00234D97" w:rsidP="00BA2262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773029" w:rsidRPr="00DC7485" w:rsidTr="00F53E58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күнделікті гигиеналық дағдыларды сақтау қажеттігін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күнделікті гигиеналық дағдыларды сақтау қажеттігін білуін үйрету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F53E58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өздерді жіктелуіне, септелуіне қарай байланыстыруды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bidi="en-US"/>
              </w:rPr>
              <w:t>қоршаған ортаға қатысты әртүрлі сұрақтарға жауап беруін үйретуді пысықтау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F53E58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Танымдықжәне</w:t>
            </w:r>
          </w:p>
          <w:p w:rsidR="00773029" w:rsidRPr="00DC7485" w:rsidRDefault="00773029" w:rsidP="00BA2262">
            <w:pPr>
              <w:pStyle w:val="TableParagraph"/>
              <w:spacing w:line="270" w:lineRule="atLeast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зияткерлік   дағдылары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«бір», «көп» ұғымдарын ажырата алуды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«бір», «көп» ұғымдарын ажырата алуын жетілдіру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F53E58">
        <w:trPr>
          <w:trHeight w:val="964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мүсіндеу барысында қауіпсіздікті сақтай алуды жетілдіру: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геометриялық фигураларды ажыратады, оларды ою-өрнектермен безендіруін дамыту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өсімдіктердің өсуі үшін жер, топырақ, су, күн, жарық, ылғал, жылудың қажеттілігін түсіндіру.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F53E58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тұратын қаласы мен ауылы туралы түсініктерін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үй жануарлары мен жабайы жануарларды тани алуды пысықтау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</w:tbl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C525A" w:rsidRPr="00BC525A">
        <w:rPr>
          <w:rFonts w:ascii="Times New Roman" w:hAnsi="Times New Roman" w:cs="Times New Roman"/>
          <w:lang w:val="kk-KZ"/>
        </w:rPr>
        <w:t>Ерген</w:t>
      </w:r>
      <w:r w:rsidR="00BC525A">
        <w:rPr>
          <w:rFonts w:ascii="Times New Roman" w:hAnsi="Times New Roman" w:cs="Times New Roman"/>
          <w:lang w:val="kk-KZ"/>
        </w:rPr>
        <w:t>ова Айлана Нұрболқызы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29.08.2019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08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F53E58" w:rsidRPr="00793ABA" w:rsidTr="00F53E58">
        <w:trPr>
          <w:trHeight w:val="1817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-«төмен»)</w:t>
            </w:r>
          </w:p>
        </w:tc>
      </w:tr>
      <w:tr w:rsidR="00F53E58" w:rsidRPr="00773029" w:rsidTr="00F53E58">
        <w:trPr>
          <w:trHeight w:val="551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бірлескен қимылды ойындарға қатыса алуды пысықтау: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өзіне-өзі қызмет көрсетудің кей бастапқы дағдыларын   меңгеруін пысықтау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түрлі тапсырмаларды орындай отырып, шапшаң және баяу қарқынмен, жетекшіні ауыстырып жүгіруді қалыптастыру.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827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түсінуді жетілдіру: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еркін ойындарда және сахналық қойылымдарда адамдар мен жануарлардың эмоционалды көңіл-күйін жеткізуді үйрету.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1103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ажыратуды жалғастыру: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5 көлемінде санай алады, сандарды ретімен атай алуын жетілдіру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1333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безендіруді пысықтау: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мүсіндеудің әртүрлі әсілдерін тпайдалана алуды дағдыландыру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текшеден дөңгелек пішін, тікбұрыштан бұрыштарын бүктеу арқылы сопақша пішіндерді қиюды жетілдіру.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1103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меңгеруді үйретуді жалғастыру: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табиғаттағы маусымдық өзгерістерді байқайды және атай алуды дамыту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ересектердің және отбасы мүшелерінің мамандықтары, еңбегі туралы біледі, оларға қызығушылық танытуын жетілдіру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Жоғары </w:t>
            </w:r>
          </w:p>
        </w:tc>
      </w:tr>
    </w:tbl>
    <w:p w:rsidR="00760991" w:rsidRPr="00793ABA" w:rsidRDefault="00760991" w:rsidP="00234D97">
      <w:pPr>
        <w:pStyle w:val="a3"/>
        <w:rPr>
          <w:rFonts w:ascii="Times New Roman" w:hAnsi="Times New Roman" w:cs="Times New Roman"/>
          <w:lang w:val="kk-KZ"/>
        </w:rPr>
      </w:pPr>
    </w:p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>Баланың Т.А.Ә :</w:t>
      </w:r>
      <w:r w:rsidR="00BC525A" w:rsidRPr="00BC525A">
        <w:rPr>
          <w:lang w:val="kk-KZ"/>
        </w:rPr>
        <w:t xml:space="preserve"> </w:t>
      </w:r>
      <w:r w:rsidR="00BC525A" w:rsidRPr="00BC525A">
        <w:rPr>
          <w:rFonts w:ascii="Times New Roman" w:hAnsi="Times New Roman" w:cs="Times New Roman"/>
          <w:lang w:val="kk-KZ"/>
        </w:rPr>
        <w:t>Жан</w:t>
      </w:r>
      <w:r w:rsidR="00BC525A">
        <w:rPr>
          <w:rFonts w:ascii="Times New Roman" w:hAnsi="Times New Roman" w:cs="Times New Roman"/>
          <w:lang w:val="kk-KZ"/>
        </w:rPr>
        <w:t>келді Ақжол Азаматұлы</w:t>
      </w:r>
      <w:r w:rsidR="00BC525A">
        <w:rPr>
          <w:rFonts w:ascii="Times New Roman" w:hAnsi="Times New Roman" w:cs="Times New Roman"/>
          <w:lang w:val="kk-KZ"/>
        </w:rPr>
        <w:tab/>
      </w:r>
      <w:r w:rsidRPr="00793AB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 xml:space="preserve">26.11.2019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F53E58" w:rsidRPr="00DC7485" w:rsidTr="00F53E58">
        <w:trPr>
          <w:trHeight w:val="1817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–«орташа»;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дөңгелекті велосипед тебу дағдыларын меңгермеген 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сөйлемдерге жауап беруге тырысады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ұқыптылық танытады, қауіпсіздікті сақтай алмайды.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түсініктерді меңгермеген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760991" w:rsidRPr="00793ABA" w:rsidRDefault="00760991" w:rsidP="00E02223">
      <w:pPr>
        <w:pStyle w:val="a3"/>
        <w:rPr>
          <w:rFonts w:ascii="Times New Roman" w:hAnsi="Times New Roman" w:cs="Times New Roman"/>
          <w:lang w:val="kk-KZ"/>
        </w:rPr>
      </w:pPr>
    </w:p>
    <w:p w:rsidR="003F52EA" w:rsidRDefault="003F52EA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C525A" w:rsidRPr="00BC525A">
        <w:rPr>
          <w:rFonts w:ascii="Times New Roman" w:hAnsi="Times New Roman" w:cs="Times New Roman"/>
          <w:lang w:val="kk-KZ"/>
        </w:rPr>
        <w:t>Кунусбай Еламан Мейрамбеко</w:t>
      </w:r>
      <w:r w:rsidR="00BC525A">
        <w:rPr>
          <w:rFonts w:ascii="Times New Roman" w:hAnsi="Times New Roman" w:cs="Times New Roman"/>
          <w:lang w:val="kk-KZ"/>
        </w:rPr>
        <w:t>вич</w:t>
      </w:r>
      <w:r w:rsidR="00BC525A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ab/>
        <w:t>11.10.2019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20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1"/>
      </w:tblGrid>
      <w:tr w:rsidR="00321B95" w:rsidRPr="00DC7485" w:rsidTr="00321B95">
        <w:trPr>
          <w:trHeight w:val="1534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–«орташа»;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-«төмен»)</w:t>
            </w:r>
          </w:p>
        </w:tc>
      </w:tr>
      <w:tr w:rsidR="00321B95" w:rsidRPr="00DC7485" w:rsidTr="00321B95">
        <w:trPr>
          <w:trHeight w:val="705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827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Коммуникаивтік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321B95" w:rsidRPr="00DC7485" w:rsidTr="00321B95">
        <w:trPr>
          <w:trHeight w:val="1333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ажыратады, оларды ою-өрнектермен безендіре алуды дағдыландыру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атай алуды дағдыландыру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мекендеушілерді бақылауды дамыту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</w:tbl>
    <w:p w:rsidR="00760991" w:rsidRPr="00793ABA" w:rsidRDefault="00760991" w:rsidP="00843010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BC525A" w:rsidRPr="00BC525A">
        <w:rPr>
          <w:rFonts w:ascii="Times New Roman" w:hAnsi="Times New Roman" w:cs="Times New Roman"/>
          <w:lang w:val="kk-KZ"/>
        </w:rPr>
        <w:t>Қуатб</w:t>
      </w:r>
      <w:r w:rsidR="00BC525A">
        <w:rPr>
          <w:rFonts w:ascii="Times New Roman" w:hAnsi="Times New Roman" w:cs="Times New Roman"/>
          <w:lang w:val="kk-KZ"/>
        </w:rPr>
        <w:t>ай Жігер Келуімжайұлы</w:t>
      </w:r>
      <w:r w:rsidR="00BC525A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18.09.2019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321B95" w:rsidRPr="00793ABA" w:rsidRDefault="00321B95" w:rsidP="00321B95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321B95" w:rsidRPr="00793ABA" w:rsidRDefault="00321B95" w:rsidP="00321B95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321B95" w:rsidRPr="00773029" w:rsidTr="00321B95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bidi="en-US"/>
              </w:rPr>
              <w:t>заттардың бойымен, астымен еңбектеуді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жүре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FB29C8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Коммуникативтік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меңгерілген сөздерді ауызша сөйлеуде өз бетінше қолдануды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дұрыссөйлеуқарқынын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Танымдықжәне</w:t>
            </w:r>
          </w:p>
          <w:p w:rsidR="00321B95" w:rsidRPr="00793ABA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ажырата алуды дағдыландыру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пайдалануды жетілдіру: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Әлеуметтік-эмоционалдыдағдыларды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BA2262">
      <w:pPr>
        <w:pStyle w:val="a3"/>
        <w:rPr>
          <w:rFonts w:ascii="Times New Roman" w:hAnsi="Times New Roman" w:cs="Times New Roman"/>
          <w:lang w:val="kk-KZ"/>
        </w:rPr>
      </w:pPr>
    </w:p>
    <w:p w:rsidR="00BA2262" w:rsidRDefault="00BA2262">
      <w:pPr>
        <w:rPr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C525A" w:rsidRPr="00BC525A">
        <w:rPr>
          <w:rFonts w:ascii="Times New Roman" w:hAnsi="Times New Roman" w:cs="Times New Roman"/>
          <w:lang w:val="kk-KZ"/>
        </w:rPr>
        <w:t>Қаныбек А</w:t>
      </w:r>
      <w:r w:rsidR="00BC525A">
        <w:rPr>
          <w:rFonts w:ascii="Times New Roman" w:hAnsi="Times New Roman" w:cs="Times New Roman"/>
          <w:lang w:val="kk-KZ"/>
        </w:rPr>
        <w:t xml:space="preserve">йкүміс Еркебұланқызы </w:t>
      </w:r>
      <w:r w:rsidR="00BC525A">
        <w:rPr>
          <w:rFonts w:ascii="Times New Roman" w:hAnsi="Times New Roman" w:cs="Times New Roman"/>
          <w:lang w:val="kk-KZ"/>
        </w:rPr>
        <w:tab/>
      </w:r>
    </w:p>
    <w:p w:rsidR="00321B95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17.07.2019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32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321B95" w:rsidRPr="00793ABA" w:rsidRDefault="00321B95" w:rsidP="00321B95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321B95" w:rsidRPr="00793ABA" w:rsidRDefault="00321B95" w:rsidP="00321B95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321B95" w:rsidRPr="00793ABA" w:rsidTr="00321B95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val="ru-RU"/>
              </w:rPr>
              <w:t>доптынысанағалақтырудыүйрету: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val="ru-RU"/>
              </w:rPr>
              <w:t>жекезаттардықолданудыүйрету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9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Коммуникативтік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педагогтің көмегімен шағын тақпақтарды қайталауды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Танымдықжәне</w:t>
            </w:r>
          </w:p>
          <w:p w:rsidR="00321B95" w:rsidRPr="00793ABA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қарапайым көру-қимыл үйлесімділігін меңгеруді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сазбалшықтың, ермексаздың қасиеттерін білуді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FB29C8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Әлеуметтік-эмоционалдыдағдыларды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val="ru-RU"/>
              </w:rPr>
              <w:t>құрдастарыменбіргеойнайалудыүйрету: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Default="00760991" w:rsidP="00BA2262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BA2262">
      <w:pPr>
        <w:pStyle w:val="a3"/>
        <w:rPr>
          <w:rFonts w:ascii="Times New Roman" w:hAnsi="Times New Roman" w:cs="Times New Roman"/>
          <w:lang w:val="kk-KZ"/>
        </w:rPr>
      </w:pPr>
    </w:p>
    <w:p w:rsidR="00321B95" w:rsidRPr="00793ABA" w:rsidRDefault="00321B95" w:rsidP="00BA2262">
      <w:pPr>
        <w:pStyle w:val="a3"/>
        <w:rPr>
          <w:rFonts w:ascii="Times New Roman" w:hAnsi="Times New Roman" w:cs="Times New Roman"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C525A" w:rsidRPr="00BC525A">
        <w:rPr>
          <w:rFonts w:ascii="Times New Roman" w:hAnsi="Times New Roman" w:cs="Times New Roman"/>
          <w:lang w:val="kk-KZ"/>
        </w:rPr>
        <w:t>Қ</w:t>
      </w:r>
      <w:r w:rsidR="00BC525A">
        <w:rPr>
          <w:rFonts w:ascii="Times New Roman" w:hAnsi="Times New Roman" w:cs="Times New Roman"/>
          <w:lang w:val="kk-KZ"/>
        </w:rPr>
        <w:t>амбар Аяла Қамбарқызы</w:t>
      </w:r>
      <w:r w:rsidR="00BC525A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27.12.2019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56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TableParagraph"/>
              <w:ind w:left="737" w:right="97" w:hanging="610"/>
              <w:rPr>
                <w:b/>
              </w:rPr>
            </w:pPr>
            <w:r w:rsidRPr="007708CC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jc w:val="center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t>іс-шаралары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19"/>
              <w:jc w:val="center"/>
            </w:pPr>
            <w:r w:rsidRPr="00793ABA">
              <w:t>Аралық бақылаунәтижелері</w:t>
            </w:r>
          </w:p>
          <w:p w:rsidR="00321B95" w:rsidRPr="00793ABA" w:rsidRDefault="00321B95" w:rsidP="00321B95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7"/>
              <w:jc w:val="center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136" w:right="124"/>
              <w:jc w:val="center"/>
            </w:pPr>
            <w:r w:rsidRPr="00793ABA">
              <w:t>бақылаунәтижелерібойынша</w:t>
            </w:r>
          </w:p>
          <w:p w:rsidR="00321B95" w:rsidRPr="00793ABA" w:rsidRDefault="00321B95" w:rsidP="00321B95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ind w:left="136" w:right="125"/>
              <w:jc w:val="center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3"/>
              <w:jc w:val="center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321B95" w:rsidRPr="00793ABA" w:rsidRDefault="00321B95" w:rsidP="00321B95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321B95" w:rsidRPr="00773029" w:rsidTr="00321B95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708CC">
              <w:rPr>
                <w:b/>
              </w:rPr>
              <w:t>Физикалық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асиеттері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белгілі бір ретпен киінеді және шешінуді .үйрету: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қимыл белсенділігіне жағымды эмоция білдіре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TableParagraph"/>
              <w:ind w:left="108" w:right="380"/>
              <w:rPr>
                <w:b/>
              </w:rPr>
            </w:pPr>
            <w:r w:rsidRPr="007708CC">
              <w:rPr>
                <w:b/>
              </w:rPr>
              <w:t>Коммуникативтік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708CC">
              <w:rPr>
                <w:b/>
                <w:lang w:val="ru-RU"/>
              </w:rPr>
              <w:t>д</w:t>
            </w:r>
            <w:r w:rsidRPr="007708CC">
              <w:rPr>
                <w:b/>
              </w:rPr>
              <w:t>ағдылары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кейіпкерлердің әрекеттерін (қимылдарын) қайталап ойнай алдуы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ересектердің сөзін тыңдайды және түсініктерін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TableParagraph"/>
              <w:ind w:left="108" w:right="469"/>
              <w:rPr>
                <w:b/>
              </w:rPr>
            </w:pPr>
            <w:r w:rsidRPr="007708CC">
              <w:rPr>
                <w:b/>
              </w:rPr>
              <w:t>Танымдықжәне</w:t>
            </w:r>
          </w:p>
          <w:p w:rsidR="00321B95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  <w:lang w:val="ru-RU"/>
              </w:rPr>
            </w:pPr>
            <w:r w:rsidRPr="007708CC">
              <w:rPr>
                <w:b/>
              </w:rPr>
              <w:t>зияткерлік</w:t>
            </w:r>
          </w:p>
          <w:p w:rsidR="00321B95" w:rsidRPr="007708CC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708CC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қарапайым көру-қимыл үйлесімділігін меңгеруді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TableParagraph"/>
              <w:ind w:left="108" w:right="-3"/>
              <w:rPr>
                <w:b/>
              </w:rPr>
            </w:pPr>
            <w:r w:rsidRPr="007708CC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bidi="en-US"/>
              </w:rPr>
              <w:t>түстерді ажыратады және оларды дұрыс атауды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құрылыс материалдарын (текшелер, кірпіштер) ажырата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TableParagraph"/>
              <w:ind w:left="108"/>
              <w:rPr>
                <w:b/>
              </w:rPr>
            </w:pPr>
            <w:r w:rsidRPr="007708CC">
              <w:rPr>
                <w:b/>
              </w:rPr>
              <w:t>Әлеуметтік-эмоционалдыдағдыларды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алыптастыру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ересектердің әрекеттеріне қызығушылық таныта алуды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</w:rPr>
            </w:pPr>
            <w:r w:rsidRPr="00793ABA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</w:tbl>
    <w:p w:rsidR="00760991" w:rsidRPr="00793ABA" w:rsidRDefault="00760991" w:rsidP="00BA2262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C525A" w:rsidRPr="00BC525A">
        <w:rPr>
          <w:rFonts w:ascii="Times New Roman" w:hAnsi="Times New Roman" w:cs="Times New Roman"/>
          <w:lang w:val="kk-KZ"/>
        </w:rPr>
        <w:t>Қоса</w:t>
      </w:r>
      <w:r w:rsidR="00BC525A">
        <w:rPr>
          <w:rFonts w:ascii="Times New Roman" w:hAnsi="Times New Roman" w:cs="Times New Roman"/>
          <w:lang w:val="kk-KZ"/>
        </w:rPr>
        <w:t>йдар Айсафи Олжасқызы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20.11.2019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56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5"/>
        <w:gridCol w:w="2542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Құзыреттілікт 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321B95" w:rsidRPr="00773029" w:rsidTr="00321B95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 белсенділігіне жағымды эмоция білдіре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заттардың бойымен, астымен еңбектей алуды жалғастыру: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Коммуника тивтік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</w:rPr>
              <w:t>д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қорапқа құрылыс бөлшектерін жинастыруды үйрету: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FB29C8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құрдастарымен бірге ойнай алуды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</w:rPr>
            </w:pPr>
            <w:r w:rsidRPr="00793ABA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</w:tbl>
    <w:p w:rsidR="00760991" w:rsidRPr="00793ABA" w:rsidRDefault="00760991" w:rsidP="00274CBD">
      <w:pPr>
        <w:pStyle w:val="a3"/>
        <w:rPr>
          <w:rFonts w:ascii="Times New Roman" w:hAnsi="Times New Roman" w:cs="Times New Roman"/>
          <w:lang w:val="kk-KZ"/>
        </w:rPr>
      </w:pPr>
    </w:p>
    <w:p w:rsidR="00BA2262" w:rsidRDefault="00BA2262">
      <w:pPr>
        <w:rPr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BC525A" w:rsidRPr="00BC525A">
        <w:rPr>
          <w:rFonts w:ascii="Times New Roman" w:hAnsi="Times New Roman" w:cs="Times New Roman"/>
          <w:lang w:val="kk-KZ"/>
        </w:rPr>
        <w:t>Қ</w:t>
      </w:r>
      <w:r w:rsidR="00BC525A">
        <w:rPr>
          <w:rFonts w:ascii="Times New Roman" w:hAnsi="Times New Roman" w:cs="Times New Roman"/>
          <w:lang w:val="kk-KZ"/>
        </w:rPr>
        <w:t>аршығин  Әли Қанатұлы</w:t>
      </w:r>
      <w:r w:rsidR="00BC525A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28.11.2019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80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261"/>
        <w:gridCol w:w="3402"/>
        <w:gridCol w:w="2545"/>
      </w:tblGrid>
      <w:tr w:rsidR="00321B95" w:rsidRPr="00DC7485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 «төмен»)</w:t>
            </w:r>
          </w:p>
        </w:tc>
      </w:tr>
      <w:tr w:rsidR="00321B95" w:rsidRPr="00DC7485" w:rsidTr="00321B95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321B95" w:rsidRPr="00DC7485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321B95" w:rsidRPr="00DC7485" w:rsidTr="00321B95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жақындарына жанашырлық, қамқорлық таныта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760991" w:rsidRDefault="00760991" w:rsidP="00274CBD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274CBD">
      <w:pPr>
        <w:pStyle w:val="a3"/>
        <w:rPr>
          <w:rFonts w:ascii="Times New Roman" w:hAnsi="Times New Roman" w:cs="Times New Roman"/>
          <w:lang w:val="kk-KZ"/>
        </w:rPr>
      </w:pPr>
    </w:p>
    <w:p w:rsidR="00321B95" w:rsidRPr="00793ABA" w:rsidRDefault="00321B95" w:rsidP="00274CBD">
      <w:pPr>
        <w:pStyle w:val="a3"/>
        <w:rPr>
          <w:rFonts w:ascii="Times New Roman" w:hAnsi="Times New Roman" w:cs="Times New Roman"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A5ED2">
        <w:rPr>
          <w:rFonts w:ascii="Times New Roman" w:hAnsi="Times New Roman" w:cs="Times New Roman"/>
          <w:lang w:val="kk-KZ"/>
        </w:rPr>
        <w:t>Маратов Айдын Мирболатұлы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C525A" w:rsidRPr="00BC525A">
        <w:rPr>
          <w:rFonts w:ascii="Times New Roman" w:hAnsi="Times New Roman" w:cs="Times New Roman"/>
          <w:lang w:val="kk-KZ"/>
        </w:rPr>
        <w:t>21.11.2019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C525A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261"/>
        <w:gridCol w:w="3260"/>
        <w:gridCol w:w="2687"/>
      </w:tblGrid>
      <w:tr w:rsidR="00321B95" w:rsidRPr="00DC7485" w:rsidTr="00321B95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 «төмен»)</w:t>
            </w:r>
          </w:p>
        </w:tc>
      </w:tr>
      <w:tr w:rsidR="00321B95" w:rsidRPr="00DC7485" w:rsidTr="00321B95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бір ретпен киінеді және шешіне алдуы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бетін, қолдарын өз бетінше жуууды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 тивтік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көмегімен шағын тақпақтарды қайталап айтуды үйрету: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  <w:tr w:rsidR="00321B95" w:rsidRPr="00DC7485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болған бұйымды тұғырға орналастырады, жұмыстан кейін материалдарды жинастыруды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A5ED2">
        <w:rPr>
          <w:rFonts w:ascii="Times New Roman" w:hAnsi="Times New Roman" w:cs="Times New Roman"/>
          <w:lang w:val="kk-KZ"/>
        </w:rPr>
        <w:t>Ноянұлы Азихан</w:t>
      </w:r>
      <w:r w:rsidR="00FA5ED2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A5ED2" w:rsidRPr="00FA5ED2">
        <w:rPr>
          <w:rFonts w:ascii="Times New Roman" w:hAnsi="Times New Roman" w:cs="Times New Roman"/>
          <w:lang w:val="kk-KZ"/>
        </w:rPr>
        <w:t>29.04.2019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FA5ED2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20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261"/>
        <w:gridCol w:w="3260"/>
        <w:gridCol w:w="2687"/>
      </w:tblGrid>
      <w:tr w:rsidR="00321B95" w:rsidRPr="00793ABA" w:rsidTr="00321B95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321B95" w:rsidRPr="00FB29C8" w:rsidTr="00321B95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</w:rPr>
              <w:t>жекезаттардықолдан</w:t>
            </w:r>
            <w:r w:rsidRPr="00793ABA">
              <w:rPr>
                <w:rFonts w:ascii="Times New Roman" w:hAnsi="Times New Roman" w:cs="Times New Roman"/>
                <w:lang w:val="kk-KZ"/>
              </w:rPr>
              <w:t>уды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</w:rPr>
              <w:t>д</w:t>
            </w:r>
            <w:r w:rsidRPr="00BC7D05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атай алуды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21B95" w:rsidRPr="00FB29C8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құрдастарымен бірге ойнай алуды дамыту: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</w:rPr>
            </w:pPr>
            <w:r w:rsidRPr="00AE7BC7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 w:rsidRPr="00DD3F33">
        <w:rPr>
          <w:rFonts w:ascii="Times New Roman" w:hAnsi="Times New Roman" w:cs="Times New Roman"/>
          <w:lang w:val="kk-KZ"/>
        </w:rPr>
        <w:t>Нұрл</w:t>
      </w:r>
      <w:r w:rsidR="00DD3F33">
        <w:rPr>
          <w:rFonts w:ascii="Times New Roman" w:hAnsi="Times New Roman" w:cs="Times New Roman"/>
          <w:lang w:val="kk-KZ"/>
        </w:rPr>
        <w:t>ан Абдуллаһ Нұржанұлы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15.05.2019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FA5ED2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260"/>
        <w:gridCol w:w="2687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</w:rPr>
              <w:t>доптынысанағалақтыр</w:t>
            </w:r>
            <w:r w:rsidRPr="00793ABA"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орындай алуды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меңгеруді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7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дағдыландыру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 w:rsidR="00DD3F33" w:rsidRPr="00DD3F33">
        <w:rPr>
          <w:rFonts w:ascii="Times New Roman" w:hAnsi="Times New Roman" w:cs="Times New Roman"/>
          <w:lang w:val="kk-KZ"/>
        </w:rPr>
        <w:t>Нұрл</w:t>
      </w:r>
      <w:r w:rsidR="00DD3F33">
        <w:rPr>
          <w:rFonts w:ascii="Times New Roman" w:hAnsi="Times New Roman" w:cs="Times New Roman"/>
          <w:lang w:val="kk-KZ"/>
        </w:rPr>
        <w:t>ан Жанерке Өтегенқызы</w:t>
      </w:r>
      <w:r w:rsidR="00DD3F33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26.09.2019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3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402"/>
        <w:gridCol w:w="2545"/>
      </w:tblGrid>
      <w:tr w:rsidR="00C20B54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FA702E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4F0371">
        <w:trPr>
          <w:trHeight w:val="13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</w:rPr>
            </w:pPr>
            <w:r w:rsidRPr="00BC7D05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 w:rsidRPr="00DD3F33">
        <w:rPr>
          <w:rFonts w:ascii="Times New Roman" w:hAnsi="Times New Roman" w:cs="Times New Roman"/>
          <w:lang w:val="kk-KZ"/>
        </w:rPr>
        <w:t>Өтеге</w:t>
      </w:r>
      <w:r w:rsidR="00DD3F33">
        <w:rPr>
          <w:rFonts w:ascii="Times New Roman" w:hAnsi="Times New Roman" w:cs="Times New Roman"/>
          <w:lang w:val="kk-KZ"/>
        </w:rPr>
        <w:t>н Шұғыла Ақансеріқызы</w:t>
      </w:r>
      <w:r w:rsidR="00DD3F33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20.11.2019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3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402"/>
        <w:gridCol w:w="2545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4F0371" w:rsidRPr="00793ABA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ересектерменбіргеденежаттығуларынорындайалады: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ересектерменбіргеденежаттығуларынорындайалады: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3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</w:rPr>
            </w:pPr>
            <w:r w:rsidRPr="00FA702E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 w:rsidRPr="00DD3F33">
        <w:rPr>
          <w:rFonts w:ascii="Times New Roman" w:hAnsi="Times New Roman" w:cs="Times New Roman"/>
          <w:lang w:val="kk-KZ"/>
        </w:rPr>
        <w:t xml:space="preserve">Өксікбаев </w:t>
      </w:r>
      <w:r w:rsidR="00DD3F33">
        <w:rPr>
          <w:rFonts w:ascii="Times New Roman" w:hAnsi="Times New Roman" w:cs="Times New Roman"/>
          <w:lang w:val="kk-KZ"/>
        </w:rPr>
        <w:t>Сәңкібай Дәуренбекұлы</w:t>
      </w:r>
      <w:r w:rsidR="00DD3F33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01.02.2019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8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261"/>
        <w:gridCol w:w="3402"/>
        <w:gridCol w:w="2545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C732A" w:rsidRDefault="004F0371" w:rsidP="004F0371">
            <w:pPr>
              <w:pStyle w:val="TableParagraph"/>
              <w:ind w:left="737" w:right="97" w:hanging="610"/>
              <w:rPr>
                <w:b/>
              </w:rPr>
            </w:pPr>
            <w:r w:rsidRPr="006C732A">
              <w:rPr>
                <w:b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4F0371" w:rsidRPr="00793ABA" w:rsidRDefault="004F0371" w:rsidP="004F0371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4F0371" w:rsidRPr="00793ABA" w:rsidRDefault="004F0371" w:rsidP="004F0371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C732A" w:rsidRDefault="004F0371" w:rsidP="004F0371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C732A">
              <w:rPr>
                <w:b/>
              </w:rPr>
              <w:t>Физикалық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</w:rPr>
              <w:t>қасиеттері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жекезаттардықолданудыүйрету: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>шағын топпен және бүкіл топпен қарқынды өзгертіп жүруді үйретуді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C732A" w:rsidRDefault="004F0371" w:rsidP="004F0371">
            <w:pPr>
              <w:pStyle w:val="TableParagraph"/>
              <w:ind w:left="108" w:right="380"/>
              <w:rPr>
                <w:b/>
              </w:rPr>
            </w:pPr>
            <w:r w:rsidRPr="006C732A">
              <w:rPr>
                <w:b/>
              </w:rPr>
              <w:t>Коммуникативтік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  <w:lang w:val="ru-RU"/>
              </w:rPr>
              <w:t>д</w:t>
            </w:r>
            <w:r w:rsidRPr="006C732A">
              <w:rPr>
                <w:b/>
              </w:rPr>
              <w:t>ағдылары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педагогтің көмегімен шағын тақпақтарды қайталауды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 xml:space="preserve">ересектердің сөзін тыңдауды және түсінуді </w:t>
            </w:r>
            <w:r w:rsidRPr="00793ABA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C732A" w:rsidRDefault="004F0371" w:rsidP="004F0371">
            <w:pPr>
              <w:pStyle w:val="TableParagraph"/>
              <w:ind w:left="108" w:right="469"/>
              <w:rPr>
                <w:b/>
                <w:spacing w:val="-57"/>
              </w:rPr>
            </w:pPr>
            <w:r w:rsidRPr="006C732A">
              <w:rPr>
                <w:b/>
              </w:rPr>
              <w:t>Танымдық</w:t>
            </w:r>
          </w:p>
          <w:p w:rsidR="004F0371" w:rsidRPr="006C732A" w:rsidRDefault="004F0371" w:rsidP="004F0371">
            <w:pPr>
              <w:pStyle w:val="TableParagraph"/>
              <w:ind w:left="108" w:right="469"/>
              <w:rPr>
                <w:b/>
              </w:rPr>
            </w:pPr>
            <w:r w:rsidRPr="006C732A">
              <w:rPr>
                <w:b/>
              </w:rPr>
              <w:t>және</w:t>
            </w:r>
          </w:p>
          <w:p w:rsidR="004F0371" w:rsidRPr="006C732A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6C732A">
              <w:rPr>
                <w:b/>
              </w:rPr>
              <w:t>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C732A" w:rsidRDefault="004F0371" w:rsidP="004F0371">
            <w:pPr>
              <w:pStyle w:val="TableParagraph"/>
              <w:ind w:left="108" w:right="-3"/>
              <w:rPr>
                <w:b/>
              </w:rPr>
            </w:pPr>
            <w:r w:rsidRPr="006C732A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C732A" w:rsidRDefault="004F0371" w:rsidP="004F0371">
            <w:pPr>
              <w:pStyle w:val="TableParagraph"/>
              <w:ind w:left="108"/>
              <w:rPr>
                <w:b/>
              </w:rPr>
            </w:pPr>
            <w:r w:rsidRPr="006C732A">
              <w:rPr>
                <w:b/>
              </w:rPr>
              <w:t>Әлеуметтік-эмоционалдыдағдыларды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</w:rPr>
              <w:t>қалыптастыру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құрдастарыменбіргеойнайалудыүйрету: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 w:rsidRPr="00DD3F33">
        <w:rPr>
          <w:rFonts w:ascii="Times New Roman" w:hAnsi="Times New Roman" w:cs="Times New Roman"/>
          <w:lang w:val="kk-KZ"/>
        </w:rPr>
        <w:t>Сері</w:t>
      </w:r>
      <w:r w:rsidR="00DD3F33">
        <w:rPr>
          <w:rFonts w:ascii="Times New Roman" w:hAnsi="Times New Roman" w:cs="Times New Roman"/>
          <w:lang w:val="kk-KZ"/>
        </w:rPr>
        <w:t>к Хабиба Болатбекқызы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27.08.2019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20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119"/>
        <w:gridCol w:w="3544"/>
        <w:gridCol w:w="2545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56475" w:rsidRDefault="004F0371" w:rsidP="004F0371">
            <w:pPr>
              <w:pStyle w:val="TableParagraph"/>
              <w:ind w:left="737" w:right="97" w:hanging="610"/>
              <w:rPr>
                <w:b/>
              </w:rPr>
            </w:pPr>
            <w:r w:rsidRPr="00756475">
              <w:rPr>
                <w:b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jc w:val="center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t>іс-шаралары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19"/>
              <w:jc w:val="center"/>
            </w:pPr>
            <w:r w:rsidRPr="00793ABA">
              <w:t>Аралық бақылаунәтижелері</w:t>
            </w:r>
          </w:p>
          <w:p w:rsidR="004F0371" w:rsidRPr="00793ABA" w:rsidRDefault="004F0371" w:rsidP="004F0371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7"/>
              <w:jc w:val="center"/>
            </w:pPr>
            <w:r w:rsidRPr="00793ABA"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136" w:right="124"/>
              <w:jc w:val="center"/>
            </w:pPr>
            <w:r w:rsidRPr="00793ABA">
              <w:t>бақылаунәтижелерібойынша</w:t>
            </w:r>
          </w:p>
          <w:p w:rsidR="004F0371" w:rsidRPr="00793ABA" w:rsidRDefault="004F0371" w:rsidP="004F0371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ind w:left="136" w:right="125"/>
              <w:jc w:val="center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3"/>
              <w:jc w:val="center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4F0371" w:rsidRPr="00793ABA" w:rsidRDefault="004F0371" w:rsidP="004F0371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56475" w:rsidRDefault="004F0371" w:rsidP="004F0371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56475">
              <w:rPr>
                <w:b/>
              </w:rPr>
              <w:t>Физикалық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</w:rPr>
              <w:t>қасиеттері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жекезаттардықолданудыүйрету: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D6D66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56475" w:rsidRDefault="004F0371" w:rsidP="004F0371">
            <w:pPr>
              <w:pStyle w:val="TableParagraph"/>
              <w:ind w:left="108" w:right="380"/>
              <w:rPr>
                <w:b/>
              </w:rPr>
            </w:pPr>
            <w:r w:rsidRPr="00756475">
              <w:rPr>
                <w:b/>
              </w:rPr>
              <w:t>Коммуникативтік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  <w:lang w:val="ru-RU"/>
              </w:rPr>
              <w:t>д</w:t>
            </w:r>
            <w:r w:rsidRPr="00756475">
              <w:rPr>
                <w:b/>
              </w:rPr>
              <w:t>ағдылары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педагогтің көмегімен шағын тақпақтарды қайталауды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бейтаныс заттар, құбылыстар, оқиғалар туралы ақпаратты қызығушылықпен талқылай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56475" w:rsidRDefault="004F0371" w:rsidP="004F0371">
            <w:pPr>
              <w:pStyle w:val="TableParagraph"/>
              <w:ind w:left="108" w:right="469"/>
              <w:rPr>
                <w:b/>
              </w:rPr>
            </w:pPr>
            <w:r w:rsidRPr="00756475">
              <w:rPr>
                <w:b/>
              </w:rPr>
              <w:t>Танымдықжәне</w:t>
            </w:r>
          </w:p>
          <w:p w:rsidR="004F0371" w:rsidRPr="00756475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</w:rPr>
            </w:pPr>
            <w:r w:rsidRPr="00756475">
              <w:rPr>
                <w:b/>
              </w:rPr>
              <w:t>зияткерлік</w:t>
            </w:r>
          </w:p>
          <w:p w:rsidR="004F0371" w:rsidRPr="00756475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56475">
              <w:rPr>
                <w:b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D6D66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9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56475" w:rsidRDefault="004F0371" w:rsidP="004F0371">
            <w:pPr>
              <w:pStyle w:val="TableParagraph"/>
              <w:ind w:left="108" w:right="-3"/>
              <w:rPr>
                <w:b/>
              </w:rPr>
            </w:pPr>
            <w:r w:rsidRPr="00756475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D6D66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56475" w:rsidRDefault="004F0371" w:rsidP="004F0371">
            <w:pPr>
              <w:pStyle w:val="TableParagraph"/>
              <w:ind w:left="108"/>
              <w:rPr>
                <w:b/>
              </w:rPr>
            </w:pPr>
            <w:r w:rsidRPr="00756475">
              <w:rPr>
                <w:b/>
              </w:rPr>
              <w:t>Әлеуметтік-эмоционалдыдағдыларды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</w:rPr>
              <w:t>қалыптастыру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құрдастарыменбіргеойнайалудыүйрету: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отбасындағы үлкендерді сыйлауды, құрметтеуді, кішілерге қамқорлық танытуды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>Баланың Т.А.Ә :</w:t>
      </w:r>
      <w:r w:rsidR="00DD3F33" w:rsidRPr="00DD3F33">
        <w:rPr>
          <w:lang w:val="kk-KZ"/>
        </w:rPr>
        <w:t xml:space="preserve"> </w:t>
      </w:r>
      <w:r w:rsidR="00DD3F33">
        <w:rPr>
          <w:rFonts w:ascii="Times New Roman" w:hAnsi="Times New Roman" w:cs="Times New Roman"/>
          <w:lang w:val="kk-KZ"/>
        </w:rPr>
        <w:t xml:space="preserve">Таңжарық Ерасыл </w:t>
      </w:r>
      <w:r w:rsidR="00DD3F33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 xml:space="preserve">18.07.2019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3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3"/>
        <w:gridCol w:w="3119"/>
        <w:gridCol w:w="3544"/>
        <w:gridCol w:w="2545"/>
      </w:tblGrid>
      <w:tr w:rsidR="004F0371" w:rsidRPr="00DC7485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220" w:right="209"/>
              <w:jc w:val="center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4F0371" w:rsidRPr="00DC7485" w:rsidRDefault="004F0371" w:rsidP="004F0371">
            <w:pPr>
              <w:pStyle w:val="TableParagraph"/>
              <w:ind w:left="220" w:right="209"/>
              <w:jc w:val="center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4F0371" w:rsidRPr="00DC7485" w:rsidRDefault="004F0371" w:rsidP="004F0371">
            <w:pPr>
              <w:pStyle w:val="TableParagraph"/>
              <w:ind w:left="220" w:right="20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4F0371" w:rsidRPr="00DC7485" w:rsidRDefault="004F0371" w:rsidP="004F0371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4F0371" w:rsidRPr="00DC7485" w:rsidRDefault="004F0371" w:rsidP="004F0371">
            <w:pPr>
              <w:pStyle w:val="TableParagraph"/>
              <w:ind w:left="223" w:right="209"/>
              <w:jc w:val="center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4F0371" w:rsidRPr="00DC7485" w:rsidRDefault="004F0371" w:rsidP="004F0371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4F0371" w:rsidRPr="00DC7485" w:rsidRDefault="004F0371" w:rsidP="004F0371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4F0371" w:rsidRPr="00DC7485" w:rsidRDefault="004F0371" w:rsidP="004F0371">
            <w:pPr>
              <w:pStyle w:val="TableParagraph"/>
              <w:spacing w:line="235" w:lineRule="auto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4F0371" w:rsidRPr="00DC7485" w:rsidRDefault="004F0371" w:rsidP="004F0371">
            <w:pPr>
              <w:pStyle w:val="TableParagraph"/>
              <w:spacing w:line="235" w:lineRule="auto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4F0371" w:rsidRPr="00DC7485" w:rsidRDefault="004F0371" w:rsidP="004F0371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36" w:right="124"/>
              <w:jc w:val="center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4F0371" w:rsidRPr="00DC7485" w:rsidRDefault="004F0371" w:rsidP="004F0371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4F0371" w:rsidRPr="00DC7485" w:rsidRDefault="004F0371" w:rsidP="004F0371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4F0371" w:rsidRPr="00DC7485" w:rsidRDefault="004F0371" w:rsidP="004F0371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4F0371" w:rsidRPr="00DC7485" w:rsidRDefault="004F0371" w:rsidP="004F0371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232" w:right="213"/>
              <w:jc w:val="center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4F0371" w:rsidRPr="00DC7485" w:rsidRDefault="004F0371" w:rsidP="004F0371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4F0371" w:rsidRPr="00DC7485" w:rsidRDefault="004F0371" w:rsidP="004F0371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4F0371" w:rsidRPr="00DC7485" w:rsidRDefault="004F0371" w:rsidP="004F0371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4F0371" w:rsidRPr="00DC7485" w:rsidRDefault="004F0371" w:rsidP="004F0371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4F0371" w:rsidRPr="00DC7485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601EED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Ж</w:t>
            </w:r>
            <w:r w:rsidR="004F0371" w:rsidRPr="00DC7485">
              <w:rPr>
                <w:sz w:val="20"/>
                <w:szCs w:val="20"/>
                <w:lang w:val="ru-RU"/>
              </w:rPr>
              <w:t>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доптарды домалатады, заттарды қашықтыққа лақтырады, доптарды кедергілер арқылы лақтырады және қағып алуды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4F0371" w:rsidRPr="00DC7485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айтуды меңгерту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  <w:tr w:rsidR="004F0371" w:rsidRPr="00DC7485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Танымдықжәне</w:t>
            </w:r>
          </w:p>
          <w:p w:rsidR="004F0371" w:rsidRPr="00DC7485" w:rsidRDefault="004F0371" w:rsidP="004F037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теңдік және теңсіздік туралы ұғымдарды игерту. </w:t>
            </w:r>
          </w:p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4F0371" w:rsidRPr="00DC7485" w:rsidTr="004F0371">
        <w:trPr>
          <w:trHeight w:val="99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Шығармашылықдағдыларының,зерттеуіс-әрекетінің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мүсіндейтін затты қолына алып, зерттейді оның өзіне тән ерекшеліктерін беруге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4F0371" w:rsidRPr="00DC7485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601EED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Қ</w:t>
            </w:r>
            <w:r w:rsidR="004F0371" w:rsidRPr="00DC7485">
              <w:rPr>
                <w:sz w:val="20"/>
                <w:szCs w:val="20"/>
                <w:lang w:val="ru-RU"/>
              </w:rPr>
              <w:t>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 w:rsidRPr="00DD3F33">
        <w:rPr>
          <w:rFonts w:ascii="Times New Roman" w:hAnsi="Times New Roman" w:cs="Times New Roman"/>
          <w:lang w:val="kk-KZ"/>
        </w:rPr>
        <w:t>Таңжарбай</w:t>
      </w:r>
      <w:r w:rsidR="00DD3F33">
        <w:rPr>
          <w:rFonts w:ascii="Times New Roman" w:hAnsi="Times New Roman" w:cs="Times New Roman"/>
          <w:lang w:val="kk-KZ"/>
        </w:rPr>
        <w:t xml:space="preserve"> Мұхаммед Таңжарықұлы</w:t>
      </w:r>
      <w:r w:rsidR="00DD3F33">
        <w:rPr>
          <w:rFonts w:ascii="Times New Roman" w:hAnsi="Times New Roman" w:cs="Times New Roman"/>
          <w:lang w:val="kk-KZ"/>
        </w:rPr>
        <w:tab/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25.03.2019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760991" w:rsidRPr="00793ABA" w:rsidRDefault="00760991" w:rsidP="00A13CB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128"/>
        <w:gridCol w:w="3402"/>
        <w:gridCol w:w="2829"/>
      </w:tblGrid>
      <w:tr w:rsidR="00A13CB6" w:rsidRPr="00DC7485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A13CB6" w:rsidRPr="00DC7485" w:rsidRDefault="00A13CB6" w:rsidP="00FB29C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A13CB6" w:rsidRPr="00DC7485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A13CB6" w:rsidRPr="00DC7485" w:rsidRDefault="00A13CB6" w:rsidP="00FB29C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A13CB6" w:rsidRPr="00DC7485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A13CB6" w:rsidRPr="00DC7485" w:rsidRDefault="00A13CB6" w:rsidP="00FB29C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A13CB6" w:rsidRPr="00DC7485" w:rsidRDefault="00A13CB6" w:rsidP="00FB29C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A13CB6" w:rsidRPr="00DC7485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A13CB6" w:rsidRPr="00DC7485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A13CB6" w:rsidRPr="00DC7485" w:rsidRDefault="00A13CB6" w:rsidP="00FB29C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A13CB6" w:rsidRPr="00DC7485" w:rsidRDefault="00A13CB6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9D3863" w:rsidRPr="00DC7485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Ж</w:t>
            </w:r>
            <w:r w:rsidR="009D3863" w:rsidRPr="00DC7485">
              <w:rPr>
                <w:sz w:val="20"/>
                <w:szCs w:val="20"/>
                <w:lang w:val="ru-RU"/>
              </w:rPr>
              <w:t>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доптарды домалатады, заттарды қашықтыққа лақтырады, доптарды кедергілер арқылы лақтырады және қағып алуды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айтуды меңгерту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9D3863" w:rsidRPr="00DC7485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Танымдық  және</w:t>
            </w:r>
          </w:p>
          <w:p w:rsidR="009D3863" w:rsidRPr="00DC7485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зияткерлік  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теңдік және теңсіздік туралы ұғымдарды игерту. </w:t>
            </w:r>
          </w:p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9D3863" w:rsidRPr="00DC7485" w:rsidTr="00A13CB6">
        <w:trPr>
          <w:trHeight w:val="8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pacing w:val="4"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</w:t>
            </w:r>
          </w:p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мүсіндейтін затты қолына алып, зерттейді оның өзіне тән ерекшеліктерін беруге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Қ</w:t>
            </w:r>
            <w:r w:rsidR="009D3863" w:rsidRPr="00DC7485">
              <w:rPr>
                <w:sz w:val="20"/>
                <w:szCs w:val="20"/>
                <w:lang w:val="ru-RU"/>
              </w:rPr>
              <w:t>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 алуға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</w:tbl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 w:rsidRPr="00DD3F33">
        <w:rPr>
          <w:rFonts w:ascii="Times New Roman" w:hAnsi="Times New Roman" w:cs="Times New Roman"/>
          <w:lang w:val="kk-KZ"/>
        </w:rPr>
        <w:t>Тал</w:t>
      </w:r>
      <w:r w:rsidR="00DD3F33">
        <w:rPr>
          <w:rFonts w:ascii="Times New Roman" w:hAnsi="Times New Roman" w:cs="Times New Roman"/>
          <w:lang w:val="kk-KZ"/>
        </w:rPr>
        <w:t>асова Сабина Серикова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27.08.2019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760991" w:rsidRPr="00793ABA" w:rsidRDefault="00760991" w:rsidP="00A13CB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128"/>
        <w:gridCol w:w="3402"/>
        <w:gridCol w:w="2829"/>
      </w:tblGrid>
      <w:tr w:rsidR="00A13CB6" w:rsidRPr="002559BB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2559BB">
              <w:rPr>
                <w:spacing w:val="-1"/>
                <w:sz w:val="20"/>
                <w:szCs w:val="20"/>
              </w:rPr>
              <w:t xml:space="preserve">Бастапқы  </w:t>
            </w:r>
            <w:r w:rsidRPr="002559BB">
              <w:rPr>
                <w:sz w:val="20"/>
                <w:szCs w:val="20"/>
              </w:rPr>
              <w:t>бақылау</w:t>
            </w:r>
          </w:p>
          <w:p w:rsidR="00A13CB6" w:rsidRPr="002559BB" w:rsidRDefault="00A13CB6" w:rsidP="00FB29C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нәтижелері</w:t>
            </w:r>
          </w:p>
          <w:p w:rsidR="00A13CB6" w:rsidRPr="002559BB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дамыту, түзету 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іс-шаралары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Аралық бақылаунәтижелері</w:t>
            </w:r>
          </w:p>
          <w:p w:rsidR="00A13CB6" w:rsidRPr="002559BB" w:rsidRDefault="00A13CB6" w:rsidP="00FB29C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дамыту, түзету</w:t>
            </w:r>
          </w:p>
          <w:p w:rsidR="00A13CB6" w:rsidRPr="002559BB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 іс-шаралары</w:t>
            </w:r>
          </w:p>
          <w:p w:rsidR="00A13CB6" w:rsidRPr="002559BB" w:rsidRDefault="00A13CB6" w:rsidP="00FB29C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Қорытынды</w:t>
            </w:r>
          </w:p>
          <w:p w:rsidR="00A13CB6" w:rsidRPr="002559BB" w:rsidRDefault="00A13CB6" w:rsidP="00FB29C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бақылаунәтижелерібойынша</w:t>
            </w:r>
          </w:p>
          <w:p w:rsidR="00A13CB6" w:rsidRPr="002559BB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дамыту, түзету</w:t>
            </w:r>
          </w:p>
          <w:p w:rsidR="00A13CB6" w:rsidRPr="002559BB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 іс-шаралары</w:t>
            </w:r>
          </w:p>
          <w:p w:rsidR="00A13CB6" w:rsidRPr="002559BB" w:rsidRDefault="00A13CB6" w:rsidP="00FB29C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Қорытынды</w:t>
            </w:r>
          </w:p>
          <w:p w:rsidR="00A13CB6" w:rsidRPr="002559BB" w:rsidRDefault="00A13CB6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(баланың даму деңгейі</w:t>
            </w:r>
            <w:r w:rsidRPr="002559BB">
              <w:rPr>
                <w:spacing w:val="-1"/>
                <w:sz w:val="20"/>
                <w:szCs w:val="20"/>
              </w:rPr>
              <w:t>сәйкес</w:t>
            </w:r>
            <w:r w:rsidRPr="002559BB">
              <w:rPr>
                <w:sz w:val="20"/>
                <w:szCs w:val="20"/>
              </w:rPr>
              <w:t>келеді: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IIIдеңгей-</w:t>
            </w:r>
            <w:r w:rsidRPr="002559BB">
              <w:rPr>
                <w:spacing w:val="-1"/>
                <w:sz w:val="20"/>
                <w:szCs w:val="20"/>
              </w:rPr>
              <w:t>«жоғары»;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IIдеңгей–</w:t>
            </w:r>
            <w:r w:rsidRPr="002559BB">
              <w:rPr>
                <w:spacing w:val="-1"/>
                <w:sz w:val="20"/>
                <w:szCs w:val="20"/>
              </w:rPr>
              <w:t>«орташа»;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Iдеңгей-«төмен»)</w:t>
            </w:r>
          </w:p>
        </w:tc>
      </w:tr>
      <w:tr w:rsidR="009D3863" w:rsidRPr="002559BB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Физикалық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қасиеттері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Ж</w:t>
            </w:r>
            <w:r w:rsidR="009D3863" w:rsidRPr="002559BB">
              <w:rPr>
                <w:sz w:val="20"/>
                <w:szCs w:val="20"/>
                <w:lang w:val="ru-RU"/>
              </w:rPr>
              <w:t>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сызықтардың, арқанның, тақтайдың, гимнастикалық скамейканың, бөрененің бойымен тепе-теңдікті сақтап, жүруді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Жоғары</w:t>
            </w:r>
          </w:p>
        </w:tc>
      </w:tr>
      <w:tr w:rsidR="009D3863" w:rsidRPr="002559BB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Коммуникативтік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  <w:lang w:val="ru-RU"/>
              </w:rPr>
              <w:t>д</w:t>
            </w:r>
            <w:r w:rsidRPr="002559BB">
              <w:rPr>
                <w:b/>
                <w:sz w:val="20"/>
                <w:szCs w:val="20"/>
              </w:rPr>
              <w:t>ағдылары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шешендік өнерге, айтыс өнеріне қызығушылық танытуын дамыту.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2559BB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Орташа</w:t>
            </w:r>
          </w:p>
        </w:tc>
      </w:tr>
      <w:tr w:rsidR="009D3863" w:rsidRPr="002559BB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Танымдық  және</w:t>
            </w:r>
          </w:p>
          <w:p w:rsidR="009D3863" w:rsidRPr="002559BB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BB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сөйлеуде сын есімдерді қолданып, салыстыру нәтижелерін меңгерту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орташа</w:t>
            </w:r>
          </w:p>
        </w:tc>
      </w:tr>
      <w:tr w:rsidR="009D3863" w:rsidRPr="002559BB" w:rsidTr="00A13CB6">
        <w:trPr>
          <w:trHeight w:val="8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Шығармашылықдағдыларының,зерттеуіс-әрекетінің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ертегілер мен қоршаған өмір тақырыптарына қарапайым композициялар құрастыруды меңгерту.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Жоғары</w:t>
            </w:r>
          </w:p>
        </w:tc>
      </w:tr>
      <w:tr w:rsidR="009D3863" w:rsidRPr="002559BB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қалыптастыру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Қ</w:t>
            </w:r>
            <w:r w:rsidR="009D3863" w:rsidRPr="002559BB">
              <w:rPr>
                <w:sz w:val="20"/>
                <w:szCs w:val="20"/>
                <w:lang w:val="ru-RU"/>
              </w:rPr>
              <w:t>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бала өзінің «Мен» бейнесін көрсетеді, ойын ашық айтады, өзінің пікірін білдіреді, өзімен санасқанды, өзін құрметтеуін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2559BB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Орташа </w:t>
            </w:r>
          </w:p>
        </w:tc>
      </w:tr>
    </w:tbl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601EE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DD3F33">
        <w:rPr>
          <w:rFonts w:ascii="Times New Roman" w:hAnsi="Times New Roman" w:cs="Times New Roman"/>
          <w:lang w:val="kk-KZ"/>
        </w:rPr>
        <w:t>Тұрарбек Али Мэлсұлы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D3F33" w:rsidRPr="00DD3F33">
        <w:rPr>
          <w:rFonts w:ascii="Times New Roman" w:hAnsi="Times New Roman" w:cs="Times New Roman"/>
          <w:lang w:val="kk-KZ"/>
        </w:rPr>
        <w:t>09.12.2019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08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270"/>
        <w:gridCol w:w="3544"/>
        <w:gridCol w:w="2545"/>
      </w:tblGrid>
      <w:tr w:rsidR="004F0371" w:rsidRPr="00793ABA" w:rsidTr="004F0371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E1D70" w:rsidRDefault="004F0371" w:rsidP="004F0371">
            <w:pPr>
              <w:pStyle w:val="TableParagraph"/>
              <w:ind w:left="737" w:right="97" w:hanging="610"/>
              <w:rPr>
                <w:b/>
              </w:rPr>
            </w:pPr>
            <w:r w:rsidRPr="006E1D70">
              <w:rPr>
                <w:b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4F0371" w:rsidRPr="00793ABA" w:rsidRDefault="004F0371" w:rsidP="004F0371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4F0371" w:rsidRPr="00793ABA" w:rsidRDefault="004F0371" w:rsidP="004F0371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E1D70" w:rsidRDefault="004F0371" w:rsidP="004F0371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E1D70">
              <w:rPr>
                <w:b/>
              </w:rPr>
              <w:t>Физикалық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</w:rPr>
              <w:t>қасиеттері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бір-бірден, шеңберге қайта тұруды, саптағы өз орнын табуды, суға түсуді, суда ойнауды меңгерту.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дене белсенділігі мен ұйқының қанық болуының пайдасы туралы түсіндіру.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8A2C25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E1D70" w:rsidRDefault="004F0371" w:rsidP="004F0371">
            <w:pPr>
              <w:pStyle w:val="TableParagraph"/>
              <w:ind w:left="108" w:right="380"/>
              <w:rPr>
                <w:b/>
              </w:rPr>
            </w:pPr>
            <w:r w:rsidRPr="006E1D70">
              <w:rPr>
                <w:b/>
              </w:rPr>
              <w:t>Коммуникативтік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  <w:lang w:val="ru-RU"/>
              </w:rPr>
              <w:t>д</w:t>
            </w:r>
            <w:r w:rsidRPr="006E1D70">
              <w:rPr>
                <w:b/>
              </w:rPr>
              <w:t>ағдылары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өлеңдерді саналы, эмоционалды түрде жатқа айтуды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өзінің тәжірибесіне сүйеніп, суреттер бойынша әңгіме құрастыруды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сан есімдерді ретімен атайды, оларды зат есімдермен септіктерде, жекеше және көпше түрде байланыстырып айтуды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4F0371" w:rsidRPr="00773029" w:rsidTr="004F0371">
        <w:trPr>
          <w:trHeight w:val="8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E1D70" w:rsidRDefault="004F0371" w:rsidP="004F0371">
            <w:pPr>
              <w:pStyle w:val="TableParagraph"/>
              <w:ind w:left="108" w:right="469"/>
              <w:rPr>
                <w:b/>
              </w:rPr>
            </w:pPr>
            <w:r w:rsidRPr="006E1D70">
              <w:rPr>
                <w:b/>
              </w:rPr>
              <w:t>Танымдық  және</w:t>
            </w:r>
          </w:p>
          <w:p w:rsidR="004F0371" w:rsidRPr="006E1D70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>
              <w:rPr>
                <w:b/>
              </w:rPr>
              <w:t>з</w:t>
            </w:r>
            <w:r w:rsidRPr="006E1D70">
              <w:rPr>
                <w:b/>
              </w:rPr>
              <w:t>ияткерлік          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кеңістік пен уақытты бағдарлай білуге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екі затты ұзындығы, ені және биіктігі, жуандығы бойынша салыстыруды игерту.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екі затты ұзындығы, ені және биіктігі, жуандығы бойынша салыстыруды дамыту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>Жоғары</w:t>
            </w:r>
          </w:p>
        </w:tc>
      </w:tr>
      <w:tr w:rsidR="004F0371" w:rsidRPr="00773029" w:rsidTr="004F0371">
        <w:trPr>
          <w:trHeight w:val="9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E1D70" w:rsidRDefault="004F0371" w:rsidP="004F0371">
            <w:pPr>
              <w:pStyle w:val="TableParagraph"/>
              <w:ind w:left="108" w:right="-3"/>
              <w:rPr>
                <w:b/>
              </w:rPr>
            </w:pPr>
            <w:r w:rsidRPr="006E1D70">
              <w:rPr>
                <w:b/>
              </w:rPr>
              <w:t>Шығармашылықдағдыларының,зерттеу  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бір-біреуден, жұптаса ауыса отырып, би қимылдарын орындауды, жануарлардың қимылдарын ұқсатуды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қазақ халқының және басқа халықтардың өнер туындыларына қызығушылық танытуын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8A2C25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қазақ оюларының элементтерін салады, оларды қағаз бетінде дұрыс орналастыруды меңгерту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4F0371" w:rsidRPr="00773029" w:rsidTr="004F0371">
        <w:trPr>
          <w:trHeight w:val="11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E1D70" w:rsidRDefault="004F0371" w:rsidP="004F0371">
            <w:pPr>
              <w:pStyle w:val="TableParagraph"/>
              <w:ind w:left="108"/>
              <w:rPr>
                <w:b/>
              </w:rPr>
            </w:pPr>
            <w:r w:rsidRPr="006E1D70">
              <w:rPr>
                <w:b/>
              </w:rPr>
              <w:t>Әлеуметтік-эмоционалдыдағдыларды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</w:rPr>
              <w:t>қалыптастыру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отбасы мүшелері туралы әңгімелейді, оларға өзінің қарым-қатынасын білдіруді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ағаш қасықтар, сылдырмақтар, асатаяқ, сазсырнай, домбырада қарапайым әуендерді ойнай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8A2C25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мінез-құлық мәдениетінің және айналасындағылармен әдепті қарым-қатынас негіздерін меңгерту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>Жоғары</w:t>
            </w:r>
          </w:p>
        </w:tc>
      </w:tr>
    </w:tbl>
    <w:p w:rsidR="00760991" w:rsidRPr="00793ABA" w:rsidRDefault="00760991" w:rsidP="00A13CB6">
      <w:pPr>
        <w:pStyle w:val="a3"/>
        <w:rPr>
          <w:rFonts w:ascii="Times New Roman" w:hAnsi="Times New Roman" w:cs="Times New Roman"/>
          <w:lang w:val="kk-KZ"/>
        </w:rPr>
      </w:pPr>
    </w:p>
    <w:p w:rsidR="00274CBD" w:rsidRDefault="00274CBD">
      <w:pPr>
        <w:rPr>
          <w:lang w:val="kk-KZ"/>
        </w:rPr>
      </w:pPr>
    </w:p>
    <w:p w:rsidR="00601EED" w:rsidRDefault="00601EED" w:rsidP="00601EE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601EE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448A0" w:rsidRPr="00B448A0">
        <w:rPr>
          <w:rFonts w:ascii="Times New Roman" w:hAnsi="Times New Roman" w:cs="Times New Roman"/>
          <w:lang w:val="kk-KZ"/>
        </w:rPr>
        <w:t>Тұрарбек</w:t>
      </w:r>
      <w:r w:rsidR="00B448A0">
        <w:rPr>
          <w:rFonts w:ascii="Times New Roman" w:hAnsi="Times New Roman" w:cs="Times New Roman"/>
          <w:lang w:val="kk-KZ"/>
        </w:rPr>
        <w:t xml:space="preserve"> Алия Мэлсқызы</w:t>
      </w:r>
      <w:bookmarkStart w:id="0" w:name="_GoBack"/>
      <w:bookmarkEnd w:id="0"/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B448A0" w:rsidRPr="00B448A0">
        <w:rPr>
          <w:rFonts w:ascii="Times New Roman" w:hAnsi="Times New Roman" w:cs="Times New Roman"/>
          <w:lang w:val="kk-KZ"/>
        </w:rPr>
        <w:t>09.12.2019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DD3F33">
        <w:rPr>
          <w:rFonts w:ascii="Times New Roman" w:hAnsi="Times New Roman" w:cs="Times New Roman"/>
          <w:b/>
          <w:lang w:val="kk-KZ"/>
        </w:rPr>
        <w:t>Балдырған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48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09"/>
        <w:gridCol w:w="3270"/>
        <w:gridCol w:w="3544"/>
        <w:gridCol w:w="2545"/>
      </w:tblGrid>
      <w:tr w:rsidR="004F0371" w:rsidRPr="00B2740E" w:rsidTr="004F0371">
        <w:trPr>
          <w:trHeight w:val="15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Бастапқы 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4F0371" w:rsidRPr="00B2740E" w:rsidRDefault="004F0371" w:rsidP="004F0371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spacing w:val="-58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4F0371" w:rsidRPr="00B2740E" w:rsidRDefault="004F0371" w:rsidP="004F0371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4F0371" w:rsidRPr="00B2740E" w:rsidRDefault="004F0371" w:rsidP="004F0371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дамыту, түзету </w:t>
            </w:r>
          </w:p>
          <w:p w:rsidR="004F0371" w:rsidRPr="00B2740E" w:rsidRDefault="004F0371" w:rsidP="004F0371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</w:p>
          <w:p w:rsidR="004F0371" w:rsidRPr="00B2740E" w:rsidRDefault="004F0371" w:rsidP="004F0371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(қазан- желтоқсан)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136" w:right="11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Аралық бақылаунәтижелері</w:t>
            </w:r>
          </w:p>
          <w:p w:rsidR="004F0371" w:rsidRPr="00B2740E" w:rsidRDefault="004F0371" w:rsidP="004F037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4F0371" w:rsidRPr="00B2740E" w:rsidRDefault="004F0371" w:rsidP="004F037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4F0371" w:rsidRPr="00B2740E" w:rsidRDefault="004F0371" w:rsidP="004F037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 іс-шаралары</w:t>
            </w:r>
          </w:p>
          <w:p w:rsidR="004F0371" w:rsidRPr="00B2740E" w:rsidRDefault="004F0371" w:rsidP="004F0371">
            <w:pPr>
              <w:spacing w:after="0" w:line="240" w:lineRule="auto"/>
              <w:ind w:left="136" w:right="67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136" w:right="124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</w:p>
          <w:p w:rsidR="004F0371" w:rsidRPr="00B2740E" w:rsidRDefault="004F0371" w:rsidP="004F0371">
            <w:pPr>
              <w:spacing w:after="0" w:line="240" w:lineRule="auto"/>
              <w:ind w:left="136" w:right="124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бақылаунәтижелерібойынша</w:t>
            </w:r>
          </w:p>
          <w:p w:rsidR="004F0371" w:rsidRPr="00B2740E" w:rsidRDefault="004F0371" w:rsidP="004F0371">
            <w:pPr>
              <w:spacing w:after="0" w:line="240" w:lineRule="auto"/>
              <w:ind w:left="136" w:right="125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4F0371" w:rsidRPr="00B2740E" w:rsidRDefault="004F0371" w:rsidP="004F0371">
            <w:pPr>
              <w:spacing w:after="0" w:line="240" w:lineRule="auto"/>
              <w:ind w:left="136" w:right="125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 іс-шаралары</w:t>
            </w:r>
          </w:p>
          <w:p w:rsidR="004F0371" w:rsidRPr="00B2740E" w:rsidRDefault="004F0371" w:rsidP="004F0371">
            <w:pPr>
              <w:spacing w:after="0" w:line="240" w:lineRule="auto"/>
              <w:ind w:left="136" w:right="63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</w:p>
          <w:p w:rsidR="004F0371" w:rsidRPr="00B2740E" w:rsidRDefault="004F0371" w:rsidP="004F0371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(баланың даму деңгейі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4F0371" w:rsidRPr="00B2740E" w:rsidRDefault="004F0371" w:rsidP="004F037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IIIдеңгей-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</w:p>
          <w:p w:rsidR="004F0371" w:rsidRPr="00B2740E" w:rsidRDefault="004F0371" w:rsidP="004F037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IIдеңгей–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</w:p>
          <w:p w:rsidR="004F0371" w:rsidRPr="00B2740E" w:rsidRDefault="004F0371" w:rsidP="004F037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Iдеңгей-«төмен»)</w:t>
            </w:r>
          </w:p>
        </w:tc>
      </w:tr>
      <w:tr w:rsidR="00601EED" w:rsidRPr="00773029" w:rsidTr="004F0371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қасиеттері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6E7E7B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Жеке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дене белсенділігі мен ұйқының қанық болуының пайдасы туралы түсіндіру.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>Жоғары</w:t>
            </w:r>
          </w:p>
        </w:tc>
      </w:tr>
      <w:tr w:rsidR="00601EED" w:rsidRPr="00773029" w:rsidTr="004F0371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Коммуникативтік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ағдылары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6E7E7B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өзінің тәжірибесіне сүйеніп, суреттер бойынша әңгіме құрастыруды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601EED" w:rsidRPr="00773029" w:rsidTr="004F0371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EED" w:rsidRPr="00B2740E" w:rsidRDefault="00601EED" w:rsidP="004F0371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Танымдық  және</w:t>
            </w:r>
          </w:p>
          <w:p w:rsidR="00601EED" w:rsidRPr="00B2740E" w:rsidRDefault="00601EED" w:rsidP="004F037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зияткерлік          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6E7E7B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екі затты ұзындығы, ені және биіктігі, жуандығы бойынша салыстыруды игерту.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>Жоғары</w:t>
            </w:r>
          </w:p>
        </w:tc>
      </w:tr>
      <w:tr w:rsidR="00601EED" w:rsidRPr="00773029" w:rsidTr="004F0371">
        <w:trPr>
          <w:trHeight w:val="1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EED" w:rsidRPr="00B2740E" w:rsidRDefault="00601EED" w:rsidP="004F037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Шығармашылықдағдыларының,зерттеу  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6E7E7B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қазақ халқының және басқа халықтардың өнер туындыларына қызығушылық танытуын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601EED" w:rsidRPr="00773029" w:rsidTr="004F0371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Әлеуметтік-эмоционалдыдағдыларды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6E7E7B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Құрдастарымен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ағаш қасықтар, сылдырмақтар, асатаяқ, сазсырнай, домбырада қарапайым әуендерді ойнай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</w:rPr>
            </w:pPr>
            <w:r w:rsidRPr="008A2C25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>Жоғары</w:t>
            </w:r>
          </w:p>
        </w:tc>
      </w:tr>
    </w:tbl>
    <w:p w:rsidR="00760991" w:rsidRPr="00B2740E" w:rsidRDefault="00760991" w:rsidP="00B2740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B2740E" w:rsidRPr="00543182" w:rsidRDefault="00B2740E">
      <w:pPr>
        <w:rPr>
          <w:lang w:val="kk-KZ"/>
        </w:rPr>
      </w:pPr>
    </w:p>
    <w:sectPr w:rsidR="00B2740E" w:rsidRPr="00543182" w:rsidSect="007609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15" w:rsidRDefault="00913C15" w:rsidP="00BA2262">
      <w:pPr>
        <w:spacing w:after="0" w:line="240" w:lineRule="auto"/>
      </w:pPr>
      <w:r>
        <w:separator/>
      </w:r>
    </w:p>
  </w:endnote>
  <w:endnote w:type="continuationSeparator" w:id="0">
    <w:p w:rsidR="00913C15" w:rsidRDefault="00913C15" w:rsidP="00BA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15" w:rsidRDefault="00913C15" w:rsidP="00BA2262">
      <w:pPr>
        <w:spacing w:after="0" w:line="240" w:lineRule="auto"/>
      </w:pPr>
      <w:r>
        <w:separator/>
      </w:r>
    </w:p>
  </w:footnote>
  <w:footnote w:type="continuationSeparator" w:id="0">
    <w:p w:rsidR="00913C15" w:rsidRDefault="00913C15" w:rsidP="00BA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182"/>
    <w:rsid w:val="00154154"/>
    <w:rsid w:val="00234D97"/>
    <w:rsid w:val="002559BB"/>
    <w:rsid w:val="00274CBD"/>
    <w:rsid w:val="00321B95"/>
    <w:rsid w:val="00324CF5"/>
    <w:rsid w:val="003F52EA"/>
    <w:rsid w:val="00427639"/>
    <w:rsid w:val="004B1DAC"/>
    <w:rsid w:val="004F0371"/>
    <w:rsid w:val="00543182"/>
    <w:rsid w:val="00601EED"/>
    <w:rsid w:val="00640000"/>
    <w:rsid w:val="006E7E7B"/>
    <w:rsid w:val="00760991"/>
    <w:rsid w:val="00773029"/>
    <w:rsid w:val="00843010"/>
    <w:rsid w:val="008D2F00"/>
    <w:rsid w:val="00913C15"/>
    <w:rsid w:val="009D3863"/>
    <w:rsid w:val="00A13CB6"/>
    <w:rsid w:val="00AF5CE9"/>
    <w:rsid w:val="00B2740E"/>
    <w:rsid w:val="00B448A0"/>
    <w:rsid w:val="00BA2262"/>
    <w:rsid w:val="00BC525A"/>
    <w:rsid w:val="00BC76ED"/>
    <w:rsid w:val="00BE74DE"/>
    <w:rsid w:val="00BF54C4"/>
    <w:rsid w:val="00C20B54"/>
    <w:rsid w:val="00CE6008"/>
    <w:rsid w:val="00DB3B5F"/>
    <w:rsid w:val="00DC7485"/>
    <w:rsid w:val="00DD3F33"/>
    <w:rsid w:val="00E02223"/>
    <w:rsid w:val="00E7379D"/>
    <w:rsid w:val="00EF4FC4"/>
    <w:rsid w:val="00F335D2"/>
    <w:rsid w:val="00F53E58"/>
    <w:rsid w:val="00F7264E"/>
    <w:rsid w:val="00FA5ED2"/>
    <w:rsid w:val="00FB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C2C6"/>
  <w15:docId w15:val="{F8D1193B-0ED8-424B-B6A6-CA79D143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3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543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31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62"/>
  </w:style>
  <w:style w:type="paragraph" w:styleId="a6">
    <w:name w:val="footer"/>
    <w:basedOn w:val="a"/>
    <w:link w:val="a7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62"/>
  </w:style>
  <w:style w:type="paragraph" w:styleId="a8">
    <w:name w:val="Balloon Text"/>
    <w:basedOn w:val="a"/>
    <w:link w:val="a9"/>
    <w:uiPriority w:val="99"/>
    <w:semiHidden/>
    <w:unhideWhenUsed/>
    <w:rsid w:val="00EF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25</Pages>
  <Words>7460</Words>
  <Characters>42523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11</cp:revision>
  <cp:lastPrinted>2025-05-25T19:31:00Z</cp:lastPrinted>
  <dcterms:created xsi:type="dcterms:W3CDTF">2024-09-30T17:46:00Z</dcterms:created>
  <dcterms:modified xsi:type="dcterms:W3CDTF">2026-01-08T09:24:00Z</dcterms:modified>
</cp:coreProperties>
</file>