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3810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Еркеназ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proofErr w:type="spellStart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кіші</w:t>
      </w:r>
      <w:proofErr w:type="spellEnd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54E1B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Абат Ертіс Алматұлы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8107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8107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8107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көктем мезгіліндегі   тіршілігі жайында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көктем мезгіліндегі  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Аманғали Ерасыл Сайранұлы</w:t>
      </w:r>
    </w:p>
    <w:p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объектілері- су,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ережелерді , жол белгісі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біледі.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Аманғали Нұрасыл Сайранұлы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Әлқуатова Диана Думанқызы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Пішінді, түсті, заттардың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орналасуын беруге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Қоршаған ортада әсемдікті қабылдауға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Әділжанова Аянат Салижанқызы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Биіктігі және жуандығы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Тең және теңсіздік туралы ұғымдарды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Қағаздан құрастыруға үйрету. Қағазды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Тең және теңсіздік туралы ұғымдарды ажыратады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9C7350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9C73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Бәден Әди Бауыржанұлы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5 көлемінде санау, заттарды үлгісі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Эстетикалық талғамды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қалыптастыру, ой өрісін кеңейту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Табиғат құбылыстары туралы түсініктерін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Заттарды үлгісі бойынша және аталған саны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санай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9C73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Ғаниқызы Жайнар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Дәуренғали Бақтияр Еркінұлы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Сөздердегі дауысты және кейбір дауыссыз дыбыстарды (п-д, т-д, к-г,ф-в, с-з-ц), анық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айтуын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Мағынасы қарама-қарсы антоним сөздерді балалардың сөздік өорына ендіру,сөзге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дамыту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Ұсынылған мазмұн бойынша сахналай алады.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Есенкелді Рашида Темірланқызы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өзгерту біліктерін бекіту.Артикуляциялық аппаратты одан әрі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Әдеби кейіпкерлердің әрекеттеріне өзінің көзқарасын білдіре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sz w:val="24"/>
          <w:szCs w:val="24"/>
          <w:lang w:val="kk-KZ"/>
        </w:rPr>
        <w:t>Жаңабек Әлихан Ақшабайұлы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 тобын білдіретін сөздерді  балалардың сөздік қорына жалпылауыш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Мағынасы қарама-қарсы антоним сөздерді балалардың сөздік өорына ендіру,сөзге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дамыту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381076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Жанкелді Аянат Азаматқызы</w:t>
      </w:r>
    </w:p>
    <w:p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Кереев Медет Қайратұлы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Көбеген Айару  Нұрсұлтанқызы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Адамның табиғатқа деген қамқорлық қатынасының маңызы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қалыптастыру;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381076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Канабаева  Адина Ғалиманқызы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Өлі табиғат  объектілері- су, жер,ауа, күннің көзі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Жаяу жүргіншілер үшін ережелерді , жол белгісі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біледі.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381076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339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Әскербек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Маратова Інжу Асланқызы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Қоршаған ортада әсемдікті қабылдауға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Балаларды тұрмыстық заттар мен бейнелі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танытады</w:t>
            </w:r>
          </w:p>
        </w:tc>
      </w:tr>
      <w:tr w:rsidR="00E65F81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Мұхамедияр Салман Қалдыбайұлы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Қағаздан құрастыруға үйрету. Қағазды тікбұрышты парағын жартысынан бүктеп,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бұрыштарды және тараптарды біріктіру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Тең және теңсіздік туралы ұғымдарды біледі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381076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12288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Манарбекова Шахрезада Жандосовна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 тобын білдіретін сөздерді  балалардың сөздік қорына жалпылауыш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38107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9963B0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Нұрлан Арсен Нұрбекұлы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-жеке заттарын қолдану (бет орамал сүлгі, тарақ)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9963B0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Несіпбай Абдуғани Нұрланұлы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Ұқыпты тамақтану дағдыларын, ас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құралдарын қолдануды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Қол мен аяқ қимылын үйлестіру, бой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түзулігін дұрыс сақтау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Допты домалату, қағып алу, лақтыру дағдыларын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Ұқыпты тамақтану дағдыларын, ас құралдарын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қолданады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Рысқали Сезім Аянқызы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туралы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түсініктерін қалыптастыру.</w:t>
            </w:r>
          </w:p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туралы түсініктері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қалыптасты.</w:t>
            </w:r>
          </w:p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Сағынғали Ернұр Еламанұлы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9963B0" w:rsidRPr="00381076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9467C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Сәпсен Әзиза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Пішінді, түсті, заттардың орналасуын беруге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танытады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9467C" w:rsidRPr="00381076" w:rsidRDefault="009C7350" w:rsidP="003810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Сәкен Амир Асхатұлы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ұстайды,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ті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олардың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9467C" w:rsidRPr="0038107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076">
        <w:rPr>
          <w:rFonts w:ascii="Times New Roman" w:hAnsi="Times New Roman" w:cs="Times New Roman"/>
          <w:color w:val="000000"/>
          <w:sz w:val="24"/>
          <w:szCs w:val="24"/>
          <w:lang w:val="kk-KZ"/>
        </w:rPr>
        <w:t>Сәлімгерей Темірбек Асланбекұлы</w:t>
      </w:r>
    </w:p>
    <w:p w:rsidR="00A9467C" w:rsidRPr="00CF56FD" w:rsidRDefault="00A9467C" w:rsidP="00A9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5 көлемінде санау, заттарды үлгісі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Конструктор бөліктерінен әртүрлі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 құрастыра алуды бекіту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Құрастыру кезінде сәйкес белгілері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Заттарды үлгісі бойынша және аталған саны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санай алады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C7350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Темірболат Әмірхан Қанатұлы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Мағынасы қарама-қарсы антоним сөздерді балалардың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 сөздік қорын тұрмыстық электротехника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Ұсынылған мазмұн бойынша сахналай алады.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A9467C" w:rsidRPr="00381076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A9467C" w:rsidRPr="00CF56FD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0020F"/>
    <w:rsid w:val="000F5F14"/>
    <w:rsid w:val="00200A1C"/>
    <w:rsid w:val="00274409"/>
    <w:rsid w:val="00354E1B"/>
    <w:rsid w:val="00381076"/>
    <w:rsid w:val="003C3C97"/>
    <w:rsid w:val="00522914"/>
    <w:rsid w:val="005D6C1D"/>
    <w:rsid w:val="0060020F"/>
    <w:rsid w:val="00676C1A"/>
    <w:rsid w:val="006B5F20"/>
    <w:rsid w:val="00712288"/>
    <w:rsid w:val="00770BEA"/>
    <w:rsid w:val="008621FF"/>
    <w:rsid w:val="008D4FD1"/>
    <w:rsid w:val="008F147C"/>
    <w:rsid w:val="008F43A3"/>
    <w:rsid w:val="009963B0"/>
    <w:rsid w:val="009C7350"/>
    <w:rsid w:val="00A523B8"/>
    <w:rsid w:val="00A9467C"/>
    <w:rsid w:val="00AF07D7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7526</Words>
  <Characters>42902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SH 21</cp:lastModifiedBy>
  <cp:revision>4</cp:revision>
  <cp:lastPrinted>2022-10-14T05:25:00Z</cp:lastPrinted>
  <dcterms:created xsi:type="dcterms:W3CDTF">2023-09-19T15:11:00Z</dcterms:created>
  <dcterms:modified xsi:type="dcterms:W3CDTF">2025-12-24T06:18:00Z</dcterms:modified>
</cp:coreProperties>
</file>