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82" w:rsidRPr="00793ABA" w:rsidRDefault="00543182" w:rsidP="00543182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         </w:t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Аққали Бағдат Досмуханұлы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11.06.2020 жыл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59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544"/>
        <w:gridCol w:w="3118"/>
        <w:gridCol w:w="2835"/>
        <w:gridCol w:w="3119"/>
      </w:tblGrid>
      <w:tr w:rsidR="00543182" w:rsidRPr="00793ABA" w:rsidTr="00BA2262">
        <w:trPr>
          <w:trHeight w:val="1817"/>
        </w:trPr>
        <w:tc>
          <w:tcPr>
            <w:tcW w:w="2978" w:type="dxa"/>
          </w:tcPr>
          <w:p w:rsidR="00543182" w:rsidRPr="00793ABA" w:rsidRDefault="00543182" w:rsidP="00BA2262">
            <w:pPr>
              <w:pStyle w:val="TableParagraph"/>
              <w:ind w:right="97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544" w:type="dxa"/>
          </w:tcPr>
          <w:p w:rsidR="00543182" w:rsidRPr="00793ABA" w:rsidRDefault="00543182" w:rsidP="00BA2262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:rsidR="00543182" w:rsidRPr="00793ABA" w:rsidRDefault="00543182" w:rsidP="00BA2262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:rsidR="00543182" w:rsidRPr="00793ABA" w:rsidRDefault="00543182" w:rsidP="00BA2262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:rsidR="00543182" w:rsidRPr="00793ABA" w:rsidRDefault="00543182" w:rsidP="00BA2262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543182" w:rsidRPr="00793ABA" w:rsidRDefault="00543182" w:rsidP="00BA2262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:rsidR="00543182" w:rsidRPr="00793ABA" w:rsidRDefault="00543182" w:rsidP="00BA2262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118" w:type="dxa"/>
          </w:tcPr>
          <w:p w:rsidR="00543182" w:rsidRPr="00793ABA" w:rsidRDefault="00543182" w:rsidP="00BA2262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:rsidR="00543182" w:rsidRPr="00793ABA" w:rsidRDefault="00543182" w:rsidP="00BA2262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543182" w:rsidRPr="00793ABA" w:rsidRDefault="00543182" w:rsidP="00BA2262">
            <w:pPr>
              <w:pStyle w:val="TableParagraph"/>
              <w:spacing w:line="237" w:lineRule="auto"/>
              <w:ind w:left="135" w:right="126"/>
            </w:pPr>
            <w:r w:rsidRPr="00793ABA">
              <w:t>дамыту, түзету</w:t>
            </w:r>
          </w:p>
          <w:p w:rsidR="00543182" w:rsidRPr="00793ABA" w:rsidRDefault="00543182" w:rsidP="00BA2262">
            <w:pPr>
              <w:pStyle w:val="TableParagraph"/>
              <w:spacing w:line="237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543182" w:rsidRPr="00793ABA" w:rsidRDefault="00543182" w:rsidP="00BA2262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2835" w:type="dxa"/>
          </w:tcPr>
          <w:p w:rsidR="00543182" w:rsidRPr="00793ABA" w:rsidRDefault="00543182" w:rsidP="00BA2262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:rsidR="00543182" w:rsidRPr="00793ABA" w:rsidRDefault="00543182" w:rsidP="00BA2262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:rsidR="00543182" w:rsidRPr="00793ABA" w:rsidRDefault="00543182" w:rsidP="00BA2262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543182" w:rsidRPr="00793ABA" w:rsidRDefault="00543182" w:rsidP="00BA2262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543182" w:rsidRPr="00793ABA" w:rsidRDefault="00543182" w:rsidP="00BA2262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3119" w:type="dxa"/>
          </w:tcPr>
          <w:p w:rsidR="00543182" w:rsidRPr="00793ABA" w:rsidRDefault="00543182" w:rsidP="00BA2262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:rsidR="00543182" w:rsidRPr="00793ABA" w:rsidRDefault="00543182" w:rsidP="00BA2262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:rsidR="00543182" w:rsidRPr="00793ABA" w:rsidRDefault="00543182" w:rsidP="00BA2262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:rsidR="00543182" w:rsidRPr="00793ABA" w:rsidRDefault="00543182" w:rsidP="00BA2262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:rsidR="00543182" w:rsidRPr="00793ABA" w:rsidRDefault="00543182" w:rsidP="00BA2262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4B1DAC" w:rsidRPr="00DC7485" w:rsidTr="00BA2262">
        <w:trPr>
          <w:trHeight w:val="551"/>
        </w:trPr>
        <w:tc>
          <w:tcPr>
            <w:tcW w:w="2978" w:type="dxa"/>
          </w:tcPr>
          <w:p w:rsidR="004B1DAC" w:rsidRPr="00793ABA" w:rsidRDefault="004B1DAC" w:rsidP="00BA2262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:rsidR="004B1DAC" w:rsidRPr="00793ABA" w:rsidRDefault="004B1DAC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:rsidR="004B1DAC" w:rsidRPr="00793ABA" w:rsidRDefault="004B1DAC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B1DAC" w:rsidRPr="00793ABA" w:rsidRDefault="004B1DAC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:rsidR="004B1DAC" w:rsidRPr="00793ABA" w:rsidRDefault="004B1DAC" w:rsidP="00BA2262">
            <w:pPr>
              <w:pStyle w:val="TableParagraph"/>
            </w:pPr>
            <w:r w:rsidRPr="00793ABA">
              <w:t>шеңбер бойымен, шашырап, заттарды айналып, аяқтың ұшымен, әр түрлі бағытта жүгіре алуды дамыту:</w:t>
            </w:r>
          </w:p>
        </w:tc>
        <w:tc>
          <w:tcPr>
            <w:tcW w:w="3118" w:type="dxa"/>
          </w:tcPr>
          <w:p w:rsidR="004B1DAC" w:rsidRPr="00793ABA" w:rsidRDefault="004B1DAC" w:rsidP="00DB3B5F">
            <w:pPr>
              <w:pStyle w:val="TableParagraph"/>
            </w:pPr>
            <w:r w:rsidRPr="00793ABA">
              <w:t>салауатты өмір салты туралы  түсініктерін қалыптастыру</w:t>
            </w:r>
          </w:p>
        </w:tc>
        <w:tc>
          <w:tcPr>
            <w:tcW w:w="2835" w:type="dxa"/>
          </w:tcPr>
          <w:p w:rsidR="004B1DAC" w:rsidRPr="00793ABA" w:rsidRDefault="004B1DAC" w:rsidP="00BA2262">
            <w:pPr>
              <w:pStyle w:val="TableParagraph"/>
            </w:pPr>
          </w:p>
        </w:tc>
        <w:tc>
          <w:tcPr>
            <w:tcW w:w="3119" w:type="dxa"/>
          </w:tcPr>
          <w:p w:rsidR="004B1DAC" w:rsidRPr="00793ABA" w:rsidRDefault="004B1DAC" w:rsidP="00BA2262">
            <w:pPr>
              <w:pStyle w:val="TableParagraph"/>
            </w:pPr>
          </w:p>
        </w:tc>
      </w:tr>
      <w:tr w:rsidR="004B1DAC" w:rsidRPr="00DC7485" w:rsidTr="00BA2262">
        <w:trPr>
          <w:trHeight w:val="827"/>
        </w:trPr>
        <w:tc>
          <w:tcPr>
            <w:tcW w:w="2978" w:type="dxa"/>
          </w:tcPr>
          <w:p w:rsidR="004B1DAC" w:rsidRPr="00793ABA" w:rsidRDefault="004B1DAC" w:rsidP="00BA2262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:rsidR="004B1DAC" w:rsidRPr="00793ABA" w:rsidRDefault="004B1DAC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:rsidR="004B1DAC" w:rsidRPr="00793ABA" w:rsidRDefault="004B1DAC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B1DAC" w:rsidRPr="00793ABA" w:rsidRDefault="004B1DAC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:rsidR="004B1DAC" w:rsidRPr="00793ABA" w:rsidRDefault="004B1DAC" w:rsidP="00BA2262">
            <w:pPr>
              <w:pStyle w:val="TableParagraph"/>
            </w:pPr>
            <w:r w:rsidRPr="00793ABA">
              <w:t>күнделікті жиі қолданылатын сөздердің мәнін түсіну және оларды ауызекі сөйлеуде өз бетінше дұрыс қолдануды дамыту</w:t>
            </w:r>
          </w:p>
        </w:tc>
        <w:tc>
          <w:tcPr>
            <w:tcW w:w="3118" w:type="dxa"/>
          </w:tcPr>
          <w:p w:rsidR="004B1DAC" w:rsidRPr="00793ABA" w:rsidRDefault="004B1DAC" w:rsidP="00DB3B5F">
            <w:pPr>
              <w:pStyle w:val="TableParagraph"/>
            </w:pPr>
            <w:r w:rsidRPr="00793ABA">
              <w:t>әдеби шығармалардың мазмұнын тыңдайды және түсініктерін дамыту</w:t>
            </w:r>
            <w:r w:rsidRPr="00793ABA">
              <w:rPr>
                <w:i/>
              </w:rPr>
              <w:t xml:space="preserve"> </w:t>
            </w:r>
          </w:p>
        </w:tc>
        <w:tc>
          <w:tcPr>
            <w:tcW w:w="2835" w:type="dxa"/>
          </w:tcPr>
          <w:p w:rsidR="004B1DAC" w:rsidRPr="00793ABA" w:rsidRDefault="004B1DAC" w:rsidP="00BA2262">
            <w:pPr>
              <w:pStyle w:val="TableParagraph"/>
            </w:pPr>
          </w:p>
        </w:tc>
        <w:tc>
          <w:tcPr>
            <w:tcW w:w="3119" w:type="dxa"/>
          </w:tcPr>
          <w:p w:rsidR="004B1DAC" w:rsidRPr="00793ABA" w:rsidRDefault="004B1DAC" w:rsidP="00BA2262">
            <w:pPr>
              <w:pStyle w:val="TableParagraph"/>
            </w:pPr>
          </w:p>
        </w:tc>
      </w:tr>
      <w:tr w:rsidR="004B1DAC" w:rsidRPr="00DC7485" w:rsidTr="00BA2262">
        <w:trPr>
          <w:trHeight w:val="1103"/>
        </w:trPr>
        <w:tc>
          <w:tcPr>
            <w:tcW w:w="2978" w:type="dxa"/>
          </w:tcPr>
          <w:p w:rsidR="004B1DAC" w:rsidRPr="006062B4" w:rsidRDefault="004B1DAC" w:rsidP="00BA226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6062B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6062B4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062B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</w:p>
          <w:p w:rsidR="004B1DAC" w:rsidRPr="00793ABA" w:rsidRDefault="004B1DAC" w:rsidP="00BA2262">
            <w:pPr>
              <w:pStyle w:val="a3"/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proofErr w:type="spellStart"/>
            <w:r w:rsidRPr="006062B4">
              <w:rPr>
                <w:rFonts w:ascii="Times New Roman" w:hAnsi="Times New Roman" w:cs="Times New Roman"/>
                <w:b/>
              </w:rPr>
              <w:t>ияткерлік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6062B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544" w:type="dxa"/>
          </w:tcPr>
          <w:p w:rsidR="004B1DAC" w:rsidRPr="00793ABA" w:rsidRDefault="004B1DAC" w:rsidP="00BA2262">
            <w:pPr>
              <w:pStyle w:val="TableParagraph"/>
            </w:pPr>
            <w:r w:rsidRPr="00793ABA">
              <w:t>ұзындығы, ені, биіктігі, жалпы шамасы бойынша заттарды салыстыра алуды үйрету</w:t>
            </w:r>
          </w:p>
        </w:tc>
        <w:tc>
          <w:tcPr>
            <w:tcW w:w="3118" w:type="dxa"/>
          </w:tcPr>
          <w:p w:rsidR="004B1DAC" w:rsidRPr="00793ABA" w:rsidRDefault="004B1DAC" w:rsidP="00DB3B5F">
            <w:pPr>
              <w:pStyle w:val="TableParagraph"/>
            </w:pPr>
            <w:r w:rsidRPr="00793ABA">
              <w:t>жаңаны тануға ұмтылады, заттарды қызығып, қуанып  зерттей алуды жетілдіру</w:t>
            </w:r>
          </w:p>
        </w:tc>
        <w:tc>
          <w:tcPr>
            <w:tcW w:w="2835" w:type="dxa"/>
          </w:tcPr>
          <w:p w:rsidR="004B1DAC" w:rsidRPr="00793ABA" w:rsidRDefault="004B1DAC" w:rsidP="00BA2262">
            <w:pPr>
              <w:pStyle w:val="TableParagraph"/>
            </w:pPr>
          </w:p>
        </w:tc>
        <w:tc>
          <w:tcPr>
            <w:tcW w:w="3119" w:type="dxa"/>
          </w:tcPr>
          <w:p w:rsidR="004B1DAC" w:rsidRPr="00793ABA" w:rsidRDefault="004B1DAC" w:rsidP="00BA2262">
            <w:pPr>
              <w:pStyle w:val="TableParagraph"/>
            </w:pPr>
          </w:p>
        </w:tc>
      </w:tr>
      <w:tr w:rsidR="004B1DAC" w:rsidRPr="00DC7485" w:rsidTr="00BA2262">
        <w:trPr>
          <w:trHeight w:val="1333"/>
        </w:trPr>
        <w:tc>
          <w:tcPr>
            <w:tcW w:w="2978" w:type="dxa"/>
          </w:tcPr>
          <w:p w:rsidR="004B1DAC" w:rsidRPr="00793ABA" w:rsidRDefault="004B1DAC" w:rsidP="00BA2262">
            <w:pPr>
              <w:pStyle w:val="TableParagraph"/>
              <w:ind w:left="108" w:right="-3"/>
              <w:rPr>
                <w:b/>
                <w:spacing w:val="4"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</w:p>
          <w:p w:rsidR="004B1DAC" w:rsidRPr="00793ABA" w:rsidRDefault="004B1DAC" w:rsidP="00BA2262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544" w:type="dxa"/>
          </w:tcPr>
          <w:p w:rsidR="004B1DAC" w:rsidRPr="00793ABA" w:rsidRDefault="004B1DAC" w:rsidP="00BA2262">
            <w:pPr>
              <w:pStyle w:val="TableParagraph"/>
            </w:pPr>
            <w:r w:rsidRPr="00793ABA">
              <w:t>бейнеленетін заттарға сәйкес түрлі-түсті қағаздардан дайын пішіндерді таңдай алуды жаттықтыру:</w:t>
            </w:r>
          </w:p>
        </w:tc>
        <w:tc>
          <w:tcPr>
            <w:tcW w:w="3118" w:type="dxa"/>
          </w:tcPr>
          <w:p w:rsidR="004B1DAC" w:rsidRPr="00793ABA" w:rsidRDefault="004B1DAC" w:rsidP="00DB3B5F">
            <w:pPr>
              <w:pStyle w:val="TableParagraph"/>
            </w:pPr>
            <w:r w:rsidRPr="00793ABA"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2835" w:type="dxa"/>
          </w:tcPr>
          <w:p w:rsidR="004B1DAC" w:rsidRPr="00793ABA" w:rsidRDefault="004B1DAC" w:rsidP="00BA2262">
            <w:pPr>
              <w:pStyle w:val="TableParagraph"/>
            </w:pPr>
          </w:p>
        </w:tc>
        <w:tc>
          <w:tcPr>
            <w:tcW w:w="3119" w:type="dxa"/>
          </w:tcPr>
          <w:p w:rsidR="004B1DAC" w:rsidRPr="00793ABA" w:rsidRDefault="004B1DAC" w:rsidP="00BA2262">
            <w:pPr>
              <w:pStyle w:val="TableParagraph"/>
            </w:pPr>
          </w:p>
        </w:tc>
      </w:tr>
      <w:tr w:rsidR="004B1DAC" w:rsidRPr="00DC7485" w:rsidTr="00BA2262">
        <w:trPr>
          <w:trHeight w:val="1103"/>
        </w:trPr>
        <w:tc>
          <w:tcPr>
            <w:tcW w:w="2978" w:type="dxa"/>
          </w:tcPr>
          <w:p w:rsidR="004B1DAC" w:rsidRPr="00793ABA" w:rsidRDefault="004B1DAC" w:rsidP="00BA2262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:rsidR="004B1DAC" w:rsidRPr="00793ABA" w:rsidRDefault="004B1DAC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:rsidR="004B1DAC" w:rsidRPr="00793ABA" w:rsidRDefault="004B1DAC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:rsidR="004B1DAC" w:rsidRPr="00793ABA" w:rsidRDefault="004B1DAC" w:rsidP="00BA2262">
            <w:pPr>
              <w:pStyle w:val="TableParagraph"/>
            </w:pPr>
            <w:r w:rsidRPr="00793ABA">
              <w:t>серуенде және табиғатта қауіпсіз мінез-құлық ережелерін сақтауға дағдыландыру</w:t>
            </w:r>
          </w:p>
        </w:tc>
        <w:tc>
          <w:tcPr>
            <w:tcW w:w="3118" w:type="dxa"/>
          </w:tcPr>
          <w:p w:rsidR="004B1DAC" w:rsidRPr="00793ABA" w:rsidRDefault="004B1DAC" w:rsidP="00DB3B5F">
            <w:pPr>
              <w:pStyle w:val="TableParagraph"/>
            </w:pPr>
            <w:r w:rsidRPr="00793ABA">
              <w:t>әртүрлі ойындарды өз бетінше ойнай алуын жалғастыру</w:t>
            </w:r>
          </w:p>
        </w:tc>
        <w:tc>
          <w:tcPr>
            <w:tcW w:w="2835" w:type="dxa"/>
          </w:tcPr>
          <w:p w:rsidR="004B1DAC" w:rsidRPr="00793ABA" w:rsidRDefault="004B1DAC" w:rsidP="00BA2262">
            <w:pPr>
              <w:pStyle w:val="TableParagraph"/>
            </w:pPr>
          </w:p>
        </w:tc>
        <w:tc>
          <w:tcPr>
            <w:tcW w:w="3119" w:type="dxa"/>
          </w:tcPr>
          <w:p w:rsidR="004B1DAC" w:rsidRPr="00793ABA" w:rsidRDefault="004B1DAC" w:rsidP="00BA2262">
            <w:pPr>
              <w:pStyle w:val="TableParagraph"/>
            </w:pPr>
          </w:p>
        </w:tc>
      </w:tr>
    </w:tbl>
    <w:p w:rsidR="00543182" w:rsidRPr="00793ABA" w:rsidRDefault="00543182" w:rsidP="00543182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Әділбек Бағлан Ерасылұлы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02.08.2020 жыл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118"/>
        <w:gridCol w:w="2825"/>
      </w:tblGrid>
      <w:tr w:rsidR="00543182" w:rsidRPr="00DC7485" w:rsidTr="00BA2262">
        <w:trPr>
          <w:trHeight w:val="58"/>
        </w:trPr>
        <w:tc>
          <w:tcPr>
            <w:tcW w:w="2552" w:type="dxa"/>
          </w:tcPr>
          <w:p w:rsidR="00543182" w:rsidRPr="00DC7485" w:rsidRDefault="00543182" w:rsidP="00BA2262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685" w:type="dxa"/>
          </w:tcPr>
          <w:p w:rsidR="00543182" w:rsidRPr="00DC7485" w:rsidRDefault="00543182" w:rsidP="00BA2262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543182" w:rsidRPr="00DC7485" w:rsidRDefault="00543182" w:rsidP="00BA2262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  <w:r w:rsidRPr="00DC7485">
              <w:rPr>
                <w:spacing w:val="-58"/>
                <w:sz w:val="20"/>
                <w:szCs w:val="20"/>
              </w:rPr>
              <w:t xml:space="preserve">     </w:t>
            </w:r>
          </w:p>
          <w:p w:rsidR="00543182" w:rsidRPr="00DC7485" w:rsidRDefault="00543182" w:rsidP="00BA2262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бойынша</w:t>
            </w:r>
          </w:p>
          <w:p w:rsidR="00543182" w:rsidRPr="00DC7485" w:rsidRDefault="00543182" w:rsidP="00BA2262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543182" w:rsidRPr="00DC7485" w:rsidRDefault="00543182" w:rsidP="00BA2262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іс-шаралары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</w:p>
          <w:p w:rsidR="00543182" w:rsidRPr="00DC7485" w:rsidRDefault="00543182" w:rsidP="00BA2262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 желтоқсан)</w:t>
            </w:r>
          </w:p>
        </w:tc>
        <w:tc>
          <w:tcPr>
            <w:tcW w:w="3261" w:type="dxa"/>
          </w:tcPr>
          <w:p w:rsidR="00543182" w:rsidRPr="00DC7485" w:rsidRDefault="00543182" w:rsidP="00BA2262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нәтижелері</w:t>
            </w:r>
          </w:p>
          <w:p w:rsidR="00543182" w:rsidRPr="00DC7485" w:rsidRDefault="00543182" w:rsidP="00BA2262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543182" w:rsidRPr="00DC7485" w:rsidRDefault="00543182" w:rsidP="00BA2262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543182" w:rsidRPr="00DC7485" w:rsidRDefault="00543182" w:rsidP="00BA2262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</w:t>
            </w: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шаралары</w:t>
            </w:r>
          </w:p>
          <w:p w:rsidR="00543182" w:rsidRPr="00DC7485" w:rsidRDefault="00543182" w:rsidP="00BA2262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</w:t>
            </w:r>
            <w:r w:rsidRPr="00DC7485">
              <w:rPr>
                <w:spacing w:val="-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pacing w:val="-3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сәуір)</w:t>
            </w:r>
          </w:p>
        </w:tc>
        <w:tc>
          <w:tcPr>
            <w:tcW w:w="3118" w:type="dxa"/>
          </w:tcPr>
          <w:p w:rsidR="00543182" w:rsidRPr="00DC7485" w:rsidRDefault="00543182" w:rsidP="00BA2262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  <w:r w:rsidRPr="00DC7485">
              <w:rPr>
                <w:spacing w:val="-57"/>
                <w:sz w:val="20"/>
                <w:szCs w:val="20"/>
              </w:rPr>
              <w:t xml:space="preserve">   </w:t>
            </w:r>
          </w:p>
          <w:p w:rsidR="00543182" w:rsidRPr="00DC7485" w:rsidRDefault="00543182" w:rsidP="00BA2262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бақылау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нәтижелері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бойынша</w:t>
            </w:r>
          </w:p>
          <w:p w:rsidR="00543182" w:rsidRPr="00DC7485" w:rsidRDefault="00543182" w:rsidP="00BA2262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543182" w:rsidRPr="00DC7485" w:rsidRDefault="00543182" w:rsidP="00BA2262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</w:t>
            </w: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шаралары</w:t>
            </w:r>
          </w:p>
          <w:p w:rsidR="00543182" w:rsidRPr="00DC7485" w:rsidRDefault="00543182" w:rsidP="00BA2262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</w:t>
            </w:r>
            <w:r w:rsidRPr="00DC7485">
              <w:rPr>
                <w:spacing w:val="-3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тамыз)</w:t>
            </w:r>
          </w:p>
        </w:tc>
        <w:tc>
          <w:tcPr>
            <w:tcW w:w="2825" w:type="dxa"/>
          </w:tcPr>
          <w:p w:rsidR="00543182" w:rsidRPr="00DC7485" w:rsidRDefault="00543182" w:rsidP="00BA2262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</w:p>
          <w:p w:rsidR="00543182" w:rsidRPr="00DC7485" w:rsidRDefault="00543182" w:rsidP="00BA2262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57"/>
                <w:sz w:val="20"/>
                <w:szCs w:val="20"/>
              </w:rPr>
              <w:t xml:space="preserve">                 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pacing w:val="-14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543182" w:rsidRPr="00DC7485" w:rsidRDefault="00543182" w:rsidP="00BA2262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</w:t>
            </w:r>
            <w:r w:rsidRPr="00DC7485">
              <w:rPr>
                <w:spacing w:val="-4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-2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</w:p>
          <w:p w:rsidR="00543182" w:rsidRPr="00DC7485" w:rsidRDefault="00543182" w:rsidP="00BA2262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</w:t>
            </w:r>
            <w:r w:rsidRPr="00DC7485">
              <w:rPr>
                <w:spacing w:val="-1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-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–</w:t>
            </w:r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543182" w:rsidRPr="00DC7485" w:rsidRDefault="00543182" w:rsidP="00BA2262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I</w:t>
            </w:r>
            <w:r w:rsidRPr="00DC7485">
              <w:rPr>
                <w:spacing w:val="-5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sz w:val="20"/>
                <w:szCs w:val="20"/>
              </w:rPr>
              <w:t>«төмен»)</w:t>
            </w:r>
          </w:p>
        </w:tc>
      </w:tr>
      <w:tr w:rsidR="00773029" w:rsidRPr="00DC7485" w:rsidTr="00BA2262">
        <w:trPr>
          <w:trHeight w:val="551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оң және сол қолмен қашықтыққа, көлденең нысанаға, тік нысанаға заттарды лақтыра алуды жаттықтыру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салауатты өмір салты туралы  түсініктерін қалыптастыру</w:t>
            </w:r>
          </w:p>
        </w:tc>
        <w:tc>
          <w:tcPr>
            <w:tcW w:w="3118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773029" w:rsidRPr="00DC7485" w:rsidTr="00BA2262">
        <w:trPr>
          <w:trHeight w:val="827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тивтік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таныс ертегілер мен шағын шығармалардың мазмұны бойынша сұрақтарға жауап беруге, мазмұнын өз бетінше қайталап айтуға үйрету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әдеби шығармалардың мазмұнын тыңдайды және түсініктерін дамыту</w:t>
            </w:r>
            <w:r w:rsidRPr="00DC748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сөйлегенде сөйлемдердің түрлерін (жай және күрделі), сын есімдерді, етістіктерді, үстеулерді, қосымшаларды қолдануды меңгерту. </w:t>
            </w:r>
          </w:p>
        </w:tc>
        <w:tc>
          <w:tcPr>
            <w:tcW w:w="2825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</w:t>
            </w:r>
            <w:proofErr w:type="spellStart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:rsidR="00773029" w:rsidRPr="00DC7485" w:rsidRDefault="00773029" w:rsidP="00BA2262">
            <w:pPr>
              <w:pStyle w:val="a3"/>
              <w:rPr>
                <w:sz w:val="20"/>
                <w:szCs w:val="20"/>
              </w:rPr>
            </w:pPr>
            <w:proofErr w:type="spellStart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жаңаны тануға ұмтылады, заттарды қызығып, қуанып зерттеуге үйрету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жаңаны тануға ұмтылады, заттарды қызығып, қуанып  зерттей алуды жетілдіру</w:t>
            </w:r>
          </w:p>
        </w:tc>
        <w:tc>
          <w:tcPr>
            <w:tcW w:w="3118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геометриялық фигураларды және геометриялық денелерді ажыратады және атай алуға үйрету </w:t>
            </w:r>
          </w:p>
        </w:tc>
        <w:tc>
          <w:tcPr>
            <w:tcW w:w="2825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773029" w:rsidRPr="00DC7485" w:rsidTr="00BA2262">
        <w:trPr>
          <w:trHeight w:val="1333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-3"/>
              <w:rPr>
                <w:b/>
                <w:spacing w:val="4"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ық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дағдыларының,</w:t>
            </w:r>
            <w:r w:rsidRPr="00DC7485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зерттеу</w:t>
            </w:r>
            <w:r w:rsidRPr="00DC7485">
              <w:rPr>
                <w:b/>
                <w:spacing w:val="4"/>
                <w:sz w:val="20"/>
                <w:szCs w:val="20"/>
              </w:rPr>
              <w:t xml:space="preserve"> </w:t>
            </w:r>
          </w:p>
          <w:p w:rsidR="00773029" w:rsidRPr="00DC7485" w:rsidRDefault="00773029" w:rsidP="00BA2262">
            <w:pPr>
              <w:pStyle w:val="TableParagraph"/>
              <w:ind w:left="108" w:right="-3"/>
              <w:rPr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іс-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әрекетінің  дамуы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ересектер даярлаған ірі және ұсақ элементтерді орналастырады және желімдей алуды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118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эмоционалды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дағдыларды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«дұрыс»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әртүрлі ойындарды өз бетінше ойнай алуын жалғастыру</w:t>
            </w:r>
          </w:p>
        </w:tc>
        <w:tc>
          <w:tcPr>
            <w:tcW w:w="3118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</w:tbl>
    <w:p w:rsidR="00773029" w:rsidRDefault="00773029" w:rsidP="00DC7485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:rsidR="00543182" w:rsidRPr="00793ABA" w:rsidRDefault="00543182" w:rsidP="00543182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Әділова Айша Бекайдарқызы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31.03.2020 жыл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685"/>
        <w:gridCol w:w="2268"/>
      </w:tblGrid>
      <w:tr w:rsidR="00543182" w:rsidRPr="00DC7485" w:rsidTr="00BA2262">
        <w:trPr>
          <w:trHeight w:val="1329"/>
        </w:trPr>
        <w:tc>
          <w:tcPr>
            <w:tcW w:w="2552" w:type="dxa"/>
          </w:tcPr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бойынша дамыту, түзету 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дамыту, түзету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 дамыту, түзету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268" w:type="dxa"/>
          </w:tcPr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«орташа»;</w:t>
            </w:r>
          </w:p>
          <w:p w:rsidR="00543182" w:rsidRPr="00DC7485" w:rsidRDefault="00543182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«төмен»)</w:t>
            </w:r>
          </w:p>
        </w:tc>
      </w:tr>
      <w:tr w:rsidR="00773029" w:rsidRPr="00DC7485" w:rsidTr="00BA2262">
        <w:trPr>
          <w:trHeight w:val="551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салауатты өмір салты туралы  түсінуге пысықтау</w:t>
            </w:r>
          </w:p>
        </w:tc>
        <w:tc>
          <w:tcPr>
            <w:tcW w:w="3685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268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773029" w:rsidRPr="00DC7485" w:rsidTr="00BA2262">
        <w:trPr>
          <w:trHeight w:val="827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әдеби шығармалардың мазмұнын тыңдай алуға және  түсініктерін қалыптастыру</w:t>
            </w:r>
          </w:p>
        </w:tc>
        <w:tc>
          <w:tcPr>
            <w:tcW w:w="3685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268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Танымдық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және зияткерлік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жаңаны тануға ұмтылады, заттарды қызығып, қуанып кейбіреуін зерттей алуды дамыту</w:t>
            </w:r>
          </w:p>
        </w:tc>
        <w:tc>
          <w:tcPr>
            <w:tcW w:w="3685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268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773029" w:rsidRPr="00DC7485" w:rsidTr="00BA2262">
        <w:trPr>
          <w:trHeight w:val="133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685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268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әртүрлі ойындарды өз бетінше ойнауға тырысуға үйретуді жалғастыру</w:t>
            </w:r>
          </w:p>
        </w:tc>
        <w:tc>
          <w:tcPr>
            <w:tcW w:w="3685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73029" w:rsidRPr="00DC7485" w:rsidRDefault="00773029" w:rsidP="00BA22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</w:t>
            </w:r>
          </w:p>
        </w:tc>
      </w:tr>
    </w:tbl>
    <w:p w:rsidR="00DC7485" w:rsidRDefault="00DC7485" w:rsidP="00DC7485">
      <w:pPr>
        <w:tabs>
          <w:tab w:val="left" w:pos="5130"/>
          <w:tab w:val="center" w:pos="7285"/>
        </w:tabs>
        <w:rPr>
          <w:lang w:val="kk-KZ"/>
        </w:rPr>
      </w:pPr>
    </w:p>
    <w:p w:rsidR="00234D97" w:rsidRPr="00793ABA" w:rsidRDefault="00234D97" w:rsidP="00DC7485">
      <w:pPr>
        <w:tabs>
          <w:tab w:val="left" w:pos="5130"/>
          <w:tab w:val="center" w:pos="7285"/>
        </w:tabs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="00B2740E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                     </w:t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Ерік Назым Ерболқызы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07.12.2020 жыл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Pr="00793AB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ересек</w:t>
      </w:r>
      <w:r w:rsidRPr="00793ABA">
        <w:rPr>
          <w:rFonts w:ascii="Times New Roman" w:hAnsi="Times New Roman" w:cs="Times New Roman"/>
          <w:lang w:val="kk-KZ"/>
        </w:rPr>
        <w:t xml:space="preserve">  тобы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234D97" w:rsidRPr="00DC7485" w:rsidTr="00BA2262">
        <w:trPr>
          <w:trHeight w:val="1817"/>
        </w:trPr>
        <w:tc>
          <w:tcPr>
            <w:tcW w:w="2552" w:type="dxa"/>
          </w:tcPr>
          <w:p w:rsidR="00234D97" w:rsidRPr="00DC7485" w:rsidRDefault="00234D97" w:rsidP="00BA2262">
            <w:pPr>
              <w:pStyle w:val="TableParagraph"/>
              <w:ind w:right="97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Құзыреттілікт</w:t>
            </w:r>
            <w:r w:rsidRPr="00DC7485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DC7485">
              <w:rPr>
                <w:b/>
                <w:sz w:val="18"/>
                <w:szCs w:val="18"/>
              </w:rPr>
              <w:t>ер</w:t>
            </w:r>
          </w:p>
        </w:tc>
        <w:tc>
          <w:tcPr>
            <w:tcW w:w="3685" w:type="dxa"/>
          </w:tcPr>
          <w:p w:rsidR="00234D97" w:rsidRPr="00DC7485" w:rsidRDefault="00234D97" w:rsidP="00BA2262">
            <w:pPr>
              <w:pStyle w:val="TableParagraph"/>
              <w:ind w:left="220" w:right="209"/>
              <w:rPr>
                <w:sz w:val="18"/>
                <w:szCs w:val="18"/>
              </w:rPr>
            </w:pPr>
            <w:r w:rsidRPr="00DC7485">
              <w:rPr>
                <w:spacing w:val="-1"/>
                <w:sz w:val="18"/>
                <w:szCs w:val="18"/>
              </w:rPr>
              <w:t xml:space="preserve">Бастапқы  </w:t>
            </w:r>
            <w:r w:rsidRPr="00DC7485">
              <w:rPr>
                <w:spacing w:val="-57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бақылау</w:t>
            </w:r>
          </w:p>
          <w:p w:rsidR="00234D97" w:rsidRPr="00DC7485" w:rsidRDefault="00234D97" w:rsidP="00BA2262">
            <w:pPr>
              <w:pStyle w:val="TableParagraph"/>
              <w:ind w:left="220" w:right="209"/>
              <w:rPr>
                <w:spacing w:val="-58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нәтижелері</w:t>
            </w:r>
            <w:r w:rsidRPr="00DC7485">
              <w:rPr>
                <w:spacing w:val="-58"/>
                <w:sz w:val="18"/>
                <w:szCs w:val="18"/>
              </w:rPr>
              <w:t xml:space="preserve">     </w:t>
            </w:r>
          </w:p>
          <w:p w:rsidR="00234D97" w:rsidRPr="00DC7485" w:rsidRDefault="00234D97" w:rsidP="00BA2262">
            <w:pPr>
              <w:pStyle w:val="TableParagraph"/>
              <w:ind w:left="220" w:right="209"/>
              <w:rPr>
                <w:sz w:val="18"/>
                <w:szCs w:val="18"/>
              </w:rPr>
            </w:pPr>
            <w:r w:rsidRPr="00DC7485">
              <w:rPr>
                <w:spacing w:val="-58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 xml:space="preserve">дамыту, түзету 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pacing w:val="1"/>
                <w:sz w:val="18"/>
                <w:szCs w:val="18"/>
              </w:rPr>
            </w:pPr>
            <w:r w:rsidRPr="00DC7485">
              <w:rPr>
                <w:spacing w:val="-57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іс-шаралары</w:t>
            </w:r>
            <w:r w:rsidRPr="00DC7485">
              <w:rPr>
                <w:spacing w:val="1"/>
                <w:sz w:val="18"/>
                <w:szCs w:val="18"/>
              </w:rPr>
              <w:t xml:space="preserve"> 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(қазан</w:t>
            </w:r>
            <w:r w:rsidRPr="00DC7485">
              <w:rPr>
                <w:spacing w:val="1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- желтоқсан)</w:t>
            </w:r>
          </w:p>
        </w:tc>
        <w:tc>
          <w:tcPr>
            <w:tcW w:w="3261" w:type="dxa"/>
          </w:tcPr>
          <w:p w:rsidR="00234D97" w:rsidRPr="00DC7485" w:rsidRDefault="00234D97" w:rsidP="00BA2262">
            <w:pPr>
              <w:pStyle w:val="TableParagraph"/>
              <w:ind w:left="136" w:right="11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Аралық бақылау</w:t>
            </w:r>
            <w:r w:rsidRPr="00DC7485">
              <w:rPr>
                <w:spacing w:val="-57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нәтижелері</w:t>
            </w:r>
          </w:p>
          <w:p w:rsidR="00234D97" w:rsidRPr="00DC7485" w:rsidRDefault="00234D97" w:rsidP="00BA2262">
            <w:pPr>
              <w:pStyle w:val="TableParagraph"/>
              <w:ind w:left="135" w:right="126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spacing w:line="237" w:lineRule="auto"/>
              <w:ind w:left="135" w:right="126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дамыту, түзету</w:t>
            </w:r>
          </w:p>
          <w:p w:rsidR="00234D97" w:rsidRPr="00DC7485" w:rsidRDefault="00234D97" w:rsidP="00BA2262">
            <w:pPr>
              <w:pStyle w:val="TableParagraph"/>
              <w:spacing w:line="237" w:lineRule="auto"/>
              <w:ind w:left="135" w:right="126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 xml:space="preserve"> іс-</w:t>
            </w:r>
            <w:r w:rsidRPr="00DC7485">
              <w:rPr>
                <w:spacing w:val="-58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шаралары</w:t>
            </w:r>
          </w:p>
          <w:p w:rsidR="00234D97" w:rsidRPr="00DC7485" w:rsidRDefault="00234D97" w:rsidP="00BA2262">
            <w:pPr>
              <w:pStyle w:val="TableParagraph"/>
              <w:ind w:left="136" w:right="67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(ақпан</w:t>
            </w:r>
            <w:r w:rsidRPr="00DC7485">
              <w:rPr>
                <w:spacing w:val="-1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-</w:t>
            </w:r>
            <w:r w:rsidRPr="00DC7485">
              <w:rPr>
                <w:spacing w:val="-3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сәуір)</w:t>
            </w:r>
          </w:p>
        </w:tc>
        <w:tc>
          <w:tcPr>
            <w:tcW w:w="3402" w:type="dxa"/>
          </w:tcPr>
          <w:p w:rsidR="00234D97" w:rsidRPr="00DC7485" w:rsidRDefault="00234D97" w:rsidP="00BA2262">
            <w:pPr>
              <w:pStyle w:val="TableParagraph"/>
              <w:ind w:left="136" w:right="124"/>
              <w:rPr>
                <w:spacing w:val="-57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Қорытынды</w:t>
            </w:r>
            <w:r w:rsidRPr="00DC7485">
              <w:rPr>
                <w:spacing w:val="-57"/>
                <w:sz w:val="18"/>
                <w:szCs w:val="18"/>
              </w:rPr>
              <w:t xml:space="preserve">   </w:t>
            </w:r>
          </w:p>
          <w:p w:rsidR="00234D97" w:rsidRPr="00DC7485" w:rsidRDefault="00234D97" w:rsidP="00BA2262">
            <w:pPr>
              <w:pStyle w:val="TableParagraph"/>
              <w:ind w:left="136" w:right="124"/>
              <w:rPr>
                <w:sz w:val="18"/>
                <w:szCs w:val="18"/>
              </w:rPr>
            </w:pPr>
            <w:r w:rsidRPr="00DC7485">
              <w:rPr>
                <w:spacing w:val="-57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бақылау</w:t>
            </w:r>
            <w:r w:rsidRPr="00DC7485">
              <w:rPr>
                <w:spacing w:val="1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нәтижелері</w:t>
            </w:r>
            <w:r w:rsidRPr="00DC7485">
              <w:rPr>
                <w:spacing w:val="1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ind w:left="136" w:right="125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дамыту, түзету</w:t>
            </w:r>
          </w:p>
          <w:p w:rsidR="00234D97" w:rsidRPr="00DC7485" w:rsidRDefault="00234D97" w:rsidP="00BA2262">
            <w:pPr>
              <w:pStyle w:val="TableParagraph"/>
              <w:ind w:left="136" w:right="125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 xml:space="preserve"> іс-</w:t>
            </w:r>
            <w:r w:rsidRPr="00DC7485">
              <w:rPr>
                <w:spacing w:val="-58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шаралары</w:t>
            </w:r>
          </w:p>
          <w:p w:rsidR="00234D97" w:rsidRPr="00DC7485" w:rsidRDefault="00234D97" w:rsidP="00BA2262">
            <w:pPr>
              <w:pStyle w:val="TableParagraph"/>
              <w:ind w:left="136" w:right="63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(маусым-</w:t>
            </w:r>
            <w:r w:rsidRPr="00DC7485">
              <w:rPr>
                <w:spacing w:val="-3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тамыз)</w:t>
            </w:r>
          </w:p>
        </w:tc>
        <w:tc>
          <w:tcPr>
            <w:tcW w:w="2541" w:type="dxa"/>
          </w:tcPr>
          <w:p w:rsidR="00234D97" w:rsidRPr="00DC7485" w:rsidRDefault="00234D97" w:rsidP="00BA2262">
            <w:pPr>
              <w:pStyle w:val="TableParagraph"/>
              <w:ind w:left="232" w:right="213"/>
              <w:rPr>
                <w:spacing w:val="-57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Қорытынды</w:t>
            </w:r>
            <w:r w:rsidRPr="00DC7485">
              <w:rPr>
                <w:spacing w:val="-57"/>
                <w:sz w:val="18"/>
                <w:szCs w:val="18"/>
              </w:rPr>
              <w:t xml:space="preserve"> </w:t>
            </w:r>
          </w:p>
          <w:p w:rsidR="00234D97" w:rsidRPr="00DC7485" w:rsidRDefault="00234D97" w:rsidP="00BA2262">
            <w:pPr>
              <w:pStyle w:val="TableParagraph"/>
              <w:ind w:left="232" w:right="213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(баланың даму деңгейі</w:t>
            </w:r>
            <w:r w:rsidRPr="00DC7485">
              <w:rPr>
                <w:spacing w:val="-57"/>
                <w:sz w:val="18"/>
                <w:szCs w:val="18"/>
              </w:rPr>
              <w:t xml:space="preserve">                 </w:t>
            </w:r>
            <w:r w:rsidRPr="00DC7485">
              <w:rPr>
                <w:spacing w:val="-1"/>
                <w:sz w:val="18"/>
                <w:szCs w:val="18"/>
              </w:rPr>
              <w:t>сәйкес</w:t>
            </w:r>
            <w:r w:rsidRPr="00DC7485">
              <w:rPr>
                <w:spacing w:val="-14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келеді: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pacing w:val="-57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III</w:t>
            </w:r>
            <w:r w:rsidRPr="00DC7485">
              <w:rPr>
                <w:spacing w:val="-4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деңгей</w:t>
            </w:r>
            <w:r w:rsidRPr="00DC7485">
              <w:rPr>
                <w:spacing w:val="-2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-</w:t>
            </w:r>
            <w:r w:rsidRPr="00DC7485">
              <w:rPr>
                <w:spacing w:val="-1"/>
                <w:sz w:val="18"/>
                <w:szCs w:val="18"/>
              </w:rPr>
              <w:t>«жоғары»;</w:t>
            </w:r>
            <w:r w:rsidRPr="00DC7485">
              <w:rPr>
                <w:spacing w:val="-57"/>
                <w:sz w:val="18"/>
                <w:szCs w:val="18"/>
              </w:rPr>
              <w:t xml:space="preserve"> 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pacing w:val="-1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II</w:t>
            </w:r>
            <w:r w:rsidRPr="00DC7485">
              <w:rPr>
                <w:spacing w:val="-11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деңгей</w:t>
            </w:r>
            <w:r w:rsidRPr="00DC7485">
              <w:rPr>
                <w:spacing w:val="-7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–</w:t>
            </w:r>
            <w:r w:rsidRPr="00DC7485">
              <w:rPr>
                <w:sz w:val="18"/>
                <w:szCs w:val="18"/>
                <w:lang w:val="ru-RU"/>
              </w:rPr>
              <w:t xml:space="preserve"> </w:t>
            </w:r>
            <w:r w:rsidRPr="00DC7485">
              <w:rPr>
                <w:spacing w:val="-1"/>
                <w:sz w:val="18"/>
                <w:szCs w:val="18"/>
              </w:rPr>
              <w:t>«орташа»;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z w:val="18"/>
                <w:szCs w:val="18"/>
              </w:rPr>
            </w:pPr>
            <w:r w:rsidRPr="00DC7485">
              <w:rPr>
                <w:spacing w:val="-58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I</w:t>
            </w:r>
            <w:r w:rsidRPr="00DC7485">
              <w:rPr>
                <w:spacing w:val="-5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деңгей</w:t>
            </w:r>
            <w:r w:rsidRPr="00DC7485">
              <w:rPr>
                <w:spacing w:val="1"/>
                <w:sz w:val="18"/>
                <w:szCs w:val="18"/>
              </w:rPr>
              <w:t xml:space="preserve"> </w:t>
            </w:r>
            <w:r w:rsidRPr="00DC7485">
              <w:rPr>
                <w:sz w:val="18"/>
                <w:szCs w:val="18"/>
              </w:rPr>
              <w:t>-</w:t>
            </w:r>
            <w:r w:rsidRPr="00DC7485">
              <w:rPr>
                <w:sz w:val="18"/>
                <w:szCs w:val="18"/>
                <w:lang w:val="ru-RU"/>
              </w:rPr>
              <w:t xml:space="preserve"> </w:t>
            </w:r>
            <w:r w:rsidRPr="00DC7485">
              <w:rPr>
                <w:sz w:val="18"/>
                <w:szCs w:val="18"/>
              </w:rPr>
              <w:t>«төмен»)</w:t>
            </w:r>
          </w:p>
        </w:tc>
      </w:tr>
      <w:tr w:rsidR="00773029" w:rsidRPr="00DC7485" w:rsidTr="00BA2262">
        <w:trPr>
          <w:trHeight w:val="551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Физикалық</w:t>
            </w:r>
          </w:p>
          <w:p w:rsidR="00773029" w:rsidRPr="00DC7485" w:rsidRDefault="00773029" w:rsidP="00DC7485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қасиеттері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заттардың арасымен еңбектейді, гимнастикалық қабырғаға ө</w:t>
            </w:r>
            <w:r w:rsidR="00DC7485">
              <w:rPr>
                <w:sz w:val="18"/>
                <w:szCs w:val="18"/>
              </w:rPr>
              <w:t>рмелейді және одан түсе алуды да</w:t>
            </w:r>
            <w:r w:rsidRPr="00DC7485">
              <w:rPr>
                <w:sz w:val="18"/>
                <w:szCs w:val="18"/>
              </w:rPr>
              <w:t>мыту: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ойындарды қызығып ойнай алуын қадағалау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773029" w:rsidRPr="00DC7485" w:rsidTr="00BA2262">
        <w:trPr>
          <w:trHeight w:val="827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380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Коммуника</w:t>
            </w:r>
            <w:r w:rsidRPr="00DC7485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DC7485">
              <w:rPr>
                <w:b/>
                <w:sz w:val="18"/>
                <w:szCs w:val="18"/>
              </w:rPr>
              <w:t>тивтік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  <w:lang w:val="ru-RU"/>
              </w:rPr>
              <w:t>д</w:t>
            </w:r>
            <w:r w:rsidRPr="00DC7485">
              <w:rPr>
                <w:b/>
                <w:sz w:val="18"/>
                <w:szCs w:val="18"/>
              </w:rPr>
              <w:t>ағдылары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кітаптардағы суреттерді өз бетінше, басқа балалармен бірге қарастыруды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қоршаған ортаға қатысты әртүрлі сұрақтарға жауап беруін үйретуді жалғастыру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748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</w:t>
            </w:r>
            <w:proofErr w:type="spellStart"/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</w:p>
          <w:p w:rsidR="00773029" w:rsidRPr="00DC7485" w:rsidRDefault="00773029" w:rsidP="00BA2262">
            <w:pPr>
              <w:pStyle w:val="a3"/>
              <w:rPr>
                <w:sz w:val="18"/>
                <w:szCs w:val="18"/>
              </w:rPr>
            </w:pPr>
            <w:proofErr w:type="spellStart"/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>зияткерлік</w:t>
            </w:r>
            <w:proofErr w:type="spellEnd"/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748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>дағдылары</w:t>
            </w:r>
            <w:proofErr w:type="spellEnd"/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өзіне қатысты кеңістік бағыттарын анықтай алуды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өзіне қатысты кеңістік бағыттарын анықтай алуын дамыту 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773029" w:rsidRPr="00DC7485" w:rsidTr="00BA2262">
        <w:trPr>
          <w:trHeight w:val="1333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-3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Шығармашыл</w:t>
            </w:r>
            <w:r w:rsidRPr="00DC7485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DC7485">
              <w:rPr>
                <w:b/>
                <w:sz w:val="18"/>
                <w:szCs w:val="18"/>
              </w:rPr>
              <w:t>ық</w:t>
            </w:r>
            <w:r w:rsidRPr="00DC748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DC7485">
              <w:rPr>
                <w:b/>
                <w:sz w:val="18"/>
                <w:szCs w:val="18"/>
              </w:rPr>
              <w:t>дағдыларының,</w:t>
            </w:r>
            <w:r w:rsidRPr="00DC7485">
              <w:rPr>
                <w:b/>
                <w:spacing w:val="6"/>
                <w:sz w:val="18"/>
                <w:szCs w:val="18"/>
              </w:rPr>
              <w:t xml:space="preserve"> </w:t>
            </w:r>
            <w:r w:rsidRPr="00DC7485">
              <w:rPr>
                <w:b/>
                <w:sz w:val="18"/>
                <w:szCs w:val="18"/>
              </w:rPr>
              <w:t>зерттеу</w:t>
            </w:r>
            <w:r w:rsidRPr="00DC7485">
              <w:rPr>
                <w:b/>
                <w:spacing w:val="4"/>
                <w:sz w:val="18"/>
                <w:szCs w:val="18"/>
              </w:rPr>
              <w:t xml:space="preserve"> </w:t>
            </w:r>
            <w:r w:rsidRPr="00DC7485">
              <w:rPr>
                <w:b/>
                <w:sz w:val="18"/>
                <w:szCs w:val="18"/>
              </w:rPr>
              <w:t>іс-</w:t>
            </w:r>
            <w:r w:rsidRPr="00DC748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DC7485">
              <w:rPr>
                <w:b/>
                <w:sz w:val="18"/>
                <w:szCs w:val="18"/>
              </w:rPr>
              <w:t>әрекетінің  дамуы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ересектер даярлаған ірі және ұсақ элементтерді орналастырады және желімдей алуды үйрету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 салудың дәстүрден тыс техникасына  қызығушылық таныта алуын қалыптастыру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Әлеуметтік-</w:t>
            </w:r>
            <w:r w:rsidRPr="00DC748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DC7485">
              <w:rPr>
                <w:b/>
                <w:sz w:val="18"/>
                <w:szCs w:val="18"/>
              </w:rPr>
              <w:t>эмоционалды</w:t>
            </w:r>
            <w:r w:rsidRPr="00DC7485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DC7485">
              <w:rPr>
                <w:b/>
                <w:sz w:val="18"/>
                <w:szCs w:val="18"/>
              </w:rPr>
              <w:t>дағдыларды</w:t>
            </w:r>
          </w:p>
          <w:p w:rsidR="00773029" w:rsidRPr="00DC7485" w:rsidRDefault="00773029" w:rsidP="00B2740E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қалыптастыру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топта, серуенде және табиғатта қауіпсіз мінез-құлық ережелерін сақтай алуды жаттықтыру.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тірі және өлі табиғат заттары мен құбылыстарына қызығушылық таныта алуды жетілдіру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 </w:t>
            </w:r>
          </w:p>
        </w:tc>
      </w:tr>
    </w:tbl>
    <w:p w:rsidR="00773029" w:rsidRDefault="00773029" w:rsidP="00DC7485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:rsidR="00234D97" w:rsidRPr="00793ABA" w:rsidRDefault="00234D97" w:rsidP="00B2740E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Жақып Азамат Жангелдіұлы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09.07.2020 жыл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>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234D97" w:rsidRPr="00DC7485" w:rsidTr="00BA2262">
        <w:trPr>
          <w:trHeight w:val="1817"/>
        </w:trPr>
        <w:tc>
          <w:tcPr>
            <w:tcW w:w="2552" w:type="dxa"/>
          </w:tcPr>
          <w:p w:rsidR="00234D97" w:rsidRPr="00DC7485" w:rsidRDefault="00234D97" w:rsidP="00BA2262">
            <w:pPr>
              <w:pStyle w:val="TableParagraph"/>
              <w:ind w:left="737" w:right="97" w:hanging="61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Құзыреттілікт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ер</w:t>
            </w:r>
          </w:p>
        </w:tc>
        <w:tc>
          <w:tcPr>
            <w:tcW w:w="3685" w:type="dxa"/>
          </w:tcPr>
          <w:p w:rsidR="00234D97" w:rsidRPr="00DC7485" w:rsidRDefault="00234D97" w:rsidP="00BA2262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234D97" w:rsidRPr="00DC7485" w:rsidRDefault="00234D97" w:rsidP="00BA2262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  <w:r w:rsidRPr="00DC7485">
              <w:rPr>
                <w:spacing w:val="-58"/>
                <w:sz w:val="20"/>
                <w:szCs w:val="20"/>
              </w:rPr>
              <w:t xml:space="preserve">     </w:t>
            </w:r>
          </w:p>
          <w:p w:rsidR="00234D97" w:rsidRPr="00DC7485" w:rsidRDefault="00234D97" w:rsidP="00BA2262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іс-шаралары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 желтоқсан)</w:t>
            </w:r>
          </w:p>
        </w:tc>
        <w:tc>
          <w:tcPr>
            <w:tcW w:w="3261" w:type="dxa"/>
          </w:tcPr>
          <w:p w:rsidR="00234D97" w:rsidRPr="00DC7485" w:rsidRDefault="00234D97" w:rsidP="00BA2262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нәтижелері</w:t>
            </w:r>
          </w:p>
          <w:p w:rsidR="00234D97" w:rsidRPr="00DC7485" w:rsidRDefault="00234D97" w:rsidP="00BA2262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234D97" w:rsidRPr="00DC7485" w:rsidRDefault="00234D97" w:rsidP="00BA2262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</w:t>
            </w: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шаралары</w:t>
            </w:r>
          </w:p>
          <w:p w:rsidR="00234D97" w:rsidRPr="00DC7485" w:rsidRDefault="00234D97" w:rsidP="00BA2262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</w:t>
            </w:r>
            <w:r w:rsidRPr="00DC7485">
              <w:rPr>
                <w:spacing w:val="-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pacing w:val="-3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сәуір)</w:t>
            </w:r>
          </w:p>
        </w:tc>
        <w:tc>
          <w:tcPr>
            <w:tcW w:w="3402" w:type="dxa"/>
          </w:tcPr>
          <w:p w:rsidR="00234D97" w:rsidRPr="00DC7485" w:rsidRDefault="00234D97" w:rsidP="00BA2262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  <w:r w:rsidRPr="00DC7485">
              <w:rPr>
                <w:spacing w:val="-57"/>
                <w:sz w:val="20"/>
                <w:szCs w:val="20"/>
              </w:rPr>
              <w:t xml:space="preserve">   </w:t>
            </w:r>
          </w:p>
          <w:p w:rsidR="00234D97" w:rsidRPr="00DC7485" w:rsidRDefault="00234D97" w:rsidP="00BA2262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бақылау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нәтижелері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234D97" w:rsidRPr="00DC7485" w:rsidRDefault="00234D97" w:rsidP="00BA2262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</w:t>
            </w: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шаралары</w:t>
            </w:r>
          </w:p>
          <w:p w:rsidR="00234D97" w:rsidRPr="00DC7485" w:rsidRDefault="00234D97" w:rsidP="00BA2262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</w:t>
            </w:r>
            <w:r w:rsidRPr="00DC7485">
              <w:rPr>
                <w:spacing w:val="-3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тамыз)</w:t>
            </w:r>
          </w:p>
        </w:tc>
        <w:tc>
          <w:tcPr>
            <w:tcW w:w="2541" w:type="dxa"/>
          </w:tcPr>
          <w:p w:rsidR="00234D97" w:rsidRPr="00DC7485" w:rsidRDefault="00234D97" w:rsidP="00BA2262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</w:p>
          <w:p w:rsidR="00234D97" w:rsidRPr="00DC7485" w:rsidRDefault="00234D97" w:rsidP="00BA2262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57"/>
                <w:sz w:val="20"/>
                <w:szCs w:val="20"/>
              </w:rPr>
              <w:t xml:space="preserve">                 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pacing w:val="-14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</w:t>
            </w:r>
            <w:r w:rsidRPr="00DC7485">
              <w:rPr>
                <w:spacing w:val="-4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-2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</w:t>
            </w:r>
            <w:r w:rsidRPr="00DC7485">
              <w:rPr>
                <w:spacing w:val="-1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-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–</w:t>
            </w:r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I</w:t>
            </w:r>
            <w:r w:rsidRPr="00DC7485">
              <w:rPr>
                <w:spacing w:val="-5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sz w:val="20"/>
                <w:szCs w:val="20"/>
              </w:rPr>
              <w:t>«төмен»)</w:t>
            </w:r>
          </w:p>
        </w:tc>
      </w:tr>
      <w:tr w:rsidR="00773029" w:rsidRPr="00DC7485" w:rsidTr="00BA2262">
        <w:trPr>
          <w:trHeight w:val="551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күнделікті гигиеналық дағдыларды сақтау қажеттігін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күнделікті гигиеналық дағдыларды сақтау қажеттігін білуін үйрету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773029" w:rsidRPr="00DC7485" w:rsidTr="00BA2262">
        <w:trPr>
          <w:trHeight w:val="827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тивтік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өздерді жіктелуіне, септелуіне қарай байланыстыруды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bidi="en-US"/>
              </w:rPr>
              <w:t>қоршаған ортаға қатысты әртүрлі сұрақтарға жауап беруін үйретуді пысықтау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:rsidR="00773029" w:rsidRPr="00DC7485" w:rsidRDefault="00773029" w:rsidP="00BA2262">
            <w:pPr>
              <w:pStyle w:val="TableParagraph"/>
              <w:spacing w:line="270" w:lineRule="atLeast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 xml:space="preserve">зияткерлік   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pacing w:val="-57"/>
                <w:sz w:val="20"/>
                <w:szCs w:val="20"/>
                <w:lang w:val="ru-RU"/>
              </w:rPr>
              <w:t xml:space="preserve">     </w:t>
            </w:r>
            <w:r w:rsidRPr="00DC7485">
              <w:rPr>
                <w:b/>
                <w:sz w:val="20"/>
                <w:szCs w:val="20"/>
              </w:rPr>
              <w:t>дағдылары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«бір», «көп» ұғымдарын ажырата алуды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«бір», «көп» ұғымдарын ажырата алуын жетілдіру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773029" w:rsidRPr="00DC7485" w:rsidTr="00BA2262">
        <w:trPr>
          <w:trHeight w:val="964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ық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дағдыларының,</w:t>
            </w:r>
            <w:r w:rsidRPr="00DC7485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зерттеу</w:t>
            </w:r>
            <w:r w:rsidRPr="00DC7485">
              <w:rPr>
                <w:b/>
                <w:spacing w:val="4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іс-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әрекетінің  дамуы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мүсіндеу барысында қауіпсіздікті сақтай алуды жетілдіру: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геометриялық фигураларды ажыратады, оларды ою-өрнектермен безендіруін дамыту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эмоционалды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дағдыларды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тұратын қаласы мен ауылы туралы түсініктерін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үй жануарлары мен жабайы жануарларды тани алуды пысықтау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</w:t>
            </w:r>
          </w:p>
        </w:tc>
        <w:bookmarkStart w:id="0" w:name="_GoBack"/>
        <w:bookmarkEnd w:id="0"/>
      </w:tr>
    </w:tbl>
    <w:p w:rsidR="00234D97" w:rsidRPr="00793ABA" w:rsidRDefault="00234D97" w:rsidP="00DC7485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Жанбулат Рамазан Саянұлы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22.05.2020 жыл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234D97" w:rsidRPr="00793ABA" w:rsidRDefault="00234D97" w:rsidP="00234D97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E02223"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="00E02223">
        <w:rPr>
          <w:rFonts w:ascii="Times New Roman" w:hAnsi="Times New Roman" w:cs="Times New Roman"/>
          <w:lang w:val="kk-KZ"/>
        </w:rPr>
        <w:t xml:space="preserve">  ересек </w:t>
      </w:r>
      <w:r w:rsidRPr="00793ABA">
        <w:rPr>
          <w:rFonts w:ascii="Times New Roman" w:hAnsi="Times New Roman" w:cs="Times New Roman"/>
          <w:lang w:val="kk-KZ"/>
        </w:rPr>
        <w:t>тобы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234D97" w:rsidRPr="00793ABA" w:rsidTr="00BA2262">
        <w:trPr>
          <w:trHeight w:val="1817"/>
        </w:trPr>
        <w:tc>
          <w:tcPr>
            <w:tcW w:w="2552" w:type="dxa"/>
          </w:tcPr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:rsidR="00234D97" w:rsidRPr="00793ABA" w:rsidRDefault="00234D97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773029" w:rsidRPr="00773029" w:rsidTr="00BA2262">
        <w:trPr>
          <w:trHeight w:val="551"/>
        </w:trPr>
        <w:tc>
          <w:tcPr>
            <w:tcW w:w="2552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бірлескен қимылды ойындарға қатыса алуды пысықтау:</w:t>
            </w:r>
          </w:p>
        </w:tc>
        <w:tc>
          <w:tcPr>
            <w:tcW w:w="3261" w:type="dxa"/>
          </w:tcPr>
          <w:p w:rsidR="00773029" w:rsidRPr="00793ABA" w:rsidRDefault="00773029" w:rsidP="00FB29C8">
            <w:pPr>
              <w:pStyle w:val="TableParagraph"/>
            </w:pPr>
            <w:r w:rsidRPr="00793ABA">
              <w:t>өзіне-өзі қызмет көрсетудің кей бастапқы дағдыларын   меңгеруін пысықтау</w:t>
            </w:r>
          </w:p>
        </w:tc>
        <w:tc>
          <w:tcPr>
            <w:tcW w:w="3402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 xml:space="preserve">түрлі тапсырмаларды орындай отырып, шапшаң және баяу қарқынмен, жетекшіні ауыстырып жүгіруді қалыптастыру. </w:t>
            </w:r>
          </w:p>
        </w:tc>
        <w:tc>
          <w:tcPr>
            <w:tcW w:w="2541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>Жоғары</w:t>
            </w:r>
          </w:p>
        </w:tc>
      </w:tr>
      <w:tr w:rsidR="00773029" w:rsidRPr="00773029" w:rsidTr="00BA2262">
        <w:trPr>
          <w:trHeight w:val="827"/>
        </w:trPr>
        <w:tc>
          <w:tcPr>
            <w:tcW w:w="2552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түсінуді жетілдіру:</w:t>
            </w:r>
          </w:p>
        </w:tc>
        <w:tc>
          <w:tcPr>
            <w:tcW w:w="3261" w:type="dxa"/>
          </w:tcPr>
          <w:p w:rsidR="00773029" w:rsidRPr="00793ABA" w:rsidRDefault="00773029" w:rsidP="00FB29C8">
            <w:pPr>
              <w:pStyle w:val="TableParagraph"/>
            </w:pPr>
            <w:r w:rsidRPr="00793ABA">
              <w:t>қазақ тіліне тән дыбыстары, осы дыбыстармедн берілген кей сөздерді айта алуды пысықтау</w:t>
            </w:r>
          </w:p>
        </w:tc>
        <w:tc>
          <w:tcPr>
            <w:tcW w:w="3402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 xml:space="preserve">еркін ойындарда және сахналық қойылымдарда адамдар мен жануарлардың эмоционалды көңіл-күйін жеткізуді үйрету. </w:t>
            </w:r>
          </w:p>
        </w:tc>
        <w:tc>
          <w:tcPr>
            <w:tcW w:w="2541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>Жоғары</w:t>
            </w:r>
          </w:p>
        </w:tc>
      </w:tr>
      <w:tr w:rsidR="00773029" w:rsidRPr="00773029" w:rsidTr="00BA2262">
        <w:trPr>
          <w:trHeight w:val="1103"/>
        </w:trPr>
        <w:tc>
          <w:tcPr>
            <w:tcW w:w="2552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793ABA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«бір», «көп» ұғымдарын ажыратуды жалғастыру:</w:t>
            </w:r>
          </w:p>
        </w:tc>
        <w:tc>
          <w:tcPr>
            <w:tcW w:w="3261" w:type="dxa"/>
          </w:tcPr>
          <w:p w:rsidR="00773029" w:rsidRPr="00793ABA" w:rsidRDefault="00773029" w:rsidP="00FB29C8">
            <w:pPr>
              <w:pStyle w:val="TableParagraph"/>
            </w:pPr>
            <w:r w:rsidRPr="00793ABA">
              <w:t xml:space="preserve"> жаңаны тануға ұмтылады, заттарды қызығып,ішінара  қуанып зерттеуді жетілдіру</w:t>
            </w:r>
          </w:p>
        </w:tc>
        <w:tc>
          <w:tcPr>
            <w:tcW w:w="3402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 xml:space="preserve">5 көлемінде санай алады, сандарды ретімен атай алуын жетілдіру </w:t>
            </w:r>
          </w:p>
        </w:tc>
        <w:tc>
          <w:tcPr>
            <w:tcW w:w="2541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>Жоғары</w:t>
            </w:r>
          </w:p>
        </w:tc>
      </w:tr>
      <w:tr w:rsidR="00773029" w:rsidRPr="00773029" w:rsidTr="00BA2262">
        <w:trPr>
          <w:trHeight w:val="1333"/>
        </w:trPr>
        <w:tc>
          <w:tcPr>
            <w:tcW w:w="2552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безендіруді пысықтау:</w:t>
            </w:r>
          </w:p>
        </w:tc>
        <w:tc>
          <w:tcPr>
            <w:tcW w:w="3261" w:type="dxa"/>
          </w:tcPr>
          <w:p w:rsidR="00773029" w:rsidRPr="00793ABA" w:rsidRDefault="00773029" w:rsidP="00FB29C8">
            <w:pPr>
              <w:pStyle w:val="TableParagraph"/>
            </w:pPr>
            <w:r w:rsidRPr="00793ABA">
              <w:t>мүсіндеудің әртүрлі әсілдерін тпайдалана алуды дағдыландыру</w:t>
            </w:r>
          </w:p>
        </w:tc>
        <w:tc>
          <w:tcPr>
            <w:tcW w:w="3402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 xml:space="preserve">текшеден дөңгелек пішін, тікбұрыштан бұрыштарын бүктеу арқылы сопақша пішіндерді қиюды жетілдіру. </w:t>
            </w:r>
          </w:p>
        </w:tc>
        <w:tc>
          <w:tcPr>
            <w:tcW w:w="2541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>Жоғары</w:t>
            </w:r>
          </w:p>
        </w:tc>
      </w:tr>
      <w:tr w:rsidR="00773029" w:rsidRPr="00773029" w:rsidTr="00BA2262">
        <w:trPr>
          <w:trHeight w:val="1103"/>
        </w:trPr>
        <w:tc>
          <w:tcPr>
            <w:tcW w:w="2552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</w:tc>
        <w:tc>
          <w:tcPr>
            <w:tcW w:w="3685" w:type="dxa"/>
          </w:tcPr>
          <w:p w:rsidR="00773029" w:rsidRPr="00793ABA" w:rsidRDefault="00773029" w:rsidP="00BA2262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туған өлкенің кейбір өсімдіктері туралы түсініктерді меңгеруді үйретуді жалғастыру:</w:t>
            </w:r>
          </w:p>
        </w:tc>
        <w:tc>
          <w:tcPr>
            <w:tcW w:w="3261" w:type="dxa"/>
          </w:tcPr>
          <w:p w:rsidR="00773029" w:rsidRPr="00793ABA" w:rsidRDefault="00773029" w:rsidP="00FB29C8">
            <w:pPr>
              <w:pStyle w:val="TableParagraph"/>
            </w:pPr>
            <w:r w:rsidRPr="00793ABA">
              <w:t>табиғаттағы маусымдық өзгерістерді байқайды және атай алуды дамыту</w:t>
            </w:r>
          </w:p>
        </w:tc>
        <w:tc>
          <w:tcPr>
            <w:tcW w:w="3402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 xml:space="preserve">ересектердің және отбасы мүшелерінің мамандықтары, еңбегі туралы біледі, оларға қызығушылық танытуын жетілдіру </w:t>
            </w:r>
          </w:p>
        </w:tc>
        <w:tc>
          <w:tcPr>
            <w:tcW w:w="2541" w:type="dxa"/>
          </w:tcPr>
          <w:p w:rsidR="00773029" w:rsidRPr="00793ABA" w:rsidRDefault="00773029" w:rsidP="00773029">
            <w:pPr>
              <w:pStyle w:val="TableParagraph"/>
            </w:pPr>
            <w:r w:rsidRPr="00793ABA">
              <w:t xml:space="preserve">Жоғары </w:t>
            </w:r>
          </w:p>
        </w:tc>
      </w:tr>
    </w:tbl>
    <w:p w:rsidR="00E02223" w:rsidRPr="00793ABA" w:rsidRDefault="00E02223" w:rsidP="00E02223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E02223" w:rsidRPr="00793ABA" w:rsidRDefault="00E02223" w:rsidP="00E02223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Шорманова Аякөз Болатқызы</w:t>
      </w:r>
    </w:p>
    <w:p w:rsidR="00E02223" w:rsidRPr="00793ABA" w:rsidRDefault="00E02223" w:rsidP="00E02223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16.11.2020 жыл</w:t>
      </w:r>
    </w:p>
    <w:p w:rsidR="00E02223" w:rsidRPr="00793ABA" w:rsidRDefault="00E02223" w:rsidP="00E02223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E02223" w:rsidRPr="00793ABA" w:rsidRDefault="00E02223" w:rsidP="00E02223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E02223" w:rsidRPr="00DC7485" w:rsidTr="00BA2262">
        <w:trPr>
          <w:trHeight w:val="1817"/>
        </w:trPr>
        <w:tc>
          <w:tcPr>
            <w:tcW w:w="2552" w:type="dxa"/>
          </w:tcPr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«орташа»;</w:t>
            </w:r>
          </w:p>
          <w:p w:rsidR="00E02223" w:rsidRPr="00DC7485" w:rsidRDefault="00E02223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«төмен»)</w:t>
            </w:r>
          </w:p>
        </w:tc>
      </w:tr>
      <w:tr w:rsidR="00773029" w:rsidRPr="00DC7485" w:rsidTr="00BA2262">
        <w:trPr>
          <w:trHeight w:val="551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 дөңгелекті велосипед тебу дағдыларын меңгермеген 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773029" w:rsidRPr="00DC7485" w:rsidTr="00BA2262">
        <w:trPr>
          <w:trHeight w:val="827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сөйлемдерге жауап беруге тырысады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Танымдық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және зияткерлік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белгілі өлшемі бойынша салыстырады: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773029" w:rsidRPr="00DC7485" w:rsidTr="00BA2262">
        <w:trPr>
          <w:trHeight w:val="133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 ұқыптылық танытады, қауіпсіздікті сақтай алмайды.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кейбір өсімдіктері туралы түсініктерді меңгермеген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Жоғары </w:t>
            </w:r>
          </w:p>
        </w:tc>
      </w:tr>
    </w:tbl>
    <w:p w:rsidR="003F52EA" w:rsidRDefault="003F52EA" w:rsidP="00DC7485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:rsidR="00843010" w:rsidRPr="00793ABA" w:rsidRDefault="00843010" w:rsidP="00843010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843010" w:rsidRPr="00793ABA" w:rsidRDefault="00843010" w:rsidP="00843010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Құлбатыр Әли-Нұр Батырханұлы</w:t>
      </w:r>
    </w:p>
    <w:p w:rsidR="00843010" w:rsidRPr="00793ABA" w:rsidRDefault="00843010" w:rsidP="0084301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06.11.2020 жыл</w:t>
      </w:r>
    </w:p>
    <w:p w:rsidR="00843010" w:rsidRPr="00793ABA" w:rsidRDefault="00843010" w:rsidP="0084301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843010" w:rsidRPr="00793ABA" w:rsidRDefault="00843010" w:rsidP="00843010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4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843010" w:rsidRPr="00DC7485" w:rsidTr="00843010">
        <w:trPr>
          <w:trHeight w:val="1534"/>
        </w:trPr>
        <w:tc>
          <w:tcPr>
            <w:tcW w:w="2552" w:type="dxa"/>
          </w:tcPr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«орташа»;</w:t>
            </w:r>
          </w:p>
          <w:p w:rsidR="00843010" w:rsidRPr="00DC7485" w:rsidRDefault="00843010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«төмен»)</w:t>
            </w:r>
          </w:p>
        </w:tc>
      </w:tr>
      <w:tr w:rsidR="00773029" w:rsidRPr="00DC7485" w:rsidTr="00843010">
        <w:trPr>
          <w:trHeight w:val="705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гигиеналық дағдыларды сақтау қажеттігін біле алуды жаттықтыру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жартылай отырып, жүруді үйрету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773029" w:rsidRPr="00DC7485" w:rsidTr="00BA2262">
        <w:trPr>
          <w:trHeight w:val="827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Коммуникаивтік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дыбыстарды, осы дыбыстармен берілген сөздерді айта алуды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естігені, көргені, өзі қолдан жасаған заттары туралы айта алуды дамыту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Танымдық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және зияткерлік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 алуды ,жаттықтыру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773029" w:rsidRPr="00DC7485" w:rsidTr="00BA2262">
        <w:trPr>
          <w:trHeight w:val="133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фигураларды ажыратады, оларды ою-өрнектермен безендіре алуды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атай алуды дағдыландыру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773029" w:rsidRPr="00DC7485" w:rsidTr="00BA2262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мекендеушілерді бақылауды дамыту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</w:t>
            </w:r>
          </w:p>
        </w:tc>
      </w:tr>
    </w:tbl>
    <w:p w:rsidR="00BA2262" w:rsidRPr="00793ABA" w:rsidRDefault="00BA2262" w:rsidP="00DC7485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2262" w:rsidRPr="00BA2262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Кәдірғали Бахтияр Берікұлы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21.11.2020 жыл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BA2262" w:rsidRPr="00793ABA" w:rsidTr="00BA2262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:rsidR="00BA2262" w:rsidRPr="00793ABA" w:rsidRDefault="00BA2262" w:rsidP="00BA2262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:rsidR="00BA2262" w:rsidRPr="00793ABA" w:rsidRDefault="00BA2262" w:rsidP="00BA2262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:rsidR="00BA2262" w:rsidRPr="00793ABA" w:rsidRDefault="00BA2262" w:rsidP="00BA2262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BA2262" w:rsidRPr="00793ABA" w:rsidRDefault="00BA2262" w:rsidP="00BA2262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:rsidR="00BA2262" w:rsidRPr="00793ABA" w:rsidRDefault="00BA2262" w:rsidP="00BA2262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:rsidR="00BA2262" w:rsidRPr="00793ABA" w:rsidRDefault="00BA2262" w:rsidP="00BA2262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BA2262" w:rsidRPr="00793ABA" w:rsidRDefault="00BA2262" w:rsidP="00BA2262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BA2262" w:rsidRPr="00793ABA" w:rsidRDefault="00BA2262" w:rsidP="00BA2262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A2262" w:rsidRPr="00793ABA" w:rsidRDefault="00BA2262" w:rsidP="00BA2262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:rsidR="00BA2262" w:rsidRPr="00793ABA" w:rsidRDefault="00BA2262" w:rsidP="00BA2262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:rsidR="00BA2262" w:rsidRPr="00793ABA" w:rsidRDefault="00BA2262" w:rsidP="00BA2262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BA2262" w:rsidRPr="00793ABA" w:rsidRDefault="00BA2262" w:rsidP="00BA2262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A2262" w:rsidRPr="00793ABA" w:rsidRDefault="00BA2262" w:rsidP="00BA2262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:rsidR="00BA2262" w:rsidRPr="00793ABA" w:rsidRDefault="00BA2262" w:rsidP="00BA2262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:rsidR="00BA2262" w:rsidRPr="00793ABA" w:rsidRDefault="00BA2262" w:rsidP="00BA2262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:rsidR="00BA2262" w:rsidRPr="00793ABA" w:rsidRDefault="00BA2262" w:rsidP="00BA2262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:rsidR="00BA2262" w:rsidRPr="00793ABA" w:rsidRDefault="00BA2262" w:rsidP="00BA2262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773029" w:rsidRPr="00773029" w:rsidTr="00BA2262">
        <w:trPr>
          <w:trHeight w:val="8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BA2262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r w:rsidRPr="00793ABA">
              <w:rPr>
                <w:lang w:bidi="en-US"/>
              </w:rPr>
              <w:t>заттардың бойымен, астымен еңбектеуді дамыту</w:t>
            </w:r>
            <w:r w:rsidRPr="00793ABA"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айналып, аяқтың ұшымен, әр түрлі бағытта жүре алуды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73029" w:rsidRPr="00FB29C8" w:rsidTr="00BA2262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BA2262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r w:rsidRPr="00793ABA">
              <w:t>меңгерілген сөздерді ауызша сөйлеуде өз бетінше қолдануды жаттықтыру: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дұрыс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сөйлеу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қарқынын</w:t>
            </w:r>
            <w:proofErr w:type="spellEnd"/>
            <w:r w:rsidRPr="00793ABA">
              <w:rPr>
                <w:rFonts w:ascii="Times New Roman" w:hAnsi="Times New Roman" w:cs="Times New Roman"/>
                <w:lang w:val="kk-KZ"/>
              </w:rPr>
              <w:t xml:space="preserve">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773029" w:rsidRPr="00773029" w:rsidTr="00BA2262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  <w:ind w:left="108" w:right="469"/>
              <w:rPr>
                <w:b/>
              </w:rPr>
            </w:pPr>
            <w:r w:rsidRPr="00793ABA">
              <w:rPr>
                <w:b/>
              </w:rPr>
              <w:t>Танымдық</w:t>
            </w:r>
            <w:r>
              <w:rPr>
                <w:b/>
              </w:rPr>
              <w:t xml:space="preserve"> 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                      </w:t>
            </w:r>
            <w:r w:rsidRPr="00793ABA">
              <w:rPr>
                <w:b/>
              </w:rPr>
              <w:t>және</w:t>
            </w:r>
          </w:p>
          <w:p w:rsidR="00773029" w:rsidRPr="00793ABA" w:rsidRDefault="00773029" w:rsidP="00BA2262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</w:rPr>
              <w:t>зияткерлік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</w:t>
            </w:r>
            <w:r>
              <w:rPr>
                <w:b/>
                <w:spacing w:val="-57"/>
                <w:lang w:val="ru-RU"/>
              </w:rPr>
              <w:t xml:space="preserve">               </w:t>
            </w:r>
            <w:r w:rsidRPr="00793ABA">
              <w:rPr>
                <w:b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r w:rsidRPr="00793ABA">
              <w:t>түсі, көлемі, пішіні бойынша заттарды өз бетінше зерттейді және салыстыруды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«бір», «көп» ұғымдарын ажырата алуды дағдыландыру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73029" w:rsidRPr="00773029" w:rsidTr="00BA2262">
        <w:trPr>
          <w:trHeight w:val="8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r w:rsidRPr="00793ABA"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мүсіндеудің әртүрлі тәсілдерін пайдалануды жетілдіру: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73029" w:rsidRPr="00773029" w:rsidTr="00BA2262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BA2262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r w:rsidRPr="00793ABA">
              <w:t>серуенде, сумен, құммен ойындарда қауіпсіздік ережелерін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</w:tbl>
    <w:p w:rsidR="00BA2262" w:rsidRDefault="00BA2262">
      <w:pPr>
        <w:rPr>
          <w:lang w:val="kk-KZ"/>
        </w:rPr>
      </w:pPr>
    </w:p>
    <w:p w:rsidR="00BA2262" w:rsidRPr="00793ABA" w:rsidRDefault="00BA2262" w:rsidP="00BA2262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Қонысбай Ерке Ержанқызы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19.12.2020 жыл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BA2262" w:rsidRPr="00793ABA" w:rsidTr="00BA2262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:rsidR="00BA2262" w:rsidRPr="00793ABA" w:rsidRDefault="00BA2262" w:rsidP="00BA2262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:rsidR="00BA2262" w:rsidRPr="00793ABA" w:rsidRDefault="00BA2262" w:rsidP="00BA2262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:rsidR="00BA2262" w:rsidRPr="00793ABA" w:rsidRDefault="00BA2262" w:rsidP="00BA2262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BA2262" w:rsidRPr="00793ABA" w:rsidRDefault="00BA2262" w:rsidP="00BA2262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:rsidR="00BA2262" w:rsidRPr="00793ABA" w:rsidRDefault="00BA2262" w:rsidP="00BA2262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:rsidR="00BA2262" w:rsidRPr="00793ABA" w:rsidRDefault="00BA2262" w:rsidP="00BA2262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BA2262" w:rsidRPr="00793ABA" w:rsidRDefault="00BA2262" w:rsidP="00BA2262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BA2262" w:rsidRPr="00793ABA" w:rsidRDefault="00BA2262" w:rsidP="00BA2262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A2262" w:rsidRPr="00793ABA" w:rsidRDefault="00BA2262" w:rsidP="00BA2262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:rsidR="00BA2262" w:rsidRPr="00793ABA" w:rsidRDefault="00BA2262" w:rsidP="00BA2262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:rsidR="00BA2262" w:rsidRPr="00793ABA" w:rsidRDefault="00BA2262" w:rsidP="00BA2262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BA2262" w:rsidRPr="00793ABA" w:rsidRDefault="00BA2262" w:rsidP="00BA2262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A2262" w:rsidRPr="00793ABA" w:rsidRDefault="00BA2262" w:rsidP="00BA2262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:rsidR="00BA2262" w:rsidRPr="00793ABA" w:rsidRDefault="00BA2262" w:rsidP="00BA2262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:rsidR="00BA2262" w:rsidRPr="00793ABA" w:rsidRDefault="00BA2262" w:rsidP="00BA2262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:rsidR="00BA2262" w:rsidRPr="00793ABA" w:rsidRDefault="00BA2262" w:rsidP="00BA2262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:rsidR="00BA2262" w:rsidRPr="00793ABA" w:rsidRDefault="00BA2262" w:rsidP="00BA2262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773029" w:rsidRPr="00793ABA" w:rsidTr="00BA2262">
        <w:trPr>
          <w:trHeight w:val="8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BA2262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proofErr w:type="spellStart"/>
            <w:r w:rsidRPr="00793ABA">
              <w:rPr>
                <w:lang w:val="ru-RU"/>
              </w:rPr>
              <w:t>допты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нысанағ</w:t>
            </w:r>
            <w:proofErr w:type="gramStart"/>
            <w:r w:rsidRPr="00793ABA">
              <w:rPr>
                <w:lang w:val="ru-RU"/>
              </w:rPr>
              <w:t>а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ла</w:t>
            </w:r>
            <w:proofErr w:type="gramEnd"/>
            <w:r w:rsidRPr="00793ABA">
              <w:rPr>
                <w:lang w:val="ru-RU"/>
              </w:rPr>
              <w:t>қтыруды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үйрету</w:t>
            </w:r>
            <w:proofErr w:type="spellEnd"/>
            <w:r w:rsidRPr="00793ABA">
              <w:rPr>
                <w:lang w:val="ru-RU"/>
              </w:rPr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TableParagraph"/>
            </w:pPr>
            <w:proofErr w:type="spellStart"/>
            <w:r w:rsidRPr="00793ABA">
              <w:rPr>
                <w:lang w:val="ru-RU"/>
              </w:rPr>
              <w:t>жеке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заттарды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қолдануды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үйрету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73029" w:rsidRPr="00773029" w:rsidTr="00BA2262">
        <w:trPr>
          <w:trHeight w:val="9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BA2262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тивтік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r w:rsidRPr="00793ABA">
              <w:t>кітаптағы суреттерді қарайды, олардың мазмұны бойынша сұрақтарға жауап бере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TableParagraph"/>
            </w:pPr>
            <w:r w:rsidRPr="00793ABA">
              <w:t>педагогтің көмегімен шағын тақпақтарды қайталауды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73029" w:rsidRPr="00773029" w:rsidTr="00BA2262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  <w:ind w:left="108" w:right="469"/>
              <w:rPr>
                <w:b/>
              </w:rPr>
            </w:pPr>
            <w:r w:rsidRPr="00793ABA">
              <w:rPr>
                <w:b/>
              </w:rPr>
              <w:t>Танымдық</w:t>
            </w:r>
            <w:r>
              <w:rPr>
                <w:b/>
              </w:rPr>
              <w:t xml:space="preserve"> 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                      </w:t>
            </w:r>
            <w:r w:rsidRPr="00793ABA">
              <w:rPr>
                <w:b/>
              </w:rPr>
              <w:t>және</w:t>
            </w:r>
          </w:p>
          <w:p w:rsidR="00773029" w:rsidRPr="00793ABA" w:rsidRDefault="00773029" w:rsidP="00BA2262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</w:rPr>
              <w:t>зияткерлік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  <w:spacing w:val="-57"/>
                <w:lang w:val="ru-RU"/>
              </w:rPr>
              <w:t xml:space="preserve">  </w:t>
            </w:r>
            <w:r>
              <w:rPr>
                <w:b/>
                <w:spacing w:val="-57"/>
                <w:lang w:val="ru-RU"/>
              </w:rPr>
              <w:t xml:space="preserve">                     </w:t>
            </w:r>
            <w:r w:rsidRPr="00793ABA">
              <w:rPr>
                <w:b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r w:rsidRPr="00793ABA">
              <w:t>қарапайым көру-қимыл үйлесімділігін меңгеруді жетілдіру: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73029" w:rsidRPr="00773029" w:rsidTr="00BA2262">
        <w:trPr>
          <w:trHeight w:val="9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ық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 w:rsidRPr="00793ABA">
              <w:rPr>
                <w:b/>
                <w:spacing w:val="6"/>
              </w:rPr>
              <w:t xml:space="preserve"> </w:t>
            </w:r>
            <w:r w:rsidRPr="00793ABA">
              <w:rPr>
                <w:b/>
              </w:rPr>
              <w:t>зерттеу</w:t>
            </w:r>
            <w:r w:rsidRPr="00793ABA">
              <w:rPr>
                <w:b/>
                <w:spacing w:val="4"/>
              </w:rPr>
              <w:t xml:space="preserve"> </w:t>
            </w:r>
            <w:r w:rsidRPr="00793ABA">
              <w:rPr>
                <w:b/>
              </w:rPr>
              <w:t>іс-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r w:rsidRPr="00793ABA">
              <w:t>сазбалшықтың, ермексаздың қасиеттерін білуді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ұлттық би өнеріне қызығушылық танытады, би қимылдарын үйрету: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773029" w:rsidRPr="00FB29C8" w:rsidTr="00BA2262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BA2262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</w:t>
            </w:r>
            <w:r w:rsidRPr="00793ABA">
              <w:rPr>
                <w:b/>
                <w:spacing w:val="1"/>
              </w:rPr>
              <w:t xml:space="preserve"> </w:t>
            </w:r>
            <w:r w:rsidRPr="00793ABA">
              <w:rPr>
                <w:b/>
              </w:rPr>
              <w:t>эмоционалды</w:t>
            </w:r>
            <w:r w:rsidRPr="00793ABA">
              <w:rPr>
                <w:b/>
                <w:spacing w:val="-57"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:rsidR="00773029" w:rsidRPr="00793ABA" w:rsidRDefault="00773029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29" w:rsidRPr="00793ABA" w:rsidRDefault="00773029" w:rsidP="00BA2262">
            <w:pPr>
              <w:pStyle w:val="TableParagraph"/>
            </w:pPr>
            <w:r w:rsidRPr="00793ABA">
              <w:t>серуенде, сумен, құммен ойындарда қауіпсіздік ережелерін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FB29C8">
            <w:pPr>
              <w:pStyle w:val="TableParagraph"/>
            </w:pPr>
            <w:proofErr w:type="spellStart"/>
            <w:r w:rsidRPr="00793ABA">
              <w:rPr>
                <w:lang w:val="ru-RU"/>
              </w:rPr>
              <w:t>құрдастарымен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бірге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ойнай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алуды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үйрету</w:t>
            </w:r>
            <w:proofErr w:type="spellEnd"/>
            <w:r w:rsidRPr="00793ABA">
              <w:rPr>
                <w:lang w:val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29" w:rsidRPr="00793ABA" w:rsidRDefault="00773029" w:rsidP="007730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BA2262" w:rsidRPr="00793ABA" w:rsidRDefault="00BA2262" w:rsidP="00BA2262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Кенжеғұл Айдын Кенжеғұлұлы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22.12.2020 жыл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BA2262" w:rsidRPr="00793ABA" w:rsidRDefault="00BA2262" w:rsidP="00BA226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BA2262" w:rsidRPr="00793ABA" w:rsidTr="00BA2262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708CC" w:rsidRDefault="00BA2262" w:rsidP="00BA2262">
            <w:pPr>
              <w:pStyle w:val="TableParagraph"/>
              <w:ind w:left="737" w:right="97" w:hanging="610"/>
              <w:rPr>
                <w:b/>
              </w:rPr>
            </w:pPr>
            <w:r w:rsidRPr="007708CC">
              <w:rPr>
                <w:b/>
              </w:rPr>
              <w:t>Құзыреттілікт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</w:rPr>
              <w:t>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220" w:right="209"/>
              <w:jc w:val="center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:rsidR="00BA2262" w:rsidRPr="00793ABA" w:rsidRDefault="00BA2262" w:rsidP="00BA2262">
            <w:pPr>
              <w:pStyle w:val="TableParagraph"/>
              <w:ind w:left="220" w:right="209"/>
              <w:jc w:val="center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:rsidR="00BA2262" w:rsidRPr="00793ABA" w:rsidRDefault="00BA2262" w:rsidP="00BA2262">
            <w:pPr>
              <w:pStyle w:val="TableParagraph"/>
              <w:ind w:left="220" w:right="209"/>
              <w:jc w:val="center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:rsidR="00BA2262" w:rsidRPr="00793ABA" w:rsidRDefault="00BA2262" w:rsidP="00BA2262">
            <w:pPr>
              <w:pStyle w:val="TableParagraph"/>
              <w:ind w:left="223" w:right="209"/>
              <w:jc w:val="center"/>
            </w:pPr>
            <w:r w:rsidRPr="00793ABA">
              <w:t xml:space="preserve">дамыту, түзету </w:t>
            </w:r>
          </w:p>
          <w:p w:rsidR="00BA2262" w:rsidRPr="00793ABA" w:rsidRDefault="00BA2262" w:rsidP="00BA2262">
            <w:pPr>
              <w:pStyle w:val="TableParagraph"/>
              <w:ind w:left="223" w:right="209"/>
              <w:jc w:val="center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:rsidR="00BA2262" w:rsidRPr="00793ABA" w:rsidRDefault="00DB3B5F" w:rsidP="00BA2262">
            <w:pPr>
              <w:pStyle w:val="TableParagraph"/>
              <w:ind w:left="223" w:right="209"/>
            </w:pPr>
            <w:r>
              <w:rPr>
                <w:lang w:val="ru-RU"/>
              </w:rPr>
              <w:t xml:space="preserve">        </w:t>
            </w:r>
            <w:r w:rsidR="00BA2262" w:rsidRPr="00793ABA">
              <w:t>(қазан</w:t>
            </w:r>
            <w:r w:rsidR="00BA2262" w:rsidRPr="00793ABA">
              <w:rPr>
                <w:spacing w:val="1"/>
              </w:rPr>
              <w:t xml:space="preserve"> </w:t>
            </w:r>
            <w:r w:rsidR="00BA2262" w:rsidRPr="00793ABA">
              <w:t>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136" w:right="119"/>
              <w:jc w:val="center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:rsidR="00BA2262" w:rsidRPr="00793ABA" w:rsidRDefault="00BA2262" w:rsidP="00BA2262">
            <w:pPr>
              <w:pStyle w:val="TableParagraph"/>
              <w:ind w:left="135" w:right="126"/>
              <w:jc w:val="center"/>
            </w:pPr>
            <w:r w:rsidRPr="00793ABA">
              <w:t>бойынша</w:t>
            </w:r>
          </w:p>
          <w:p w:rsidR="00BA2262" w:rsidRPr="00793ABA" w:rsidRDefault="00BA2262" w:rsidP="00BA2262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>дамыту, түзету</w:t>
            </w:r>
          </w:p>
          <w:p w:rsidR="00BA2262" w:rsidRPr="00793ABA" w:rsidRDefault="00BA2262" w:rsidP="00BA2262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A2262" w:rsidRPr="00793ABA" w:rsidRDefault="00BA2262" w:rsidP="00BA2262">
            <w:pPr>
              <w:pStyle w:val="TableParagraph"/>
              <w:ind w:left="136" w:right="67"/>
              <w:jc w:val="center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136" w:right="124"/>
              <w:jc w:val="center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:rsidR="00BA2262" w:rsidRPr="00793ABA" w:rsidRDefault="00BA2262" w:rsidP="00BA2262">
            <w:pPr>
              <w:pStyle w:val="TableParagraph"/>
              <w:ind w:left="136" w:right="124"/>
              <w:jc w:val="center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:rsidR="00BA2262" w:rsidRPr="00793ABA" w:rsidRDefault="00BA2262" w:rsidP="00BA2262">
            <w:pPr>
              <w:pStyle w:val="TableParagraph"/>
              <w:ind w:left="136" w:right="125"/>
              <w:jc w:val="center"/>
            </w:pPr>
            <w:r w:rsidRPr="00793ABA">
              <w:t>дамыту, түзету</w:t>
            </w:r>
          </w:p>
          <w:p w:rsidR="00BA2262" w:rsidRPr="00793ABA" w:rsidRDefault="00BA2262" w:rsidP="00BA2262">
            <w:pPr>
              <w:pStyle w:val="TableParagraph"/>
              <w:ind w:left="136" w:right="125"/>
              <w:jc w:val="center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A2262" w:rsidRPr="00793ABA" w:rsidRDefault="00BA2262" w:rsidP="00BA2262">
            <w:pPr>
              <w:pStyle w:val="TableParagraph"/>
              <w:ind w:left="136" w:right="63"/>
              <w:jc w:val="center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262" w:rsidRPr="00793ABA" w:rsidRDefault="00BA2262" w:rsidP="00BA2262">
            <w:pPr>
              <w:pStyle w:val="TableParagraph"/>
              <w:ind w:left="232" w:right="213"/>
              <w:jc w:val="center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:rsidR="00BA2262" w:rsidRPr="00793ABA" w:rsidRDefault="00BA2262" w:rsidP="00BA2262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:rsidR="00BA2262" w:rsidRPr="00793ABA" w:rsidRDefault="00BA2262" w:rsidP="00BA2262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:rsidR="00BA2262" w:rsidRPr="00793ABA" w:rsidRDefault="00BA2262" w:rsidP="00BA2262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:rsidR="00BA2262" w:rsidRPr="00793ABA" w:rsidRDefault="00BA2262" w:rsidP="00BA2262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9D3863" w:rsidRPr="00773029" w:rsidTr="00BA2262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708CC" w:rsidRDefault="009D3863" w:rsidP="00BA2262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708CC">
              <w:rPr>
                <w:b/>
              </w:rPr>
              <w:t>Физикалық</w:t>
            </w:r>
          </w:p>
          <w:p w:rsidR="009D3863" w:rsidRPr="007708CC" w:rsidRDefault="009D3863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қ</w:t>
            </w:r>
            <w:r w:rsidRPr="007708CC">
              <w:rPr>
                <w:b/>
              </w:rPr>
              <w:t>асиеттері</w:t>
            </w:r>
          </w:p>
          <w:p w:rsidR="009D3863" w:rsidRPr="007708CC" w:rsidRDefault="009D3863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9D3863" w:rsidRPr="007708CC" w:rsidRDefault="009D3863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BA2262">
            <w:pPr>
              <w:pStyle w:val="TableParagraph"/>
            </w:pPr>
            <w:r w:rsidRPr="00793ABA">
              <w:t>белгілі бір ретпен киінеді және шешінуді .үйрету: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қимыл белсенділігіне жағымды эмоция білдіре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>Жоғары</w:t>
            </w:r>
          </w:p>
        </w:tc>
      </w:tr>
      <w:tr w:rsidR="009D3863" w:rsidRPr="00773029" w:rsidTr="00BA2262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708CC" w:rsidRDefault="009D3863" w:rsidP="00BA2262">
            <w:pPr>
              <w:pStyle w:val="TableParagraph"/>
              <w:ind w:left="108" w:right="380"/>
              <w:rPr>
                <w:b/>
              </w:rPr>
            </w:pPr>
            <w:r w:rsidRPr="007708CC">
              <w:rPr>
                <w:b/>
              </w:rPr>
              <w:t>Коммуника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</w:rPr>
              <w:t>тивтік</w:t>
            </w:r>
          </w:p>
          <w:p w:rsidR="009D3863" w:rsidRPr="007708CC" w:rsidRDefault="009D3863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708CC">
              <w:rPr>
                <w:b/>
                <w:lang w:val="ru-RU"/>
              </w:rPr>
              <w:t>д</w:t>
            </w:r>
            <w:r w:rsidRPr="007708CC">
              <w:rPr>
                <w:b/>
              </w:rPr>
              <w:t>ағдылары</w:t>
            </w:r>
          </w:p>
          <w:p w:rsidR="009D3863" w:rsidRPr="007708CC" w:rsidRDefault="009D3863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9D3863" w:rsidRPr="007708CC" w:rsidRDefault="009D3863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BA2262">
            <w:pPr>
              <w:pStyle w:val="TableParagraph"/>
            </w:pPr>
            <w:r w:rsidRPr="00793ABA">
              <w:t>кейіпкерлердің әрекеттерін (қимылдарын) қайталап ойнай алдуы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ересектердің сөзін тыңдайды және түсініктерін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9D3863" w:rsidRPr="00773029" w:rsidTr="00BA2262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708CC" w:rsidRDefault="009D3863" w:rsidP="00BA2262">
            <w:pPr>
              <w:pStyle w:val="TableParagraph"/>
              <w:ind w:left="108" w:right="469"/>
              <w:rPr>
                <w:b/>
              </w:rPr>
            </w:pPr>
            <w:r w:rsidRPr="007708CC">
              <w:rPr>
                <w:b/>
              </w:rPr>
              <w:t>Танымдық</w:t>
            </w:r>
            <w:r>
              <w:rPr>
                <w:b/>
              </w:rPr>
              <w:t xml:space="preserve"> 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  <w:spacing w:val="-57"/>
                <w:lang w:val="ru-RU"/>
              </w:rPr>
              <w:t xml:space="preserve">                        </w:t>
            </w:r>
            <w:r w:rsidRPr="007708CC">
              <w:rPr>
                <w:b/>
              </w:rPr>
              <w:t>және</w:t>
            </w:r>
          </w:p>
          <w:p w:rsidR="009D3863" w:rsidRDefault="009D3863" w:rsidP="00BA2262">
            <w:pPr>
              <w:pStyle w:val="TableParagraph"/>
              <w:spacing w:line="270" w:lineRule="atLeast"/>
              <w:ind w:left="108" w:right="-3"/>
              <w:rPr>
                <w:b/>
                <w:spacing w:val="-57"/>
                <w:lang w:val="ru-RU"/>
              </w:rPr>
            </w:pPr>
            <w:r w:rsidRPr="007708CC">
              <w:rPr>
                <w:b/>
              </w:rPr>
              <w:t>зияткерлік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  <w:spacing w:val="-57"/>
                <w:lang w:val="ru-RU"/>
              </w:rPr>
              <w:t xml:space="preserve">  </w:t>
            </w:r>
            <w:r>
              <w:rPr>
                <w:b/>
                <w:spacing w:val="-57"/>
                <w:lang w:val="ru-RU"/>
              </w:rPr>
              <w:t xml:space="preserve">  </w:t>
            </w:r>
          </w:p>
          <w:p w:rsidR="009D3863" w:rsidRPr="007708CC" w:rsidRDefault="009D3863" w:rsidP="00BA2262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708CC">
              <w:rPr>
                <w:b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BA2262">
            <w:pPr>
              <w:pStyle w:val="TableParagraph"/>
            </w:pPr>
            <w:r w:rsidRPr="00793ABA">
              <w:t>қарапайым көру-қимыл үйлесімділігін меңгеруді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>Жоғары</w:t>
            </w:r>
          </w:p>
        </w:tc>
      </w:tr>
      <w:tr w:rsidR="009D3863" w:rsidRPr="00773029" w:rsidTr="00274CBD">
        <w:trPr>
          <w:trHeight w:val="9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708CC" w:rsidRDefault="009D3863" w:rsidP="00BA2262">
            <w:pPr>
              <w:pStyle w:val="TableParagraph"/>
              <w:ind w:left="108" w:right="-3"/>
              <w:rPr>
                <w:b/>
              </w:rPr>
            </w:pPr>
            <w:r w:rsidRPr="007708CC">
              <w:rPr>
                <w:b/>
              </w:rPr>
              <w:t>Шығармашыл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</w:rPr>
              <w:t>ық</w:t>
            </w:r>
            <w:r w:rsidRPr="007708CC">
              <w:rPr>
                <w:b/>
                <w:spacing w:val="1"/>
              </w:rPr>
              <w:t xml:space="preserve"> </w:t>
            </w:r>
            <w:r w:rsidRPr="007708CC">
              <w:rPr>
                <w:b/>
              </w:rPr>
              <w:t>дағдыларының,</w:t>
            </w:r>
            <w:r w:rsidRPr="007708CC">
              <w:rPr>
                <w:b/>
                <w:spacing w:val="6"/>
              </w:rPr>
              <w:t xml:space="preserve"> </w:t>
            </w:r>
            <w:r w:rsidRPr="007708CC">
              <w:rPr>
                <w:b/>
              </w:rPr>
              <w:t>зерттеу</w:t>
            </w:r>
            <w:r w:rsidRPr="007708CC">
              <w:rPr>
                <w:b/>
                <w:spacing w:val="4"/>
              </w:rPr>
              <w:t xml:space="preserve"> </w:t>
            </w:r>
            <w:r w:rsidRPr="007708CC">
              <w:rPr>
                <w:b/>
              </w:rPr>
              <w:t>іс-</w:t>
            </w:r>
            <w:r w:rsidRPr="007708CC">
              <w:rPr>
                <w:b/>
                <w:spacing w:val="1"/>
              </w:rPr>
              <w:t xml:space="preserve"> </w:t>
            </w:r>
            <w:r w:rsidRPr="007708CC">
              <w:rPr>
                <w:b/>
              </w:rPr>
              <w:t>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BA2262">
            <w:pPr>
              <w:pStyle w:val="TableParagraph"/>
            </w:pPr>
            <w:r w:rsidRPr="00793ABA">
              <w:rPr>
                <w:lang w:bidi="en-US"/>
              </w:rPr>
              <w:t>түстерді ажыратады және оларды дұрыс атауды дамыту</w:t>
            </w:r>
            <w:r w:rsidRPr="00793ABA"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құрылыс материалдарын (текшелер, кірпіштер) ажырата алуды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9D3863" w:rsidRPr="00773029" w:rsidTr="00BA2262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708CC" w:rsidRDefault="009D3863" w:rsidP="00BA2262">
            <w:pPr>
              <w:pStyle w:val="TableParagraph"/>
              <w:ind w:left="108"/>
              <w:rPr>
                <w:b/>
              </w:rPr>
            </w:pPr>
            <w:r w:rsidRPr="007708CC">
              <w:rPr>
                <w:b/>
              </w:rPr>
              <w:t>Әлеуметтік-</w:t>
            </w:r>
            <w:r w:rsidRPr="007708CC">
              <w:rPr>
                <w:b/>
                <w:spacing w:val="1"/>
              </w:rPr>
              <w:t xml:space="preserve"> </w:t>
            </w:r>
            <w:r w:rsidRPr="007708CC">
              <w:rPr>
                <w:b/>
              </w:rPr>
              <w:t>эмоционалды</w:t>
            </w:r>
            <w:r w:rsidRPr="007708CC">
              <w:rPr>
                <w:b/>
                <w:spacing w:val="-57"/>
              </w:rPr>
              <w:t xml:space="preserve"> </w:t>
            </w:r>
            <w:r w:rsidRPr="007708CC">
              <w:rPr>
                <w:b/>
              </w:rPr>
              <w:t>дағдыларды</w:t>
            </w:r>
          </w:p>
          <w:p w:rsidR="009D3863" w:rsidRPr="007708CC" w:rsidRDefault="009D3863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қ</w:t>
            </w:r>
            <w:r w:rsidRPr="007708CC">
              <w:rPr>
                <w:b/>
              </w:rPr>
              <w:t>алыптастыру</w:t>
            </w:r>
          </w:p>
          <w:p w:rsidR="009D3863" w:rsidRPr="007708CC" w:rsidRDefault="009D3863" w:rsidP="00BA2262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BA2262">
            <w:pPr>
              <w:pStyle w:val="TableParagraph"/>
            </w:pPr>
            <w:r w:rsidRPr="00793ABA">
              <w:t>ересектердің әрекеттеріне қызығушылық таныта алуды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93ABA">
              <w:rPr>
                <w:sz w:val="22"/>
                <w:szCs w:val="22"/>
              </w:rPr>
              <w:t>табиғат</w:t>
            </w:r>
            <w:proofErr w:type="spellEnd"/>
            <w:r w:rsidRPr="00793ABA">
              <w:rPr>
                <w:sz w:val="22"/>
                <w:szCs w:val="22"/>
              </w:rPr>
              <w:t xml:space="preserve"> </w:t>
            </w:r>
            <w:proofErr w:type="spellStart"/>
            <w:r w:rsidRPr="00793ABA">
              <w:rPr>
                <w:sz w:val="22"/>
                <w:szCs w:val="22"/>
              </w:rPr>
              <w:t>бұрышын</w:t>
            </w:r>
            <w:proofErr w:type="spellEnd"/>
            <w:r w:rsidRPr="00793ABA">
              <w:rPr>
                <w:sz w:val="22"/>
                <w:szCs w:val="22"/>
              </w:rPr>
              <w:t xml:space="preserve"> </w:t>
            </w:r>
            <w:proofErr w:type="spellStart"/>
            <w:r w:rsidRPr="00793ABA">
              <w:rPr>
                <w:sz w:val="22"/>
                <w:szCs w:val="22"/>
              </w:rPr>
              <w:t>мекендеушілерді</w:t>
            </w:r>
            <w:proofErr w:type="spellEnd"/>
            <w:r w:rsidRPr="00793ABA">
              <w:rPr>
                <w:sz w:val="22"/>
                <w:szCs w:val="22"/>
              </w:rPr>
              <w:t xml:space="preserve"> </w:t>
            </w:r>
            <w:proofErr w:type="spellStart"/>
            <w:r w:rsidRPr="00793ABA">
              <w:rPr>
                <w:sz w:val="22"/>
                <w:szCs w:val="22"/>
              </w:rPr>
              <w:t>бақылайды</w:t>
            </w:r>
            <w:proofErr w:type="spellEnd"/>
            <w:r w:rsidRPr="00793ABA">
              <w:rPr>
                <w:sz w:val="22"/>
                <w:szCs w:val="22"/>
              </w:rPr>
              <w:t xml:space="preserve">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>Жоғары</w:t>
            </w:r>
          </w:p>
        </w:tc>
      </w:tr>
    </w:tbl>
    <w:p w:rsidR="00274CBD" w:rsidRPr="00793ABA" w:rsidRDefault="00274CBD" w:rsidP="009D3863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274CBD" w:rsidRPr="00793ABA" w:rsidRDefault="00274CBD" w:rsidP="00274CBD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Сәрсенбай Асқар Мұхитұлы</w:t>
      </w:r>
    </w:p>
    <w:p w:rsidR="00274CBD" w:rsidRPr="00793ABA" w:rsidRDefault="00274CBD" w:rsidP="00274CB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11.12.2020 жыл</w:t>
      </w:r>
    </w:p>
    <w:p w:rsidR="00274CBD" w:rsidRPr="00793ABA" w:rsidRDefault="00274CBD" w:rsidP="00274CBD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274CBD" w:rsidRPr="00793ABA" w:rsidRDefault="00274CBD" w:rsidP="00274CBD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5"/>
        <w:gridCol w:w="2542"/>
      </w:tblGrid>
      <w:tr w:rsidR="00274CBD" w:rsidRPr="00793ABA" w:rsidTr="00FB29C8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7708CC" w:rsidRDefault="00274CBD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Құзыреттілікт 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274CBD" w:rsidRPr="00793ABA" w:rsidRDefault="00274CBD" w:rsidP="00FB29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9D3863" w:rsidRPr="00773029" w:rsidTr="00274CBD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 белсенділігіне жағымды эмоция білдіре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заттардың бойымен, астымен еңбектей алуды жалғастыру: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>Жоғары</w:t>
            </w:r>
          </w:p>
        </w:tc>
      </w:tr>
      <w:tr w:rsidR="009D3863" w:rsidRPr="00773029" w:rsidTr="00274CBD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Коммуника тивтік</w:t>
            </w:r>
          </w:p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</w:rPr>
              <w:t>д</w:t>
            </w:r>
            <w:r w:rsidRPr="007708CC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шағын әңгімелерді көрнекі сүйемелдеусіз тыңдап, қарапайым сұрақтарға жауап беруді пысықтау: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9D3863" w:rsidRPr="00773029" w:rsidTr="00274CBD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7708CC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7708CC">
              <w:rPr>
                <w:rFonts w:ascii="Times New Roman" w:hAnsi="Times New Roman" w:cs="Times New Roman"/>
                <w:b/>
                <w:lang w:val="kk-KZ"/>
              </w:rPr>
              <w:t>және</w:t>
            </w:r>
          </w:p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 xml:space="preserve">зияткерлік </w:t>
            </w:r>
            <w:r w:rsidRPr="007708CC">
              <w:rPr>
                <w:rFonts w:ascii="Times New Roman" w:hAnsi="Times New Roman" w:cs="Times New Roman"/>
                <w:b/>
              </w:rPr>
              <w:t xml:space="preserve">  </w:t>
            </w:r>
            <w:r w:rsidRPr="007708CC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>Жоғары</w:t>
            </w:r>
          </w:p>
        </w:tc>
      </w:tr>
      <w:tr w:rsidR="009D3863" w:rsidRPr="00773029" w:rsidTr="00274CBD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құрылыс материалдарын (текшелер, кірпіштер) ажырата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қорапқа құрылыс бөлшектерін жинастыруды үйрету: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9D3863" w:rsidRPr="00FB29C8" w:rsidTr="00274CBD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9D3863" w:rsidRPr="007708CC" w:rsidRDefault="009D3863" w:rsidP="00FB29C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793ABA">
              <w:t>құрдастарымен бірге ойнай алуды дамыту: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93ABA">
              <w:rPr>
                <w:sz w:val="22"/>
                <w:szCs w:val="22"/>
              </w:rPr>
              <w:t>табиғат</w:t>
            </w:r>
            <w:proofErr w:type="spellEnd"/>
            <w:r w:rsidRPr="00793ABA">
              <w:rPr>
                <w:sz w:val="22"/>
                <w:szCs w:val="22"/>
              </w:rPr>
              <w:t xml:space="preserve"> </w:t>
            </w:r>
            <w:proofErr w:type="spellStart"/>
            <w:r w:rsidRPr="00793ABA">
              <w:rPr>
                <w:sz w:val="22"/>
                <w:szCs w:val="22"/>
              </w:rPr>
              <w:t>бұрышын</w:t>
            </w:r>
            <w:proofErr w:type="spellEnd"/>
            <w:r w:rsidRPr="00793ABA">
              <w:rPr>
                <w:sz w:val="22"/>
                <w:szCs w:val="22"/>
              </w:rPr>
              <w:t xml:space="preserve"> </w:t>
            </w:r>
            <w:proofErr w:type="spellStart"/>
            <w:r w:rsidRPr="00793ABA">
              <w:rPr>
                <w:sz w:val="22"/>
                <w:szCs w:val="22"/>
              </w:rPr>
              <w:t>мекендеушілерді</w:t>
            </w:r>
            <w:proofErr w:type="spellEnd"/>
            <w:r w:rsidRPr="00793ABA">
              <w:rPr>
                <w:sz w:val="22"/>
                <w:szCs w:val="22"/>
              </w:rPr>
              <w:t xml:space="preserve"> </w:t>
            </w:r>
            <w:proofErr w:type="spellStart"/>
            <w:r w:rsidRPr="00793ABA">
              <w:rPr>
                <w:sz w:val="22"/>
                <w:szCs w:val="22"/>
              </w:rPr>
              <w:t>бақылайды</w:t>
            </w:r>
            <w:proofErr w:type="spellEnd"/>
            <w:r w:rsidRPr="00793ABA">
              <w:rPr>
                <w:sz w:val="22"/>
                <w:szCs w:val="22"/>
              </w:rPr>
              <w:t xml:space="preserve">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793ABA">
              <w:t>Жоғары</w:t>
            </w:r>
          </w:p>
        </w:tc>
      </w:tr>
    </w:tbl>
    <w:p w:rsidR="00BA2262" w:rsidRDefault="00BA2262">
      <w:pPr>
        <w:rPr>
          <w:lang w:val="kk-KZ"/>
        </w:rPr>
      </w:pPr>
    </w:p>
    <w:p w:rsidR="00274CBD" w:rsidRPr="00793ABA" w:rsidRDefault="00274CBD" w:rsidP="00274CBD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274CBD" w:rsidRPr="00793ABA" w:rsidRDefault="00274CBD" w:rsidP="00274CBD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Сәрсенбай Алтай Мұхитұлы</w:t>
      </w:r>
    </w:p>
    <w:p w:rsidR="00274CBD" w:rsidRPr="00793ABA" w:rsidRDefault="00274CBD" w:rsidP="00274CB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11.12.2020 жыл</w:t>
      </w:r>
    </w:p>
    <w:p w:rsidR="00274CBD" w:rsidRPr="00793ABA" w:rsidRDefault="00274CBD" w:rsidP="00274CBD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274CBD" w:rsidRPr="00793ABA" w:rsidRDefault="00274CBD" w:rsidP="00274CBD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 т</w:t>
      </w:r>
      <w:r w:rsidRPr="00793ABA">
        <w:rPr>
          <w:rFonts w:ascii="Times New Roman" w:hAnsi="Times New Roman" w:cs="Times New Roman"/>
          <w:lang w:val="kk-KZ"/>
        </w:rPr>
        <w:t>обы</w:t>
      </w:r>
    </w:p>
    <w:tbl>
      <w:tblPr>
        <w:tblStyle w:val="TableNormal"/>
        <w:tblW w:w="154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274CBD" w:rsidRPr="00DC7485" w:rsidTr="00FB29C8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  <w:p w:rsidR="00274CBD" w:rsidRPr="00DC7485" w:rsidRDefault="00274CBD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 «төмен»)</w:t>
            </w:r>
          </w:p>
        </w:tc>
      </w:tr>
      <w:tr w:rsidR="009D3863" w:rsidRPr="00DC7485" w:rsidTr="00274CBD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үстел басындағы мәдениеттің қарапайым дағдыларын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274CBD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меңгерілген сөздерді ауызша сөйлеуде өз бетінше қолдануды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Орташа </w:t>
            </w:r>
          </w:p>
        </w:tc>
      </w:tr>
      <w:tr w:rsidR="009D3863" w:rsidRPr="00DC7485" w:rsidTr="00274CBD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Танымдық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және зияткерлік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274CBD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274CBD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жақындарына жанашырлық, қамқорлық таныта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Жоғары </w:t>
            </w:r>
          </w:p>
        </w:tc>
      </w:tr>
    </w:tbl>
    <w:p w:rsidR="00C20B54" w:rsidRPr="00793ABA" w:rsidRDefault="00C20B54" w:rsidP="00DC7485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Мырзабай Айлин Айдарқызы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19.10.2020 жыл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261"/>
        <w:gridCol w:w="3260"/>
        <w:gridCol w:w="2687"/>
      </w:tblGrid>
      <w:tr w:rsidR="00C20B54" w:rsidRPr="00DC7485" w:rsidTr="00FB29C8">
        <w:trPr>
          <w:trHeight w:val="181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  <w:p w:rsidR="00C20B54" w:rsidRPr="00DC7485" w:rsidRDefault="00C20B54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 «төмен»)</w:t>
            </w:r>
          </w:p>
        </w:tc>
      </w:tr>
      <w:tr w:rsidR="009D3863" w:rsidRPr="00DC7485" w:rsidTr="00C20B54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белгілі бір ретпен киінеді және шешіне алдуы жетілдіру: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бетін, қолдарын өз бетінше жуууды жетілдіру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9D3863" w:rsidRPr="00DC7485" w:rsidTr="00C20B54">
        <w:trPr>
          <w:trHeight w:val="82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 тивтік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көмегімен шағын тақпақтарды қайталап айтуды үйрету: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</w:t>
            </w:r>
          </w:p>
        </w:tc>
      </w:tr>
      <w:tr w:rsidR="009D3863" w:rsidRPr="00DC7485" w:rsidTr="00C20B54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Танымдық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және зияткерлік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көру-қимыл үйлесімділігін меңгертуді жалғастыру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9D3863" w:rsidRPr="00DC7485" w:rsidTr="00C20B54">
        <w:trPr>
          <w:trHeight w:val="13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құрылысты үлгі бойынша құрастыра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болған бұйымды тұғырға орналастырады, жұмыстан кейін материалдарды жинастыруды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9D3863" w:rsidRPr="00DC7485" w:rsidTr="00C20B54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</w:tc>
      </w:tr>
    </w:tbl>
    <w:p w:rsidR="00C20B54" w:rsidRPr="00793ABA" w:rsidRDefault="00C20B54" w:rsidP="00DC7485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Еркін Берекет Нұрбекұлы 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21.05.2020 жыл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261"/>
        <w:gridCol w:w="3260"/>
        <w:gridCol w:w="2687"/>
      </w:tblGrid>
      <w:tr w:rsidR="00C20B54" w:rsidRPr="00793ABA" w:rsidTr="00FB29C8">
        <w:trPr>
          <w:trHeight w:val="181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BC7D05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9D3863" w:rsidRPr="00FB29C8" w:rsidTr="00C20B54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топпен және бүкіл топпен қарқынды өзгертіп жүруді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93ABA">
              <w:rPr>
                <w:rFonts w:ascii="Times New Roman" w:hAnsi="Times New Roman" w:cs="Times New Roman"/>
              </w:rPr>
              <w:t>жеке</w:t>
            </w:r>
            <w:proofErr w:type="spellEnd"/>
            <w:r w:rsidRPr="00793A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</w:rPr>
              <w:t>заттарды</w:t>
            </w:r>
            <w:proofErr w:type="spellEnd"/>
            <w:r w:rsidRPr="00793A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</w:rPr>
              <w:t>қолдан</w:t>
            </w:r>
            <w:proofErr w:type="spellEnd"/>
            <w:r w:rsidRPr="00793ABA">
              <w:rPr>
                <w:rFonts w:ascii="Times New Roman" w:hAnsi="Times New Roman" w:cs="Times New Roman"/>
                <w:lang w:val="kk-KZ"/>
              </w:rPr>
              <w:t>уды 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AE7BC7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C20B54">
        <w:trPr>
          <w:trHeight w:val="82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</w:rPr>
              <w:t>д</w:t>
            </w:r>
            <w:r w:rsidRPr="00BC7D05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AE7BC7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C20B54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BC7D05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BC7D05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BC7D05">
              <w:rPr>
                <w:rFonts w:ascii="Times New Roman" w:hAnsi="Times New Roman" w:cs="Times New Roman"/>
                <w:b/>
              </w:rPr>
              <w:t xml:space="preserve">  </w:t>
            </w:r>
            <w:r w:rsidRPr="00BC7D05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C20B54">
        <w:trPr>
          <w:trHeight w:val="13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атай алуды жетілдіру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AE7BC7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FB29C8" w:rsidTr="00C20B54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9D3863" w:rsidRPr="00BC7D05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атай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құрдастарымен бірге ойнай алуды дамыту: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E7BC7">
              <w:rPr>
                <w:sz w:val="22"/>
                <w:szCs w:val="22"/>
              </w:rPr>
              <w:t>табиғат</w:t>
            </w:r>
            <w:proofErr w:type="spellEnd"/>
            <w:r w:rsidRPr="00AE7BC7">
              <w:rPr>
                <w:sz w:val="22"/>
                <w:szCs w:val="22"/>
              </w:rPr>
              <w:t xml:space="preserve"> </w:t>
            </w:r>
            <w:proofErr w:type="spellStart"/>
            <w:r w:rsidRPr="00AE7BC7">
              <w:rPr>
                <w:sz w:val="22"/>
                <w:szCs w:val="22"/>
              </w:rPr>
              <w:t>бұрышын</w:t>
            </w:r>
            <w:proofErr w:type="spellEnd"/>
            <w:r w:rsidRPr="00AE7BC7">
              <w:rPr>
                <w:sz w:val="22"/>
                <w:szCs w:val="22"/>
              </w:rPr>
              <w:t xml:space="preserve"> </w:t>
            </w:r>
            <w:proofErr w:type="spellStart"/>
            <w:r w:rsidRPr="00AE7BC7">
              <w:rPr>
                <w:sz w:val="22"/>
                <w:szCs w:val="22"/>
              </w:rPr>
              <w:t>мекендеушілерді</w:t>
            </w:r>
            <w:proofErr w:type="spellEnd"/>
            <w:r w:rsidRPr="00AE7BC7">
              <w:rPr>
                <w:sz w:val="22"/>
                <w:szCs w:val="22"/>
              </w:rPr>
              <w:t xml:space="preserve"> </w:t>
            </w:r>
            <w:proofErr w:type="spellStart"/>
            <w:r w:rsidRPr="00AE7BC7">
              <w:rPr>
                <w:sz w:val="22"/>
                <w:szCs w:val="22"/>
              </w:rPr>
              <w:t>бақылайды</w:t>
            </w:r>
            <w:proofErr w:type="spellEnd"/>
            <w:r w:rsidRPr="00AE7BC7">
              <w:rPr>
                <w:sz w:val="22"/>
                <w:szCs w:val="22"/>
              </w:rPr>
              <w:t xml:space="preserve"> </w:t>
            </w:r>
          </w:p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AE7BC7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C20B54" w:rsidRPr="00793ABA" w:rsidRDefault="00CE6008" w:rsidP="00CE6008">
      <w:pPr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</w:t>
      </w:r>
      <w:r w:rsidR="00C20B54"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="00C20B54"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="00C20B54"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C20B54"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="00C20B54"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="00C20B54"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0B54"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="00C20B54"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="00C20B54"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C20B54"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="00C20B54"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C20B54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Ноянқызы Інжу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14.06.2020 жыл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261"/>
        <w:gridCol w:w="3260"/>
        <w:gridCol w:w="2687"/>
      </w:tblGrid>
      <w:tr w:rsidR="00C20B54" w:rsidRPr="00793ABA" w:rsidTr="00FB29C8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FA702E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9D3863" w:rsidRPr="00773029" w:rsidTr="00C20B54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93ABA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793A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</w:rPr>
              <w:t>нысанаға</w:t>
            </w:r>
            <w:proofErr w:type="spellEnd"/>
            <w:r w:rsidRPr="00793A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</w:rPr>
              <w:t>лақтыр</w:t>
            </w:r>
            <w:proofErr w:type="spellEnd"/>
            <w:r w:rsidRPr="00793ABA"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орындай алуды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C20B54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</w:rPr>
              <w:t>д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беруді жатықтыру: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C20B54">
        <w:trPr>
          <w:trHeight w:val="12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FA702E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FA702E">
              <w:rPr>
                <w:rFonts w:ascii="Times New Roman" w:hAnsi="Times New Roman" w:cs="Times New Roman"/>
                <w:b/>
              </w:rPr>
              <w:t xml:space="preserve">  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меңгеруді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C20B54">
        <w:trPr>
          <w:trHeight w:val="7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дағдыландыру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ұлттық би өнеріне қызығушылық танытады, би қимылдарын үйрету: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C20B54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таныдуды жалғастыру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75F52" w:rsidRDefault="009D3863" w:rsidP="00DC74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C20B54" w:rsidRPr="00793ABA" w:rsidRDefault="00C20B54" w:rsidP="00C20B5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BE74DE">
        <w:rPr>
          <w:rFonts w:ascii="Times New Roman" w:hAnsi="Times New Roman" w:cs="Times New Roman"/>
          <w:lang w:val="kk-KZ"/>
        </w:rPr>
        <w:t>Ергенов Мади Нұлболұлы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E74DE">
        <w:rPr>
          <w:rFonts w:ascii="Times New Roman" w:hAnsi="Times New Roman" w:cs="Times New Roman"/>
          <w:lang w:val="kk-KZ"/>
        </w:rPr>
        <w:t>18.12.2020 жыл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</w:t>
      </w:r>
      <w:r w:rsidR="00BE74DE">
        <w:rPr>
          <w:rFonts w:ascii="Times New Roman" w:hAnsi="Times New Roman" w:cs="Times New Roman"/>
          <w:lang w:val="kk-KZ"/>
        </w:rPr>
        <w:t>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C20B54" w:rsidRPr="00793ABA" w:rsidRDefault="00C20B54" w:rsidP="00C20B5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E74DE"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="00BE74DE">
        <w:rPr>
          <w:rFonts w:ascii="Times New Roman" w:hAnsi="Times New Roman" w:cs="Times New Roman"/>
          <w:lang w:val="kk-KZ"/>
        </w:rPr>
        <w:t xml:space="preserve"> 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261"/>
        <w:gridCol w:w="3402"/>
        <w:gridCol w:w="2545"/>
      </w:tblGrid>
      <w:tr w:rsidR="00C20B54" w:rsidRPr="00793ABA" w:rsidTr="00FB29C8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FA702E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9D3863" w:rsidRPr="00773029" w:rsidTr="00BE74DE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қимылды ойындарды қуана ойнай алуды жаттықтыру: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қимылды ойындарды қуана ойнай алуды жаттықтыру: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BC7D05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BE74DE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</w:rPr>
              <w:t>д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BC7D05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BE74DE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FA702E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FA702E">
              <w:rPr>
                <w:rFonts w:ascii="Times New Roman" w:hAnsi="Times New Roman" w:cs="Times New Roman"/>
                <w:b/>
              </w:rPr>
              <w:t xml:space="preserve">  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BE74DE">
        <w:trPr>
          <w:trHeight w:val="133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іс- 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BC7D05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BE74DE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көлік, көше, жол туралы бастапқы түсініктері бар, көлік құралдарының кейбір түрлерін білуді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көлік, көше, жол туралы бастапқы түсініктері бар, көлік құралдарының кейбір түрлерін білуді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C7D05">
              <w:rPr>
                <w:sz w:val="22"/>
                <w:szCs w:val="22"/>
              </w:rPr>
              <w:t>табиғат</w:t>
            </w:r>
            <w:proofErr w:type="spellEnd"/>
            <w:r w:rsidRPr="00BC7D05">
              <w:rPr>
                <w:sz w:val="22"/>
                <w:szCs w:val="22"/>
              </w:rPr>
              <w:t xml:space="preserve"> </w:t>
            </w:r>
            <w:proofErr w:type="spellStart"/>
            <w:r w:rsidRPr="00BC7D05">
              <w:rPr>
                <w:sz w:val="22"/>
                <w:szCs w:val="22"/>
              </w:rPr>
              <w:t>бұрышын</w:t>
            </w:r>
            <w:proofErr w:type="spellEnd"/>
            <w:r w:rsidRPr="00BC7D05">
              <w:rPr>
                <w:sz w:val="22"/>
                <w:szCs w:val="22"/>
              </w:rPr>
              <w:t xml:space="preserve"> </w:t>
            </w:r>
            <w:proofErr w:type="spellStart"/>
            <w:r w:rsidRPr="00BC7D05">
              <w:rPr>
                <w:sz w:val="22"/>
                <w:szCs w:val="22"/>
              </w:rPr>
              <w:t>мекендеушілерді</w:t>
            </w:r>
            <w:proofErr w:type="spellEnd"/>
            <w:r w:rsidRPr="00BC7D05">
              <w:rPr>
                <w:sz w:val="22"/>
                <w:szCs w:val="22"/>
              </w:rPr>
              <w:t xml:space="preserve"> </w:t>
            </w:r>
            <w:proofErr w:type="spellStart"/>
            <w:r w:rsidRPr="00BC7D05">
              <w:rPr>
                <w:sz w:val="22"/>
                <w:szCs w:val="22"/>
              </w:rPr>
              <w:t>бақылайды</w:t>
            </w:r>
            <w:proofErr w:type="spellEnd"/>
            <w:r w:rsidRPr="00BC7D05">
              <w:rPr>
                <w:sz w:val="22"/>
                <w:szCs w:val="22"/>
              </w:rPr>
              <w:t xml:space="preserve">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BE74DE" w:rsidRPr="00793ABA" w:rsidRDefault="00BE74DE" w:rsidP="00BE74DE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Тағыберген Тоғжан Ақбергенқызы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27.08.2020 жыл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 «Зере</w:t>
      </w:r>
      <w:r w:rsidRPr="00793ABA">
        <w:rPr>
          <w:rFonts w:ascii="Times New Roman" w:hAnsi="Times New Roman" w:cs="Times New Roman"/>
          <w:lang w:val="kk-KZ"/>
        </w:rPr>
        <w:t>» бөбе</w:t>
      </w:r>
      <w:r>
        <w:rPr>
          <w:rFonts w:ascii="Times New Roman" w:hAnsi="Times New Roman" w:cs="Times New Roman"/>
          <w:lang w:val="kk-KZ"/>
        </w:rPr>
        <w:t>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261"/>
        <w:gridCol w:w="3402"/>
        <w:gridCol w:w="2545"/>
      </w:tblGrid>
      <w:tr w:rsidR="00BE74DE" w:rsidRPr="00793ABA" w:rsidTr="00FB29C8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FA702E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BE74DE" w:rsidRPr="00793ABA" w:rsidRDefault="00BE74DE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9D3863" w:rsidRPr="00793ABA" w:rsidTr="00BE74DE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ересектермен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бірге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дене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жаттығуларын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орындай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алады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ересектермен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бірге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дене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жаттығуларын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орындай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  <w:lang w:val="ru-RU"/>
              </w:rPr>
              <w:t>алады</w:t>
            </w:r>
            <w:proofErr w:type="spellEnd"/>
            <w:r w:rsidRPr="00793ABA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FA702E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BE74DE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</w:rPr>
              <w:t>д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FA702E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BE74DE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 w:rsidRPr="00FA702E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және зияткерлік </w:t>
            </w:r>
            <w:r w:rsidRPr="00FA702E">
              <w:rPr>
                <w:rFonts w:ascii="Times New Roman" w:hAnsi="Times New Roman" w:cs="Times New Roman"/>
                <w:b/>
              </w:rPr>
              <w:t xml:space="preserve">  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BE74DE">
        <w:trPr>
          <w:trHeight w:val="133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іс- 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FA702E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BE74DE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702E">
              <w:rPr>
                <w:sz w:val="22"/>
                <w:szCs w:val="22"/>
              </w:rPr>
              <w:t>табиғат</w:t>
            </w:r>
            <w:proofErr w:type="spellEnd"/>
            <w:r w:rsidRPr="00FA702E">
              <w:rPr>
                <w:sz w:val="22"/>
                <w:szCs w:val="22"/>
              </w:rPr>
              <w:t xml:space="preserve"> </w:t>
            </w:r>
            <w:proofErr w:type="spellStart"/>
            <w:r w:rsidRPr="00FA702E">
              <w:rPr>
                <w:sz w:val="22"/>
                <w:szCs w:val="22"/>
              </w:rPr>
              <w:t>бұрышын</w:t>
            </w:r>
            <w:proofErr w:type="spellEnd"/>
            <w:r w:rsidRPr="00FA702E">
              <w:rPr>
                <w:sz w:val="22"/>
                <w:szCs w:val="22"/>
              </w:rPr>
              <w:t xml:space="preserve"> </w:t>
            </w:r>
            <w:proofErr w:type="spellStart"/>
            <w:r w:rsidRPr="00FA702E">
              <w:rPr>
                <w:sz w:val="22"/>
                <w:szCs w:val="22"/>
              </w:rPr>
              <w:t>мекендеушілерді</w:t>
            </w:r>
            <w:proofErr w:type="spellEnd"/>
            <w:r w:rsidRPr="00FA702E">
              <w:rPr>
                <w:sz w:val="22"/>
                <w:szCs w:val="22"/>
              </w:rPr>
              <w:t xml:space="preserve"> </w:t>
            </w:r>
            <w:proofErr w:type="spellStart"/>
            <w:r w:rsidRPr="00FA702E">
              <w:rPr>
                <w:sz w:val="22"/>
                <w:szCs w:val="22"/>
              </w:rPr>
              <w:t>бақылайды</w:t>
            </w:r>
            <w:proofErr w:type="spellEnd"/>
            <w:r w:rsidRPr="00FA702E">
              <w:rPr>
                <w:sz w:val="22"/>
                <w:szCs w:val="22"/>
              </w:rPr>
              <w:t xml:space="preserve"> </w:t>
            </w:r>
          </w:p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BE74DE" w:rsidRPr="00793ABA" w:rsidRDefault="00BE74DE" w:rsidP="00BE74DE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Мусаева Ұлжан Азаматқызы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10.12.2020 жыл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261"/>
        <w:gridCol w:w="3402"/>
        <w:gridCol w:w="2545"/>
      </w:tblGrid>
      <w:tr w:rsidR="00BE74DE" w:rsidRPr="00793ABA" w:rsidTr="00FB29C8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6C732A" w:rsidRDefault="00BE74DE" w:rsidP="00FB29C8">
            <w:pPr>
              <w:pStyle w:val="TableParagraph"/>
              <w:ind w:left="737" w:right="97" w:hanging="610"/>
              <w:rPr>
                <w:b/>
              </w:rPr>
            </w:pPr>
            <w:r w:rsidRPr="006C732A">
              <w:rPr>
                <w:b/>
              </w:rPr>
              <w:t>Құзыреттілікт</w:t>
            </w:r>
            <w:r w:rsidRPr="006C732A">
              <w:rPr>
                <w:b/>
                <w:spacing w:val="-57"/>
              </w:rPr>
              <w:t xml:space="preserve"> </w:t>
            </w:r>
            <w:r w:rsidRPr="006C732A">
              <w:rPr>
                <w:b/>
              </w:rPr>
              <w:t>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:rsidR="00BE74DE" w:rsidRPr="00793ABA" w:rsidRDefault="00BE74DE" w:rsidP="00FB29C8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:rsidR="00BE74DE" w:rsidRPr="00793ABA" w:rsidRDefault="00BE74DE" w:rsidP="00FB29C8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:rsidR="00BE74DE" w:rsidRPr="00793ABA" w:rsidRDefault="00BE74DE" w:rsidP="00FB29C8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BE74DE" w:rsidRPr="00793ABA" w:rsidRDefault="00BE74DE" w:rsidP="00FB29C8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:rsidR="00BE74DE" w:rsidRPr="00793ABA" w:rsidRDefault="00BE74DE" w:rsidP="00FB29C8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:rsidR="00BE74DE" w:rsidRPr="00793ABA" w:rsidRDefault="00BE74DE" w:rsidP="00FB29C8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BE74DE" w:rsidRPr="00793ABA" w:rsidRDefault="00BE74DE" w:rsidP="00FB29C8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BE74DE" w:rsidRPr="00793ABA" w:rsidRDefault="00BE74DE" w:rsidP="00FB29C8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E74DE" w:rsidRPr="00793ABA" w:rsidRDefault="00BE74DE" w:rsidP="00FB29C8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:rsidR="00BE74DE" w:rsidRPr="00793ABA" w:rsidRDefault="00BE74DE" w:rsidP="00FB29C8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:rsidR="00BE74DE" w:rsidRPr="00793ABA" w:rsidRDefault="00BE74DE" w:rsidP="00FB29C8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BE74DE" w:rsidRPr="00793ABA" w:rsidRDefault="00BE74DE" w:rsidP="00FB29C8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E74DE" w:rsidRPr="00793ABA" w:rsidRDefault="00BE74DE" w:rsidP="00FB29C8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:rsidR="00BE74DE" w:rsidRPr="00793ABA" w:rsidRDefault="00BE74DE" w:rsidP="00FB29C8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:rsidR="00BE74DE" w:rsidRPr="00793ABA" w:rsidRDefault="00BE74DE" w:rsidP="00FB29C8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:rsidR="00BE74DE" w:rsidRPr="00793ABA" w:rsidRDefault="00BE74DE" w:rsidP="00FB29C8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:rsidR="00BE74DE" w:rsidRPr="00793ABA" w:rsidRDefault="00BE74DE" w:rsidP="00FB29C8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9D3863" w:rsidRPr="00773029" w:rsidTr="00FB29C8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6C732A" w:rsidRDefault="009D3863" w:rsidP="00FB29C8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6C732A">
              <w:rPr>
                <w:b/>
              </w:rPr>
              <w:t>Физикалық</w:t>
            </w:r>
          </w:p>
          <w:p w:rsidR="009D3863" w:rsidRPr="006C732A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C732A">
              <w:rPr>
                <w:b/>
              </w:rPr>
              <w:t>қасиеттері</w:t>
            </w:r>
          </w:p>
          <w:p w:rsidR="009D3863" w:rsidRPr="006C732A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9D3863" w:rsidRPr="006C732A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proofErr w:type="spellStart"/>
            <w:r w:rsidRPr="00793ABA">
              <w:rPr>
                <w:lang w:val="ru-RU"/>
              </w:rPr>
              <w:t>жеке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заттарды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қолдануды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үйрету</w:t>
            </w:r>
            <w:proofErr w:type="spellEnd"/>
            <w:r w:rsidRPr="00793ABA">
              <w:rPr>
                <w:lang w:val="ru-RU"/>
              </w:rPr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 w:bidi="en-US"/>
              </w:rPr>
              <w:t>шағын топпен және бүкіл топпен қарқынды өзгертіп жүруді үйретуді жалғастыру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FB29C8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6C732A" w:rsidRDefault="009D3863" w:rsidP="00FB29C8">
            <w:pPr>
              <w:pStyle w:val="TableParagraph"/>
              <w:ind w:left="108" w:right="380"/>
              <w:rPr>
                <w:b/>
              </w:rPr>
            </w:pPr>
            <w:r w:rsidRPr="006C732A">
              <w:rPr>
                <w:b/>
              </w:rPr>
              <w:t>Коммуника</w:t>
            </w:r>
            <w:r w:rsidRPr="006C732A">
              <w:rPr>
                <w:b/>
                <w:spacing w:val="-57"/>
              </w:rPr>
              <w:t xml:space="preserve"> </w:t>
            </w:r>
            <w:r w:rsidRPr="006C732A">
              <w:rPr>
                <w:b/>
              </w:rPr>
              <w:t>тивтік</w:t>
            </w:r>
          </w:p>
          <w:p w:rsidR="009D3863" w:rsidRPr="006C732A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C732A">
              <w:rPr>
                <w:b/>
                <w:lang w:val="ru-RU"/>
              </w:rPr>
              <w:t>д</w:t>
            </w:r>
            <w:r w:rsidRPr="006C732A">
              <w:rPr>
                <w:b/>
              </w:rPr>
              <w:t>ағдылары</w:t>
            </w:r>
          </w:p>
          <w:p w:rsidR="009D3863" w:rsidRPr="006C732A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9D3863" w:rsidRPr="006C732A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r w:rsidRPr="00793ABA">
              <w:t>педагогтің көмегімен шағын тақпақтарды қайталауды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 w:bidi="en-US"/>
              </w:rPr>
              <w:t xml:space="preserve">ересектердің сөзін тыңдауды және түсінуді </w:t>
            </w:r>
            <w:r w:rsidRPr="00793ABA">
              <w:rPr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FB29C8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6C732A" w:rsidRDefault="009D3863" w:rsidP="00FB29C8">
            <w:pPr>
              <w:pStyle w:val="TableParagraph"/>
              <w:ind w:left="108" w:right="469"/>
              <w:rPr>
                <w:b/>
                <w:spacing w:val="-57"/>
              </w:rPr>
            </w:pPr>
            <w:r w:rsidRPr="006C732A">
              <w:rPr>
                <w:b/>
              </w:rPr>
              <w:t>Танымдық</w:t>
            </w:r>
            <w:r w:rsidRPr="006C732A">
              <w:rPr>
                <w:b/>
                <w:spacing w:val="-57"/>
              </w:rPr>
              <w:t xml:space="preserve">   </w:t>
            </w:r>
          </w:p>
          <w:p w:rsidR="009D3863" w:rsidRPr="006C732A" w:rsidRDefault="009D3863" w:rsidP="00FB29C8">
            <w:pPr>
              <w:pStyle w:val="TableParagraph"/>
              <w:ind w:left="108" w:right="469"/>
              <w:rPr>
                <w:b/>
              </w:rPr>
            </w:pPr>
            <w:r w:rsidRPr="006C732A">
              <w:rPr>
                <w:b/>
              </w:rPr>
              <w:t>және</w:t>
            </w:r>
          </w:p>
          <w:p w:rsidR="009D3863" w:rsidRPr="006C732A" w:rsidRDefault="009D3863" w:rsidP="00FB29C8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6C732A">
              <w:rPr>
                <w:b/>
              </w:rPr>
              <w:t xml:space="preserve">зияткерлік </w:t>
            </w:r>
            <w:r w:rsidRPr="006C732A">
              <w:rPr>
                <w:b/>
                <w:spacing w:val="-57"/>
              </w:rPr>
              <w:t xml:space="preserve"> </w:t>
            </w:r>
            <w:r w:rsidRPr="006C732A">
              <w:rPr>
                <w:b/>
                <w:spacing w:val="-57"/>
                <w:lang w:val="ru-RU"/>
              </w:rPr>
              <w:t xml:space="preserve">  </w:t>
            </w:r>
            <w:r w:rsidRPr="006C732A">
              <w:rPr>
                <w:b/>
              </w:rPr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BE74DE">
        <w:trPr>
          <w:trHeight w:val="85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6C732A" w:rsidRDefault="009D3863" w:rsidP="00FB29C8">
            <w:pPr>
              <w:pStyle w:val="TableParagraph"/>
              <w:ind w:left="108" w:right="-3"/>
              <w:rPr>
                <w:b/>
              </w:rPr>
            </w:pPr>
            <w:r w:rsidRPr="006C732A">
              <w:rPr>
                <w:b/>
              </w:rPr>
              <w:t>Шығармашыл</w:t>
            </w:r>
            <w:r w:rsidRPr="006C732A">
              <w:rPr>
                <w:b/>
                <w:spacing w:val="-57"/>
              </w:rPr>
              <w:t xml:space="preserve"> </w:t>
            </w:r>
            <w:r w:rsidRPr="006C732A">
              <w:rPr>
                <w:b/>
              </w:rPr>
              <w:t>ық</w:t>
            </w:r>
            <w:r w:rsidRPr="006C732A">
              <w:rPr>
                <w:b/>
                <w:spacing w:val="1"/>
              </w:rPr>
              <w:t xml:space="preserve"> </w:t>
            </w:r>
            <w:r w:rsidRPr="006C732A">
              <w:rPr>
                <w:b/>
              </w:rPr>
              <w:t>дағдыларының,</w:t>
            </w:r>
            <w:r w:rsidRPr="006C732A">
              <w:rPr>
                <w:b/>
                <w:spacing w:val="6"/>
              </w:rPr>
              <w:t xml:space="preserve"> </w:t>
            </w:r>
            <w:r w:rsidRPr="006C732A">
              <w:rPr>
                <w:b/>
              </w:rPr>
              <w:t>зерттеу</w:t>
            </w:r>
            <w:r w:rsidRPr="006C732A">
              <w:rPr>
                <w:b/>
                <w:spacing w:val="4"/>
              </w:rPr>
              <w:t xml:space="preserve"> </w:t>
            </w:r>
            <w:r w:rsidRPr="006C732A">
              <w:rPr>
                <w:b/>
              </w:rPr>
              <w:t>іс-</w:t>
            </w:r>
            <w:r w:rsidRPr="006C732A">
              <w:rPr>
                <w:b/>
                <w:spacing w:val="1"/>
              </w:rPr>
              <w:t xml:space="preserve"> </w:t>
            </w:r>
            <w:r w:rsidRPr="006C732A">
              <w:rPr>
                <w:b/>
              </w:rPr>
              <w:t>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 w:bidi="en-US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FB29C8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6C732A" w:rsidRDefault="009D3863" w:rsidP="00FB29C8">
            <w:pPr>
              <w:pStyle w:val="TableParagraph"/>
              <w:ind w:left="108"/>
              <w:rPr>
                <w:b/>
              </w:rPr>
            </w:pPr>
            <w:r w:rsidRPr="006C732A">
              <w:rPr>
                <w:b/>
              </w:rPr>
              <w:t>Әлеуметтік-</w:t>
            </w:r>
            <w:r w:rsidRPr="006C732A">
              <w:rPr>
                <w:b/>
                <w:spacing w:val="1"/>
              </w:rPr>
              <w:t xml:space="preserve"> </w:t>
            </w:r>
            <w:r w:rsidRPr="006C732A">
              <w:rPr>
                <w:b/>
              </w:rPr>
              <w:t>эмоционалды</w:t>
            </w:r>
            <w:r w:rsidRPr="006C732A">
              <w:rPr>
                <w:b/>
                <w:spacing w:val="-57"/>
              </w:rPr>
              <w:t xml:space="preserve"> </w:t>
            </w:r>
            <w:r w:rsidRPr="006C732A">
              <w:rPr>
                <w:b/>
              </w:rPr>
              <w:t>дағдыларды</w:t>
            </w:r>
          </w:p>
          <w:p w:rsidR="009D3863" w:rsidRPr="006C732A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C732A">
              <w:rPr>
                <w:b/>
              </w:rPr>
              <w:t>қалыптастыру</w:t>
            </w:r>
          </w:p>
          <w:p w:rsidR="009D3863" w:rsidRPr="006C732A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proofErr w:type="spellStart"/>
            <w:r w:rsidRPr="00793ABA">
              <w:rPr>
                <w:lang w:val="ru-RU"/>
              </w:rPr>
              <w:t>құрдастарымен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бірге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ойнай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алуды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үйрету</w:t>
            </w:r>
            <w:proofErr w:type="spellEnd"/>
            <w:r w:rsidRPr="00793ABA">
              <w:rPr>
                <w:lang w:val="ru-RU"/>
              </w:rPr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</w:tbl>
    <w:p w:rsidR="00BE74DE" w:rsidRPr="00793ABA" w:rsidRDefault="00BE74DE" w:rsidP="00CE6008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Кемелбаева Еркем Мерханқызы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18.12.2020 жыл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119"/>
        <w:gridCol w:w="3544"/>
        <w:gridCol w:w="2545"/>
      </w:tblGrid>
      <w:tr w:rsidR="00BE74DE" w:rsidRPr="00793ABA" w:rsidTr="00FB29C8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56475" w:rsidRDefault="00BE74DE" w:rsidP="00FB29C8">
            <w:pPr>
              <w:pStyle w:val="TableParagraph"/>
              <w:ind w:left="737" w:right="97" w:hanging="610"/>
              <w:rPr>
                <w:b/>
              </w:rPr>
            </w:pPr>
            <w:r w:rsidRPr="00756475">
              <w:rPr>
                <w:b/>
              </w:rPr>
              <w:t>Құзыреттілікт</w:t>
            </w:r>
            <w:r w:rsidRPr="00756475">
              <w:rPr>
                <w:b/>
                <w:spacing w:val="-57"/>
              </w:rPr>
              <w:t xml:space="preserve"> </w:t>
            </w:r>
            <w:r w:rsidRPr="00756475">
              <w:rPr>
                <w:b/>
              </w:rPr>
              <w:t>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TableParagraph"/>
              <w:ind w:left="220" w:right="209"/>
              <w:jc w:val="center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:rsidR="00BE74DE" w:rsidRPr="00793ABA" w:rsidRDefault="00BE74DE" w:rsidP="00FB29C8">
            <w:pPr>
              <w:pStyle w:val="TableParagraph"/>
              <w:ind w:left="220" w:right="209"/>
              <w:jc w:val="center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:rsidR="00BE74DE" w:rsidRPr="00793ABA" w:rsidRDefault="00BE74DE" w:rsidP="00FB29C8">
            <w:pPr>
              <w:pStyle w:val="TableParagraph"/>
              <w:ind w:left="220" w:right="209"/>
              <w:jc w:val="center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:rsidR="00BE74DE" w:rsidRPr="00793ABA" w:rsidRDefault="00BE74DE" w:rsidP="00FB29C8">
            <w:pPr>
              <w:pStyle w:val="TableParagraph"/>
              <w:ind w:left="223" w:right="209"/>
              <w:jc w:val="center"/>
            </w:pPr>
            <w:r w:rsidRPr="00793ABA">
              <w:t xml:space="preserve">дамыту, түзету </w:t>
            </w:r>
          </w:p>
          <w:p w:rsidR="00BE74DE" w:rsidRPr="00793ABA" w:rsidRDefault="00BE74DE" w:rsidP="00FB29C8">
            <w:pPr>
              <w:pStyle w:val="TableParagraph"/>
              <w:ind w:left="223" w:right="209"/>
              <w:jc w:val="center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:rsidR="00BE74DE" w:rsidRPr="00793ABA" w:rsidRDefault="00BE74DE" w:rsidP="00FB29C8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TableParagraph"/>
              <w:ind w:left="136" w:right="119"/>
              <w:jc w:val="center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:rsidR="00BE74DE" w:rsidRPr="00793ABA" w:rsidRDefault="00BE74DE" w:rsidP="00FB29C8">
            <w:pPr>
              <w:pStyle w:val="TableParagraph"/>
              <w:ind w:left="135" w:right="126"/>
              <w:jc w:val="center"/>
            </w:pPr>
            <w:r w:rsidRPr="00793ABA">
              <w:t>бойынша</w:t>
            </w:r>
          </w:p>
          <w:p w:rsidR="00BE74DE" w:rsidRPr="00793ABA" w:rsidRDefault="00BE74DE" w:rsidP="00FB29C8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>дамыту, түзету</w:t>
            </w:r>
          </w:p>
          <w:p w:rsidR="00BE74DE" w:rsidRPr="00793ABA" w:rsidRDefault="00BE74DE" w:rsidP="00FB29C8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E74DE" w:rsidRPr="00793ABA" w:rsidRDefault="00BE74DE" w:rsidP="00FB29C8">
            <w:pPr>
              <w:pStyle w:val="TableParagraph"/>
              <w:ind w:left="136" w:right="67"/>
              <w:jc w:val="center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TableParagraph"/>
              <w:ind w:left="136" w:right="124"/>
              <w:jc w:val="center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:rsidR="00BE74DE" w:rsidRPr="00793ABA" w:rsidRDefault="00BE74DE" w:rsidP="00FB29C8">
            <w:pPr>
              <w:pStyle w:val="TableParagraph"/>
              <w:ind w:left="136" w:right="124"/>
              <w:jc w:val="center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:rsidR="00BE74DE" w:rsidRPr="00793ABA" w:rsidRDefault="00BE74DE" w:rsidP="00FB29C8">
            <w:pPr>
              <w:pStyle w:val="TableParagraph"/>
              <w:ind w:left="136" w:right="125"/>
              <w:jc w:val="center"/>
            </w:pPr>
            <w:r w:rsidRPr="00793ABA">
              <w:t>дамыту, түзету</w:t>
            </w:r>
          </w:p>
          <w:p w:rsidR="00BE74DE" w:rsidRPr="00793ABA" w:rsidRDefault="00BE74DE" w:rsidP="00FB29C8">
            <w:pPr>
              <w:pStyle w:val="TableParagraph"/>
              <w:ind w:left="136" w:right="125"/>
              <w:jc w:val="center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BE74DE" w:rsidRPr="00793ABA" w:rsidRDefault="00BE74DE" w:rsidP="00FB29C8">
            <w:pPr>
              <w:pStyle w:val="TableParagraph"/>
              <w:ind w:left="136" w:right="63"/>
              <w:jc w:val="center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793ABA" w:rsidRDefault="00BE74DE" w:rsidP="00FB29C8">
            <w:pPr>
              <w:pStyle w:val="TableParagraph"/>
              <w:ind w:left="232" w:right="213"/>
              <w:jc w:val="center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:rsidR="00BE74DE" w:rsidRPr="00793ABA" w:rsidRDefault="00BE74DE" w:rsidP="00FB29C8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:rsidR="00BE74DE" w:rsidRPr="00793ABA" w:rsidRDefault="00BE74DE" w:rsidP="00FB29C8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:rsidR="00BE74DE" w:rsidRPr="00793ABA" w:rsidRDefault="00BE74DE" w:rsidP="00FB29C8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:rsidR="00BE74DE" w:rsidRPr="00793ABA" w:rsidRDefault="00BE74DE" w:rsidP="00FB29C8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9D3863" w:rsidRPr="00773029" w:rsidTr="00FB29C8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56475" w:rsidRDefault="009D3863" w:rsidP="00FB29C8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56475">
              <w:rPr>
                <w:b/>
              </w:rPr>
              <w:t>Физикалық</w:t>
            </w:r>
          </w:p>
          <w:p w:rsidR="009D3863" w:rsidRPr="00756475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56475">
              <w:rPr>
                <w:b/>
              </w:rPr>
              <w:t>қасиеттері</w:t>
            </w:r>
          </w:p>
          <w:p w:rsidR="009D3863" w:rsidRPr="00756475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9D3863" w:rsidRPr="00756475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proofErr w:type="spellStart"/>
            <w:r w:rsidRPr="00793ABA">
              <w:rPr>
                <w:lang w:val="ru-RU"/>
              </w:rPr>
              <w:t>жеке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заттарды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қолдануды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үйрету</w:t>
            </w:r>
            <w:proofErr w:type="spellEnd"/>
            <w:r w:rsidRPr="00793ABA">
              <w:rPr>
                <w:lang w:val="ru-RU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D6D66" w:rsidRDefault="009D3863" w:rsidP="00B2740E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доптармен, секіргіштермен, құрсаулармен қимылды ойындарды ойнауды үйрету. </w:t>
            </w:r>
          </w:p>
          <w:p w:rsidR="009D3863" w:rsidRPr="00793ABA" w:rsidRDefault="009D3863" w:rsidP="00B2740E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FB29C8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56475" w:rsidRDefault="009D3863" w:rsidP="00FB29C8">
            <w:pPr>
              <w:pStyle w:val="TableParagraph"/>
              <w:ind w:left="108" w:right="380"/>
              <w:rPr>
                <w:b/>
              </w:rPr>
            </w:pPr>
            <w:r w:rsidRPr="00756475">
              <w:rPr>
                <w:b/>
              </w:rPr>
              <w:t>Коммуника</w:t>
            </w:r>
            <w:r w:rsidRPr="00756475">
              <w:rPr>
                <w:b/>
                <w:spacing w:val="-57"/>
              </w:rPr>
              <w:t xml:space="preserve"> </w:t>
            </w:r>
            <w:r w:rsidRPr="00756475">
              <w:rPr>
                <w:b/>
              </w:rPr>
              <w:t>тивтік</w:t>
            </w:r>
          </w:p>
          <w:p w:rsidR="009D3863" w:rsidRPr="00756475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56475">
              <w:rPr>
                <w:b/>
                <w:lang w:val="ru-RU"/>
              </w:rPr>
              <w:t>д</w:t>
            </w:r>
            <w:r w:rsidRPr="00756475">
              <w:rPr>
                <w:b/>
              </w:rPr>
              <w:t>ағдылары</w:t>
            </w:r>
          </w:p>
          <w:p w:rsidR="009D3863" w:rsidRPr="00756475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9D3863" w:rsidRPr="00756475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r w:rsidRPr="00793ABA">
              <w:t>педагогтің көмегімен шағын тақпақтарды қайталауды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TableParagraph"/>
            </w:pPr>
            <w:r w:rsidRPr="00ED6D66">
              <w:t xml:space="preserve">бейтаныс заттар, құбылыстар, оқиғалар туралы ақпаратты қызығушылықпен талқылай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FB29C8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56475" w:rsidRDefault="009D3863" w:rsidP="00FB29C8">
            <w:pPr>
              <w:pStyle w:val="TableParagraph"/>
              <w:ind w:left="108" w:right="469"/>
              <w:rPr>
                <w:b/>
              </w:rPr>
            </w:pPr>
            <w:r w:rsidRPr="00756475">
              <w:rPr>
                <w:b/>
              </w:rPr>
              <w:t>Танымдық</w:t>
            </w:r>
            <w:r>
              <w:rPr>
                <w:b/>
              </w:rPr>
              <w:t xml:space="preserve">    </w:t>
            </w:r>
            <w:r w:rsidRPr="00756475">
              <w:rPr>
                <w:b/>
                <w:spacing w:val="-57"/>
              </w:rPr>
              <w:t xml:space="preserve">                         </w:t>
            </w:r>
            <w:r w:rsidRPr="00756475">
              <w:rPr>
                <w:b/>
              </w:rPr>
              <w:t>және</w:t>
            </w:r>
          </w:p>
          <w:p w:rsidR="009D3863" w:rsidRPr="00756475" w:rsidRDefault="009D3863" w:rsidP="00FB29C8">
            <w:pPr>
              <w:pStyle w:val="TableParagraph"/>
              <w:spacing w:line="270" w:lineRule="atLeast"/>
              <w:ind w:left="108" w:right="-3"/>
              <w:rPr>
                <w:b/>
                <w:spacing w:val="-57"/>
              </w:rPr>
            </w:pPr>
            <w:r w:rsidRPr="00756475">
              <w:rPr>
                <w:b/>
              </w:rPr>
              <w:t>зияткерлік</w:t>
            </w:r>
            <w:r w:rsidRPr="00756475">
              <w:rPr>
                <w:b/>
                <w:spacing w:val="-57"/>
              </w:rPr>
              <w:t xml:space="preserve">       </w:t>
            </w:r>
          </w:p>
          <w:p w:rsidR="009D3863" w:rsidRPr="00756475" w:rsidRDefault="009D3863" w:rsidP="00FB29C8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56475">
              <w:rPr>
                <w:b/>
              </w:rPr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D6D66" w:rsidRDefault="009D3863" w:rsidP="00B2740E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тәулік бөліктерін ажыратады, олардың сипаттамалық ерекшеліктерін үйрету. </w:t>
            </w:r>
          </w:p>
          <w:p w:rsidR="009D3863" w:rsidRPr="00793ABA" w:rsidRDefault="009D3863" w:rsidP="00B2740E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BE74DE">
        <w:trPr>
          <w:trHeight w:val="98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56475" w:rsidRDefault="009D3863" w:rsidP="00FB29C8">
            <w:pPr>
              <w:pStyle w:val="TableParagraph"/>
              <w:ind w:left="108" w:right="-3"/>
              <w:rPr>
                <w:b/>
              </w:rPr>
            </w:pPr>
            <w:r w:rsidRPr="00756475">
              <w:rPr>
                <w:b/>
              </w:rPr>
              <w:t>Шығармашыл</w:t>
            </w:r>
            <w:r w:rsidRPr="00756475">
              <w:rPr>
                <w:b/>
                <w:spacing w:val="-57"/>
              </w:rPr>
              <w:t xml:space="preserve"> </w:t>
            </w:r>
            <w:r w:rsidRPr="00756475">
              <w:rPr>
                <w:b/>
              </w:rPr>
              <w:t>ық</w:t>
            </w:r>
            <w:r w:rsidRPr="00756475">
              <w:rPr>
                <w:b/>
                <w:spacing w:val="1"/>
              </w:rPr>
              <w:t xml:space="preserve"> </w:t>
            </w:r>
            <w:r w:rsidRPr="00756475">
              <w:rPr>
                <w:b/>
              </w:rPr>
              <w:t>дағдыларының,</w:t>
            </w:r>
            <w:r w:rsidRPr="00756475">
              <w:rPr>
                <w:b/>
                <w:spacing w:val="6"/>
              </w:rPr>
              <w:t xml:space="preserve"> </w:t>
            </w:r>
            <w:r w:rsidRPr="00756475">
              <w:rPr>
                <w:b/>
              </w:rPr>
              <w:t>зерттеу</w:t>
            </w:r>
            <w:r w:rsidRPr="00756475">
              <w:rPr>
                <w:b/>
                <w:spacing w:val="4"/>
              </w:rPr>
              <w:t xml:space="preserve"> </w:t>
            </w:r>
            <w:r w:rsidRPr="00756475">
              <w:rPr>
                <w:b/>
              </w:rPr>
              <w:t>іс-</w:t>
            </w:r>
            <w:r w:rsidRPr="00756475">
              <w:rPr>
                <w:b/>
                <w:spacing w:val="1"/>
              </w:rPr>
              <w:t xml:space="preserve"> </w:t>
            </w:r>
            <w:r w:rsidRPr="00756475">
              <w:rPr>
                <w:b/>
              </w:rPr>
              <w:t>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ED6D66" w:rsidRDefault="009D3863" w:rsidP="00B2740E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бірнеше бөліктерден тұратын заттарды орналастыруды және желімдеуді үйрету. </w:t>
            </w:r>
          </w:p>
          <w:p w:rsidR="009D3863" w:rsidRPr="00793ABA" w:rsidRDefault="009D3863" w:rsidP="00B2740E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FB29C8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56475" w:rsidRDefault="009D3863" w:rsidP="00FB29C8">
            <w:pPr>
              <w:pStyle w:val="TableParagraph"/>
              <w:ind w:left="108"/>
              <w:rPr>
                <w:b/>
              </w:rPr>
            </w:pPr>
            <w:r w:rsidRPr="00756475">
              <w:rPr>
                <w:b/>
              </w:rPr>
              <w:t>Әлеуметтік-</w:t>
            </w:r>
            <w:r w:rsidRPr="00756475">
              <w:rPr>
                <w:b/>
                <w:spacing w:val="1"/>
              </w:rPr>
              <w:t xml:space="preserve"> </w:t>
            </w:r>
            <w:r w:rsidRPr="00756475">
              <w:rPr>
                <w:b/>
              </w:rPr>
              <w:t>эмоционалды</w:t>
            </w:r>
            <w:r w:rsidRPr="00756475">
              <w:rPr>
                <w:b/>
                <w:spacing w:val="-57"/>
              </w:rPr>
              <w:t xml:space="preserve"> </w:t>
            </w:r>
            <w:r w:rsidRPr="00756475">
              <w:rPr>
                <w:b/>
              </w:rPr>
              <w:t>дағдыларды</w:t>
            </w:r>
          </w:p>
          <w:p w:rsidR="009D3863" w:rsidRPr="00756475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56475">
              <w:rPr>
                <w:b/>
              </w:rPr>
              <w:t>қалыптастыру</w:t>
            </w:r>
          </w:p>
          <w:p w:rsidR="009D3863" w:rsidRPr="00756475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TableParagraph"/>
            </w:pPr>
            <w:proofErr w:type="spellStart"/>
            <w:r w:rsidRPr="00793ABA">
              <w:rPr>
                <w:lang w:val="ru-RU"/>
              </w:rPr>
              <w:t>құрдастарымен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бірге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ойнай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алуды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үйрету</w:t>
            </w:r>
            <w:proofErr w:type="spellEnd"/>
            <w:r w:rsidRPr="00793ABA">
              <w:rPr>
                <w:lang w:val="ru-RU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TableParagraph"/>
            </w:pPr>
            <w:r w:rsidRPr="00ED6D66">
              <w:t xml:space="preserve">отбасындағы үлкендерді сыйлауды, құрметтеуді, кішілерге қамқорлық танытуды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</w:tbl>
    <w:p w:rsidR="00BE74DE" w:rsidRPr="00793ABA" w:rsidRDefault="00BE74DE" w:rsidP="00CE6008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A13CB6">
        <w:rPr>
          <w:rFonts w:ascii="Times New Roman" w:hAnsi="Times New Roman" w:cs="Times New Roman"/>
          <w:lang w:val="kk-KZ"/>
        </w:rPr>
        <w:t>Кемелбаева Көркем Мерханқызы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A13CB6">
        <w:rPr>
          <w:rFonts w:ascii="Times New Roman" w:hAnsi="Times New Roman" w:cs="Times New Roman"/>
          <w:lang w:val="kk-KZ"/>
        </w:rPr>
        <w:t>18.12.2020 жыл</w:t>
      </w:r>
    </w:p>
    <w:p w:rsidR="00BE74DE" w:rsidRPr="00793ABA" w:rsidRDefault="00A13CB6" w:rsidP="00BE74DE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BE74DE">
        <w:rPr>
          <w:rFonts w:ascii="Times New Roman" w:hAnsi="Times New Roman" w:cs="Times New Roman"/>
          <w:lang w:val="kk-KZ"/>
        </w:rPr>
        <w:t xml:space="preserve"> «</w:t>
      </w:r>
      <w:r>
        <w:rPr>
          <w:rFonts w:ascii="Times New Roman" w:hAnsi="Times New Roman" w:cs="Times New Roman"/>
          <w:lang w:val="kk-KZ"/>
        </w:rPr>
        <w:t>Зере» бөбекжай-</w:t>
      </w:r>
      <w:r w:rsidR="00BE74DE"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BE74DE" w:rsidRPr="00793ABA" w:rsidRDefault="00BE74DE" w:rsidP="00BE74DE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A13CB6"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 w:rsidR="00A13CB6">
        <w:rPr>
          <w:rFonts w:ascii="Times New Roman" w:hAnsi="Times New Roman" w:cs="Times New Roman"/>
          <w:lang w:val="kk-KZ"/>
        </w:rPr>
        <w:t xml:space="preserve">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119"/>
        <w:gridCol w:w="3544"/>
        <w:gridCol w:w="2545"/>
      </w:tblGrid>
      <w:tr w:rsidR="00BE74DE" w:rsidRPr="00DC7485" w:rsidTr="00FB29C8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DC7485" w:rsidRDefault="00BE74DE" w:rsidP="00FB29C8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Құзыреттілікт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DC7485" w:rsidRDefault="00BE74DE" w:rsidP="00FB29C8">
            <w:pPr>
              <w:pStyle w:val="TableParagraph"/>
              <w:ind w:left="220" w:right="209"/>
              <w:jc w:val="center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BE74DE" w:rsidRPr="00DC7485" w:rsidRDefault="00BE74DE" w:rsidP="00FB29C8">
            <w:pPr>
              <w:pStyle w:val="TableParagraph"/>
              <w:ind w:left="220" w:right="209"/>
              <w:jc w:val="center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  <w:r w:rsidRPr="00DC7485">
              <w:rPr>
                <w:spacing w:val="-58"/>
                <w:sz w:val="20"/>
                <w:szCs w:val="20"/>
              </w:rPr>
              <w:t xml:space="preserve">     </w:t>
            </w:r>
          </w:p>
          <w:p w:rsidR="00BE74DE" w:rsidRPr="00DC7485" w:rsidRDefault="00BE74DE" w:rsidP="00FB29C8">
            <w:pPr>
              <w:pStyle w:val="TableParagraph"/>
              <w:ind w:left="220" w:right="209"/>
              <w:jc w:val="center"/>
              <w:rPr>
                <w:sz w:val="20"/>
                <w:szCs w:val="20"/>
              </w:rPr>
            </w:pP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бойынша</w:t>
            </w:r>
          </w:p>
          <w:p w:rsidR="00BE74DE" w:rsidRPr="00DC7485" w:rsidRDefault="00BE74DE" w:rsidP="00FB29C8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BE74DE" w:rsidRPr="00DC7485" w:rsidRDefault="00BE74DE" w:rsidP="00FB29C8">
            <w:pPr>
              <w:pStyle w:val="TableParagraph"/>
              <w:ind w:left="223" w:right="209"/>
              <w:jc w:val="center"/>
              <w:rPr>
                <w:spacing w:val="1"/>
                <w:sz w:val="20"/>
                <w:szCs w:val="20"/>
              </w:rPr>
            </w:pP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іс-шаралары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</w:p>
          <w:p w:rsidR="00BE74DE" w:rsidRPr="00DC7485" w:rsidRDefault="00BE74DE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 желтоқсан)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DC7485" w:rsidRDefault="00BE74DE" w:rsidP="00FB29C8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нәтижелері</w:t>
            </w:r>
          </w:p>
          <w:p w:rsidR="00BE74DE" w:rsidRPr="00DC7485" w:rsidRDefault="00BE74DE" w:rsidP="00FB29C8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BE74DE" w:rsidRPr="00DC7485" w:rsidRDefault="00BE74DE" w:rsidP="00FB29C8">
            <w:pPr>
              <w:pStyle w:val="TableParagraph"/>
              <w:spacing w:line="235" w:lineRule="auto"/>
              <w:ind w:left="135" w:right="126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BE74DE" w:rsidRPr="00DC7485" w:rsidRDefault="00BE74DE" w:rsidP="00FB29C8">
            <w:pPr>
              <w:pStyle w:val="TableParagraph"/>
              <w:spacing w:line="235" w:lineRule="auto"/>
              <w:ind w:left="135" w:right="126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</w:t>
            </w: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шаралары</w:t>
            </w:r>
          </w:p>
          <w:p w:rsidR="00BE74DE" w:rsidRPr="00DC7485" w:rsidRDefault="00BE74DE" w:rsidP="00FB29C8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</w:t>
            </w:r>
            <w:r w:rsidRPr="00DC7485">
              <w:rPr>
                <w:spacing w:val="-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pacing w:val="-3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DC7485" w:rsidRDefault="00BE74DE" w:rsidP="00FB29C8">
            <w:pPr>
              <w:pStyle w:val="TableParagraph"/>
              <w:ind w:left="136" w:right="124"/>
              <w:jc w:val="center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  <w:r w:rsidRPr="00DC7485">
              <w:rPr>
                <w:spacing w:val="-57"/>
                <w:sz w:val="20"/>
                <w:szCs w:val="20"/>
              </w:rPr>
              <w:t xml:space="preserve">   </w:t>
            </w:r>
          </w:p>
          <w:p w:rsidR="00BE74DE" w:rsidRPr="00DC7485" w:rsidRDefault="00BE74DE" w:rsidP="00FB29C8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бақылау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нәтижелері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бойынша</w:t>
            </w:r>
          </w:p>
          <w:p w:rsidR="00BE74DE" w:rsidRPr="00DC7485" w:rsidRDefault="00BE74DE" w:rsidP="00FB29C8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BE74DE" w:rsidRPr="00DC7485" w:rsidRDefault="00BE74DE" w:rsidP="00FB29C8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</w:t>
            </w: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шаралары</w:t>
            </w:r>
          </w:p>
          <w:p w:rsidR="00BE74DE" w:rsidRPr="00DC7485" w:rsidRDefault="00BE74DE" w:rsidP="00FB29C8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</w:t>
            </w:r>
            <w:r w:rsidRPr="00DC7485">
              <w:rPr>
                <w:spacing w:val="-3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4DE" w:rsidRPr="00DC7485" w:rsidRDefault="00BE74DE" w:rsidP="00FB29C8">
            <w:pPr>
              <w:pStyle w:val="TableParagraph"/>
              <w:ind w:left="232" w:right="213"/>
              <w:jc w:val="center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</w:p>
          <w:p w:rsidR="00BE74DE" w:rsidRPr="00DC7485" w:rsidRDefault="00BE74DE" w:rsidP="00FB29C8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57"/>
                <w:sz w:val="20"/>
                <w:szCs w:val="20"/>
              </w:rPr>
              <w:t xml:space="preserve">                 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pacing w:val="-14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BE74DE" w:rsidRPr="00DC7485" w:rsidRDefault="00BE74DE" w:rsidP="00FB29C8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</w:t>
            </w:r>
            <w:r w:rsidRPr="00DC7485">
              <w:rPr>
                <w:spacing w:val="-4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-2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</w:p>
          <w:p w:rsidR="00BE74DE" w:rsidRPr="00DC7485" w:rsidRDefault="00BE74DE" w:rsidP="00FB29C8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</w:t>
            </w:r>
            <w:r w:rsidRPr="00DC7485">
              <w:rPr>
                <w:spacing w:val="-1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-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–</w:t>
            </w:r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BE74DE" w:rsidRPr="00DC7485" w:rsidRDefault="00BE74DE" w:rsidP="00FB29C8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I</w:t>
            </w:r>
            <w:r w:rsidRPr="00DC7485">
              <w:rPr>
                <w:spacing w:val="-5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sz w:val="20"/>
                <w:szCs w:val="20"/>
              </w:rPr>
              <w:t>«төмен»)</w:t>
            </w:r>
          </w:p>
        </w:tc>
      </w:tr>
      <w:tr w:rsidR="009D3863" w:rsidRPr="00DC7485" w:rsidTr="00FB29C8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DC7485">
              <w:rPr>
                <w:sz w:val="20"/>
                <w:szCs w:val="20"/>
                <w:lang w:val="ru-RU"/>
              </w:rPr>
              <w:t>жеке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заттарды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қолдануды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үйрету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доптарды домалатады, заттарды қашықтыққа лақтырады, доптарды кедергілер арқылы лақтырады және қағып алуды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FB29C8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тивтік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таныс немесе бейтаныс ертегілер мен шағын көркем шығармалардың мазмұнын иллюстрациялар бойынша, өз бетінше ретімен қайталап айтуды меңгерту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Орташа </w:t>
            </w:r>
          </w:p>
        </w:tc>
      </w:tr>
      <w:tr w:rsidR="009D3863" w:rsidRPr="00DC7485" w:rsidTr="00FB29C8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ind w:left="108" w:right="469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Танымдық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pacing w:val="-57"/>
                <w:sz w:val="20"/>
                <w:szCs w:val="20"/>
                <w:lang w:val="ru-RU"/>
              </w:rPr>
              <w:t xml:space="preserve">                                                 </w:t>
            </w:r>
            <w:r w:rsidRPr="00DC7485">
              <w:rPr>
                <w:b/>
                <w:sz w:val="20"/>
                <w:szCs w:val="20"/>
              </w:rPr>
              <w:t>және</w:t>
            </w:r>
          </w:p>
          <w:p w:rsidR="009D3863" w:rsidRPr="00DC7485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DC7485">
              <w:rPr>
                <w:rFonts w:ascii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rFonts w:ascii="Times New Roman" w:hAnsi="Times New Roman" w:cs="Times New Roman"/>
                <w:b/>
                <w:spacing w:val="-57"/>
                <w:sz w:val="20"/>
                <w:szCs w:val="20"/>
                <w:lang w:val="ru-RU"/>
              </w:rPr>
              <w:t xml:space="preserve">         </w:t>
            </w:r>
            <w:r w:rsidRPr="00DC7485">
              <w:rPr>
                <w:rFonts w:ascii="Times New Roman" w:hAnsi="Times New Roman" w:cs="Times New Roman"/>
                <w:b/>
                <w:spacing w:val="-57"/>
                <w:sz w:val="20"/>
                <w:szCs w:val="20"/>
                <w:lang w:val="kk-KZ"/>
              </w:rPr>
              <w:t xml:space="preserve">                                                                                      </w:t>
            </w:r>
            <w:proofErr w:type="spellStart"/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теңдік және теңсіздік туралы ұғымдарды игерту. </w:t>
            </w:r>
          </w:p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A13CB6">
        <w:trPr>
          <w:trHeight w:val="99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ық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дағдыларының,</w:t>
            </w:r>
            <w:r w:rsidRPr="00DC7485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зерттеу</w:t>
            </w:r>
            <w:r w:rsidRPr="00DC7485">
              <w:rPr>
                <w:b/>
                <w:spacing w:val="4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іс-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мүсіндейтін затты қолына алып, зерттейді оның өзіне тән ерекшеліктерін беруге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FB29C8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эмоционалды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дағдыларды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DC7485">
              <w:rPr>
                <w:sz w:val="20"/>
                <w:szCs w:val="20"/>
                <w:lang w:val="ru-RU"/>
              </w:rPr>
              <w:t>құрдастарымен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бірге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ойнай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алуды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үйрету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Жоғары </w:t>
            </w:r>
          </w:p>
        </w:tc>
      </w:tr>
    </w:tbl>
    <w:p w:rsidR="00A13CB6" w:rsidRPr="00793ABA" w:rsidRDefault="00A13CB6" w:rsidP="00DC7485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Жексембаева Көзайым Бағланқызы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26.03.2020 жыл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16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09"/>
        <w:gridCol w:w="3128"/>
        <w:gridCol w:w="3402"/>
        <w:gridCol w:w="2829"/>
      </w:tblGrid>
      <w:tr w:rsidR="00A13CB6" w:rsidRPr="00DC7485" w:rsidTr="00FB29C8">
        <w:trPr>
          <w:trHeight w:val="1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737" w:right="97" w:hanging="61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Құзыреттілікт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A13CB6" w:rsidRPr="00DC7485" w:rsidRDefault="00A13CB6" w:rsidP="00FB29C8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  <w:r w:rsidRPr="00DC7485">
              <w:rPr>
                <w:spacing w:val="-58"/>
                <w:sz w:val="20"/>
                <w:szCs w:val="20"/>
              </w:rPr>
              <w:t xml:space="preserve">     </w:t>
            </w:r>
          </w:p>
          <w:p w:rsidR="00A13CB6" w:rsidRPr="00DC7485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бойынша</w:t>
            </w:r>
          </w:p>
          <w:p w:rsidR="00A13CB6" w:rsidRPr="00DC7485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A13CB6" w:rsidRPr="00DC7485" w:rsidRDefault="00A13CB6" w:rsidP="00FB29C8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іс-шаралары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</w:p>
          <w:p w:rsidR="00A13CB6" w:rsidRPr="00DC7485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 желтоқсан)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нәтижелері</w:t>
            </w:r>
          </w:p>
          <w:p w:rsidR="00A13CB6" w:rsidRPr="00DC7485" w:rsidRDefault="00A13CB6" w:rsidP="00FB29C8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A13CB6" w:rsidRPr="00DC7485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A13CB6" w:rsidRPr="00DC7485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</w:t>
            </w: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шаралары</w:t>
            </w:r>
          </w:p>
          <w:p w:rsidR="00A13CB6" w:rsidRPr="00DC7485" w:rsidRDefault="00A13CB6" w:rsidP="00FB29C8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</w:t>
            </w:r>
            <w:r w:rsidRPr="00DC7485">
              <w:rPr>
                <w:spacing w:val="-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pacing w:val="-3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  <w:r w:rsidRPr="00DC7485">
              <w:rPr>
                <w:spacing w:val="-57"/>
                <w:sz w:val="20"/>
                <w:szCs w:val="20"/>
              </w:rPr>
              <w:t xml:space="preserve">   </w:t>
            </w:r>
          </w:p>
          <w:p w:rsidR="00A13CB6" w:rsidRPr="00DC7485" w:rsidRDefault="00A13CB6" w:rsidP="00FB29C8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DC7485">
              <w:rPr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бақылау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нәтижелері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бойынша</w:t>
            </w:r>
          </w:p>
          <w:p w:rsidR="00A13CB6" w:rsidRPr="00DC7485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A13CB6" w:rsidRPr="00DC7485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</w:t>
            </w: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шаралары</w:t>
            </w:r>
          </w:p>
          <w:p w:rsidR="00A13CB6" w:rsidRPr="00DC7485" w:rsidRDefault="00A13CB6" w:rsidP="00FB29C8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</w:t>
            </w:r>
            <w:r w:rsidRPr="00DC7485">
              <w:rPr>
                <w:spacing w:val="-3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</w:p>
          <w:p w:rsidR="00A13CB6" w:rsidRPr="00DC7485" w:rsidRDefault="00A13CB6" w:rsidP="00FB29C8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57"/>
                <w:sz w:val="20"/>
                <w:szCs w:val="20"/>
              </w:rPr>
              <w:t xml:space="preserve">                 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pacing w:val="-14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A13CB6" w:rsidRPr="00DC7485" w:rsidRDefault="00A13CB6" w:rsidP="00FB29C8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</w:t>
            </w:r>
            <w:r w:rsidRPr="00DC7485">
              <w:rPr>
                <w:spacing w:val="-4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-2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  <w:r w:rsidRPr="00DC7485">
              <w:rPr>
                <w:spacing w:val="-57"/>
                <w:sz w:val="20"/>
                <w:szCs w:val="20"/>
              </w:rPr>
              <w:t xml:space="preserve"> </w:t>
            </w:r>
          </w:p>
          <w:p w:rsidR="00A13CB6" w:rsidRPr="00DC7485" w:rsidRDefault="00A13CB6" w:rsidP="00FB29C8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</w:t>
            </w:r>
            <w:r w:rsidRPr="00DC7485">
              <w:rPr>
                <w:spacing w:val="-1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-7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–</w:t>
            </w:r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A13CB6" w:rsidRPr="00DC7485" w:rsidRDefault="00A13CB6" w:rsidP="00FB29C8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pacing w:val="-58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I</w:t>
            </w:r>
            <w:r w:rsidRPr="00DC7485">
              <w:rPr>
                <w:spacing w:val="-5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деңгей</w:t>
            </w:r>
            <w:r w:rsidRPr="00DC7485">
              <w:rPr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sz w:val="20"/>
                <w:szCs w:val="20"/>
              </w:rPr>
              <w:t>-</w:t>
            </w:r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r w:rsidRPr="00DC7485">
              <w:rPr>
                <w:sz w:val="20"/>
                <w:szCs w:val="20"/>
              </w:rPr>
              <w:t>«төмен»)</w:t>
            </w:r>
          </w:p>
        </w:tc>
      </w:tr>
      <w:tr w:rsidR="009D3863" w:rsidRPr="00DC7485" w:rsidTr="00FB29C8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DC7485">
              <w:rPr>
                <w:sz w:val="20"/>
                <w:szCs w:val="20"/>
                <w:lang w:val="ru-RU"/>
              </w:rPr>
              <w:t>жеке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заттарды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қолдануды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үйрету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доптарды домалатады, заттарды қашықтыққа лақтырады, доптарды кедергілер арқылы лақтырады және қағып алуды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FB29C8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тивтік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таныс немесе бейтаныс ертегілер мен шағын көркем шығармалардың мазмұнын иллюстрациялар бойынша, өз бетінше ретімен қайталап айтуды меңгерту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9D3863" w:rsidRPr="00DC7485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ind w:left="108" w:right="469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 xml:space="preserve">Танымдық  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pacing w:val="-57"/>
                <w:sz w:val="20"/>
                <w:szCs w:val="20"/>
                <w:lang w:val="ru-RU"/>
              </w:rPr>
              <w:t xml:space="preserve">                        </w:t>
            </w:r>
            <w:r w:rsidRPr="00DC7485">
              <w:rPr>
                <w:b/>
                <w:sz w:val="20"/>
                <w:szCs w:val="20"/>
              </w:rPr>
              <w:t>және</w:t>
            </w:r>
          </w:p>
          <w:p w:rsidR="009D3863" w:rsidRPr="00DC7485" w:rsidRDefault="009D3863" w:rsidP="00FB29C8">
            <w:pPr>
              <w:pStyle w:val="TableParagraph"/>
              <w:spacing w:line="270" w:lineRule="atLeast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 xml:space="preserve">зияткерлік  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pacing w:val="-57"/>
                <w:sz w:val="20"/>
                <w:szCs w:val="20"/>
                <w:lang w:val="ru-RU"/>
              </w:rPr>
              <w:t xml:space="preserve">  </w:t>
            </w:r>
            <w:r w:rsidRPr="00DC7485">
              <w:rPr>
                <w:b/>
                <w:sz w:val="20"/>
                <w:szCs w:val="20"/>
              </w:rPr>
              <w:t>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теңдік және теңсіздік туралы ұғымдарды игерту. </w:t>
            </w:r>
          </w:p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9D3863" w:rsidRPr="00DC7485" w:rsidTr="00A13CB6">
        <w:trPr>
          <w:trHeight w:val="8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ind w:left="108" w:right="-3"/>
              <w:rPr>
                <w:b/>
                <w:spacing w:val="4"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ық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дағдыларының,</w:t>
            </w:r>
            <w:r w:rsidRPr="00DC7485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зерттеу</w:t>
            </w:r>
            <w:r w:rsidRPr="00DC7485">
              <w:rPr>
                <w:b/>
                <w:spacing w:val="4"/>
                <w:sz w:val="20"/>
                <w:szCs w:val="20"/>
              </w:rPr>
              <w:t xml:space="preserve"> </w:t>
            </w:r>
          </w:p>
          <w:p w:rsidR="009D3863" w:rsidRPr="00DC7485" w:rsidRDefault="009D3863" w:rsidP="00FB29C8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іс-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мүсіндейтін затты қолына алып, зерттейді оның өзіне тән ерекшеліктерін беруге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</w:t>
            </w:r>
            <w:r w:rsidRPr="00DC748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эмоционалды</w:t>
            </w:r>
            <w:r w:rsidRPr="00DC748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C7485">
              <w:rPr>
                <w:b/>
                <w:sz w:val="20"/>
                <w:szCs w:val="20"/>
              </w:rPr>
              <w:t>дағдыларды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DC7485">
              <w:rPr>
                <w:sz w:val="20"/>
                <w:szCs w:val="20"/>
                <w:lang w:val="ru-RU"/>
              </w:rPr>
              <w:t>құрдастарымен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бірге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ойнай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алуды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485">
              <w:rPr>
                <w:sz w:val="20"/>
                <w:szCs w:val="20"/>
                <w:lang w:val="ru-RU"/>
              </w:rPr>
              <w:t>үйрету</w:t>
            </w:r>
            <w:proofErr w:type="spellEnd"/>
            <w:r w:rsidRPr="00DC7485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 алуға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Орташа </w:t>
            </w:r>
          </w:p>
        </w:tc>
      </w:tr>
    </w:tbl>
    <w:p w:rsidR="00A13CB6" w:rsidRPr="00793ABA" w:rsidRDefault="00A13CB6" w:rsidP="00DC7485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Наурызғали Ханшайым Ержанқызы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07.11.2019 жыл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16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09"/>
        <w:gridCol w:w="3128"/>
        <w:gridCol w:w="3402"/>
        <w:gridCol w:w="2829"/>
      </w:tblGrid>
      <w:tr w:rsidR="00A13CB6" w:rsidRPr="002559BB" w:rsidTr="00FB29C8">
        <w:trPr>
          <w:trHeight w:val="1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737" w:right="97" w:hanging="610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Құзыреттілікт</w:t>
            </w:r>
            <w:r w:rsidRPr="002559B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2559BB">
              <w:rPr>
                <w:b/>
                <w:sz w:val="20"/>
                <w:szCs w:val="20"/>
              </w:rPr>
              <w:t>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2559BB">
              <w:rPr>
                <w:spacing w:val="-1"/>
                <w:sz w:val="20"/>
                <w:szCs w:val="20"/>
              </w:rPr>
              <w:t xml:space="preserve">Бастапқы  </w:t>
            </w:r>
            <w:r w:rsidRPr="002559BB">
              <w:rPr>
                <w:spacing w:val="-57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бақылау</w:t>
            </w:r>
          </w:p>
          <w:p w:rsidR="00A13CB6" w:rsidRPr="002559BB" w:rsidRDefault="00A13CB6" w:rsidP="00FB29C8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нәтижелері</w:t>
            </w:r>
            <w:r w:rsidRPr="002559BB">
              <w:rPr>
                <w:spacing w:val="-58"/>
                <w:sz w:val="20"/>
                <w:szCs w:val="20"/>
              </w:rPr>
              <w:t xml:space="preserve">     </w:t>
            </w:r>
          </w:p>
          <w:p w:rsidR="00A13CB6" w:rsidRPr="002559BB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2559BB">
              <w:rPr>
                <w:spacing w:val="-58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бойынша</w:t>
            </w:r>
          </w:p>
          <w:p w:rsidR="00A13CB6" w:rsidRPr="002559BB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дамыту, түзету </w:t>
            </w:r>
          </w:p>
          <w:p w:rsidR="00A13CB6" w:rsidRPr="002559BB" w:rsidRDefault="00A13CB6" w:rsidP="00FB29C8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2559BB">
              <w:rPr>
                <w:spacing w:val="-57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іс-шаралары</w:t>
            </w:r>
            <w:r w:rsidRPr="002559BB">
              <w:rPr>
                <w:spacing w:val="1"/>
                <w:sz w:val="20"/>
                <w:szCs w:val="20"/>
              </w:rPr>
              <w:t xml:space="preserve"> </w:t>
            </w:r>
          </w:p>
          <w:p w:rsidR="00A13CB6" w:rsidRPr="002559BB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(қазан</w:t>
            </w:r>
            <w:r w:rsidRPr="002559BB">
              <w:rPr>
                <w:spacing w:val="1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- желтоқсан)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Аралық бақылау</w:t>
            </w:r>
            <w:r w:rsidRPr="002559BB">
              <w:rPr>
                <w:spacing w:val="-57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нәтижелері</w:t>
            </w:r>
          </w:p>
          <w:p w:rsidR="00A13CB6" w:rsidRPr="002559BB" w:rsidRDefault="00A13CB6" w:rsidP="00FB29C8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бойынша</w:t>
            </w:r>
          </w:p>
          <w:p w:rsidR="00A13CB6" w:rsidRPr="002559BB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дамыту, түзету</w:t>
            </w:r>
          </w:p>
          <w:p w:rsidR="00A13CB6" w:rsidRPr="002559BB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 іс-</w:t>
            </w:r>
            <w:r w:rsidRPr="002559BB">
              <w:rPr>
                <w:spacing w:val="-58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шаралары</w:t>
            </w:r>
          </w:p>
          <w:p w:rsidR="00A13CB6" w:rsidRPr="002559BB" w:rsidRDefault="00A13CB6" w:rsidP="00FB29C8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(ақпан</w:t>
            </w:r>
            <w:r w:rsidRPr="002559BB">
              <w:rPr>
                <w:spacing w:val="-1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-</w:t>
            </w:r>
            <w:r w:rsidRPr="002559BB">
              <w:rPr>
                <w:spacing w:val="-3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Қорытынды</w:t>
            </w:r>
            <w:r w:rsidRPr="002559BB">
              <w:rPr>
                <w:spacing w:val="-57"/>
                <w:sz w:val="20"/>
                <w:szCs w:val="20"/>
              </w:rPr>
              <w:t xml:space="preserve">   </w:t>
            </w:r>
          </w:p>
          <w:p w:rsidR="00A13CB6" w:rsidRPr="002559BB" w:rsidRDefault="00A13CB6" w:rsidP="00FB29C8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2559BB">
              <w:rPr>
                <w:spacing w:val="-57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бақылау</w:t>
            </w:r>
            <w:r w:rsidRPr="002559BB">
              <w:rPr>
                <w:spacing w:val="1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нәтижелері</w:t>
            </w:r>
            <w:r w:rsidRPr="002559BB">
              <w:rPr>
                <w:spacing w:val="1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бойынша</w:t>
            </w:r>
          </w:p>
          <w:p w:rsidR="00A13CB6" w:rsidRPr="002559BB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дамыту, түзету</w:t>
            </w:r>
          </w:p>
          <w:p w:rsidR="00A13CB6" w:rsidRPr="002559BB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 іс-</w:t>
            </w:r>
            <w:r w:rsidRPr="002559BB">
              <w:rPr>
                <w:spacing w:val="-58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шаралары</w:t>
            </w:r>
          </w:p>
          <w:p w:rsidR="00A13CB6" w:rsidRPr="002559BB" w:rsidRDefault="00A13CB6" w:rsidP="00FB29C8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(маусым-</w:t>
            </w:r>
            <w:r w:rsidRPr="002559BB">
              <w:rPr>
                <w:spacing w:val="-3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Қорытынды</w:t>
            </w:r>
            <w:r w:rsidRPr="002559BB">
              <w:rPr>
                <w:spacing w:val="-57"/>
                <w:sz w:val="20"/>
                <w:szCs w:val="20"/>
              </w:rPr>
              <w:t xml:space="preserve"> </w:t>
            </w:r>
          </w:p>
          <w:p w:rsidR="00A13CB6" w:rsidRPr="002559BB" w:rsidRDefault="00A13CB6" w:rsidP="00FB29C8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(баланың даму деңгейі</w:t>
            </w:r>
            <w:r w:rsidRPr="002559BB">
              <w:rPr>
                <w:spacing w:val="-57"/>
                <w:sz w:val="20"/>
                <w:szCs w:val="20"/>
              </w:rPr>
              <w:t xml:space="preserve">                 </w:t>
            </w:r>
            <w:r w:rsidRPr="002559BB">
              <w:rPr>
                <w:spacing w:val="-1"/>
                <w:sz w:val="20"/>
                <w:szCs w:val="20"/>
              </w:rPr>
              <w:t>сәйкес</w:t>
            </w:r>
            <w:r w:rsidRPr="002559BB">
              <w:rPr>
                <w:spacing w:val="-14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келеді:</w:t>
            </w:r>
          </w:p>
          <w:p w:rsidR="00A13CB6" w:rsidRPr="002559BB" w:rsidRDefault="00A13CB6" w:rsidP="00FB29C8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III</w:t>
            </w:r>
            <w:r w:rsidRPr="002559BB">
              <w:rPr>
                <w:spacing w:val="-4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деңгей</w:t>
            </w:r>
            <w:r w:rsidRPr="002559BB">
              <w:rPr>
                <w:spacing w:val="-2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-</w:t>
            </w:r>
            <w:r w:rsidRPr="002559BB">
              <w:rPr>
                <w:spacing w:val="-1"/>
                <w:sz w:val="20"/>
                <w:szCs w:val="20"/>
              </w:rPr>
              <w:t>«жоғары»;</w:t>
            </w:r>
            <w:r w:rsidRPr="002559BB">
              <w:rPr>
                <w:spacing w:val="-57"/>
                <w:sz w:val="20"/>
                <w:szCs w:val="20"/>
              </w:rPr>
              <w:t xml:space="preserve"> </w:t>
            </w:r>
          </w:p>
          <w:p w:rsidR="00A13CB6" w:rsidRPr="002559BB" w:rsidRDefault="00A13CB6" w:rsidP="00FB29C8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II</w:t>
            </w:r>
            <w:r w:rsidRPr="002559BB">
              <w:rPr>
                <w:spacing w:val="-11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деңгей</w:t>
            </w:r>
            <w:r w:rsidRPr="002559BB">
              <w:rPr>
                <w:spacing w:val="-7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–</w:t>
            </w:r>
            <w:r w:rsidRPr="002559BB"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pacing w:val="-1"/>
                <w:sz w:val="20"/>
                <w:szCs w:val="20"/>
              </w:rPr>
              <w:t>«орташа»;</w:t>
            </w:r>
          </w:p>
          <w:p w:rsidR="00A13CB6" w:rsidRPr="002559BB" w:rsidRDefault="00A13CB6" w:rsidP="00FB29C8">
            <w:pPr>
              <w:pStyle w:val="TableParagraph"/>
              <w:ind w:left="287"/>
              <w:rPr>
                <w:sz w:val="20"/>
                <w:szCs w:val="20"/>
              </w:rPr>
            </w:pPr>
            <w:r w:rsidRPr="002559BB">
              <w:rPr>
                <w:spacing w:val="-58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I</w:t>
            </w:r>
            <w:r w:rsidRPr="002559BB">
              <w:rPr>
                <w:spacing w:val="-5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деңгей</w:t>
            </w:r>
            <w:r w:rsidRPr="002559BB">
              <w:rPr>
                <w:spacing w:val="1"/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-</w:t>
            </w:r>
            <w:r w:rsidRPr="002559BB"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</w:rPr>
              <w:t>«төмен»)</w:t>
            </w:r>
          </w:p>
        </w:tc>
      </w:tr>
      <w:tr w:rsidR="009D3863" w:rsidRPr="002559BB" w:rsidTr="00FB29C8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FB29C8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Физикалық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қасиеттері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559BB">
              <w:rPr>
                <w:sz w:val="20"/>
                <w:szCs w:val="20"/>
                <w:lang w:val="ru-RU"/>
              </w:rPr>
              <w:t>жеке</w:t>
            </w:r>
            <w:proofErr w:type="spellEnd"/>
            <w:r w:rsidRPr="002559B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59BB">
              <w:rPr>
                <w:sz w:val="20"/>
                <w:szCs w:val="20"/>
                <w:lang w:val="ru-RU"/>
              </w:rPr>
              <w:t>заттарды</w:t>
            </w:r>
            <w:proofErr w:type="spellEnd"/>
            <w:r w:rsidRPr="002559B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59BB">
              <w:rPr>
                <w:sz w:val="20"/>
                <w:szCs w:val="20"/>
                <w:lang w:val="ru-RU"/>
              </w:rPr>
              <w:t>қолдануды</w:t>
            </w:r>
            <w:proofErr w:type="spellEnd"/>
            <w:r w:rsidRPr="002559B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59BB">
              <w:rPr>
                <w:sz w:val="20"/>
                <w:szCs w:val="20"/>
                <w:lang w:val="ru-RU"/>
              </w:rPr>
              <w:t>үйрету</w:t>
            </w:r>
            <w:proofErr w:type="spellEnd"/>
            <w:r w:rsidRPr="002559BB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сызықтардың, арқанның, тақтайдың, гимнастикалық скамейканың, бөрененің бойымен тепе-теңдікті сақтап, жүруді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Жоғары</w:t>
            </w:r>
          </w:p>
        </w:tc>
      </w:tr>
      <w:tr w:rsidR="009D3863" w:rsidRPr="002559BB" w:rsidTr="00FB29C8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FB29C8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Коммуника</w:t>
            </w:r>
            <w:r w:rsidRPr="002559B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2559BB">
              <w:rPr>
                <w:b/>
                <w:sz w:val="20"/>
                <w:szCs w:val="20"/>
              </w:rPr>
              <w:t>тивтік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  <w:lang w:val="ru-RU"/>
              </w:rPr>
              <w:t>д</w:t>
            </w:r>
            <w:r w:rsidRPr="002559BB">
              <w:rPr>
                <w:b/>
                <w:sz w:val="20"/>
                <w:szCs w:val="20"/>
              </w:rPr>
              <w:t>ағдылары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шешендік өнерге, айтыс өнеріне қызығушылық танытуын дамыту.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2559BB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Орташа</w:t>
            </w:r>
          </w:p>
        </w:tc>
      </w:tr>
      <w:tr w:rsidR="009D3863" w:rsidRPr="002559BB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ind w:left="108" w:right="469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 xml:space="preserve">Танымдық  </w:t>
            </w:r>
            <w:r w:rsidRPr="002559B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2559BB">
              <w:rPr>
                <w:b/>
                <w:spacing w:val="-57"/>
                <w:sz w:val="20"/>
                <w:szCs w:val="20"/>
                <w:lang w:val="ru-RU"/>
              </w:rPr>
              <w:t xml:space="preserve">                        </w:t>
            </w:r>
            <w:r w:rsidRPr="002559BB">
              <w:rPr>
                <w:b/>
                <w:sz w:val="20"/>
                <w:szCs w:val="20"/>
              </w:rPr>
              <w:t>және</w:t>
            </w:r>
          </w:p>
          <w:p w:rsidR="009D3863" w:rsidRPr="002559BB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59BB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2559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59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59BB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сөйлеуде сын есімдерді қолданып, салыстыру нәтижелерін меңгерту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орташа</w:t>
            </w:r>
          </w:p>
        </w:tc>
      </w:tr>
      <w:tr w:rsidR="009D3863" w:rsidRPr="002559BB" w:rsidTr="00A13CB6">
        <w:trPr>
          <w:trHeight w:val="8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Шығармашыл</w:t>
            </w:r>
            <w:r w:rsidRPr="002559B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2559BB">
              <w:rPr>
                <w:b/>
                <w:sz w:val="20"/>
                <w:szCs w:val="20"/>
              </w:rPr>
              <w:t>ық</w:t>
            </w:r>
            <w:r w:rsidRPr="002559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559BB">
              <w:rPr>
                <w:b/>
                <w:sz w:val="20"/>
                <w:szCs w:val="20"/>
              </w:rPr>
              <w:t>дағдыларының,</w:t>
            </w:r>
            <w:r w:rsidRPr="002559BB">
              <w:rPr>
                <w:b/>
                <w:spacing w:val="6"/>
                <w:sz w:val="20"/>
                <w:szCs w:val="20"/>
              </w:rPr>
              <w:t xml:space="preserve"> </w:t>
            </w:r>
            <w:r w:rsidRPr="002559BB">
              <w:rPr>
                <w:b/>
                <w:sz w:val="20"/>
                <w:szCs w:val="20"/>
              </w:rPr>
              <w:t>зерттеу</w:t>
            </w:r>
            <w:r w:rsidRPr="002559BB">
              <w:rPr>
                <w:b/>
                <w:spacing w:val="4"/>
                <w:sz w:val="20"/>
                <w:szCs w:val="20"/>
              </w:rPr>
              <w:t xml:space="preserve"> </w:t>
            </w:r>
            <w:r w:rsidRPr="002559BB">
              <w:rPr>
                <w:b/>
                <w:sz w:val="20"/>
                <w:szCs w:val="20"/>
              </w:rPr>
              <w:t>іс-</w:t>
            </w:r>
            <w:r w:rsidRPr="002559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559BB">
              <w:rPr>
                <w:b/>
                <w:sz w:val="20"/>
                <w:szCs w:val="20"/>
              </w:rPr>
              <w:t>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ертегілер мен қоршаған өмір тақырыптарына қарапайым композициялар құрастыруды меңгерту.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Жоғары</w:t>
            </w:r>
          </w:p>
        </w:tc>
      </w:tr>
      <w:tr w:rsidR="009D3863" w:rsidRPr="002559BB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FB29C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Әлеуметтік-</w:t>
            </w:r>
            <w:r w:rsidRPr="002559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559BB">
              <w:rPr>
                <w:b/>
                <w:sz w:val="20"/>
                <w:szCs w:val="20"/>
              </w:rPr>
              <w:t>эмоционалды</w:t>
            </w:r>
            <w:r w:rsidRPr="002559B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2559BB">
              <w:rPr>
                <w:b/>
                <w:sz w:val="20"/>
                <w:szCs w:val="20"/>
              </w:rPr>
              <w:t>дағдыларды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қалыптастыру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559BB">
              <w:rPr>
                <w:sz w:val="20"/>
                <w:szCs w:val="20"/>
                <w:lang w:val="ru-RU"/>
              </w:rPr>
              <w:t>құрдастарымен</w:t>
            </w:r>
            <w:proofErr w:type="spellEnd"/>
            <w:r w:rsidRPr="002559B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59BB">
              <w:rPr>
                <w:sz w:val="20"/>
                <w:szCs w:val="20"/>
                <w:lang w:val="ru-RU"/>
              </w:rPr>
              <w:t>бірге</w:t>
            </w:r>
            <w:proofErr w:type="spellEnd"/>
            <w:r w:rsidRPr="002559B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59BB">
              <w:rPr>
                <w:sz w:val="20"/>
                <w:szCs w:val="20"/>
                <w:lang w:val="ru-RU"/>
              </w:rPr>
              <w:t>ойнай</w:t>
            </w:r>
            <w:proofErr w:type="spellEnd"/>
            <w:r w:rsidRPr="002559B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59BB">
              <w:rPr>
                <w:sz w:val="20"/>
                <w:szCs w:val="20"/>
                <w:lang w:val="ru-RU"/>
              </w:rPr>
              <w:t>алуды</w:t>
            </w:r>
            <w:proofErr w:type="spellEnd"/>
            <w:r w:rsidRPr="002559B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59BB">
              <w:rPr>
                <w:sz w:val="20"/>
                <w:szCs w:val="20"/>
                <w:lang w:val="ru-RU"/>
              </w:rPr>
              <w:t>үйрету</w:t>
            </w:r>
            <w:proofErr w:type="spellEnd"/>
            <w:r w:rsidRPr="002559BB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бала өзінің «Мен» бейнесін көрсетеді, ойын ашық айтады, өзінің пікірін білдіреді, өзімен санасқанды, өзін құрметтеуін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2559BB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Орташа </w:t>
            </w:r>
          </w:p>
        </w:tc>
      </w:tr>
    </w:tbl>
    <w:p w:rsidR="00A13CB6" w:rsidRPr="00793ABA" w:rsidRDefault="00A13CB6" w:rsidP="002559BB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2025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793ABA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793ABA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>Кунусбай Еламан Мейрамбекович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11.10.2019 жыл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 «Зере» бөбекжай-</w:t>
      </w:r>
      <w:r w:rsidRPr="00793ABA">
        <w:rPr>
          <w:rFonts w:ascii="Times New Roman" w:hAnsi="Times New Roman" w:cs="Times New Roman"/>
          <w:lang w:val="kk-KZ"/>
        </w:rPr>
        <w:t xml:space="preserve">балабақшасы    </w:t>
      </w:r>
    </w:p>
    <w:p w:rsidR="00A13CB6" w:rsidRPr="00793ABA" w:rsidRDefault="00A13CB6" w:rsidP="00A13CB6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Құлыншақ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16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09"/>
        <w:gridCol w:w="3270"/>
        <w:gridCol w:w="3544"/>
        <w:gridCol w:w="2545"/>
      </w:tblGrid>
      <w:tr w:rsidR="00A13CB6" w:rsidRPr="00793ABA" w:rsidTr="00FB29C8">
        <w:trPr>
          <w:trHeight w:val="1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6E1D70" w:rsidRDefault="00A13CB6" w:rsidP="00FB29C8">
            <w:pPr>
              <w:pStyle w:val="TableParagraph"/>
              <w:ind w:left="737" w:right="97" w:hanging="610"/>
              <w:rPr>
                <w:b/>
              </w:rPr>
            </w:pPr>
            <w:r w:rsidRPr="006E1D70">
              <w:rPr>
                <w:b/>
              </w:rPr>
              <w:t>Құзыреттілікт</w:t>
            </w:r>
            <w:r w:rsidRPr="006E1D70">
              <w:rPr>
                <w:b/>
                <w:spacing w:val="-57"/>
              </w:rPr>
              <w:t xml:space="preserve"> </w:t>
            </w:r>
            <w:r w:rsidRPr="006E1D70">
              <w:rPr>
                <w:b/>
              </w:rPr>
              <w:t>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793ABA" w:rsidRDefault="00A13CB6" w:rsidP="00FB29C8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</w:p>
          <w:p w:rsidR="00A13CB6" w:rsidRPr="00793ABA" w:rsidRDefault="00A13CB6" w:rsidP="00FB29C8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  <w:r w:rsidRPr="00793ABA">
              <w:rPr>
                <w:spacing w:val="-58"/>
              </w:rPr>
              <w:t xml:space="preserve">     </w:t>
            </w:r>
          </w:p>
          <w:p w:rsidR="00A13CB6" w:rsidRPr="00793ABA" w:rsidRDefault="00A13CB6" w:rsidP="00FB29C8">
            <w:pPr>
              <w:pStyle w:val="TableParagraph"/>
              <w:ind w:left="220" w:right="209"/>
            </w:pPr>
            <w:r w:rsidRPr="00793ABA">
              <w:rPr>
                <w:spacing w:val="-58"/>
              </w:rPr>
              <w:t xml:space="preserve"> </w:t>
            </w:r>
            <w:r w:rsidRPr="00793ABA">
              <w:t>бойынша</w:t>
            </w:r>
          </w:p>
          <w:p w:rsidR="00A13CB6" w:rsidRPr="00793ABA" w:rsidRDefault="00A13CB6" w:rsidP="00FB29C8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A13CB6" w:rsidRPr="00793ABA" w:rsidRDefault="00A13CB6" w:rsidP="00FB29C8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rPr>
                <w:spacing w:val="-57"/>
              </w:rPr>
              <w:t xml:space="preserve"> </w:t>
            </w:r>
            <w:r w:rsidRPr="00793ABA">
              <w:t>іс-шаралары</w:t>
            </w:r>
            <w:r w:rsidRPr="00793ABA">
              <w:rPr>
                <w:spacing w:val="1"/>
              </w:rPr>
              <w:t xml:space="preserve"> </w:t>
            </w:r>
          </w:p>
          <w:p w:rsidR="00A13CB6" w:rsidRPr="00793ABA" w:rsidRDefault="00A13CB6" w:rsidP="00FB29C8">
            <w:pPr>
              <w:pStyle w:val="TableParagraph"/>
              <w:ind w:left="223" w:right="209"/>
            </w:pPr>
            <w:r w:rsidRPr="00793ABA">
              <w:t>(қазан</w:t>
            </w:r>
            <w:r w:rsidRPr="00793ABA">
              <w:rPr>
                <w:spacing w:val="1"/>
              </w:rPr>
              <w:t xml:space="preserve"> </w:t>
            </w:r>
            <w:r w:rsidRPr="00793ABA">
              <w:t>- желтоқсан)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793ABA" w:rsidRDefault="00A13CB6" w:rsidP="00FB29C8">
            <w:pPr>
              <w:pStyle w:val="TableParagraph"/>
              <w:ind w:left="136" w:right="119"/>
            </w:pPr>
            <w:r w:rsidRPr="00793ABA">
              <w:t>Аралық бақылау</w:t>
            </w:r>
            <w:r w:rsidRPr="00793ABA">
              <w:rPr>
                <w:spacing w:val="-57"/>
              </w:rPr>
              <w:t xml:space="preserve"> </w:t>
            </w:r>
            <w:r w:rsidRPr="00793ABA">
              <w:t>нәтижелері</w:t>
            </w:r>
          </w:p>
          <w:p w:rsidR="00A13CB6" w:rsidRPr="00793ABA" w:rsidRDefault="00A13CB6" w:rsidP="00FB29C8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A13CB6" w:rsidRPr="00793ABA" w:rsidRDefault="00A13CB6" w:rsidP="00FB29C8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A13CB6" w:rsidRPr="00793ABA" w:rsidRDefault="00A13CB6" w:rsidP="00FB29C8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A13CB6" w:rsidRPr="00793ABA" w:rsidRDefault="00A13CB6" w:rsidP="00FB29C8">
            <w:pPr>
              <w:pStyle w:val="TableParagraph"/>
              <w:ind w:left="136" w:right="67"/>
            </w:pPr>
            <w:r w:rsidRPr="00793ABA">
              <w:t>(ақпан</w:t>
            </w:r>
            <w:r w:rsidRPr="00793ABA">
              <w:rPr>
                <w:spacing w:val="-1"/>
              </w:rPr>
              <w:t xml:space="preserve"> </w:t>
            </w:r>
            <w:r w:rsidRPr="00793ABA">
              <w:t>-</w:t>
            </w:r>
            <w:r w:rsidRPr="00793ABA">
              <w:rPr>
                <w:spacing w:val="-3"/>
              </w:rPr>
              <w:t xml:space="preserve"> </w:t>
            </w:r>
            <w:r w:rsidRPr="00793ABA"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793ABA" w:rsidRDefault="00A13CB6" w:rsidP="00FB29C8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  </w:t>
            </w:r>
          </w:p>
          <w:p w:rsidR="00A13CB6" w:rsidRPr="00793ABA" w:rsidRDefault="00A13CB6" w:rsidP="00FB29C8">
            <w:pPr>
              <w:pStyle w:val="TableParagraph"/>
              <w:ind w:left="136" w:right="124"/>
            </w:pPr>
            <w:r w:rsidRPr="00793ABA">
              <w:rPr>
                <w:spacing w:val="-57"/>
              </w:rPr>
              <w:t xml:space="preserve"> </w:t>
            </w:r>
            <w:r w:rsidRPr="00793ABA">
              <w:t>бақылау</w:t>
            </w:r>
            <w:r w:rsidRPr="00793ABA">
              <w:rPr>
                <w:spacing w:val="1"/>
              </w:rPr>
              <w:t xml:space="preserve"> </w:t>
            </w:r>
            <w:r w:rsidRPr="00793ABA">
              <w:t>нәтижелері</w:t>
            </w:r>
            <w:r w:rsidRPr="00793ABA">
              <w:rPr>
                <w:spacing w:val="1"/>
              </w:rPr>
              <w:t xml:space="preserve"> </w:t>
            </w:r>
            <w:r w:rsidRPr="00793ABA">
              <w:t>бойынша</w:t>
            </w:r>
          </w:p>
          <w:p w:rsidR="00A13CB6" w:rsidRPr="00793ABA" w:rsidRDefault="00A13CB6" w:rsidP="00FB29C8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A13CB6" w:rsidRPr="00793ABA" w:rsidRDefault="00A13CB6" w:rsidP="00FB29C8">
            <w:pPr>
              <w:pStyle w:val="TableParagraph"/>
              <w:ind w:left="136" w:right="125"/>
            </w:pPr>
            <w:r w:rsidRPr="00793ABA">
              <w:t xml:space="preserve"> іс-</w:t>
            </w:r>
            <w:r w:rsidRPr="00793ABA">
              <w:rPr>
                <w:spacing w:val="-58"/>
              </w:rPr>
              <w:t xml:space="preserve"> </w:t>
            </w:r>
            <w:r w:rsidRPr="00793ABA">
              <w:t>шаралары</w:t>
            </w:r>
          </w:p>
          <w:p w:rsidR="00A13CB6" w:rsidRPr="00793ABA" w:rsidRDefault="00A13CB6" w:rsidP="00FB29C8">
            <w:pPr>
              <w:pStyle w:val="TableParagraph"/>
              <w:ind w:left="136" w:right="63"/>
            </w:pPr>
            <w:r w:rsidRPr="00793ABA">
              <w:t>(маусым-</w:t>
            </w:r>
            <w:r w:rsidRPr="00793ABA">
              <w:rPr>
                <w:spacing w:val="-3"/>
              </w:rPr>
              <w:t xml:space="preserve"> </w:t>
            </w:r>
            <w:r w:rsidRPr="00793ABA"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793ABA" w:rsidRDefault="00A13CB6" w:rsidP="00FB29C8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  <w:r w:rsidRPr="00793ABA">
              <w:rPr>
                <w:spacing w:val="-57"/>
              </w:rPr>
              <w:t xml:space="preserve"> </w:t>
            </w:r>
          </w:p>
          <w:p w:rsidR="00A13CB6" w:rsidRPr="00793ABA" w:rsidRDefault="00A13CB6" w:rsidP="00FB29C8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57"/>
              </w:rPr>
              <w:t xml:space="preserve">                 </w:t>
            </w:r>
            <w:r w:rsidRPr="00793ABA">
              <w:rPr>
                <w:spacing w:val="-1"/>
              </w:rPr>
              <w:t>сәйкес</w:t>
            </w:r>
            <w:r w:rsidRPr="00793ABA">
              <w:rPr>
                <w:spacing w:val="-14"/>
              </w:rPr>
              <w:t xml:space="preserve"> </w:t>
            </w:r>
            <w:r w:rsidRPr="00793ABA">
              <w:t>келеді:</w:t>
            </w:r>
          </w:p>
          <w:p w:rsidR="00A13CB6" w:rsidRPr="00793ABA" w:rsidRDefault="00A13CB6" w:rsidP="00FB29C8">
            <w:pPr>
              <w:pStyle w:val="TableParagraph"/>
              <w:ind w:left="287"/>
              <w:rPr>
                <w:spacing w:val="-57"/>
              </w:rPr>
            </w:pPr>
            <w:r w:rsidRPr="00793ABA">
              <w:t>III</w:t>
            </w:r>
            <w:r w:rsidRPr="00793ABA">
              <w:rPr>
                <w:spacing w:val="-4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2"/>
              </w:rPr>
              <w:t xml:space="preserve"> </w:t>
            </w:r>
            <w:r w:rsidRPr="00793ABA">
              <w:t>-</w:t>
            </w:r>
            <w:r w:rsidRPr="00793ABA">
              <w:rPr>
                <w:spacing w:val="-1"/>
              </w:rPr>
              <w:t>«жоғары»;</w:t>
            </w:r>
            <w:r w:rsidRPr="00793ABA">
              <w:rPr>
                <w:spacing w:val="-57"/>
              </w:rPr>
              <w:t xml:space="preserve"> </w:t>
            </w:r>
          </w:p>
          <w:p w:rsidR="00A13CB6" w:rsidRPr="00793ABA" w:rsidRDefault="00A13CB6" w:rsidP="00FB29C8">
            <w:pPr>
              <w:pStyle w:val="TableParagraph"/>
              <w:ind w:left="287"/>
              <w:rPr>
                <w:spacing w:val="-1"/>
              </w:rPr>
            </w:pPr>
            <w:r w:rsidRPr="00793ABA">
              <w:t>II</w:t>
            </w:r>
            <w:r w:rsidRPr="00793ABA">
              <w:rPr>
                <w:spacing w:val="-11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-7"/>
              </w:rPr>
              <w:t xml:space="preserve"> </w:t>
            </w:r>
            <w:r w:rsidRPr="00793ABA">
              <w:t>–</w:t>
            </w:r>
            <w:r w:rsidRPr="00793ABA">
              <w:rPr>
                <w:lang w:val="ru-RU"/>
              </w:rPr>
              <w:t xml:space="preserve"> </w:t>
            </w:r>
            <w:r w:rsidRPr="00793ABA">
              <w:rPr>
                <w:spacing w:val="-1"/>
              </w:rPr>
              <w:t>«орташа»;</w:t>
            </w:r>
          </w:p>
          <w:p w:rsidR="00A13CB6" w:rsidRPr="00793ABA" w:rsidRDefault="00A13CB6" w:rsidP="00FB29C8">
            <w:pPr>
              <w:pStyle w:val="TableParagraph"/>
              <w:ind w:left="287"/>
            </w:pPr>
            <w:r w:rsidRPr="00793ABA">
              <w:rPr>
                <w:spacing w:val="-58"/>
              </w:rPr>
              <w:t xml:space="preserve"> </w:t>
            </w:r>
            <w:r w:rsidRPr="00793ABA">
              <w:t>I</w:t>
            </w:r>
            <w:r w:rsidRPr="00793ABA">
              <w:rPr>
                <w:spacing w:val="-5"/>
              </w:rPr>
              <w:t xml:space="preserve"> </w:t>
            </w:r>
            <w:r w:rsidRPr="00793ABA">
              <w:t>деңгей</w:t>
            </w:r>
            <w:r w:rsidRPr="00793ABA">
              <w:rPr>
                <w:spacing w:val="1"/>
              </w:rPr>
              <w:t xml:space="preserve"> </w:t>
            </w:r>
            <w:r w:rsidRPr="00793ABA">
              <w:t>-</w:t>
            </w:r>
            <w:r w:rsidRPr="00793ABA">
              <w:rPr>
                <w:lang w:val="ru-RU"/>
              </w:rPr>
              <w:t xml:space="preserve"> </w:t>
            </w:r>
            <w:r w:rsidRPr="00793ABA">
              <w:t>«төмен»)</w:t>
            </w:r>
          </w:p>
        </w:tc>
      </w:tr>
      <w:tr w:rsidR="009D3863" w:rsidRPr="00773029" w:rsidTr="00FB29C8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6E1D70" w:rsidRDefault="009D3863" w:rsidP="00FB29C8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6E1D70">
              <w:rPr>
                <w:b/>
              </w:rPr>
              <w:t>Физикалық</w:t>
            </w:r>
          </w:p>
          <w:p w:rsidR="009D3863" w:rsidRPr="006E1D70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E1D70">
              <w:rPr>
                <w:b/>
              </w:rPr>
              <w:t>қасиеттері</w:t>
            </w:r>
          </w:p>
          <w:p w:rsidR="009D3863" w:rsidRPr="006E1D70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9D3863" w:rsidRPr="006E1D70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ED6D66">
              <w:t xml:space="preserve">бір-бірден, шеңберге қайта тұруды, саптағы өз орнын табуды, суға түсуді, суда ойнауды меңгерту.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TableParagraph"/>
            </w:pPr>
            <w:r w:rsidRPr="00ED6D66">
              <w:t xml:space="preserve">дене белсенділігі мен ұйқының қанық болуының пайдасы туралы түсіндіру.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8A2C2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>Жоғары</w:t>
            </w:r>
          </w:p>
        </w:tc>
      </w:tr>
      <w:tr w:rsidR="009D3863" w:rsidRPr="00773029" w:rsidTr="00FB29C8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6E1D70" w:rsidRDefault="009D3863" w:rsidP="00FB29C8">
            <w:pPr>
              <w:pStyle w:val="TableParagraph"/>
              <w:ind w:left="108" w:right="380"/>
              <w:rPr>
                <w:b/>
              </w:rPr>
            </w:pPr>
            <w:r w:rsidRPr="006E1D70">
              <w:rPr>
                <w:b/>
              </w:rPr>
              <w:t>Коммуника</w:t>
            </w:r>
            <w:r w:rsidRPr="006E1D70">
              <w:rPr>
                <w:b/>
                <w:spacing w:val="-57"/>
              </w:rPr>
              <w:t xml:space="preserve"> </w:t>
            </w:r>
            <w:r w:rsidRPr="006E1D70">
              <w:rPr>
                <w:b/>
              </w:rPr>
              <w:t>тивтік</w:t>
            </w:r>
          </w:p>
          <w:p w:rsidR="009D3863" w:rsidRPr="006E1D70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E1D70">
              <w:rPr>
                <w:b/>
                <w:lang w:val="ru-RU"/>
              </w:rPr>
              <w:t>д</w:t>
            </w:r>
            <w:r w:rsidRPr="006E1D70">
              <w:rPr>
                <w:b/>
              </w:rPr>
              <w:t>ағдылары</w:t>
            </w:r>
          </w:p>
          <w:p w:rsidR="009D3863" w:rsidRPr="006E1D70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9D3863" w:rsidRPr="006E1D70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ED6D66">
              <w:t xml:space="preserve">өлеңдерді саналы, эмоционалды түрде жатқа айтуды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TableParagraph"/>
            </w:pPr>
            <w:r w:rsidRPr="00ED6D66">
              <w:t xml:space="preserve">өзінің тәжірибесіне сүйеніп, суреттер бойынша әңгіме құрастыруды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 xml:space="preserve">сан есімдерді ретімен атайды, оларды зат есімдермен септіктерде, жекеше және көпше түрде байланыстырып айтуды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9D3863" w:rsidRPr="00773029" w:rsidTr="00A13CB6">
        <w:trPr>
          <w:trHeight w:val="8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6E1D70" w:rsidRDefault="009D3863" w:rsidP="00FB29C8">
            <w:pPr>
              <w:pStyle w:val="TableParagraph"/>
              <w:ind w:left="108" w:right="469"/>
              <w:rPr>
                <w:b/>
              </w:rPr>
            </w:pPr>
            <w:r w:rsidRPr="006E1D70">
              <w:rPr>
                <w:b/>
              </w:rPr>
              <w:t xml:space="preserve">Танымдық  </w:t>
            </w:r>
            <w:r w:rsidRPr="006E1D70">
              <w:rPr>
                <w:b/>
                <w:spacing w:val="-57"/>
              </w:rPr>
              <w:t xml:space="preserve"> </w:t>
            </w:r>
            <w:r w:rsidRPr="006E1D70">
              <w:rPr>
                <w:b/>
                <w:spacing w:val="-57"/>
                <w:lang w:val="ru-RU"/>
              </w:rPr>
              <w:t xml:space="preserve">                        </w:t>
            </w:r>
            <w:r w:rsidRPr="006E1D70">
              <w:rPr>
                <w:b/>
              </w:rPr>
              <w:t>және</w:t>
            </w:r>
          </w:p>
          <w:p w:rsidR="009D3863" w:rsidRPr="006E1D70" w:rsidRDefault="009D3863" w:rsidP="00FB29C8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>
              <w:rPr>
                <w:b/>
              </w:rPr>
              <w:t>з</w:t>
            </w:r>
            <w:r w:rsidRPr="006E1D70">
              <w:rPr>
                <w:b/>
              </w:rPr>
              <w:t xml:space="preserve">ияткерлік          </w:t>
            </w:r>
            <w:r w:rsidRPr="006E1D70">
              <w:rPr>
                <w:b/>
                <w:spacing w:val="-57"/>
              </w:rPr>
              <w:t xml:space="preserve"> </w:t>
            </w:r>
            <w:r w:rsidRPr="006E1D70">
              <w:rPr>
                <w:b/>
                <w:spacing w:val="-57"/>
                <w:lang w:val="ru-RU"/>
              </w:rPr>
              <w:t xml:space="preserve">  </w:t>
            </w:r>
            <w:r w:rsidRPr="006E1D70">
              <w:rPr>
                <w:b/>
              </w:rPr>
              <w:t>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ED6D66">
              <w:t xml:space="preserve">кеңістік пен уақытты бағдарлай білуге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TableParagraph"/>
            </w:pPr>
            <w:r w:rsidRPr="00ED6D66">
              <w:t xml:space="preserve">екі затты ұзындығы, ені және биіктігі, жуандығы бойынша салыстыруды игерту.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 xml:space="preserve">екі затты ұзындығы, ені және биіктігі, жуандығы бойынша салыстыруды дамыту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>Жоғары</w:t>
            </w:r>
          </w:p>
        </w:tc>
      </w:tr>
      <w:tr w:rsidR="009D3863" w:rsidRPr="00773029" w:rsidTr="00A13CB6">
        <w:trPr>
          <w:trHeight w:val="9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6E1D70" w:rsidRDefault="009D3863" w:rsidP="00FB29C8">
            <w:pPr>
              <w:pStyle w:val="TableParagraph"/>
              <w:ind w:left="108" w:right="-3"/>
              <w:rPr>
                <w:b/>
              </w:rPr>
            </w:pPr>
            <w:r w:rsidRPr="006E1D70">
              <w:rPr>
                <w:b/>
              </w:rPr>
              <w:t>Шығармашыл</w:t>
            </w:r>
            <w:r w:rsidRPr="006E1D70">
              <w:rPr>
                <w:b/>
                <w:spacing w:val="-57"/>
              </w:rPr>
              <w:t xml:space="preserve"> </w:t>
            </w:r>
            <w:r w:rsidRPr="006E1D70">
              <w:rPr>
                <w:b/>
              </w:rPr>
              <w:t>ық</w:t>
            </w:r>
            <w:r w:rsidRPr="006E1D70">
              <w:rPr>
                <w:b/>
                <w:spacing w:val="1"/>
              </w:rPr>
              <w:t xml:space="preserve"> </w:t>
            </w:r>
            <w:r w:rsidRPr="006E1D70">
              <w:rPr>
                <w:b/>
              </w:rPr>
              <w:t>дағдыларының,</w:t>
            </w:r>
            <w:r w:rsidRPr="006E1D70">
              <w:rPr>
                <w:b/>
                <w:spacing w:val="6"/>
              </w:rPr>
              <w:t xml:space="preserve"> </w:t>
            </w:r>
            <w:r w:rsidRPr="006E1D70">
              <w:rPr>
                <w:b/>
              </w:rPr>
              <w:t xml:space="preserve">зерттеу  </w:t>
            </w:r>
            <w:r w:rsidRPr="006E1D70">
              <w:rPr>
                <w:b/>
                <w:spacing w:val="4"/>
              </w:rPr>
              <w:t xml:space="preserve"> </w:t>
            </w:r>
            <w:r w:rsidRPr="006E1D70">
              <w:rPr>
                <w:b/>
              </w:rPr>
              <w:t>іс-</w:t>
            </w:r>
            <w:r w:rsidRPr="006E1D70">
              <w:rPr>
                <w:b/>
                <w:spacing w:val="1"/>
              </w:rPr>
              <w:t xml:space="preserve"> </w:t>
            </w:r>
            <w:r w:rsidRPr="006E1D70">
              <w:rPr>
                <w:b/>
              </w:rPr>
              <w:t>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ED6D66">
              <w:t xml:space="preserve">бір-біреуден, жұптаса ауыса отырып, би қимылдарын орындауды, жануарлардың қимылдарын ұқсатуды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TableParagraph"/>
            </w:pPr>
            <w:r w:rsidRPr="00ED6D66">
              <w:t xml:space="preserve">қазақ халқының және басқа халықтардың өнер туындыларына қызығушылық танытуын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8A2C2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қазақ оюларының элементтерін салады, оларды қағаз бетінде дұрыс орналастыруды меңгерту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9D3863" w:rsidRPr="00773029" w:rsidTr="00A13CB6">
        <w:trPr>
          <w:trHeight w:val="11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6E1D70" w:rsidRDefault="009D3863" w:rsidP="00FB29C8">
            <w:pPr>
              <w:pStyle w:val="TableParagraph"/>
              <w:ind w:left="108"/>
              <w:rPr>
                <w:b/>
              </w:rPr>
            </w:pPr>
            <w:r w:rsidRPr="006E1D70">
              <w:rPr>
                <w:b/>
              </w:rPr>
              <w:t>Әлеуметтік-</w:t>
            </w:r>
            <w:r w:rsidRPr="006E1D70">
              <w:rPr>
                <w:b/>
                <w:spacing w:val="1"/>
              </w:rPr>
              <w:t xml:space="preserve"> </w:t>
            </w:r>
            <w:r w:rsidRPr="006E1D70">
              <w:rPr>
                <w:b/>
              </w:rPr>
              <w:t>эмоционалды</w:t>
            </w:r>
            <w:r w:rsidRPr="006E1D70">
              <w:rPr>
                <w:b/>
                <w:spacing w:val="-57"/>
              </w:rPr>
              <w:t xml:space="preserve"> </w:t>
            </w:r>
            <w:r w:rsidRPr="006E1D70">
              <w:rPr>
                <w:b/>
              </w:rPr>
              <w:t>дағдыларды</w:t>
            </w:r>
          </w:p>
          <w:p w:rsidR="009D3863" w:rsidRPr="006E1D70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E1D70">
              <w:rPr>
                <w:b/>
              </w:rPr>
              <w:t>қалыптастыру</w:t>
            </w:r>
          </w:p>
          <w:p w:rsidR="009D3863" w:rsidRPr="006E1D70" w:rsidRDefault="009D3863" w:rsidP="00FB29C8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FB29C8">
            <w:pPr>
              <w:pStyle w:val="TableParagraph"/>
            </w:pPr>
            <w:r w:rsidRPr="00ED6D66">
              <w:t xml:space="preserve">отбасы мүшелері туралы әңгімелейді, оларға өзінің қарым-қатынасын білдіруді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TableParagraph"/>
            </w:pPr>
            <w:r w:rsidRPr="00ED6D66">
              <w:t xml:space="preserve">ағаш қасықтар, сылдырмақтар, асатаяқ, сазсырнай, домбырада қарапайым әуендерді ойнай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8A2C2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мінез-құлық мәдениетінің және айналасындағылармен әдепті қарым-қатынас негіздерін меңгерту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>Жоғары</w:t>
            </w:r>
          </w:p>
        </w:tc>
      </w:tr>
    </w:tbl>
    <w:p w:rsidR="00274CBD" w:rsidRDefault="00274CBD">
      <w:pPr>
        <w:rPr>
          <w:lang w:val="kk-KZ"/>
        </w:rPr>
      </w:pPr>
    </w:p>
    <w:p w:rsidR="00B2740E" w:rsidRPr="00B2740E" w:rsidRDefault="00B2740E" w:rsidP="004B1DAC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00B2740E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2024-</w:t>
      </w:r>
      <w:r w:rsidRPr="00B2740E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B2740E">
        <w:rPr>
          <w:rFonts w:ascii="Times New Roman" w:eastAsia="Times New Roman" w:hAnsi="Times New Roman" w:cs="Times New Roman"/>
          <w:b/>
          <w:bCs/>
          <w:lang w:val="kk-KZ"/>
        </w:rPr>
        <w:t>2025 оқу жылына арналған</w:t>
      </w:r>
      <w:r w:rsidRPr="00B2740E">
        <w:rPr>
          <w:rFonts w:ascii="Times New Roman" w:eastAsia="Times New Roman" w:hAnsi="Times New Roman" w:cs="Times New Roman"/>
          <w:b/>
          <w:bCs/>
          <w:lang w:val="kk-KZ"/>
        </w:rPr>
        <w:br/>
      </w:r>
      <w:r w:rsidRPr="00B2740E">
        <w:rPr>
          <w:rFonts w:ascii="Times New Roman" w:eastAsia="Times New Roman" w:hAnsi="Times New Roman" w:cs="Times New Roman"/>
          <w:b/>
          <w:bCs/>
          <w:spacing w:val="-50"/>
          <w:lang w:val="kk-KZ"/>
        </w:rPr>
        <w:t xml:space="preserve"> </w:t>
      </w:r>
      <w:r w:rsidRPr="00B2740E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B2740E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B2740E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B2740E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B2740E">
        <w:rPr>
          <w:rFonts w:ascii="Times New Roman" w:eastAsia="Times New Roman" w:hAnsi="Times New Roman" w:cs="Times New Roman"/>
          <w:b/>
          <w:bCs/>
          <w:lang w:val="kk-KZ"/>
        </w:rPr>
        <w:t>даму ка</w:t>
      </w:r>
      <w:r w:rsidR="004B1DAC">
        <w:rPr>
          <w:rFonts w:ascii="Times New Roman" w:eastAsia="Times New Roman" w:hAnsi="Times New Roman" w:cs="Times New Roman"/>
          <w:b/>
          <w:bCs/>
          <w:lang w:val="kk-KZ"/>
        </w:rPr>
        <w:t>ртасы</w:t>
      </w:r>
    </w:p>
    <w:p w:rsidR="00B2740E" w:rsidRPr="00B2740E" w:rsidRDefault="00B2740E" w:rsidP="00B2740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2740E">
        <w:rPr>
          <w:rFonts w:ascii="Times New Roman" w:eastAsia="Calibri" w:hAnsi="Times New Roman" w:cs="Times New Roman"/>
          <w:lang w:val="kk-KZ"/>
        </w:rPr>
        <w:t xml:space="preserve">Баланың Т.А.Ә : </w:t>
      </w:r>
      <w:r>
        <w:rPr>
          <w:rFonts w:ascii="Times New Roman" w:eastAsia="Calibri" w:hAnsi="Times New Roman" w:cs="Times New Roman"/>
          <w:lang w:val="kk-KZ"/>
        </w:rPr>
        <w:t xml:space="preserve"> Ибрагимов Бекнұр Мирғалиұлы </w:t>
      </w:r>
    </w:p>
    <w:p w:rsidR="00B2740E" w:rsidRPr="00B2740E" w:rsidRDefault="00B2740E" w:rsidP="00B2740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2740E">
        <w:rPr>
          <w:rFonts w:ascii="Times New Roman" w:eastAsia="Calibri" w:hAnsi="Times New Roman" w:cs="Times New Roman"/>
          <w:lang w:val="kk-KZ"/>
        </w:rPr>
        <w:t>Баланың туған жылы, күні: 27.12.2019 ж</w:t>
      </w:r>
    </w:p>
    <w:p w:rsidR="00B2740E" w:rsidRPr="00B2740E" w:rsidRDefault="00B2740E" w:rsidP="00B2740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2740E">
        <w:rPr>
          <w:rFonts w:ascii="Times New Roman" w:eastAsia="Calibri" w:hAnsi="Times New Roman" w:cs="Times New Roman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lang w:val="kk-KZ"/>
        </w:rPr>
        <w:t>Зере</w:t>
      </w:r>
      <w:r w:rsidRPr="00B2740E">
        <w:rPr>
          <w:rFonts w:ascii="Times New Roman" w:eastAsia="Calibri" w:hAnsi="Times New Roman" w:cs="Times New Roman"/>
          <w:lang w:val="kk-KZ"/>
        </w:rPr>
        <w:t xml:space="preserve">» бөбекжай балабақшасы    </w:t>
      </w:r>
    </w:p>
    <w:p w:rsidR="00B2740E" w:rsidRPr="00B2740E" w:rsidRDefault="00B2740E" w:rsidP="00B2740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2740E">
        <w:rPr>
          <w:rFonts w:ascii="Times New Roman" w:eastAsia="Calibri" w:hAnsi="Times New Roman" w:cs="Times New Roman"/>
          <w:lang w:val="kk-KZ"/>
        </w:rPr>
        <w:t xml:space="preserve">Топ   </w:t>
      </w:r>
      <w:r w:rsidRPr="00B2740E">
        <w:rPr>
          <w:rFonts w:ascii="Times New Roman" w:eastAsia="Calibri" w:hAnsi="Times New Roman" w:cs="Times New Roman"/>
          <w:b/>
          <w:lang w:val="kk-KZ"/>
        </w:rPr>
        <w:t>«</w:t>
      </w:r>
      <w:r>
        <w:rPr>
          <w:rFonts w:ascii="Times New Roman" w:eastAsia="Calibri" w:hAnsi="Times New Roman" w:cs="Times New Roman"/>
          <w:b/>
          <w:lang w:val="kk-KZ"/>
        </w:rPr>
        <w:t>Құлыншақ</w:t>
      </w:r>
      <w:r w:rsidRPr="00B2740E">
        <w:rPr>
          <w:rFonts w:ascii="Times New Roman" w:eastAsia="Calibri" w:hAnsi="Times New Roman" w:cs="Times New Roman"/>
          <w:b/>
          <w:lang w:val="kk-KZ"/>
        </w:rPr>
        <w:t>»</w:t>
      </w:r>
      <w:r w:rsidRPr="00B2740E">
        <w:rPr>
          <w:rFonts w:ascii="Times New Roman" w:eastAsia="Calibri" w:hAnsi="Times New Roman" w:cs="Times New Roman"/>
          <w:lang w:val="kk-KZ"/>
        </w:rPr>
        <w:t xml:space="preserve">  </w:t>
      </w:r>
      <w:r>
        <w:rPr>
          <w:rFonts w:ascii="Times New Roman" w:eastAsia="Calibri" w:hAnsi="Times New Roman" w:cs="Times New Roman"/>
          <w:lang w:val="kk-KZ"/>
        </w:rPr>
        <w:t>ересек тобы</w:t>
      </w:r>
    </w:p>
    <w:tbl>
      <w:tblPr>
        <w:tblStyle w:val="TableNormal"/>
        <w:tblW w:w="1516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09"/>
        <w:gridCol w:w="3270"/>
        <w:gridCol w:w="3544"/>
        <w:gridCol w:w="2545"/>
      </w:tblGrid>
      <w:tr w:rsidR="00B2740E" w:rsidRPr="00B2740E" w:rsidTr="00B2740E">
        <w:trPr>
          <w:trHeight w:val="152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0E" w:rsidRPr="00B2740E" w:rsidRDefault="00B2740E" w:rsidP="00B2740E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</w:t>
            </w:r>
            <w:r w:rsidRPr="00B2740E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0E" w:rsidRPr="00B2740E" w:rsidRDefault="00B2740E" w:rsidP="00B2740E">
            <w:pPr>
              <w:spacing w:after="0" w:line="240" w:lineRule="auto"/>
              <w:ind w:left="220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Бастапқы  </w:t>
            </w:r>
            <w:r w:rsidRPr="00B2740E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2740E" w:rsidRPr="00B2740E" w:rsidRDefault="00B2740E" w:rsidP="00B2740E">
            <w:pPr>
              <w:spacing w:after="0" w:line="240" w:lineRule="auto"/>
              <w:ind w:left="220" w:right="209"/>
              <w:rPr>
                <w:rFonts w:ascii="Times New Roman" w:eastAsia="Times New Roman" w:hAnsi="Times New Roman" w:cs="Times New Roman"/>
                <w:spacing w:val="-58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B2740E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    </w:t>
            </w:r>
          </w:p>
          <w:p w:rsidR="00B2740E" w:rsidRPr="00B2740E" w:rsidRDefault="00B2740E" w:rsidP="00B2740E">
            <w:pPr>
              <w:spacing w:after="0" w:line="240" w:lineRule="auto"/>
              <w:ind w:left="220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2740E" w:rsidRPr="00B2740E" w:rsidRDefault="00B2740E" w:rsidP="00B2740E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дамыту, түзету </w:t>
            </w:r>
          </w:p>
          <w:p w:rsidR="00B2740E" w:rsidRPr="00B2740E" w:rsidRDefault="00B2740E" w:rsidP="00B2740E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spacing w:val="1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B2740E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2740E" w:rsidRPr="00B2740E" w:rsidRDefault="00B2740E" w:rsidP="00B2740E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(қазан</w:t>
            </w:r>
            <w:r w:rsidRPr="00B2740E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- желтоқсан)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0E" w:rsidRPr="00B2740E" w:rsidRDefault="00B2740E" w:rsidP="00B2740E">
            <w:pPr>
              <w:spacing w:after="0" w:line="240" w:lineRule="auto"/>
              <w:ind w:left="136" w:right="11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B2740E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2740E" w:rsidRPr="00B2740E" w:rsidRDefault="00B2740E" w:rsidP="00B2740E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2740E" w:rsidRPr="00B2740E" w:rsidRDefault="00B2740E" w:rsidP="00B2740E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</w:p>
          <w:p w:rsidR="00B2740E" w:rsidRPr="00B2740E" w:rsidRDefault="00B2740E" w:rsidP="00B2740E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 іс-</w:t>
            </w:r>
            <w:r w:rsidRPr="00B2740E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2740E" w:rsidRPr="00B2740E" w:rsidRDefault="00B2740E" w:rsidP="00B2740E">
            <w:pPr>
              <w:spacing w:after="0" w:line="240" w:lineRule="auto"/>
              <w:ind w:left="136" w:right="67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B2740E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0E" w:rsidRPr="00B2740E" w:rsidRDefault="00B2740E" w:rsidP="00B2740E">
            <w:pPr>
              <w:spacing w:after="0" w:line="240" w:lineRule="auto"/>
              <w:ind w:left="136" w:right="124"/>
              <w:rPr>
                <w:rFonts w:ascii="Times New Roman" w:eastAsia="Times New Roman" w:hAnsi="Times New Roman" w:cs="Times New Roman"/>
                <w:spacing w:val="-57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B2740E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  </w:t>
            </w:r>
          </w:p>
          <w:p w:rsidR="00B2740E" w:rsidRPr="00B2740E" w:rsidRDefault="00B2740E" w:rsidP="00B2740E">
            <w:pPr>
              <w:spacing w:after="0" w:line="240" w:lineRule="auto"/>
              <w:ind w:left="136" w:right="124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B2740E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B2740E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2740E" w:rsidRPr="00B2740E" w:rsidRDefault="00B2740E" w:rsidP="00B2740E">
            <w:pPr>
              <w:spacing w:after="0" w:line="240" w:lineRule="auto"/>
              <w:ind w:left="136" w:right="125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</w:p>
          <w:p w:rsidR="00B2740E" w:rsidRPr="00B2740E" w:rsidRDefault="00B2740E" w:rsidP="00B2740E">
            <w:pPr>
              <w:spacing w:after="0" w:line="240" w:lineRule="auto"/>
              <w:ind w:left="136" w:right="125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 іс-</w:t>
            </w:r>
            <w:r w:rsidRPr="00B2740E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2740E" w:rsidRPr="00B2740E" w:rsidRDefault="00B2740E" w:rsidP="00B2740E">
            <w:pPr>
              <w:spacing w:after="0" w:line="240" w:lineRule="auto"/>
              <w:ind w:left="136" w:right="63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(маусым-</w:t>
            </w:r>
            <w:r w:rsidRPr="00B2740E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0E" w:rsidRPr="00B2740E" w:rsidRDefault="00B2740E" w:rsidP="00B2740E">
            <w:pPr>
              <w:spacing w:after="0" w:line="240" w:lineRule="auto"/>
              <w:ind w:left="232" w:right="213"/>
              <w:rPr>
                <w:rFonts w:ascii="Times New Roman" w:eastAsia="Times New Roman" w:hAnsi="Times New Roman" w:cs="Times New Roman"/>
                <w:spacing w:val="-57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B2740E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</w:p>
          <w:p w:rsidR="00B2740E" w:rsidRPr="00B2740E" w:rsidRDefault="00B2740E" w:rsidP="00B2740E">
            <w:pPr>
              <w:spacing w:after="0" w:line="240" w:lineRule="auto"/>
              <w:ind w:left="232" w:right="213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(баланың даму деңгейі</w:t>
            </w:r>
            <w:r w:rsidRPr="00B2740E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                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B2740E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келеді:</w:t>
            </w:r>
          </w:p>
          <w:p w:rsidR="00B2740E" w:rsidRPr="00B2740E" w:rsidRDefault="00B2740E" w:rsidP="00B2740E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57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B2740E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B2740E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B2740E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</w:p>
          <w:p w:rsidR="00B2740E" w:rsidRPr="00B2740E" w:rsidRDefault="00B2740E" w:rsidP="00B2740E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B2740E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B2740E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–</w:t>
            </w:r>
            <w:r w:rsidRPr="00B2740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</w:p>
          <w:p w:rsidR="00B2740E" w:rsidRPr="00B2740E" w:rsidRDefault="00B2740E" w:rsidP="00B2740E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B2740E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B2740E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B2740E">
              <w:rPr>
                <w:rFonts w:ascii="Times New Roman" w:eastAsia="Times New Roman" w:hAnsi="Times New Roman" w:cs="Times New Roman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9D3863" w:rsidRPr="00773029" w:rsidTr="00B2740E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</w:t>
            </w:r>
          </w:p>
          <w:p w:rsidR="009D3863" w:rsidRPr="00B2740E" w:rsidRDefault="009D3863" w:rsidP="00B274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қасиеттері</w:t>
            </w:r>
          </w:p>
          <w:p w:rsidR="009D3863" w:rsidRPr="00B2740E" w:rsidRDefault="009D3863" w:rsidP="00B274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9D3863" w:rsidRPr="00B2740E" w:rsidRDefault="009D3863" w:rsidP="00B274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дене белсенділігі мен ұйқының қанық болуының пайдасы туралы түсіндіру.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8A2C2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>Жоғары</w:t>
            </w:r>
          </w:p>
        </w:tc>
      </w:tr>
      <w:tr w:rsidR="009D3863" w:rsidRPr="00773029" w:rsidTr="00B2740E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Коммуника</w:t>
            </w:r>
            <w:r w:rsidRPr="00B2740E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тивтік</w:t>
            </w:r>
          </w:p>
          <w:p w:rsidR="009D3863" w:rsidRPr="00B2740E" w:rsidRDefault="009D3863" w:rsidP="00B274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ағдылары</w:t>
            </w:r>
          </w:p>
          <w:p w:rsidR="009D3863" w:rsidRPr="00B2740E" w:rsidRDefault="009D3863" w:rsidP="00B274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9D3863" w:rsidRPr="00B2740E" w:rsidRDefault="009D3863" w:rsidP="00B274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өзінің тәжірибесіне сүйеніп, суреттер бойынша әңгіме құрастыруды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8A2C2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9D3863" w:rsidRPr="00773029" w:rsidTr="00B2740E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B2740E" w:rsidRDefault="009D3863" w:rsidP="00B2740E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Танымдық  </w:t>
            </w:r>
            <w:r w:rsidRPr="00B2740E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                      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және</w:t>
            </w:r>
          </w:p>
          <w:p w:rsidR="009D3863" w:rsidRPr="00B2740E" w:rsidRDefault="009D3863" w:rsidP="00B2740E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зияткерлік          </w:t>
            </w:r>
            <w:r w:rsidRPr="00B2740E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екі затты ұзындығы, ені және биіктігі, жуандығы бойынша салыстыруды игерту.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>Жоғары</w:t>
            </w:r>
          </w:p>
        </w:tc>
      </w:tr>
      <w:tr w:rsidR="009D3863" w:rsidRPr="00773029" w:rsidTr="00B2740E">
        <w:trPr>
          <w:trHeight w:val="13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B2740E" w:rsidRDefault="009D3863" w:rsidP="00B2740E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Шығармашыл</w:t>
            </w:r>
            <w:r w:rsidRPr="00B2740E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ық</w:t>
            </w:r>
            <w:r w:rsidRPr="00B2740E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дағдыларының,</w:t>
            </w:r>
            <w:r w:rsidRPr="00B2740E">
              <w:rPr>
                <w:rFonts w:ascii="Times New Roman" w:eastAsia="Times New Roman" w:hAnsi="Times New Roman" w:cs="Times New Roman"/>
                <w:b/>
                <w:spacing w:val="6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зерттеу  </w:t>
            </w:r>
            <w:r w:rsidRPr="00B2740E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Pr="00B2740E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қазақ халқының және басқа халықтардың өнер туындыларына қызығушылық танытуын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8A2C2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9D3863" w:rsidRPr="00773029" w:rsidTr="00B2740E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Әлеуметтік-</w:t>
            </w:r>
            <w:r w:rsidRPr="00B2740E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эмоционалды</w:t>
            </w:r>
            <w:r w:rsidRPr="00B2740E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дағдыларды</w:t>
            </w:r>
          </w:p>
          <w:p w:rsidR="009D3863" w:rsidRPr="00B2740E" w:rsidRDefault="009D3863" w:rsidP="004B1D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қалыптастыру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2740E" w:rsidRDefault="009D3863" w:rsidP="00B274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ағаш қасықтар, сылдырмақтар, асатаяқ, сазсырнай, домбырада қарапайым әуендерді ойнай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8A2C25" w:rsidRDefault="009D3863" w:rsidP="00DC74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A2C25">
              <w:rPr>
                <w:sz w:val="22"/>
                <w:szCs w:val="22"/>
              </w:rPr>
              <w:t>табиғат</w:t>
            </w:r>
            <w:proofErr w:type="spellEnd"/>
            <w:r w:rsidRPr="008A2C25">
              <w:rPr>
                <w:sz w:val="22"/>
                <w:szCs w:val="22"/>
              </w:rPr>
              <w:t xml:space="preserve"> </w:t>
            </w:r>
            <w:proofErr w:type="spellStart"/>
            <w:r w:rsidRPr="008A2C25">
              <w:rPr>
                <w:sz w:val="22"/>
                <w:szCs w:val="22"/>
              </w:rPr>
              <w:t>бұрышын</w:t>
            </w:r>
            <w:proofErr w:type="spellEnd"/>
            <w:r w:rsidRPr="008A2C25">
              <w:rPr>
                <w:sz w:val="22"/>
                <w:szCs w:val="22"/>
              </w:rPr>
              <w:t xml:space="preserve"> </w:t>
            </w:r>
            <w:proofErr w:type="spellStart"/>
            <w:r w:rsidRPr="008A2C25">
              <w:rPr>
                <w:sz w:val="22"/>
                <w:szCs w:val="22"/>
              </w:rPr>
              <w:t>мекендеушілерді</w:t>
            </w:r>
            <w:proofErr w:type="spellEnd"/>
            <w:r w:rsidRPr="008A2C25">
              <w:rPr>
                <w:sz w:val="22"/>
                <w:szCs w:val="22"/>
              </w:rPr>
              <w:t xml:space="preserve"> </w:t>
            </w:r>
            <w:proofErr w:type="spellStart"/>
            <w:r w:rsidRPr="008A2C25">
              <w:rPr>
                <w:sz w:val="22"/>
                <w:szCs w:val="22"/>
              </w:rPr>
              <w:t>бақылайды</w:t>
            </w:r>
            <w:proofErr w:type="spellEnd"/>
            <w:r w:rsidRPr="008A2C25">
              <w:rPr>
                <w:sz w:val="22"/>
                <w:szCs w:val="22"/>
              </w:rPr>
              <w:t xml:space="preserve"> </w:t>
            </w:r>
          </w:p>
          <w:p w:rsidR="009D3863" w:rsidRPr="00793ABA" w:rsidRDefault="009D3863" w:rsidP="00DC748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DC7485">
            <w:pPr>
              <w:pStyle w:val="TableParagraph"/>
            </w:pPr>
            <w:r w:rsidRPr="008A2C25">
              <w:t>Жоғары</w:t>
            </w:r>
          </w:p>
        </w:tc>
      </w:tr>
    </w:tbl>
    <w:p w:rsidR="00B2740E" w:rsidRPr="00543182" w:rsidRDefault="00B2740E">
      <w:pPr>
        <w:rPr>
          <w:lang w:val="kk-KZ"/>
        </w:rPr>
      </w:pPr>
    </w:p>
    <w:sectPr w:rsidR="00B2740E" w:rsidRPr="00543182" w:rsidSect="005431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E9" w:rsidRDefault="00AF5CE9" w:rsidP="00BA2262">
      <w:pPr>
        <w:spacing w:after="0" w:line="240" w:lineRule="auto"/>
      </w:pPr>
      <w:r>
        <w:separator/>
      </w:r>
    </w:p>
  </w:endnote>
  <w:endnote w:type="continuationSeparator" w:id="0">
    <w:p w:rsidR="00AF5CE9" w:rsidRDefault="00AF5CE9" w:rsidP="00BA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E9" w:rsidRDefault="00AF5CE9" w:rsidP="00BA2262">
      <w:pPr>
        <w:spacing w:after="0" w:line="240" w:lineRule="auto"/>
      </w:pPr>
      <w:r>
        <w:separator/>
      </w:r>
    </w:p>
  </w:footnote>
  <w:footnote w:type="continuationSeparator" w:id="0">
    <w:p w:rsidR="00AF5CE9" w:rsidRDefault="00AF5CE9" w:rsidP="00BA2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82"/>
    <w:rsid w:val="00154154"/>
    <w:rsid w:val="00234D97"/>
    <w:rsid w:val="002559BB"/>
    <w:rsid w:val="00274CBD"/>
    <w:rsid w:val="003F52EA"/>
    <w:rsid w:val="00427639"/>
    <w:rsid w:val="004B1DAC"/>
    <w:rsid w:val="00543182"/>
    <w:rsid w:val="00640000"/>
    <w:rsid w:val="00773029"/>
    <w:rsid w:val="00843010"/>
    <w:rsid w:val="008D2F00"/>
    <w:rsid w:val="009D3863"/>
    <w:rsid w:val="00A13CB6"/>
    <w:rsid w:val="00AF5CE9"/>
    <w:rsid w:val="00B2740E"/>
    <w:rsid w:val="00BA2262"/>
    <w:rsid w:val="00BC76ED"/>
    <w:rsid w:val="00BE74DE"/>
    <w:rsid w:val="00C20B54"/>
    <w:rsid w:val="00CE6008"/>
    <w:rsid w:val="00DB3B5F"/>
    <w:rsid w:val="00DC7485"/>
    <w:rsid w:val="00E02223"/>
    <w:rsid w:val="00EF4FC4"/>
    <w:rsid w:val="00F335D2"/>
    <w:rsid w:val="00F7264E"/>
    <w:rsid w:val="00FB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3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543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31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262"/>
  </w:style>
  <w:style w:type="paragraph" w:styleId="a6">
    <w:name w:val="footer"/>
    <w:basedOn w:val="a"/>
    <w:link w:val="a7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262"/>
  </w:style>
  <w:style w:type="paragraph" w:styleId="a8">
    <w:name w:val="Balloon Text"/>
    <w:basedOn w:val="a"/>
    <w:link w:val="a9"/>
    <w:uiPriority w:val="99"/>
    <w:semiHidden/>
    <w:unhideWhenUsed/>
    <w:rsid w:val="00EF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3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543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31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262"/>
  </w:style>
  <w:style w:type="paragraph" w:styleId="a6">
    <w:name w:val="footer"/>
    <w:basedOn w:val="a"/>
    <w:link w:val="a7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262"/>
  </w:style>
  <w:style w:type="paragraph" w:styleId="a8">
    <w:name w:val="Balloon Text"/>
    <w:basedOn w:val="a"/>
    <w:link w:val="a9"/>
    <w:uiPriority w:val="99"/>
    <w:semiHidden/>
    <w:unhideWhenUsed/>
    <w:rsid w:val="00EF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7767</Words>
  <Characters>44278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2025-05-25T19:31:00Z</cp:lastPrinted>
  <dcterms:created xsi:type="dcterms:W3CDTF">2024-09-30T17:46:00Z</dcterms:created>
  <dcterms:modified xsi:type="dcterms:W3CDTF">2025-05-25T19:37:00Z</dcterms:modified>
</cp:coreProperties>
</file>