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00" w:rsidRPr="004F5403" w:rsidRDefault="00764B51" w:rsidP="004F5403">
      <w:pPr>
        <w:pStyle w:val="af2"/>
        <w:jc w:val="center"/>
        <w:rPr>
          <w:rFonts w:ascii="Times New Roman" w:hAnsi="Times New Roman" w:cs="Times New Roman"/>
          <w:b/>
          <w:sz w:val="32"/>
          <w:lang w:val="kk-KZ" w:eastAsia="ru-RU"/>
        </w:rPr>
      </w:pPr>
      <w:r w:rsidRPr="004F5403">
        <w:rPr>
          <w:rFonts w:ascii="Times New Roman" w:hAnsi="Times New Roman" w:cs="Times New Roman"/>
          <w:b/>
          <w:sz w:val="24"/>
          <w:lang w:val="kk-KZ" w:eastAsia="ru-RU"/>
        </w:rPr>
        <w:t>2024</w:t>
      </w:r>
      <w:r w:rsidR="001F3200" w:rsidRPr="004F5403">
        <w:rPr>
          <w:rFonts w:ascii="Times New Roman" w:hAnsi="Times New Roman" w:cs="Times New Roman"/>
          <w:b/>
          <w:sz w:val="24"/>
          <w:lang w:val="kk-KZ" w:eastAsia="ru-RU"/>
        </w:rPr>
        <w:t>- 202</w:t>
      </w:r>
      <w:r w:rsidRPr="004F5403">
        <w:rPr>
          <w:rFonts w:ascii="Times New Roman" w:hAnsi="Times New Roman" w:cs="Times New Roman"/>
          <w:b/>
          <w:sz w:val="24"/>
          <w:lang w:val="kk-KZ" w:eastAsia="ru-RU"/>
        </w:rPr>
        <w:t>5</w:t>
      </w:r>
      <w:r w:rsidR="001F3200" w:rsidRPr="004F5403">
        <w:rPr>
          <w:rFonts w:ascii="Times New Roman" w:hAnsi="Times New Roman" w:cs="Times New Roman"/>
          <w:b/>
          <w:sz w:val="24"/>
          <w:lang w:val="kk-KZ" w:eastAsia="ru-RU"/>
        </w:rPr>
        <w:t xml:space="preserve"> оқу жылында бала дамуының жеке картасы</w:t>
      </w:r>
    </w:p>
    <w:p w:rsidR="001F3200" w:rsidRPr="004F5403" w:rsidRDefault="001F3200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764B51"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Асқаров Данияр Тойлыбекұлы</w:t>
      </w:r>
    </w:p>
    <w:p w:rsidR="001F3200" w:rsidRPr="004F5403" w:rsidRDefault="001F3200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F3200" w:rsidRPr="004F5403" w:rsidRDefault="001F3200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</w:t>
      </w:r>
      <w:r w:rsid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="00764B51"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0"/>
        <w:gridCol w:w="3503"/>
        <w:gridCol w:w="2895"/>
        <w:gridCol w:w="2915"/>
        <w:gridCol w:w="2917"/>
      </w:tblGrid>
      <w:tr w:rsidR="00A65ECF" w:rsidRPr="004F5403" w:rsidTr="00842D67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ECF" w:rsidRPr="004F5403" w:rsidRDefault="00A65ECF" w:rsidP="00A65EC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ECF" w:rsidRPr="004F5403" w:rsidRDefault="00A65ECF" w:rsidP="00A65ECF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A65ECF" w:rsidRPr="004F5403" w:rsidRDefault="00A65ECF" w:rsidP="00A65ECF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ECF" w:rsidRPr="004F5403" w:rsidRDefault="00A65ECF" w:rsidP="00A65ECF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A65ECF" w:rsidRPr="004F5403" w:rsidRDefault="00A65ECF" w:rsidP="00A65ECF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ECF" w:rsidRPr="004F5403" w:rsidRDefault="00A65ECF" w:rsidP="00A65EC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A65ECF" w:rsidRPr="004F5403" w:rsidRDefault="00A65ECF" w:rsidP="00A65ECF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A65ECF" w:rsidRPr="004F5403" w:rsidRDefault="00A65ECF" w:rsidP="00A65ECF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ECF" w:rsidRPr="004F5403" w:rsidRDefault="00A65ECF" w:rsidP="00A65EC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A65ECF" w:rsidRPr="004F5403" w:rsidRDefault="00A65ECF" w:rsidP="00A65ECF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A65ECF" w:rsidRPr="004F5403" w:rsidRDefault="00A65ECF" w:rsidP="00A65ECF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A65ECF" w:rsidRPr="004F5403" w:rsidRDefault="00A65ECF" w:rsidP="00A65ECF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A65ECF" w:rsidRPr="004F5403" w:rsidRDefault="00A65ECF" w:rsidP="00A65ECF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3724EC" w:rsidRPr="004F5403" w:rsidTr="00842D67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Ересектермен бірге дене жаттығуларын орындауға талпынады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Негізгі қимыл түрлерін орындайды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Негізгі қимыл түрлерін орындай алады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Негізгі қимыл түрлерін орындай алды</w:t>
            </w:r>
          </w:p>
        </w:tc>
      </w:tr>
      <w:tr w:rsidR="003724EC" w:rsidRPr="004F5403" w:rsidTr="00842D67">
        <w:trPr>
          <w:trHeight w:val="1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Дауысты немесе дауыссыз дыбыстарды дұрыс дыбыстауға жұмыс жасаймын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Дауысты және дауыссыз дыбыстарды анық айтуға жұмыс жасауда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Дауысты және дауыссыз дыбыстарды анық айтуға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Дауысты және дауыссыз дыбыстарды анық айтуға жұмыс жасалынды</w:t>
            </w:r>
          </w:p>
        </w:tc>
      </w:tr>
      <w:tr w:rsidR="003724EC" w:rsidRPr="004F5403" w:rsidTr="00842D67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Құрылыс материалдарнан және конструкторлардың ірі бөлшектерінен құрастыруға тырысады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Заттарды қатарға реті,шамасы бойынша оң қолмен солдан оңға қарай қоюды дамытуда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Заттарды қатарға реті,шамасы бойынша оң қолмен солдан оңға қарай қоюды дамыталды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Заттарды қатарға реті,шамасы бойынша оң қолмен солдан оңға қарай қоюды дамытылды</w:t>
            </w:r>
          </w:p>
        </w:tc>
      </w:tr>
      <w:tr w:rsidR="003724EC" w:rsidRPr="004F5403" w:rsidTr="00842D67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Қағазға және құмға сурет салудың бастапқы техникасын меңгертемін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Сурет салу техникасының бастапқы дағдыларын толық игеруге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Сурет салу техникасының бастапқы дағдыларын толық игеруге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Сурет салу техникасының бастапқы дағдыларын толық игеруге жұмыс жасалынды</w:t>
            </w:r>
          </w:p>
        </w:tc>
      </w:tr>
      <w:tr w:rsidR="003724EC" w:rsidRPr="004F5403" w:rsidTr="00842D67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Отбасы мүшелері мен өзіне жақын адамдардың есімдерін атауға жұмыс жасау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Отбасы мүшелері мен өзіне жақын адамдардың есімдерін атауға дағдылануда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Отбасы мүшелері мен өзіне жақын адамдардың есімдерін атауға дағдыланды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24EC" w:rsidRPr="004F5403" w:rsidRDefault="003724EC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Отбасы мүшелері мен өзіне жақын адамдар</w:t>
            </w:r>
            <w:r w:rsidR="008E7108"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дың есімдерін айталады</w:t>
            </w:r>
          </w:p>
        </w:tc>
      </w:tr>
    </w:tbl>
    <w:p w:rsidR="00A65ECF" w:rsidRDefault="00A65ECF">
      <w:pPr>
        <w:rPr>
          <w:rFonts w:ascii="Times New Roman" w:hAnsi="Times New Roman" w:cs="Times New Roman"/>
          <w:szCs w:val="24"/>
          <w:lang w:val="kk-KZ"/>
        </w:rPr>
      </w:pPr>
    </w:p>
    <w:p w:rsid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4F5403" w:rsidRP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764B51" w:rsidRPr="004F5403" w:rsidRDefault="001F3200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lastRenderedPageBreak/>
        <w:t xml:space="preserve"> </w:t>
      </w:r>
      <w:r w:rsidR="00764B51"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2024- 2025 оқу жылында бала дамуының жеке картасы</w:t>
      </w:r>
    </w:p>
    <w:p w:rsidR="00764B51" w:rsidRPr="004F5403" w:rsidRDefault="00764B51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аты-жөні:Асқаров Мадияр Тойлыбекұлы</w:t>
      </w:r>
    </w:p>
    <w:p w:rsidR="00764B51" w:rsidRPr="004F5403" w:rsidRDefault="00764B51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F3200" w:rsidRPr="004F5403" w:rsidRDefault="00764B51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3"/>
        <w:gridCol w:w="3006"/>
        <w:gridCol w:w="2982"/>
        <w:gridCol w:w="3084"/>
        <w:gridCol w:w="3105"/>
      </w:tblGrid>
      <w:tr w:rsidR="00E6103C" w:rsidRPr="004F5403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3700B8" w:rsidRPr="004F5403" w:rsidTr="00E6103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Спорттық жаттығуларды орындаудың алғашқы техникасы туралы түсінікті игертемін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Жануарлардың қимылдарына еліктеп,дене жаттығуларын орындауды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Жануарлардың қимылдарына еліктеп,дене жаттығуларын орындауды игерді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Жануарлардың қимылдарына еліктеп,дене жаттығуларын орындауды игерілді</w:t>
            </w:r>
          </w:p>
        </w:tc>
      </w:tr>
      <w:tr w:rsidR="003700B8" w:rsidRPr="004F5403" w:rsidTr="00E6103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3-5 сөзден тұратын тіркестерді, сөйлемдерді айтуға, ақпараттармен бөлісуге тырыстыру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3-5 сөзден тұратын тіркестерді, сөйлемдерді айтуға, ақпараттармен бөлісуге тырысады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3-5 сөзден тұратын тіркестерді, сөйлемдерді айтуға, ақпараттармен бөлісуге тырысты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3-5 сөзден тұратын тіркестерді, сөйлемдерді айтуға, ақпараттармен бөлісуге тырысалды</w:t>
            </w:r>
          </w:p>
        </w:tc>
      </w:tr>
      <w:tr w:rsidR="003700B8" w:rsidRPr="004F5403" w:rsidTr="00E6103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Табиғи материалдардың қасиеттері туралы түсініктерді игертемін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Табиғи материалдардың қасиеттері туралы түсініктерді игеруде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Табиғи материалдардың қасиеттері туралы түсініктерді игерді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Табиғи материалдардың қасиеттері туралы түсініктерді игерілді</w:t>
            </w:r>
          </w:p>
        </w:tc>
      </w:tr>
      <w:tr w:rsidR="003700B8" w:rsidRPr="004F5403" w:rsidTr="00E6103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Дайын сұлбаға элементтерін салып аяқтауға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Дайын сұлбаға элементтерін салып аяқтауға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Дайын сұлбаға элементтерін салып аяқтауға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Дайын сұлбаға элементтерін салып аяқтауға үйретілді</w:t>
            </w:r>
          </w:p>
        </w:tc>
      </w:tr>
      <w:tr w:rsidR="003700B8" w:rsidRPr="004F5403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отбасы мүшелерінің рөлдерін сомдауды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отбасы мүшелерінің рөлдерін сомдауды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отбасы мүшелерінің рөлдерін сомдауды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00B8" w:rsidRPr="004F5403" w:rsidRDefault="003700B8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отбасы мүшелерінің рөлдерін сомдауды үйретілді</w:t>
            </w:r>
          </w:p>
        </w:tc>
      </w:tr>
    </w:tbl>
    <w:p w:rsidR="004F5403" w:rsidRPr="004F5403" w:rsidRDefault="004F5403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764B51" w:rsidRPr="004F5403" w:rsidRDefault="00764B51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764B51" w:rsidRPr="004F5403" w:rsidRDefault="00764B51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аты-жөні:Асылбек Хадиша Айдынқызы</w:t>
      </w:r>
    </w:p>
    <w:p w:rsidR="00764B51" w:rsidRPr="004F5403" w:rsidRDefault="00764B51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F3200" w:rsidRPr="004F5403" w:rsidRDefault="00764B51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2"/>
        <w:gridCol w:w="3013"/>
        <w:gridCol w:w="3042"/>
        <w:gridCol w:w="3018"/>
        <w:gridCol w:w="3055"/>
      </w:tblGrid>
      <w:tr w:rsidR="00E6103C" w:rsidRPr="004F5403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1305C4" w:rsidRPr="004F5403" w:rsidTr="00E6103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5D2594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</w:t>
            </w:r>
            <w:r w:rsidR="005D2594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мыл түрлерін орындауда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5D2594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EA367C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орындатылды</w:t>
            </w:r>
          </w:p>
        </w:tc>
      </w:tr>
      <w:tr w:rsidR="001305C4" w:rsidRPr="004F5403" w:rsidTr="00E6103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5D2594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Әдеби шығарма кейіпкерлерінің дауыс ырғағы мен мәнерлігін сақтауға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Әдеби шығарма кейіпкерлерінің дауыс ырғағ</w:t>
            </w:r>
            <w:r w:rsidR="005D2594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ы мен мәнерлігін сақтауға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5D2594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Әдеби шығарма кейіпкерлерінің дауыс ырғағы мен мәнерлігін сақтауға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EA367C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Әдеби шығарма кейіпкерлерінің дауыс ырғағы мен мәнерлігін сақтауға үйретілді</w:t>
            </w:r>
          </w:p>
        </w:tc>
      </w:tr>
      <w:tr w:rsidR="001305C4" w:rsidRPr="004F5403" w:rsidTr="00E6103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материалдарының негізгі пішінін ажыратуға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F23958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материалдарының негізгі пішінін ажыратуға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F23958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материалдарының негізгі пішінін ажыратуға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EA367C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материалдарының негізгі пішінін ажыратуға үйретілді</w:t>
            </w:r>
          </w:p>
        </w:tc>
      </w:tr>
      <w:tr w:rsidR="001305C4" w:rsidRPr="004F5403" w:rsidTr="00E6103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Мүсіндеу кезінде техникалық дағдыларды</w:t>
            </w:r>
            <w:r w:rsidR="00F23958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 xml:space="preserve">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73D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Мүсіндеу кезінде техникалық дағдыларды үйретде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73D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Мүсіндеу кезінде техникалық дағдыларды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EA367C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Мүсіндеу кезінде техникалық дағдыларды үйретілді</w:t>
            </w:r>
          </w:p>
        </w:tc>
      </w:tr>
      <w:tr w:rsidR="00EA367C" w:rsidRPr="004F5403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67C" w:rsidRPr="004F5403" w:rsidRDefault="00EA367C" w:rsidP="00EA367C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67C" w:rsidRPr="004F5403" w:rsidRDefault="00EA367C" w:rsidP="00EA36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67C" w:rsidRPr="004F5403" w:rsidRDefault="00EA367C" w:rsidP="00EA36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67C" w:rsidRPr="004F5403" w:rsidRDefault="00EA367C" w:rsidP="00EA36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67C" w:rsidRPr="004F5403" w:rsidRDefault="00EA367C" w:rsidP="00EA36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үйретілді</w:t>
            </w:r>
          </w:p>
        </w:tc>
      </w:tr>
    </w:tbl>
    <w:p w:rsidR="001F3200" w:rsidRPr="004F5403" w:rsidRDefault="001F3200" w:rsidP="00764B51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764B51" w:rsidRPr="004F5403" w:rsidRDefault="00764B51" w:rsidP="00764B51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764B51" w:rsidRPr="004F5403" w:rsidRDefault="00764B51" w:rsidP="00764B51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764B51" w:rsidRPr="004F5403" w:rsidRDefault="00764B51" w:rsidP="00764B51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4F5403" w:rsidRDefault="004F5403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764B51" w:rsidRPr="004F5403" w:rsidRDefault="00764B51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764B51" w:rsidRPr="004F5403" w:rsidRDefault="00764B51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аты-жөні:Абдеш Әйгерім Есентайқызы</w:t>
      </w:r>
    </w:p>
    <w:p w:rsidR="00764B51" w:rsidRPr="004F5403" w:rsidRDefault="00764B51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764B51" w:rsidRPr="004F5403" w:rsidRDefault="00764B51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154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8"/>
        <w:gridCol w:w="2978"/>
        <w:gridCol w:w="4040"/>
        <w:gridCol w:w="2862"/>
        <w:gridCol w:w="3091"/>
      </w:tblGrid>
      <w:tr w:rsidR="00E6103C" w:rsidRPr="004F5403" w:rsidTr="00764B51">
        <w:trPr>
          <w:trHeight w:val="21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bookmarkStart w:id="0" w:name="_GoBack"/>
            <w:bookmarkEnd w:id="0"/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1305C4" w:rsidRPr="004F5403" w:rsidTr="00764B51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73D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орындауды үйрету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</w:t>
            </w:r>
            <w:r w:rsidR="00173D9A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ізгі қимыл түрлерін орындау</w:t>
            </w: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ды</w:t>
            </w:r>
            <w:r w:rsidR="00173D9A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 xml:space="preserve"> үйренуде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73D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орындауды үйренді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703B68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орындауды үйретілді</w:t>
            </w:r>
          </w:p>
        </w:tc>
      </w:tr>
      <w:tr w:rsidR="001305C4" w:rsidRPr="004F5403" w:rsidTr="00764B51">
        <w:trPr>
          <w:trHeight w:val="14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E16541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Әдеби шығарма кейіпкерлерінің дауыс ырғағы мен мәнерлігін сақтауға үйрету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Әдеби шығарма кейіпкерлерінің дауыс ырғағ</w:t>
            </w:r>
            <w:r w:rsidR="00E16541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ы мен мәнерлігін сақтауға үйренуде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E16541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Әдеби шығарма кейіпкерлерінің дауыс ырғағы мен мәнерлігін сақтауға үйренді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703B68" w:rsidP="00764B51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Әдеби шығарма кейіпкерлерінің дауыс ырғағы мен мәнерлігін сақтауға үйретілді</w:t>
            </w:r>
          </w:p>
        </w:tc>
      </w:tr>
      <w:tr w:rsidR="001305C4" w:rsidRPr="004F5403" w:rsidTr="00764B51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материалдарының негізгі пішінін</w:t>
            </w:r>
            <w:r w:rsidR="00E16541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 xml:space="preserve"> ажыратуға үйрету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E16541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материалдарының негізгі пішінін ажыратуға үйренуде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E16541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материалдарының негізгі пішінін ажыратуға үйренді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703B68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материалдарының негізгі пішінін ажыратуға үйретілді</w:t>
            </w:r>
          </w:p>
        </w:tc>
      </w:tr>
      <w:tr w:rsidR="00581505" w:rsidRPr="004F5403" w:rsidTr="00764B51">
        <w:trPr>
          <w:trHeight w:val="12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1505" w:rsidRPr="004F5403" w:rsidRDefault="00581505" w:rsidP="00581505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1505" w:rsidRPr="004F5403" w:rsidRDefault="00581505" w:rsidP="005815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Мүсіндеу кезінде техникалық дағдыларды қолдануға жұмыс жасату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1505" w:rsidRPr="004F5403" w:rsidRDefault="00581505" w:rsidP="005815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Мүсіндеу кезінде техникалық дағдыларды қолдануға жұмыс жасауда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1505" w:rsidRPr="004F5403" w:rsidRDefault="00581505" w:rsidP="005815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Мүсіндеу кезінде техникалық дағдыларды қолдануға жұмыс жасалды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1505" w:rsidRPr="004F5403" w:rsidRDefault="00703B68" w:rsidP="005815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Мүсіндеу кезінде техникалық дағдыларды қолдануға жұмыс жасалынды</w:t>
            </w:r>
          </w:p>
        </w:tc>
      </w:tr>
      <w:tr w:rsidR="00581505" w:rsidRPr="004F5403" w:rsidTr="00764B51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1505" w:rsidRPr="004F5403" w:rsidRDefault="00581505" w:rsidP="00581505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1505" w:rsidRPr="004F5403" w:rsidRDefault="00581505" w:rsidP="0058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үйрету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1505" w:rsidRPr="004F5403" w:rsidRDefault="00581505" w:rsidP="005815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үйретуде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1505" w:rsidRPr="004F5403" w:rsidRDefault="00581505" w:rsidP="005815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үйретілді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1505" w:rsidRPr="004F5403" w:rsidRDefault="00703B68" w:rsidP="005815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үйренді</w:t>
            </w:r>
          </w:p>
        </w:tc>
      </w:tr>
    </w:tbl>
    <w:p w:rsidR="00E6103C" w:rsidRPr="004F5403" w:rsidRDefault="00E6103C" w:rsidP="00E6103C">
      <w:pPr>
        <w:spacing w:after="24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4F5403" w:rsidRDefault="004F5403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4F5403" w:rsidRDefault="004F5403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764B51" w:rsidRPr="004F5403" w:rsidRDefault="00181C25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  <w:t xml:space="preserve"> </w:t>
      </w:r>
      <w:r w:rsidR="00764B51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764B51" w:rsidRPr="004F5403" w:rsidRDefault="00764B51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Баланың аты-жөні:Берік Айдар Жасұланұлы </w:t>
      </w:r>
    </w:p>
    <w:p w:rsidR="00764B51" w:rsidRPr="004F5403" w:rsidRDefault="00764B51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E6103C" w:rsidRPr="004F5403" w:rsidRDefault="00764B51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15735" w:type="dxa"/>
        <w:tblInd w:w="-4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7"/>
        <w:gridCol w:w="3090"/>
        <w:gridCol w:w="3402"/>
        <w:gridCol w:w="3685"/>
        <w:gridCol w:w="3261"/>
      </w:tblGrid>
      <w:tr w:rsidR="004A2421" w:rsidRPr="004F5403" w:rsidTr="004F5403">
        <w:trPr>
          <w:trHeight w:val="1534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4A2421" w:rsidRPr="004F5403" w:rsidTr="004F5403">
        <w:trPr>
          <w:trHeight w:val="1478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Спорттық жаттығуларды орындаудың алғашқы техникасы туралы түсінікті игертемін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4A2421" w:rsidP="004A2421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Спорттық жаттығуларды орындаудың алғашқы техникасы туралы түсінікті игеруде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4A2421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Спорттық жаттығуларды орындаудың алғашқы техника</w:t>
            </w:r>
            <w:r w:rsidR="005C2FA5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сы туралы түсінікті түсі</w:t>
            </w: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нді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5C2FA5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Спорттық жаттығуларды орындаудың алғашқы техникасы туралы түсінікті түсіндірілді</w:t>
            </w:r>
          </w:p>
        </w:tc>
      </w:tr>
      <w:tr w:rsidR="004A2421" w:rsidRPr="004F5403" w:rsidTr="004F5403">
        <w:trPr>
          <w:trHeight w:val="477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1305C4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өлеңдерді анық, асықпай айтуға, олардың мазмұны бойынша сұрақт</w:t>
            </w:r>
            <w:r w:rsidR="004A2421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арға жауап беруге жұмыс жасатамын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4A2421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өлеңдерді анық, асықпай айтуға, олардың мазмұны бойынша сұрақтарға жауап беруге жұмыс жасалуда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4A2421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өлеңдерді анық, асықпай айтуға, олардың мазмұны бойынша сұрақтарға жауап беруге жұмыс жасайалады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5C4" w:rsidRPr="004F5403" w:rsidRDefault="004872FD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өлеңдерді анық, асықпай айтуға, олардың мазмұны бойынша сұрақтарға жауап беруге жұмыс жасалынды</w:t>
            </w:r>
          </w:p>
        </w:tc>
      </w:tr>
      <w:tr w:rsidR="004A2421" w:rsidRPr="004F5403" w:rsidTr="004F5403">
        <w:trPr>
          <w:trHeight w:val="674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421" w:rsidRPr="004F5403" w:rsidRDefault="004A2421" w:rsidP="004A2421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421" w:rsidRPr="004F5403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үйретемін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421" w:rsidRPr="004F5403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үйренуде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421" w:rsidRPr="004F5403" w:rsidRDefault="004A2421" w:rsidP="00764B51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үйренді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421" w:rsidRPr="004F5403" w:rsidRDefault="004872FD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үйретілді</w:t>
            </w:r>
          </w:p>
        </w:tc>
      </w:tr>
      <w:tr w:rsidR="004872FD" w:rsidRPr="004F5403" w:rsidTr="004F5403">
        <w:trPr>
          <w:trHeight w:val="674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72FD" w:rsidRPr="004F5403" w:rsidRDefault="004872FD" w:rsidP="004872FD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72FD" w:rsidRPr="004F5403" w:rsidRDefault="004872FD" w:rsidP="004872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Музыкалық аспаптарды атауға үйретемін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72FD" w:rsidRPr="004F5403" w:rsidRDefault="004872FD" w:rsidP="004872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Музыкалық аспаптарды атауға үйренуде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72FD" w:rsidRPr="004F5403" w:rsidRDefault="004872FD" w:rsidP="004872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Музыкалық аспаптарды атауға үйренді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72FD" w:rsidRPr="004F5403" w:rsidRDefault="004872FD" w:rsidP="004872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Музыкалық аспаптарды атауға үйретілді</w:t>
            </w:r>
          </w:p>
        </w:tc>
      </w:tr>
      <w:tr w:rsidR="00CA1BD0" w:rsidRPr="004F5403" w:rsidTr="004F5403">
        <w:trPr>
          <w:trHeight w:val="675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BD0" w:rsidRPr="004F5403" w:rsidRDefault="00CA1BD0" w:rsidP="00CA1BD0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BD0" w:rsidRPr="004F5403" w:rsidRDefault="00CA1BD0" w:rsidP="00CA1B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Өздері тұратын ауыл туралы Қазақстан астанасымемлекеттік рәміздер туралы меңгерту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BD0" w:rsidRPr="004F5403" w:rsidRDefault="00CA1BD0" w:rsidP="00CA1B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Өздері тұратын ауыл туралы Қазақстан астанасы мемлекеттік рәміздер туралы меңгеруде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BD0" w:rsidRPr="004F5403" w:rsidRDefault="00CA1BD0" w:rsidP="00CA1B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Өздері тұратын ауыл туралы Қазақстан астанасы мемлекеттік рәміздер туралы меңгерілді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BD0" w:rsidRPr="004F5403" w:rsidRDefault="00CA1BD0" w:rsidP="00CA1B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Өздері тұратын ауыл туралы Қазақстан астанасы мемлекеттік рәміздер туралы меңгерді</w:t>
            </w:r>
          </w:p>
        </w:tc>
      </w:tr>
    </w:tbl>
    <w:p w:rsidR="004F5403" w:rsidRDefault="004F5403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764B51" w:rsidRPr="004F5403" w:rsidRDefault="00764B51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2024- 2025 оқу жылында бала дамуының жеке картасы</w:t>
      </w:r>
    </w:p>
    <w:p w:rsidR="00764B51" w:rsidRPr="004F5403" w:rsidRDefault="00764B51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аты-жөні:Болат Камшат Қанатқызы</w:t>
      </w:r>
    </w:p>
    <w:p w:rsidR="00764B51" w:rsidRPr="004F5403" w:rsidRDefault="00764B51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F3200" w:rsidRPr="004F5403" w:rsidRDefault="00764B51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15551" w:type="dxa"/>
        <w:tblInd w:w="-47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7"/>
        <w:gridCol w:w="3223"/>
        <w:gridCol w:w="3511"/>
        <w:gridCol w:w="3118"/>
        <w:gridCol w:w="3402"/>
      </w:tblGrid>
      <w:tr w:rsidR="00690544" w:rsidRPr="004F5403" w:rsidTr="004D1FAD">
        <w:trPr>
          <w:trHeight w:val="1660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690544" w:rsidRPr="004F5403" w:rsidTr="004D1FAD">
        <w:trPr>
          <w:trHeight w:val="477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BB273E" w:rsidP="00BB273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BB273E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Шынықтыру шараларын өткізу кезінде жағымды көңіл-күй танытуға жағдай жасаймын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3E" w:rsidRPr="004F5403" w:rsidRDefault="00BB273E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Шынықтыру шараларын өткізу кезінде жағымды көңіл-күй танытуға жағдай жасалуда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BB273E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Шынықтыру шараларын өткізу кезінде жағымды көңіл-күй танытуға жағдай жасалды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354C49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Шынықтыру шараларын өткізу кезінде жағымды көңіл-күй танытуға жағдай жасалынды</w:t>
            </w:r>
          </w:p>
        </w:tc>
      </w:tr>
      <w:tr w:rsidR="00690544" w:rsidRPr="004F5403" w:rsidTr="004D1FAD">
        <w:trPr>
          <w:trHeight w:val="477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BB273E" w:rsidP="00BB273E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BB273E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Өзі,отбасы мүшелері, сүйікті ойыншықтары жайлы сұрақтарға жауап беруге жұмыс жасаймын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3E" w:rsidRPr="004F5403" w:rsidRDefault="00BB273E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Өзі,отбасы мүшелері, сүйікті ойыншықтары жайлы сұрақтарға жауап беруге жұмыс жасатуда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BB273E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Өзі,отбасы мүшелері, сүйікті ойыншықтары жайлы сұрақтарға жауап беруге жұмыс жасалды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354C49" w:rsidP="00354C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Өзі,отбасы мүшелері, сүйікті ойыншықтары жайлы сұрақтарға жауап беруге жұмыс жасаынды</w:t>
            </w:r>
          </w:p>
        </w:tc>
      </w:tr>
      <w:tr w:rsidR="00690544" w:rsidRPr="004F5403" w:rsidTr="004D1FAD">
        <w:trPr>
          <w:trHeight w:val="674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BB273E" w:rsidP="00BB273E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BB273E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үйретемін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3E" w:rsidRPr="004F5403" w:rsidRDefault="00BB273E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үйретуде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BB273E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үйретілді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354C49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үйренді</w:t>
            </w:r>
          </w:p>
        </w:tc>
      </w:tr>
      <w:tr w:rsidR="00690544" w:rsidRPr="004F5403" w:rsidTr="004D1FAD">
        <w:trPr>
          <w:trHeight w:val="674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BB273E" w:rsidP="00BB273E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BB273E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Сазбалшықтың кесегін алақан арасына салып илеуге, жоғарғы бөлігін саусақпен басып тереңдетуге жұмыс жасаймын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3E" w:rsidRPr="004F5403" w:rsidRDefault="00BB273E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 xml:space="preserve">Сазбалшықтың кесегін алақан арасына салып илеуге, жоғарғы бөлігін саусақпен </w:t>
            </w:r>
            <w:r w:rsidR="00690544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басып тереңдетуге жұмыс жасалуда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BB273E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 xml:space="preserve">Сазбалшықтың кесегін алақан арасына салып илеуге, жоғарғы бөлігін саусақпен </w:t>
            </w:r>
            <w:r w:rsidR="00690544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басып тереңдетуге жұмыс жасалды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354C49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Сазбалшықтың кесегін алақан арасына салып илеуге, жоғарғы бөлігін саусақпен басып тереңдетуге жұмыс жасалынды</w:t>
            </w:r>
          </w:p>
        </w:tc>
      </w:tr>
      <w:tr w:rsidR="00690544" w:rsidRPr="004F5403" w:rsidTr="004D1FAD">
        <w:trPr>
          <w:trHeight w:val="675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BB273E" w:rsidP="00BB273E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BB273E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құралдарын дұрыс атауға жұмыс жасау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3E" w:rsidRPr="004F5403" w:rsidRDefault="00BB273E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құр</w:t>
            </w:r>
            <w:r w:rsidR="00690544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алдарын дұрыс атауға жұмыс жасауда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BB273E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құр</w:t>
            </w:r>
            <w:r w:rsidR="00690544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алдарын дұрыс атауға жұмыс жасалды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273E" w:rsidRPr="004F5403" w:rsidRDefault="00540702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құралдарын дұрыс атауға жұмыс жасалынды</w:t>
            </w:r>
          </w:p>
        </w:tc>
      </w:tr>
    </w:tbl>
    <w:p w:rsidR="00BB273E" w:rsidRPr="004F5403" w:rsidRDefault="00BB273E" w:rsidP="00E6103C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4F5403" w:rsidRDefault="004F5403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D1FAD" w:rsidRPr="004F5403" w:rsidRDefault="004D1FAD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2024- 2025 оқу жылында бала дамуының жеке картасы</w:t>
      </w:r>
    </w:p>
    <w:p w:rsidR="004D1FAD" w:rsidRPr="004F540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аты-жөні:Болат Асылым Саматқызы</w:t>
      </w:r>
    </w:p>
    <w:p w:rsidR="004D1FAD" w:rsidRPr="004F540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F3200" w:rsidRPr="004F540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152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5"/>
        <w:gridCol w:w="2978"/>
        <w:gridCol w:w="3174"/>
        <w:gridCol w:w="3119"/>
        <w:gridCol w:w="3402"/>
      </w:tblGrid>
      <w:tr w:rsidR="00C24F08" w:rsidRPr="004F5403" w:rsidTr="004D1FAD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5331D3" w:rsidRPr="004F5403" w:rsidTr="004D1FAD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Спорттық жаттығуларды орындаудың алғашқы техникасы туралы түсінікті игеруге үйрету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Спорттық жаттығуларды орындаудың алғашқы техникасы туралы түсінікті игеруге үйретілуде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Спорттық жаттығуларды орындаудың алғашқы техникасы туралы түсінікті игеруге үйретілді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Спорттық жаттығуларды орындаудың алғашқы техникасы туралы түсінікті игеруге үйренді</w:t>
            </w:r>
          </w:p>
        </w:tc>
      </w:tr>
      <w:tr w:rsidR="005331D3" w:rsidRPr="004F5403" w:rsidTr="004D1FAD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Ертегінің мазмұнын түсінеді және эмоционалды қабылдауды дағдыландыру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Ертегінің мазмұнын түсінеді және эмоционалды қабылдауды дағдылануда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Ертегінің мазмұнын түсінеді және эмоционалды қабылдауды дағдыланды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Ертегінің мазмұнын түсінеді және эмоционалды қабылдауды дағдыландырылды</w:t>
            </w:r>
          </w:p>
        </w:tc>
      </w:tr>
      <w:tr w:rsidR="005331D3" w:rsidRPr="004F5403" w:rsidTr="004D1FAD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құралдарының, автомобиль бөліктерінің атауларын дүрыс айтылуын үйрету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құралдарының, автомобиль бөліктерінің атауларын дүрыс айтылуын үйренуде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құралдарының, автомобиль бөліктерінің атауларын дүрыс айтылуын үйретілді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құралдарының, автомобиль бөліктерінің атауларын дүрыс айтылуын үйренді</w:t>
            </w:r>
          </w:p>
        </w:tc>
      </w:tr>
      <w:tr w:rsidR="005331D3" w:rsidRPr="004F5403" w:rsidTr="004D1FAD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Мүсінделген пішіндерді өзіне таныс заттармен салыстырады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Мүсінделген пішіндерді өзіне таныс заттармен салыстыруда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Мүсінделген пішіндерді өзіне таныс заттармен салыстырды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Мүсінделген пішіндерді өзіне таныс заттармен салыстырылды</w:t>
            </w:r>
          </w:p>
        </w:tc>
      </w:tr>
      <w:tr w:rsidR="005331D3" w:rsidRPr="004F5403" w:rsidTr="004D1FAD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киіпкерлердің рөлдерін сомдауды үйрету.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киіпкерлердің рөлдерін сомдауды үйренуде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киіпкерлердің рөлдерін сомдауды үйретілді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31D3" w:rsidRPr="004F5403" w:rsidRDefault="005331D3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киіпкерлердің рөлдерін сомдауды үйренді</w:t>
            </w:r>
          </w:p>
        </w:tc>
      </w:tr>
    </w:tbl>
    <w:p w:rsidR="004F5403" w:rsidRDefault="004F5403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D1FAD" w:rsidRPr="004F5403" w:rsidRDefault="004D1FAD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2024- 2025 оқу жылында бала дамуының жеке картасы</w:t>
      </w:r>
    </w:p>
    <w:p w:rsidR="004D1FAD" w:rsidRPr="004F540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аты-жөні:Ғазиз Нұржан Асылбекұлы</w:t>
      </w:r>
    </w:p>
    <w:p w:rsidR="004D1FAD" w:rsidRPr="004F540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F3200" w:rsidRPr="004F540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8"/>
        <w:gridCol w:w="2854"/>
        <w:gridCol w:w="2916"/>
        <w:gridCol w:w="3110"/>
        <w:gridCol w:w="3162"/>
      </w:tblGrid>
      <w:tr w:rsidR="00E6103C" w:rsidRPr="004F5403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FC0201" w:rsidRPr="004F5403" w:rsidTr="00143927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FC0201" w:rsidP="00FC0201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Негізгі қимылдарды дүрыс орындауды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Негізгі қимылдарды дүрыс орындауды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Негізгі қимылдарды дүрыс орындауды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Негізгі қимылдарды дүрыс орындауды үйретілді</w:t>
            </w:r>
          </w:p>
        </w:tc>
      </w:tr>
      <w:tr w:rsidR="00FC0201" w:rsidRPr="004F5403" w:rsidTr="008B7DA8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FC0201" w:rsidP="00FC020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Дауысты немесе дауыссыз дыбыстарды дұрыс дыбыстауға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Дауысты немесе дауыссыз дыбыстарды дұрыс дыбыстауға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Дауысты немесе дауыссыз дыбыстарды дұрыс дыбыстауға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Дауысты немесе дауыссыз дыбыстарды дұрыс дыбыстауға жұмыс жасалынды</w:t>
            </w:r>
          </w:p>
        </w:tc>
      </w:tr>
      <w:tr w:rsidR="00FC0201" w:rsidRPr="004F5403" w:rsidTr="008B7DA8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FC0201" w:rsidP="00FC0201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Алмастырушы заттармен әрекеттер орындауға жұмыс жүргізу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Алмастырушы заттармен әрекеттер орындауға жұмыс жүргізуде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Алмастырушы заттармен әрекеттер орындауға жұмыс жүргізуді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Алмастырушы заттармен әрекеттер орындауға жұмыс жүргізілді</w:t>
            </w:r>
          </w:p>
        </w:tc>
      </w:tr>
      <w:tr w:rsidR="00FC0201" w:rsidRPr="004F5403" w:rsidTr="008B7DA8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FC0201" w:rsidP="00FC0201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Таныс әндерді тануға және дыбыстардың жоғарылығын ажыратуға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Таныс әндерді тануға және дыбыстардың жоғарылығын ажыратуға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Таныс әндерді тануға және дыбыстардың жоғарылығын ажыратуға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5D66A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Таныс әндерді тануға және дыбыстардың жоғарылығын ажыратуға үйретілді</w:t>
            </w:r>
          </w:p>
        </w:tc>
      </w:tr>
      <w:tr w:rsidR="00FC0201" w:rsidRPr="004F5403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FC0201" w:rsidP="00FC0201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Көлік құралдарын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Көлік құралдарын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FC020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Көлік құралдарын атауға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0201" w:rsidRPr="004F5403" w:rsidRDefault="005D66A1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Көлік құралдарын атауға үйренді</w:t>
            </w:r>
          </w:p>
        </w:tc>
      </w:tr>
    </w:tbl>
    <w:p w:rsidR="00E6103C" w:rsidRPr="004F5403" w:rsidRDefault="00E6103C">
      <w:pPr>
        <w:rPr>
          <w:rFonts w:ascii="Times New Roman" w:hAnsi="Times New Roman" w:cs="Times New Roman"/>
          <w:szCs w:val="24"/>
          <w:lang w:val="kk-KZ"/>
        </w:rPr>
      </w:pPr>
    </w:p>
    <w:p w:rsidR="001F3200" w:rsidRDefault="001F3200" w:rsidP="00E6103C">
      <w:pPr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4F5403" w:rsidRDefault="004F5403" w:rsidP="00E6103C">
      <w:pPr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4F5403" w:rsidRDefault="004F5403" w:rsidP="00E6103C">
      <w:pPr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4F5403" w:rsidRPr="004F5403" w:rsidRDefault="004F5403" w:rsidP="00E6103C">
      <w:pPr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1F3200" w:rsidRPr="004F5403" w:rsidRDefault="001F3200" w:rsidP="00E6103C">
      <w:pPr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4D1FAD" w:rsidRPr="004F5403" w:rsidRDefault="004D1FAD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2024- 2025 оқу жылында бала дамуының жеке картасы</w:t>
      </w:r>
    </w:p>
    <w:p w:rsidR="004D1FAD" w:rsidRPr="004F540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аты-жөні:Есенгелді Айзере Есенкелдіқызы</w:t>
      </w:r>
    </w:p>
    <w:p w:rsidR="004D1FAD" w:rsidRPr="004F540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F3200" w:rsidRPr="004F540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2"/>
        <w:gridCol w:w="3162"/>
        <w:gridCol w:w="3162"/>
        <w:gridCol w:w="3162"/>
        <w:gridCol w:w="3162"/>
      </w:tblGrid>
      <w:tr w:rsidR="00E6103C" w:rsidRPr="004F5403" w:rsidTr="00FF733A">
        <w:trPr>
          <w:trHeight w:val="21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FF2176" w:rsidRPr="004F5403" w:rsidTr="00FF733A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игеруде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игерді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игерілді</w:t>
            </w:r>
          </w:p>
        </w:tc>
      </w:tr>
      <w:tr w:rsidR="00FF2176" w:rsidRPr="004F5403" w:rsidTr="00FF733A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Қалауларын,сезімдерін,ойларын білдіретін сөздерді қолдануды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Қалауларын,сезімдерін,ойларын білдіретін сөздерді қолдануды дамытуда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Қалауларын,сезімдерін,ойларын білдіретін сөздерді қолдануды дамытылды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Қалауларын,сезімдерін,ойларын білдіретін сөздерді қолдануды дамытырылды</w:t>
            </w:r>
          </w:p>
        </w:tc>
      </w:tr>
      <w:tr w:rsidR="00FF2176" w:rsidRPr="004F5403" w:rsidTr="00FF733A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Үй құстарының өзіне тән ерекшеліктерін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Үй құстарының өзіне тән ерекшеліктерін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Үй құстарының өзіне тән ерекшеліктерін атауға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Үй құстарының өзіне тән ерекшеліктерін атауға үйретілді</w:t>
            </w:r>
          </w:p>
        </w:tc>
      </w:tr>
      <w:tr w:rsidR="00FF2176" w:rsidRPr="004F5403" w:rsidTr="00FF733A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пішіндерді біріктіру әдісімен заттарды мүсіндеуге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пішіндерді біріктіру әдісімен заттарды мүсіндеуге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пішіндерді біріктіру әдісімен заттарды мүсіндеуге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пішіндерді біріктіру әдісімен заттарды мүсіндеуге жұмыс жасалынды</w:t>
            </w:r>
          </w:p>
        </w:tc>
      </w:tr>
      <w:tr w:rsidR="00FF2176" w:rsidRPr="004F5403" w:rsidTr="00FF733A">
        <w:trPr>
          <w:trHeight w:val="5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 қызметкерлері туралы түсінік беру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 қызметкерлері туралы түсінік берілуде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 қызметкерлері туралы түсінік берілді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2176" w:rsidRPr="004F5403" w:rsidRDefault="00FF2176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 қызметкерлері туралы түсінік берілді</w:t>
            </w:r>
          </w:p>
        </w:tc>
      </w:tr>
    </w:tbl>
    <w:p w:rsidR="00E6103C" w:rsidRDefault="00E6103C">
      <w:pPr>
        <w:rPr>
          <w:rFonts w:ascii="Times New Roman" w:hAnsi="Times New Roman" w:cs="Times New Roman"/>
          <w:szCs w:val="24"/>
          <w:lang w:val="kk-KZ"/>
        </w:rPr>
      </w:pPr>
    </w:p>
    <w:p w:rsid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4F5403" w:rsidRP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9B2F72" w:rsidRPr="004F5403" w:rsidRDefault="009B2F72">
      <w:pPr>
        <w:rPr>
          <w:rFonts w:ascii="Times New Roman" w:hAnsi="Times New Roman" w:cs="Times New Roman"/>
          <w:szCs w:val="24"/>
          <w:lang w:val="kk-KZ"/>
        </w:rPr>
      </w:pPr>
    </w:p>
    <w:p w:rsidR="009B2F72" w:rsidRPr="004F5403" w:rsidRDefault="009B2F72">
      <w:pPr>
        <w:rPr>
          <w:rFonts w:ascii="Times New Roman" w:hAnsi="Times New Roman" w:cs="Times New Roman"/>
          <w:szCs w:val="24"/>
          <w:lang w:val="kk-KZ"/>
        </w:rPr>
      </w:pPr>
    </w:p>
    <w:p w:rsidR="004D1FAD" w:rsidRPr="004F5403" w:rsidRDefault="004D1FAD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2024- 2025 оқу жылында бала дамуының жеке картасы</w:t>
      </w:r>
    </w:p>
    <w:p w:rsidR="004D1FAD" w:rsidRPr="004F540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аты-жөні:Жолдас Асемай Мадиярбекқызы</w:t>
      </w:r>
    </w:p>
    <w:p w:rsidR="004D1FAD" w:rsidRPr="004F540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F3200" w:rsidRPr="004F540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8"/>
        <w:gridCol w:w="2887"/>
        <w:gridCol w:w="2935"/>
        <w:gridCol w:w="3167"/>
        <w:gridCol w:w="3123"/>
      </w:tblGrid>
      <w:tr w:rsidR="00E6103C" w:rsidRPr="004F5403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C735EC" w:rsidRPr="004F5403" w:rsidTr="00C735E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5EC" w:rsidRPr="004F5403" w:rsidRDefault="00C735EC" w:rsidP="00C735E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5EC" w:rsidRPr="004F5403" w:rsidRDefault="00C735EC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Тепе тендік сақтауды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5EC" w:rsidRPr="004F5403" w:rsidRDefault="00C735EC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Тепе тендік сақтауды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5EC" w:rsidRPr="004F5403" w:rsidRDefault="00C735EC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Тепе тендік сақтауды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5EC" w:rsidRPr="004F5403" w:rsidRDefault="00E50FF9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Тепе тендік сақтауды үйренді</w:t>
            </w:r>
          </w:p>
        </w:tc>
      </w:tr>
      <w:tr w:rsidR="00C735EC" w:rsidRPr="004F5403" w:rsidTr="00C735E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5EC" w:rsidRPr="004F5403" w:rsidRDefault="00C735EC" w:rsidP="00C735E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5EC" w:rsidRPr="004F5403" w:rsidRDefault="00C735EC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Дауысты және дауыссыз дыбыстарды анық айтуға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5EC" w:rsidRPr="004F5403" w:rsidRDefault="00C735EC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Дауысты және дауыссыз дыбыстарды анық айтуға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5EC" w:rsidRPr="004F5403" w:rsidRDefault="00C735EC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Дауысты және дауыссыз дыбыстарды анық айтуға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5EC" w:rsidRPr="004F5403" w:rsidRDefault="00E50FF9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Дауысты және дауыссыз дыбыстарды анық айтуға үйренді</w:t>
            </w:r>
          </w:p>
        </w:tc>
      </w:tr>
      <w:tr w:rsidR="00C735EC" w:rsidRPr="004F5403" w:rsidTr="00C735E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5EC" w:rsidRPr="004F5403" w:rsidRDefault="00C735EC" w:rsidP="00C735EC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5EC" w:rsidRPr="004F5403" w:rsidRDefault="00C735EC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5EC" w:rsidRPr="004F5403" w:rsidRDefault="00C735EC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5EC" w:rsidRPr="004F5403" w:rsidRDefault="00C735EC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5EC" w:rsidRPr="004F5403" w:rsidRDefault="00E50FF9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үйренді</w:t>
            </w:r>
          </w:p>
        </w:tc>
      </w:tr>
      <w:tr w:rsidR="00C735EC" w:rsidRPr="004F5403" w:rsidTr="00C735E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5EC" w:rsidRPr="004F5403" w:rsidRDefault="00C735EC" w:rsidP="00C735EC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5EC" w:rsidRPr="004F5403" w:rsidRDefault="00C735EC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 бағдарлауға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5EC" w:rsidRPr="004F5403" w:rsidRDefault="00C735EC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 бағдарлауға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5EC" w:rsidRPr="004F5403" w:rsidRDefault="00C735EC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 бағдарлауға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5EC" w:rsidRPr="004F5403" w:rsidRDefault="00E50FF9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 бағдарлауға үйренді</w:t>
            </w:r>
          </w:p>
        </w:tc>
      </w:tr>
      <w:tr w:rsidR="00C735EC" w:rsidRPr="004F5403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5EC" w:rsidRPr="004F5403" w:rsidRDefault="00C735EC" w:rsidP="00C735EC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5EC" w:rsidRPr="004F5403" w:rsidRDefault="00C735EC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қызметкерлері туралы түсінік беру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5EC" w:rsidRPr="004F5403" w:rsidRDefault="00C735EC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қызметкерлері туралы түсінік беруді жалғастыру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5EC" w:rsidRPr="004F5403" w:rsidRDefault="00C735EC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қызметкерлері туралы түсінік берілді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5EC" w:rsidRPr="004F5403" w:rsidRDefault="00E50FF9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қызметкерлері туралы түсінік берілді</w:t>
            </w:r>
          </w:p>
        </w:tc>
      </w:tr>
    </w:tbl>
    <w:p w:rsidR="00C8385D" w:rsidRPr="004F5403" w:rsidRDefault="00C8385D">
      <w:pPr>
        <w:rPr>
          <w:rFonts w:ascii="Times New Roman" w:hAnsi="Times New Roman" w:cs="Times New Roman"/>
          <w:szCs w:val="24"/>
          <w:lang w:val="kk-KZ"/>
        </w:rPr>
      </w:pPr>
    </w:p>
    <w:p w:rsidR="001F3200" w:rsidRPr="004F5403" w:rsidRDefault="001F3200" w:rsidP="004D1FA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4D1FAD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4F5403" w:rsidRDefault="004F5403" w:rsidP="004D1FA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4F5403" w:rsidRDefault="004F5403" w:rsidP="004D1FA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4F5403" w:rsidRDefault="004F5403" w:rsidP="004D1FA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4F5403" w:rsidRPr="004F5403" w:rsidRDefault="004F5403" w:rsidP="004D1FA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4D1FAD" w:rsidRPr="004F5403" w:rsidRDefault="004D1FAD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2024- 2025 оқу жылында бала дамуының жеке картасы</w:t>
      </w:r>
    </w:p>
    <w:p w:rsidR="004D1FAD" w:rsidRPr="004F540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аты-жөні:Жетпісбаев Бекарыс Әскербекұлы</w:t>
      </w:r>
    </w:p>
    <w:p w:rsidR="004D1FAD" w:rsidRPr="004F540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4D1FAD" w:rsidRPr="004F540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1"/>
        <w:gridCol w:w="2862"/>
        <w:gridCol w:w="2954"/>
        <w:gridCol w:w="3108"/>
        <w:gridCol w:w="3145"/>
      </w:tblGrid>
      <w:tr w:rsidR="009D6A27" w:rsidRPr="004F5403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9D6A27" w:rsidRPr="004F5403" w:rsidTr="00090C9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0C9B" w:rsidRPr="004F5403" w:rsidRDefault="00090C9B" w:rsidP="00090C9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C9B" w:rsidRPr="004F5403" w:rsidRDefault="00090C9B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0C9B" w:rsidRPr="004F5403" w:rsidRDefault="00090C9B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0C9B" w:rsidRPr="004F5403" w:rsidRDefault="00090C9B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0C9B" w:rsidRPr="004F5403" w:rsidRDefault="009D6A27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орындай алды</w:t>
            </w:r>
          </w:p>
        </w:tc>
      </w:tr>
      <w:tr w:rsidR="009D6A27" w:rsidRPr="004F5403" w:rsidTr="00090C9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0C9B" w:rsidRPr="004F5403" w:rsidRDefault="00090C9B" w:rsidP="00090C9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C9B" w:rsidRPr="004F5403" w:rsidRDefault="00090C9B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Жай сөйлемдерді құрастыра алуға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0C9B" w:rsidRPr="004F5403" w:rsidRDefault="00090C9B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Жай сөйлемдерді құрастыра алуға жұмыс жасауда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0C9B" w:rsidRPr="004F5403" w:rsidRDefault="00090C9B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Жай сөйлемдерді құрастыра алуға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0C9B" w:rsidRPr="004F5403" w:rsidRDefault="009D6A27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Жай сөйлемдерді құрастыра алуға жұмыс жасалындыды</w:t>
            </w:r>
          </w:p>
        </w:tc>
      </w:tr>
      <w:tr w:rsidR="009D6A27" w:rsidRPr="004F5403" w:rsidTr="00090C9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0C9B" w:rsidRPr="004F5403" w:rsidRDefault="00090C9B" w:rsidP="00090C9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C9B" w:rsidRPr="004F5403" w:rsidRDefault="00090C9B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Үй және жабайы жануарларды, құстарды, жәндіктерді ажыратуға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0C9B" w:rsidRPr="004F5403" w:rsidRDefault="00090C9B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Үй және жабайы жануарларды, құстарды, жәндіктерді ажыратуға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0C9B" w:rsidRPr="004F5403" w:rsidRDefault="00090C9B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Үй және жабайы жануарларды, құстарды, жәндіктерді ажыратуға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0C9B" w:rsidRPr="004F5403" w:rsidRDefault="009D6A27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Үй және жабайы жануарларды, құстарды, жәндіктерді ажыратуға үйретілді</w:t>
            </w:r>
          </w:p>
        </w:tc>
      </w:tr>
      <w:tr w:rsidR="009D6A27" w:rsidRPr="004F5403" w:rsidTr="00090C9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0C9B" w:rsidRPr="004F5403" w:rsidRDefault="00090C9B" w:rsidP="00090C9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C9B" w:rsidRPr="004F5403" w:rsidRDefault="00090C9B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түстерді дұрыс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0C9B" w:rsidRPr="004F5403" w:rsidRDefault="00090C9B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түстерді дұрыс атауға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0C9B" w:rsidRPr="004F5403" w:rsidRDefault="00090C9B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түстерді дұрыс атауға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0C9B" w:rsidRPr="004F5403" w:rsidRDefault="009D6A27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түстерді дұрыс атауға үйренді</w:t>
            </w:r>
          </w:p>
        </w:tc>
      </w:tr>
      <w:tr w:rsidR="009D6A27" w:rsidRPr="004F5403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A27" w:rsidRPr="004F5403" w:rsidRDefault="009D6A27" w:rsidP="009D6A27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A27" w:rsidRPr="004F5403" w:rsidRDefault="009D6A27" w:rsidP="009D6A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A27" w:rsidRPr="004F5403" w:rsidRDefault="009D6A27" w:rsidP="009D6A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A27" w:rsidRPr="004F5403" w:rsidRDefault="009D6A27" w:rsidP="009D6A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A27" w:rsidRPr="004F5403" w:rsidRDefault="009D6A27" w:rsidP="009D6A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атай алады</w:t>
            </w:r>
          </w:p>
        </w:tc>
      </w:tr>
    </w:tbl>
    <w:p w:rsidR="00E6103C" w:rsidRPr="004F5403" w:rsidRDefault="00E6103C">
      <w:pPr>
        <w:rPr>
          <w:rFonts w:ascii="Times New Roman" w:hAnsi="Times New Roman" w:cs="Times New Roman"/>
          <w:szCs w:val="24"/>
          <w:lang w:val="kk-KZ"/>
        </w:rPr>
      </w:pPr>
    </w:p>
    <w:p w:rsidR="00C8385D" w:rsidRPr="004F5403" w:rsidRDefault="00C8385D">
      <w:pPr>
        <w:rPr>
          <w:rFonts w:ascii="Times New Roman" w:hAnsi="Times New Roman" w:cs="Times New Roman"/>
          <w:szCs w:val="24"/>
          <w:lang w:val="kk-KZ"/>
        </w:rPr>
      </w:pPr>
    </w:p>
    <w:p w:rsidR="00C8385D" w:rsidRPr="004F5403" w:rsidRDefault="00C8385D">
      <w:pPr>
        <w:rPr>
          <w:rFonts w:ascii="Times New Roman" w:hAnsi="Times New Roman" w:cs="Times New Roman"/>
          <w:szCs w:val="24"/>
          <w:lang w:val="kk-KZ"/>
        </w:rPr>
      </w:pPr>
    </w:p>
    <w:p w:rsidR="001F3200" w:rsidRDefault="001F3200" w:rsidP="00E6103C">
      <w:pPr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4F5403" w:rsidRDefault="004F5403" w:rsidP="00E6103C">
      <w:pPr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4F5403" w:rsidRDefault="004F5403" w:rsidP="00E6103C">
      <w:pPr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4F5403" w:rsidRPr="004F5403" w:rsidRDefault="004F5403" w:rsidP="00E6103C">
      <w:pPr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845216" w:rsidRPr="004F5403" w:rsidRDefault="00845216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аты-жөні:Исенбай Алихан Болатұлы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F3200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9"/>
        <w:gridCol w:w="3046"/>
        <w:gridCol w:w="3093"/>
        <w:gridCol w:w="3075"/>
        <w:gridCol w:w="3057"/>
      </w:tblGrid>
      <w:tr w:rsidR="00D51DED" w:rsidRPr="004F5403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D51DED" w:rsidRPr="004F5403" w:rsidTr="00D51DED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1DED" w:rsidRPr="004F5403" w:rsidRDefault="00D51DED" w:rsidP="00D51DED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DED" w:rsidRPr="004F5403" w:rsidRDefault="00D51DED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1DED" w:rsidRPr="004F5403" w:rsidRDefault="00D51DED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дамытуда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1DED" w:rsidRPr="004F5403" w:rsidRDefault="00D51DED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дамытылды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1DED" w:rsidRPr="004F5403" w:rsidRDefault="00B75A93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игерді</w:t>
            </w:r>
          </w:p>
        </w:tc>
      </w:tr>
      <w:tr w:rsidR="00D51DED" w:rsidRPr="004F5403" w:rsidTr="00D51DED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1DED" w:rsidRPr="004F5403" w:rsidRDefault="00D51DED" w:rsidP="00D51DE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DED" w:rsidRPr="004F5403" w:rsidRDefault="00D51DED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 сезімдерін,ойларын білдіретін сөздерді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DED" w:rsidRPr="004F5403" w:rsidRDefault="00D51DED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 сезімдерін,ойларын білдіретін сөздерді қолдануға жұмыс жасауда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1DED" w:rsidRPr="004F5403" w:rsidRDefault="00D51DED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 сезімдерін,ойларын білдіретін сөздерді қолдануға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1DED" w:rsidRPr="004F5403" w:rsidRDefault="00B75A93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 xml:space="preserve">Қалауларын, сезімдерін,ойларын білдіретін </w:t>
            </w:r>
            <w:r w:rsidR="005A23DA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сөздерді қолдануға жұмыс жасалынды</w:t>
            </w:r>
          </w:p>
        </w:tc>
      </w:tr>
      <w:tr w:rsidR="00D51DED" w:rsidRPr="004F5403" w:rsidTr="00D51DED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1DED" w:rsidRPr="004F5403" w:rsidRDefault="00D51DED" w:rsidP="00D51DED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DED" w:rsidRPr="004F5403" w:rsidRDefault="00D51DED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материалдарнан және конструкторлардың ірі бөлшектерінен құрастыруға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DED" w:rsidRPr="004F5403" w:rsidRDefault="00D51DED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материалдарнан және конструкторлардың ірі бөлшектерінен құрастыруға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1DED" w:rsidRPr="004F5403" w:rsidRDefault="00D51DED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материалдарнан және конструкторлардың ірі бөлшектерінен құрастыруға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1DED" w:rsidRPr="004F5403" w:rsidRDefault="005A23DA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материалдарнан және конструкторлардың ірі бөлшектерінен құрастыруды үйренді</w:t>
            </w:r>
          </w:p>
        </w:tc>
      </w:tr>
      <w:tr w:rsidR="00D51DED" w:rsidRPr="004F5403" w:rsidTr="00D51DED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1DED" w:rsidRPr="004F5403" w:rsidRDefault="00D51DED" w:rsidP="00D51DED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DED" w:rsidRPr="004F5403" w:rsidRDefault="00D51DED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 бағдарлауға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DED" w:rsidRPr="004F5403" w:rsidRDefault="00D51DED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 бағдарлауға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1DED" w:rsidRPr="004F5403" w:rsidRDefault="00D51DED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 бағдарлауға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1DED" w:rsidRPr="004F5403" w:rsidRDefault="005A23DA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 бағдарлауға үйренді</w:t>
            </w:r>
          </w:p>
        </w:tc>
      </w:tr>
      <w:tr w:rsidR="00D51DED" w:rsidRPr="004F5403" w:rsidTr="00D51DED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1DED" w:rsidRPr="004F5403" w:rsidRDefault="00D51DED" w:rsidP="00D51DED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DED" w:rsidRPr="004F5403" w:rsidRDefault="00D51DED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қызметкерлерінің есімдерімен атауды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1DED" w:rsidRPr="004F5403" w:rsidRDefault="00D51DED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қызметкерлерінің есімдерімен атауды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1DED" w:rsidRPr="004F5403" w:rsidRDefault="00D51DED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қызметкерлерінің есімдерімен атауды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1DED" w:rsidRPr="004F5403" w:rsidRDefault="005A23DA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қызметкерлерінің есімдерімен атауды үйренді</w:t>
            </w:r>
          </w:p>
        </w:tc>
      </w:tr>
    </w:tbl>
    <w:p w:rsidR="00E6103C" w:rsidRPr="004F5403" w:rsidRDefault="00E6103C">
      <w:pPr>
        <w:rPr>
          <w:rFonts w:ascii="Times New Roman" w:hAnsi="Times New Roman" w:cs="Times New Roman"/>
          <w:szCs w:val="24"/>
          <w:lang w:val="kk-KZ"/>
        </w:rPr>
      </w:pPr>
    </w:p>
    <w:p w:rsidR="004F5403" w:rsidRDefault="004F5403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845216" w:rsidRPr="004F5403" w:rsidRDefault="00845216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2024- 2025 оқу жылында бала дамуының жеке картасы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аты-жөні:Көбеген Нұрилла Нұрсылтанқызы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F3200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151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4"/>
        <w:gridCol w:w="3272"/>
        <w:gridCol w:w="3296"/>
        <w:gridCol w:w="3282"/>
        <w:gridCol w:w="3054"/>
      </w:tblGrid>
      <w:tr w:rsidR="00E6103C" w:rsidRPr="004F5403" w:rsidTr="00CA5C68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C70104" w:rsidRPr="004F5403" w:rsidTr="00CA5C68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70104" w:rsidP="00C70104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70104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Жеке бас гигиенасының бастапқы дағдыларын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04" w:rsidRPr="004F5403" w:rsidRDefault="00C70104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Жеке бас гигиенасының бастапқы дағдыларын меңгертуде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70104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Жеке бас гигиенасының бастапқы дағдыларын меңгерді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A5C68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Жеке бас гигиенасының бастапқы дағдыларын меңгерілді</w:t>
            </w:r>
          </w:p>
        </w:tc>
      </w:tr>
      <w:tr w:rsidR="00C70104" w:rsidRPr="004F5403" w:rsidTr="00CA5C68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70104" w:rsidP="00C7010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70104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сөйлемнен күрделі сөйлемге ауысуға;барлық сөз таптарын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04" w:rsidRPr="004F5403" w:rsidRDefault="00C70104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сөйлемнен күрделі сөйлемге ауысуға;барлық сөз таптарын қолдануға жұмыс жасатылуда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70104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сөйлемнен күрделі сөйлемге ауысуға;барлық сөз таптарын қолдануға жұмыс жасалды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A5C68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сөйлемнен күрделі сөйлемге ауысуға;барлық сөз таптарын қолдануға жұмыс жасалындыды</w:t>
            </w:r>
          </w:p>
        </w:tc>
      </w:tr>
      <w:tr w:rsidR="00C70104" w:rsidRPr="004F5403" w:rsidTr="00CA5C68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70104" w:rsidP="00C70104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70104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Пішіні,түсі,көлемі,қолданысы бойынша заттарды топтастыруға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04" w:rsidRPr="004F5403" w:rsidRDefault="00C70104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Пішіні,түсі,көлемі,қолданысы бойынша заттарды топтастыруға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70104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Пішіні,түсі,көлемі,қолданысы бойынша заттарды топтастыруға үйретілді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A5C68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Пішіні,түсі,көлемі,қолданысы бойынша заттарды топтастыруды үйренді</w:t>
            </w:r>
          </w:p>
        </w:tc>
      </w:tr>
      <w:tr w:rsidR="00C70104" w:rsidRPr="004F5403" w:rsidTr="00CA5C68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70104" w:rsidP="00C70104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70104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бетіне бояулармен штрихтар, жақпалар, сызықтар салуға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04" w:rsidRPr="004F5403" w:rsidRDefault="00C70104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бетіне бояулармен штрихтар, жақпалар, сызықтар салуға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70104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бетіне бояулармен штрихтар, жақпалар, сызықтар салуға жұмыс жасалды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A5C68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бетіне бояулармен штрихтар, жақпалар, сызықтар салуға жұмыс жасалынды</w:t>
            </w:r>
          </w:p>
        </w:tc>
      </w:tr>
      <w:tr w:rsidR="00C70104" w:rsidRPr="004F5403" w:rsidTr="00CA5C68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70104" w:rsidP="00C70104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70104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 қызметкерлері туралы түсінік беру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04" w:rsidRPr="004F5403" w:rsidRDefault="00C70104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 қызметкерлері туралы түсінік берілуде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70104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 қызметкерлері туралы түсінік берілді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04" w:rsidRPr="004F5403" w:rsidRDefault="00CA5C68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 қызметкерлері туралы түсінік берілді</w:t>
            </w:r>
          </w:p>
        </w:tc>
      </w:tr>
    </w:tbl>
    <w:p w:rsidR="00C8385D" w:rsidRPr="004F5403" w:rsidRDefault="00C8385D">
      <w:pPr>
        <w:rPr>
          <w:rFonts w:ascii="Times New Roman" w:hAnsi="Times New Roman" w:cs="Times New Roman"/>
          <w:szCs w:val="24"/>
          <w:lang w:val="kk-KZ"/>
        </w:rPr>
      </w:pPr>
    </w:p>
    <w:p w:rsidR="001F3200" w:rsidRDefault="001F3200">
      <w:pPr>
        <w:rPr>
          <w:rFonts w:ascii="Times New Roman" w:hAnsi="Times New Roman" w:cs="Times New Roman"/>
          <w:szCs w:val="24"/>
          <w:lang w:val="kk-KZ"/>
        </w:rPr>
      </w:pPr>
    </w:p>
    <w:p w:rsid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4F5403" w:rsidRP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845216" w:rsidRPr="004F5403" w:rsidRDefault="00845216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аты-жөні:Қанатберген Саида Салауатқызы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F3200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9"/>
        <w:gridCol w:w="2900"/>
        <w:gridCol w:w="2954"/>
        <w:gridCol w:w="3134"/>
        <w:gridCol w:w="3173"/>
      </w:tblGrid>
      <w:tr w:rsidR="00E6103C" w:rsidRPr="004F5403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0D0A72" w:rsidRPr="004F5403" w:rsidTr="000D0A72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0D0A72" w:rsidP="000D0A72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0D0A7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Ересектермен бірге</w:t>
            </w:r>
            <w:r w:rsidR="00CD24C8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 xml:space="preserve"> дене жаттығуларын орындауға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A72" w:rsidRPr="004F5403" w:rsidRDefault="000D0A7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Ересектермен бірге</w:t>
            </w:r>
            <w:r w:rsidR="00CD24C8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 xml:space="preserve"> дене жаттығуларын орындауға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0D0A7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Ересектермен бірге дене жаттығуларын орындай алады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8D2A9D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Ересектермен бірге дене жаттығуларын орындай алды</w:t>
            </w:r>
          </w:p>
        </w:tc>
      </w:tr>
      <w:tr w:rsidR="000D0A72" w:rsidRPr="004F5403" w:rsidTr="000D0A72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0D0A72" w:rsidP="000D0A72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0D0A7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Белсенді сөздік</w:t>
            </w:r>
            <w:r w:rsidR="00CD24C8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те барлық сөз таптарын қолдануға 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A72" w:rsidRPr="004F5403" w:rsidRDefault="000D0A7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Белсенді сөздік</w:t>
            </w:r>
            <w:r w:rsidR="00CD24C8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те барлық сөз таптарын қодануға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0D0A7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Белсенді сөздікте барлық сөз таптарын қолданады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8D2A9D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Белсенді сөздікте барлық сөз таптарын қолданады</w:t>
            </w:r>
          </w:p>
        </w:tc>
      </w:tr>
      <w:tr w:rsidR="000D0A72" w:rsidRPr="004F5403" w:rsidTr="000D0A72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0D0A72" w:rsidP="000D0A72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0D0A7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 атайды, оларды</w:t>
            </w:r>
            <w:r w:rsidR="00CD24C8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ң сипаттық ерекшеліктерін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A72" w:rsidRPr="004F5403" w:rsidRDefault="000D0A7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 атайды, оларды</w:t>
            </w:r>
            <w:r w:rsidR="00CD24C8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ң сипаттық ерекшеліктерін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0D0A7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 атайды, оларды</w:t>
            </w:r>
            <w:r w:rsidR="00CD24C8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ң сипаттық ерекшеліктерін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5C4E00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 атайды, олардың сипаттық ерекшеліктерін үйренді</w:t>
            </w:r>
          </w:p>
        </w:tc>
      </w:tr>
      <w:tr w:rsidR="000D0A72" w:rsidRPr="004F5403" w:rsidTr="000D0A72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0D0A72" w:rsidP="000D0A72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0D0A7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 сипатына сәйкес қозғалады</w:t>
            </w:r>
            <w:r w:rsidR="00CD24C8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 xml:space="preserve">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A72" w:rsidRPr="004F5403" w:rsidRDefault="000D0A7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 сипатына сәйкес қозғалады</w:t>
            </w:r>
            <w:r w:rsidR="00CD24C8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 xml:space="preserve">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0D0A7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 сипатына сәйкес қозғалады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5C4E00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 сипатына сәйкес қозғала алады</w:t>
            </w:r>
          </w:p>
        </w:tc>
      </w:tr>
      <w:tr w:rsidR="000D0A72" w:rsidRPr="004F5403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0D0A72" w:rsidP="000D0A72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0D0A7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отбасы мүшелерінің рөлдерін сомдай білуге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0D0A7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отбасы мүшелерінің рөлдерін сомдай білуге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0D0A7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отбасы мүшелерінің рөлде</w:t>
            </w:r>
            <w:r w:rsidR="00CD24C8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рін сомдай білуге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0A72" w:rsidRPr="004F5403" w:rsidRDefault="005C4E00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отбасы мүшелерінің рөлдерін сомдай білуге жұмыс жасалынды</w:t>
            </w:r>
          </w:p>
        </w:tc>
      </w:tr>
    </w:tbl>
    <w:p w:rsidR="001F3200" w:rsidRPr="004F5403" w:rsidRDefault="001F3200" w:rsidP="00845216">
      <w:pPr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845216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4F5403" w:rsidRPr="004F5403" w:rsidRDefault="004F5403" w:rsidP="00845216">
      <w:pPr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845216" w:rsidRPr="004F5403" w:rsidRDefault="00845216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2024- 2025 оқу жылында бала дамуының жеке картасы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аты-жөні:Қайнарбай Исмайл Ерланұлы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6"/>
        <w:gridCol w:w="2819"/>
        <w:gridCol w:w="3040"/>
        <w:gridCol w:w="3226"/>
        <w:gridCol w:w="2969"/>
      </w:tblGrid>
      <w:tr w:rsidR="00E6103C" w:rsidRPr="004F5403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C8385D" w:rsidRPr="004F5403" w:rsidTr="007B6A92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385D" w:rsidRPr="004F5403" w:rsidRDefault="00C8385D" w:rsidP="00E6103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5D" w:rsidRPr="004F5403" w:rsidRDefault="007B6A92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дұрыс орындауға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385D" w:rsidRPr="004F5403" w:rsidRDefault="00C8385D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</w:t>
            </w:r>
            <w:r w:rsidR="007B6A92"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 xml:space="preserve"> түрлерін дұрыс орындауға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385D" w:rsidRPr="004F5403" w:rsidRDefault="007B6A92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дұрыс орындауға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385D" w:rsidRPr="004F5403" w:rsidRDefault="008F6AB0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дұрыс орындауды үйренді</w:t>
            </w:r>
          </w:p>
        </w:tc>
      </w:tr>
      <w:tr w:rsidR="007B6A92" w:rsidRPr="004F5403" w:rsidTr="007B6A92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7B6A92" w:rsidP="007B6A92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A92" w:rsidRPr="004F5403" w:rsidRDefault="007B6A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Тақпақтарды өлеңдерді мәнерлеп оқуға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7B6A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Тақпақтарды өлеңдерді мәнерлеп оқуға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7B6A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Тақпақтарды өлеңдерді мәнерлеп оқуға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8F6AB0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Тақпақтарды өлеңдерді мәнерлеп оқуды  үйренді</w:t>
            </w:r>
          </w:p>
        </w:tc>
      </w:tr>
      <w:tr w:rsidR="007B6A92" w:rsidRPr="004F5403" w:rsidTr="007B6A92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7B6A92" w:rsidP="007B6A92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A92" w:rsidRPr="004F5403" w:rsidRDefault="007B6A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тәсілдерді пайдаланып, қағаз бетін түрелндіруге машықтандыру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7B6A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тәсілдерді пайдаланып, қағаз бетін түрелндіруге машықтандыруда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7B6A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тәсілдерді пайдаланып, қағаз бетін түрелндіруге машықтандырылды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8F6AB0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тәсілдерді пайдаланып, қағаз бетін түрелндіруді машықтанды</w:t>
            </w:r>
          </w:p>
        </w:tc>
      </w:tr>
      <w:tr w:rsidR="007B6A92" w:rsidRPr="004F5403" w:rsidTr="00E6103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7B6A92" w:rsidP="007B6A92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7B6A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Мүсіндеудің әртүрлі тәсілдерін пайдалануға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7B6A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Мүсіндеудің әртүрлі тәсілдерін пайдалануға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7B6A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Мүсіндеудің әртүрлі тәсілдерін пайдалануға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8F6AB0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Мүсіндеудің әртүрлі тәсілдерін пайдалануға үйренді</w:t>
            </w:r>
          </w:p>
        </w:tc>
      </w:tr>
      <w:tr w:rsidR="007B6A92" w:rsidRPr="004F5403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7B6A92" w:rsidP="007B6A92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7B6A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7B6A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7B6A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6A92" w:rsidRPr="004F5403" w:rsidRDefault="008F6AB0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Мүсіндеудің әртүрлі тәсілдерін пайдалануға үйретілді</w:t>
            </w:r>
          </w:p>
        </w:tc>
      </w:tr>
    </w:tbl>
    <w:p w:rsidR="00E6103C" w:rsidRPr="004F5403" w:rsidRDefault="00E6103C">
      <w:pPr>
        <w:rPr>
          <w:rFonts w:ascii="Times New Roman" w:hAnsi="Times New Roman" w:cs="Times New Roman"/>
          <w:szCs w:val="24"/>
          <w:lang w:val="kk-KZ"/>
        </w:rPr>
      </w:pPr>
    </w:p>
    <w:p w:rsidR="001F3200" w:rsidRPr="004F5403" w:rsidRDefault="001F3200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1F3200" w:rsidRDefault="001F3200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4F5403" w:rsidRDefault="004F5403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4F5403" w:rsidRDefault="004F5403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4F5403" w:rsidRDefault="004F5403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4F5403" w:rsidRDefault="004F5403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4F5403" w:rsidRPr="004F5403" w:rsidRDefault="004F5403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1F3200" w:rsidRPr="004F5403" w:rsidRDefault="001F3200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1F3200" w:rsidRPr="004F5403" w:rsidRDefault="001F3200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845216" w:rsidRPr="004F5403" w:rsidRDefault="00845216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аты-жөні:Мұрат Асылым Арманқызы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F3200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4"/>
        <w:gridCol w:w="2958"/>
        <w:gridCol w:w="3037"/>
        <w:gridCol w:w="3078"/>
        <w:gridCol w:w="3073"/>
      </w:tblGrid>
      <w:tr w:rsidR="00AC5CE7" w:rsidRPr="004F5403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FD7867" w:rsidRPr="004F5403" w:rsidTr="00AC5CE7">
        <w:trPr>
          <w:trHeight w:val="11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7867" w:rsidRPr="004F5403" w:rsidRDefault="00FD7867" w:rsidP="00FD7867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7867" w:rsidRPr="004F5403" w:rsidRDefault="00FD7867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орындауды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7867" w:rsidRPr="004F5403" w:rsidRDefault="00FD7867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орындауды дамытуда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7867" w:rsidRPr="004F5403" w:rsidRDefault="00FD7867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орындауды дамытылды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7867" w:rsidRPr="004F5403" w:rsidRDefault="00FD7867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орындай алады</w:t>
            </w:r>
          </w:p>
        </w:tc>
      </w:tr>
      <w:tr w:rsidR="00FD7867" w:rsidRPr="004F5403" w:rsidTr="00AC5CE7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7867" w:rsidRPr="004F5403" w:rsidRDefault="00FD7867" w:rsidP="00FD786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7867" w:rsidRPr="004F5403" w:rsidRDefault="00FD7867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Белсенді сөздікте барлық сөз таптарын қолдануды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867" w:rsidRPr="004F5403" w:rsidRDefault="00FD7867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Белсенді сөздікте барлық сөз таптарын қолдануды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7867" w:rsidRPr="004F5403" w:rsidRDefault="00FD7867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Белсенді сөздікте барлық сөз таптарын қолданды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7867" w:rsidRPr="004F5403" w:rsidRDefault="00E73C6D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Белсенді сөздікте барлық сөз таптарын қолдана алады</w:t>
            </w:r>
          </w:p>
        </w:tc>
      </w:tr>
      <w:tr w:rsidR="00FD7867" w:rsidRPr="004F5403" w:rsidTr="00AC5CE7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7867" w:rsidRPr="004F5403" w:rsidRDefault="00FD7867" w:rsidP="00FD7867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7867" w:rsidRPr="004F5403" w:rsidRDefault="00FD7867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 атайды, олардың сипаттық ерекшеліктерін атауды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867" w:rsidRPr="004F5403" w:rsidRDefault="00FD7867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 атайды, олардың сипаттық ерекшеліктерін атауды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7867" w:rsidRPr="004F5403" w:rsidRDefault="00FD7867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 атайды, олардың сипаттық ерекшеліктерін атайды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7867" w:rsidRPr="004F5403" w:rsidRDefault="00E73C6D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 атайды, олардың сипаттық ерекшеліктерін атайды</w:t>
            </w:r>
          </w:p>
        </w:tc>
      </w:tr>
      <w:tr w:rsidR="00FD7867" w:rsidRPr="004F5403" w:rsidTr="00AC5CE7">
        <w:trPr>
          <w:trHeight w:val="9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7867" w:rsidRPr="004F5403" w:rsidRDefault="00FD7867" w:rsidP="00FD7867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7867" w:rsidRPr="004F5403" w:rsidRDefault="00FD7867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 сипатына сәйкес қозғалады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867" w:rsidRPr="004F5403" w:rsidRDefault="00FD7867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 сипатына сәйкес қозғалауда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7867" w:rsidRPr="004F5403" w:rsidRDefault="00FD7867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 сипатына сәйкес қозғалады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7867" w:rsidRPr="004F5403" w:rsidRDefault="00E73C6D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 сипатына сәйкес қозғала алады</w:t>
            </w:r>
          </w:p>
        </w:tc>
      </w:tr>
      <w:tr w:rsidR="00E73C6D" w:rsidRPr="004F5403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3C6D" w:rsidRPr="004F5403" w:rsidRDefault="00E73C6D" w:rsidP="00E73C6D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3C6D" w:rsidRPr="004F5403" w:rsidRDefault="00E73C6D" w:rsidP="00E73C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Отбасы мүшелерінің өзіне жақын адамдардың есімдерін атай білуге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3C6D" w:rsidRPr="004F5403" w:rsidRDefault="00E73C6D" w:rsidP="00E73C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Отбасы мүшелерінің өзіне жақын адамдардың есімдерін атай білуге үйретде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3C6D" w:rsidRPr="004F5403" w:rsidRDefault="00E73C6D" w:rsidP="00E73C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Отбасы мүшелерінің өзіне жақын адамдардың есімдерін атай білуге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3C6D" w:rsidRPr="004F5403" w:rsidRDefault="00E73C6D" w:rsidP="00E73C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Отбасы мүшелерінің өзіне жақын адамдардың есімдерін атай алады</w:t>
            </w:r>
          </w:p>
        </w:tc>
      </w:tr>
    </w:tbl>
    <w:p w:rsidR="00C8385D" w:rsidRPr="004F5403" w:rsidRDefault="00C8385D">
      <w:pPr>
        <w:rPr>
          <w:rFonts w:ascii="Times New Roman" w:hAnsi="Times New Roman" w:cs="Times New Roman"/>
          <w:szCs w:val="24"/>
          <w:lang w:val="kk-KZ"/>
        </w:rPr>
      </w:pPr>
    </w:p>
    <w:p w:rsidR="004F5403" w:rsidRDefault="004F5403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845216" w:rsidRPr="004F5403" w:rsidRDefault="00845216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аты-жөні:Несіпбай Көзайым Нұранқызы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F3200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4"/>
        <w:gridCol w:w="3101"/>
        <w:gridCol w:w="3119"/>
        <w:gridCol w:w="3116"/>
        <w:gridCol w:w="3130"/>
      </w:tblGrid>
      <w:tr w:rsidR="00E6103C" w:rsidRPr="004F5403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92B6A" w:rsidRPr="004F5403" w:rsidTr="00B92B6A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B92B6A" w:rsidP="00B92B6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6A" w:rsidRPr="004F5403" w:rsidRDefault="00B92B6A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Бірлескен қимылды ойындарға қатысуға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B92B6A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Бірлескен қимылды ойындарға қатысуға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B92B6A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Бірлескен қимылды ойындарға қатысуға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297CC2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Бірлескен қимылды ойындарға қатысуға үйретілді</w:t>
            </w:r>
          </w:p>
        </w:tc>
      </w:tr>
      <w:tr w:rsidR="00B92B6A" w:rsidRPr="004F5403" w:rsidTr="00B92B6A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B92B6A" w:rsidP="00B92B6A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6A" w:rsidRPr="004F5403" w:rsidRDefault="00B92B6A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Дұрыс сөйлеуге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B92B6A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Дұрыс сөйлеуге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B92B6A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Дұрыс сөйлеуге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297CC2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Дұрыс сөйлей алады</w:t>
            </w:r>
          </w:p>
        </w:tc>
      </w:tr>
      <w:tr w:rsidR="00B92B6A" w:rsidRPr="004F5403" w:rsidTr="00B92B6A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B92B6A" w:rsidP="00B92B6A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6A" w:rsidRPr="004F5403" w:rsidRDefault="00B92B6A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Тәулік бөліктерін-таңертең,күндіз,кеш,түнді тануға, ажыратуға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B92B6A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Тәулік бөліктерін-таңертең,күндіз,кеш,түнді тануға, ажыратуға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B92B6A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Тәулік бөліктерін-таңертең,күндіз,кеш,түнді тануға, ажыратуға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011F7B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Тәулік бөліктерін-таңертең,күндіз,кеш,түнді тануға, ажыратуға жұмыс жасалынды</w:t>
            </w:r>
          </w:p>
        </w:tc>
      </w:tr>
      <w:tr w:rsidR="00B92B6A" w:rsidRPr="004F5403" w:rsidTr="00B92B6A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B92B6A" w:rsidP="00B92B6A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6A" w:rsidRPr="004F5403" w:rsidRDefault="00B92B6A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 салу техникасының бастапқы дағдыларын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B92B6A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 салу техникасының бастапқы дағдыларын игеруде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B92B6A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 салу техникасының бастапқы дағдыларын игертілді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011F7B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 салу техникасының бастапқы дағдыларын игерді</w:t>
            </w:r>
          </w:p>
        </w:tc>
      </w:tr>
      <w:tr w:rsidR="00B92B6A" w:rsidRPr="004F5403" w:rsidTr="00B92B6A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B92B6A" w:rsidP="00B92B6A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6A" w:rsidRPr="004F5403" w:rsidRDefault="00B92B6A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қызметкерлері туралы түсінік қалыптастыруда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B92B6A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қызметкерлері туралы түсінік қалыптастыруда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B92B6A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қызметкерлері туралы түсінік қалыптастырылды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2B6A" w:rsidRPr="004F5403" w:rsidRDefault="00011F7B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қызметкерлері туралы түсінік қалыптасты</w:t>
            </w:r>
          </w:p>
        </w:tc>
      </w:tr>
    </w:tbl>
    <w:p w:rsidR="00E6103C" w:rsidRPr="004F5403" w:rsidRDefault="00E6103C">
      <w:pPr>
        <w:rPr>
          <w:rFonts w:ascii="Times New Roman" w:hAnsi="Times New Roman" w:cs="Times New Roman"/>
          <w:szCs w:val="24"/>
          <w:lang w:val="kk-KZ"/>
        </w:rPr>
      </w:pPr>
    </w:p>
    <w:p w:rsidR="00C8385D" w:rsidRPr="004F5403" w:rsidRDefault="00C8385D">
      <w:pPr>
        <w:rPr>
          <w:rFonts w:ascii="Times New Roman" w:hAnsi="Times New Roman" w:cs="Times New Roman"/>
          <w:szCs w:val="24"/>
          <w:lang w:val="kk-KZ"/>
        </w:rPr>
      </w:pPr>
    </w:p>
    <w:p w:rsidR="001F3200" w:rsidRDefault="001F3200" w:rsidP="00E6103C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4F5403" w:rsidRDefault="004F5403" w:rsidP="00E6103C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4F5403" w:rsidRDefault="004F5403" w:rsidP="00E6103C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4F5403" w:rsidRDefault="004F5403" w:rsidP="00E6103C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4F5403" w:rsidRDefault="004F5403" w:rsidP="00E6103C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4F5403" w:rsidRPr="004F5403" w:rsidRDefault="004F5403" w:rsidP="00E6103C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1F3200" w:rsidRPr="004F5403" w:rsidRDefault="001F3200" w:rsidP="00E6103C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845216" w:rsidRPr="004F5403" w:rsidRDefault="00845216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аты-жөні:Саржан Кәусар Саржанқызы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F3200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2"/>
        <w:gridCol w:w="2877"/>
        <w:gridCol w:w="2935"/>
        <w:gridCol w:w="3165"/>
        <w:gridCol w:w="3111"/>
      </w:tblGrid>
      <w:tr w:rsidR="00E6103C" w:rsidRPr="004F5403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3A7493" w:rsidRPr="004F5403" w:rsidTr="003A7493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3A7493" w:rsidP="003A749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493" w:rsidRPr="004F5403" w:rsidRDefault="003A7493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3A7493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3A7493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421470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орындай алды</w:t>
            </w:r>
          </w:p>
        </w:tc>
      </w:tr>
      <w:tr w:rsidR="003A7493" w:rsidRPr="004F5403" w:rsidTr="003A7493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3A7493" w:rsidP="003A749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493" w:rsidRPr="004F5403" w:rsidRDefault="003A7493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Әдеби шығарма кейіпкерлерінің дауыс ырғағы мен мәнерлілігін сақтауға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3A7493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Әдеби шығарма кейіпкерлерінің дауыс ырғағы мен мәнерлілігін сақтауға үйретдеу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3A7493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Әдеби шығарма кейіпкерлерінің дауыс ырғағы мен мәнерлілігін сақтауға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421470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Әдеби шығарма кейіпкерлерінің дауыс ырғағы мен мәнерлілігін сақтауды үренді</w:t>
            </w:r>
          </w:p>
        </w:tc>
      </w:tr>
      <w:tr w:rsidR="003A7493" w:rsidRPr="004F5403" w:rsidTr="003A7493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3A7493" w:rsidP="003A749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493" w:rsidRPr="004F5403" w:rsidRDefault="003A7493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тәсілдерді пайдаланып, қағаз бетін түрлендіруге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3A7493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тәсілдерді пайдаланып, қағаз бетін түрлендіруге жұмыс жасауда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3A7493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тәсілдерді пайдаланып, қағаз бетін түрлендіруге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421470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тәсілдерді пайдаланып, қағаз бетін түрлендіруге жұмыс жасай алады</w:t>
            </w:r>
          </w:p>
        </w:tc>
      </w:tr>
      <w:tr w:rsidR="003A7493" w:rsidRPr="004F5403" w:rsidTr="003A7493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3A7493" w:rsidP="003A749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493" w:rsidRPr="004F5403" w:rsidRDefault="003A7493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 салу техникасының бастапқы дағдыларын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3A7493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 салу техникасының бастапқы дағдыларын игертуде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3A7493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 салу техникасының бастапқы дағдыларын игерді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421470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 салу техникасының бастапқы дағдыларын үйренді</w:t>
            </w:r>
          </w:p>
        </w:tc>
      </w:tr>
      <w:tr w:rsidR="003A7493" w:rsidRPr="004F5403" w:rsidTr="003A7493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3A7493" w:rsidP="003A749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493" w:rsidRPr="004F5403" w:rsidRDefault="003A7493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ұлттық киімдерін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3A7493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ұлттық киімдерін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3A7493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ұлттық киімдерін атауға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493" w:rsidRPr="004F5403" w:rsidRDefault="00421470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ұлттық киімдерін атай алады</w:t>
            </w:r>
          </w:p>
        </w:tc>
      </w:tr>
    </w:tbl>
    <w:p w:rsidR="00C8385D" w:rsidRDefault="00C8385D">
      <w:pPr>
        <w:rPr>
          <w:rFonts w:ascii="Times New Roman" w:hAnsi="Times New Roman" w:cs="Times New Roman"/>
          <w:szCs w:val="24"/>
          <w:lang w:val="kk-KZ"/>
        </w:rPr>
      </w:pPr>
    </w:p>
    <w:p w:rsid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4F5403" w:rsidRP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D53845" w:rsidRPr="004F5403" w:rsidRDefault="00D53845">
      <w:pPr>
        <w:rPr>
          <w:rFonts w:ascii="Times New Roman" w:hAnsi="Times New Roman" w:cs="Times New Roman"/>
          <w:szCs w:val="24"/>
          <w:lang w:val="kk-KZ"/>
        </w:rPr>
      </w:pPr>
    </w:p>
    <w:p w:rsidR="00845216" w:rsidRPr="004F5403" w:rsidRDefault="00845216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аты-жөні:Төрехан Инаят Саламатқызы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F3200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6"/>
        <w:gridCol w:w="3063"/>
        <w:gridCol w:w="3111"/>
        <w:gridCol w:w="3093"/>
        <w:gridCol w:w="2997"/>
      </w:tblGrid>
      <w:tr w:rsidR="00E6103C" w:rsidRPr="004F5403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824650" w:rsidRPr="004F5403" w:rsidTr="00824650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824650" w:rsidP="00824650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824650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650" w:rsidRPr="004F5403" w:rsidRDefault="00824650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игертілуде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824650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игерді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A61508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игерілді</w:t>
            </w:r>
          </w:p>
        </w:tc>
      </w:tr>
      <w:tr w:rsidR="00824650" w:rsidRPr="004F5403" w:rsidTr="00824650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824650" w:rsidP="0082465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824650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 сезімдерін,ойларын білдіретін сөздерді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650" w:rsidRPr="004F5403" w:rsidRDefault="00824650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 сезімдерін,ойларын білдіретін сөздерді қолдануға жұмыс жасауда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824650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 сезімдерін,ойларын білдіретін сөздерді қолдануға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A61508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 сезімдерін,ойларын білдіретін сөздерді қолдануға жұмыс жасалынды</w:t>
            </w:r>
          </w:p>
        </w:tc>
      </w:tr>
      <w:tr w:rsidR="00824650" w:rsidRPr="004F5403" w:rsidTr="00824650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824650" w:rsidP="00824650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824650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материалдарнан және конструкторлардың ірі бөлшектерінен құрастыруға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650" w:rsidRPr="004F5403" w:rsidRDefault="00824650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материалдарнан және конструкторлардың ірі бөлшектерінен құрастыруға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824650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материалдарнан және конструкторлардың ірі бөлшектерінен құрастыруға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A61508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материалдарнан және конструкторлардың ірі бөлшектерін құрастыра алады</w:t>
            </w:r>
          </w:p>
        </w:tc>
      </w:tr>
      <w:tr w:rsidR="00824650" w:rsidRPr="004F5403" w:rsidTr="00824650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824650" w:rsidP="00824650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824650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 бағдарлауға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650" w:rsidRPr="004F5403" w:rsidRDefault="00824650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 бағдарлауға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824650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 бағдарлауға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A61508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 бағдарлауға үйренді</w:t>
            </w:r>
          </w:p>
        </w:tc>
      </w:tr>
      <w:tr w:rsidR="00824650" w:rsidRPr="004F5403" w:rsidTr="00824650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824650" w:rsidP="00824650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824650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тұрлерін аталуын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650" w:rsidRPr="004F5403" w:rsidRDefault="00824650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тұрлерін аталуын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824650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тұрлерін аталуын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4650" w:rsidRPr="004F5403" w:rsidRDefault="00A61508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тұрлерін атай алады</w:t>
            </w:r>
          </w:p>
        </w:tc>
      </w:tr>
    </w:tbl>
    <w:p w:rsidR="00D53845" w:rsidRPr="004F5403" w:rsidRDefault="00D53845">
      <w:pPr>
        <w:rPr>
          <w:rFonts w:ascii="Times New Roman" w:hAnsi="Times New Roman" w:cs="Times New Roman"/>
          <w:b/>
          <w:szCs w:val="24"/>
          <w:lang w:val="kk-KZ"/>
        </w:rPr>
      </w:pPr>
    </w:p>
    <w:p w:rsidR="001F3200" w:rsidRDefault="001F3200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4F5403" w:rsidRDefault="004F5403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4F5403" w:rsidRPr="004F5403" w:rsidRDefault="004F5403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1F3200" w:rsidRPr="004F5403" w:rsidRDefault="001F3200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845216" w:rsidRPr="004F5403" w:rsidRDefault="00845216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1E7BAC"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Хамит Аружан Бауыржанқызы</w:t>
      </w:r>
    </w:p>
    <w:p w:rsidR="00845216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F3200" w:rsidRPr="004F540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15549" w:type="dxa"/>
        <w:tblInd w:w="-47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2"/>
        <w:gridCol w:w="3313"/>
        <w:gridCol w:w="3327"/>
        <w:gridCol w:w="3324"/>
        <w:gridCol w:w="3313"/>
      </w:tblGrid>
      <w:tr w:rsidR="00E6103C" w:rsidRPr="004F5403" w:rsidTr="001E7BA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AC7B83" w:rsidRPr="004F5403" w:rsidTr="001E7BA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AC7B83" w:rsidP="00AC7B8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AC7B83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Жеке бас гигиенасының бастапқы дағдыларын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B83" w:rsidRPr="004F5403" w:rsidRDefault="00AC7B83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Жеке бас гигиенасының бастапқы дағдыларын меңгертілуде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AC7B83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Жеке бас гигиенасының бастапқы дағдыларын меңгертілді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401908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Жеке бас гигиенасының бастапқы дағдыларын меңгерді</w:t>
            </w:r>
          </w:p>
        </w:tc>
      </w:tr>
      <w:tr w:rsidR="00AC7B83" w:rsidRPr="004F5403" w:rsidTr="001E7BA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AC7B83" w:rsidP="00AC7B8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AC7B83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сөйлемнен күрделі сөйлемге ауысуға;барлық сөз таптарын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B83" w:rsidRPr="004F5403" w:rsidRDefault="00AC7B83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сөйлемнен күрделі сөйлемге ауысуға;барлық сөз таптарын қолдануға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AC7B83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сөйлемнен күрделі сөйлемге ауысуға;барлық сөз таптарын қолдануға жұмыс жасалды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401908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сөйлемнен күрделі сөйлемге ауысуға;барлық сөз таптарын қолдануға жұмыс жасалынды</w:t>
            </w:r>
          </w:p>
        </w:tc>
      </w:tr>
      <w:tr w:rsidR="00AC7B83" w:rsidRPr="004F5403" w:rsidTr="001E7BA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AC7B83" w:rsidP="00AC7B8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AC7B83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Пішіні,түсі,көлемі,қолданысы бойынша заттарды топтастыруға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B83" w:rsidRPr="004F5403" w:rsidRDefault="00AC7B83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Пішіні,түсі,көлемі,қолданысы бойынша заттарды топтастыруға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AC7B83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Пішіні,түсі,көлемі,қолданысы бойынша заттарды топтастыруға үйретілді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401908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Пішіні,түсі,көлемі,қолданысы бойынша заттарды топтастыруды үйренді</w:t>
            </w:r>
          </w:p>
        </w:tc>
      </w:tr>
      <w:tr w:rsidR="00AC7B83" w:rsidRPr="004F5403" w:rsidTr="001E7BA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AC7B83" w:rsidP="00AC7B8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AC7B83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бетіне бояулармен штрихтар, жақпалар, сызықтар салуға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B83" w:rsidRPr="004F5403" w:rsidRDefault="00AC7B83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бетіне бояулармен штрихтар, жақпалар, сызықтар салуға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AC7B83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бетіне бояулармен штрихтар, жақпалар, сызықтар салуға жұмыс жасалды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401908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бетіне бояулармен штрихтар, жақпалар, сызықтар салуға жұмыс жасалынды</w:t>
            </w:r>
          </w:p>
        </w:tc>
      </w:tr>
      <w:tr w:rsidR="00AC7B83" w:rsidRPr="004F5403" w:rsidTr="001E7BA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AC7B83" w:rsidP="00AC7B8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AC7B83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Өздері тұратын ауыл туралы, тұрмыстық жағдайы туралы түсінік беруді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B83" w:rsidRPr="004F5403" w:rsidRDefault="00AC7B83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Өздері тұратын ауыл туралы, тұрмыстық жағдайы туралы түсінік беруді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AC7B83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Өздері тұратын ауыл туралы, тұрмыстық жағдайы туралы түсінік беруді үйретуілді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B83" w:rsidRPr="004F5403" w:rsidRDefault="00401908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Өздері тұратын ауыл туралы, тұрмыстық жағдайы туралы түсінік беруді үйренді</w:t>
            </w:r>
          </w:p>
        </w:tc>
      </w:tr>
    </w:tbl>
    <w:p w:rsidR="00E6103C" w:rsidRDefault="00E6103C">
      <w:pPr>
        <w:rPr>
          <w:rFonts w:ascii="Times New Roman" w:hAnsi="Times New Roman" w:cs="Times New Roman"/>
          <w:szCs w:val="24"/>
          <w:lang w:val="kk-KZ"/>
        </w:rPr>
      </w:pPr>
    </w:p>
    <w:p w:rsid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4F5403" w:rsidRP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D53845" w:rsidRPr="004F5403" w:rsidRDefault="00D53845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1E7BAC" w:rsidRPr="004F5403" w:rsidRDefault="001E7BAC" w:rsidP="001E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1E7BAC" w:rsidRPr="004F5403" w:rsidRDefault="001E7BAC" w:rsidP="001E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аты-жөні:Шортанбаев Ибрахим Темірланұлы</w:t>
      </w:r>
    </w:p>
    <w:p w:rsidR="001E7BAC" w:rsidRPr="004F5403" w:rsidRDefault="001E7BAC" w:rsidP="001E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F3200" w:rsidRPr="004F5403" w:rsidRDefault="001E7BAC" w:rsidP="001E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4"/>
        <w:gridCol w:w="3101"/>
        <w:gridCol w:w="3119"/>
        <w:gridCol w:w="3116"/>
        <w:gridCol w:w="3130"/>
      </w:tblGrid>
      <w:tr w:rsidR="00E6103C" w:rsidRPr="004F5403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3A2F57" w:rsidRPr="004F5403" w:rsidTr="003A2F57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3A2F57" w:rsidP="003A2F57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F57" w:rsidRPr="004F5403" w:rsidRDefault="003A2F5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Бірлескен қимылды ойындарға қатсуын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3A2F5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Бірлескен қимылды ойындарға қатсуын дамытуда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3A2F5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Бірлескен қимылды ойындарға қатсуын дамытылды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EE27B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 xml:space="preserve">Бірлескен қимылды ойындарға қатыса алады </w:t>
            </w:r>
          </w:p>
        </w:tc>
      </w:tr>
      <w:tr w:rsidR="003A2F57" w:rsidRPr="004F5403" w:rsidTr="003A2F57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3A2F57" w:rsidP="003A2F5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F57" w:rsidRPr="004F5403" w:rsidRDefault="003A2F5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Барлық сөз таптарын дұрыс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3A2F5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Барлық сөз таптарын дұрыс қолдануға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3A2F5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Барлық сөз таптарын дұрыс қолдануға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EE27B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Барлық сөз таптарын дұрыс қолдануға жұмыс жасалынды</w:t>
            </w:r>
          </w:p>
        </w:tc>
      </w:tr>
      <w:tr w:rsidR="003A2F57" w:rsidRPr="004F5403" w:rsidTr="003A2F57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3A2F57" w:rsidP="003A2F57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F57" w:rsidRPr="004F5403" w:rsidRDefault="003A2F5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Тәулік бөліктерін-таңертең,күндіз,кеш,түнді тануға, ажыратуға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3A2F5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Тәулік бөліктерін-таңертең,күндіз,кеш,түнді тануға, ажыратуға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3A2F5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Тәулік бөліктерін-таңертең,күндіз,кеш,түнді тануға, ажыратуға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EE27B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Тәулік бөліктерін-таңертең,күндіз,кеш,түнді тануға, ажыратуға жұмыс жасалынды</w:t>
            </w:r>
          </w:p>
        </w:tc>
      </w:tr>
      <w:tr w:rsidR="003A2F57" w:rsidRPr="004F5403" w:rsidTr="003A2F57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3A2F57" w:rsidP="003A2F57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F57" w:rsidRPr="004F5403" w:rsidRDefault="003A2F5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түстерді дұрыс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3A2F5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түстерді дұрыс атауға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3A2F5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түстерді дұрыс атауға үйретілді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EE27B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түстерді дұрыс атауға үйренді</w:t>
            </w:r>
          </w:p>
        </w:tc>
      </w:tr>
      <w:tr w:rsidR="003A2F57" w:rsidRPr="004F5403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3A2F57" w:rsidP="003A2F57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3A2F5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Көлік құралдарын атай білуге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3A2F5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құралдарын атай білуге үйренуде.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3A2F5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құралдарын атай білуге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F57" w:rsidRPr="004F5403" w:rsidRDefault="00EE27B7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құралдарын атай алады</w:t>
            </w:r>
          </w:p>
        </w:tc>
      </w:tr>
    </w:tbl>
    <w:p w:rsidR="00E6103C" w:rsidRDefault="00E6103C">
      <w:pPr>
        <w:rPr>
          <w:rFonts w:ascii="Times New Roman" w:hAnsi="Times New Roman" w:cs="Times New Roman"/>
          <w:szCs w:val="24"/>
          <w:lang w:val="kk-KZ"/>
        </w:rPr>
      </w:pPr>
    </w:p>
    <w:p w:rsid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4F5403" w:rsidRP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D53845" w:rsidRPr="004F5403" w:rsidRDefault="00D53845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1F3200" w:rsidRPr="004F5403" w:rsidRDefault="001F3200" w:rsidP="001E7BA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1E7BAC" w:rsidRPr="004F5403" w:rsidRDefault="001E7BAC" w:rsidP="001E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1E7BAC" w:rsidRPr="004F5403" w:rsidRDefault="001E7BAC" w:rsidP="001E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аты-жөні:Шайхы Әмір Нұрсұлтанұлы</w:t>
      </w:r>
    </w:p>
    <w:p w:rsidR="001E7BAC" w:rsidRPr="004F5403" w:rsidRDefault="001E7BAC" w:rsidP="001E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E7BAC" w:rsidRPr="004F5403" w:rsidRDefault="001E7BAC" w:rsidP="001E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3"/>
        <w:gridCol w:w="2889"/>
        <w:gridCol w:w="2946"/>
        <w:gridCol w:w="3210"/>
        <w:gridCol w:w="3092"/>
      </w:tblGrid>
      <w:tr w:rsidR="00E6103C" w:rsidRPr="004F5403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DC2E4D" w:rsidRPr="004F5403" w:rsidTr="00E6103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Жеке бас гигиенасының бастапқы дағдыларын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Жеке бас гигиенасының бастапқы дағдыларын меңгертуде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Жеке бас гигиенасының бастапқы дағдыларын меңгертілді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Жеке бас гигиенасының бастапқы дағдыларын меңгерді</w:t>
            </w:r>
          </w:p>
        </w:tc>
      </w:tr>
      <w:tr w:rsidR="00DC2E4D" w:rsidRPr="004F5403" w:rsidTr="004F758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Дауысты және дауыссыз дыбыстарды анық айтуды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Дауысты және дауыссыз дыбыстарды анық айтуды меңгертілуде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Дауысты және дауыссыз дыбыстарды анық айтуды меңгертілді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Дауысты және дауыссыз дыбыстарды анық айта алады</w:t>
            </w:r>
          </w:p>
        </w:tc>
      </w:tr>
      <w:tr w:rsidR="00DC2E4D" w:rsidRPr="004F5403" w:rsidTr="004F758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Заттарды қатарға реті,шамасы бойынша оң қолмен солдан оңға қарай қоюды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Заттарды қатарға реті,шамасы бойынша оң қолмен солдан оңға қарай қоюды дамытуда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Заттарды қатарға реті,шамасы бойынша оң қолмен солдан оңға қарай қоюды дамытылды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Заттарды қатарға реті,шамасы бойынша оң қолмен солдан оңға қарай қоюды біледі</w:t>
            </w:r>
          </w:p>
        </w:tc>
      </w:tr>
      <w:tr w:rsidR="00DC2E4D" w:rsidRPr="004F5403" w:rsidTr="004F758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 салудың бастапқы дағдыларын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 салудың бастапқы дағдыларын игертілуду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 салудың бастапқы дағдыларын игерді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 салудың бастапқы дағдыларын игере алады</w:t>
            </w:r>
          </w:p>
        </w:tc>
      </w:tr>
      <w:tr w:rsidR="00DC2E4D" w:rsidRPr="004F5403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Отбасы мүшелерінің өзіне жақын адамдардың есімдерін атай білуге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Отбасы мүшелерінің өзіне жақын адамдардың есімдерін атай білуге үйренуде.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Отбасы мүшелерінің өзіне жақын адамдардың есімдерін атай білуге үйренді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E4D" w:rsidRPr="004F5403" w:rsidRDefault="00DC2E4D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Отбасы мүшелерінің өзіне жақын адамдардың есімдерін атай алады</w:t>
            </w:r>
          </w:p>
        </w:tc>
      </w:tr>
    </w:tbl>
    <w:p w:rsidR="00E6103C" w:rsidRPr="004F5403" w:rsidRDefault="00E6103C">
      <w:pPr>
        <w:rPr>
          <w:rFonts w:ascii="Times New Roman" w:hAnsi="Times New Roman" w:cs="Times New Roman"/>
          <w:szCs w:val="24"/>
          <w:lang w:val="kk-KZ"/>
        </w:rPr>
      </w:pPr>
    </w:p>
    <w:p w:rsidR="001F3200" w:rsidRPr="004F5403" w:rsidRDefault="001F3200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1F3200" w:rsidRPr="004F5403" w:rsidRDefault="001F3200" w:rsidP="001E7BA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4F5403" w:rsidRDefault="004F5403" w:rsidP="001E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1E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1E7BAC" w:rsidRPr="004F5403" w:rsidRDefault="001E7BAC" w:rsidP="001E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1E7BAC" w:rsidRPr="004F5403" w:rsidRDefault="001E7BAC" w:rsidP="001E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аты-жөні:Серікбаев Абдулькарим Талғатұлы</w:t>
      </w:r>
    </w:p>
    <w:p w:rsidR="001E7BAC" w:rsidRPr="004F5403" w:rsidRDefault="001E7BAC" w:rsidP="001E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E7BAC" w:rsidRPr="004F5403" w:rsidRDefault="001E7BAC" w:rsidP="001E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15767" w:type="dxa"/>
        <w:tblInd w:w="-6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7"/>
        <w:gridCol w:w="3232"/>
        <w:gridCol w:w="3118"/>
        <w:gridCol w:w="3686"/>
        <w:gridCol w:w="3434"/>
      </w:tblGrid>
      <w:tr w:rsidR="00883966" w:rsidRPr="004F5403" w:rsidTr="001E7BAC">
        <w:trPr>
          <w:trHeight w:val="1660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883966" w:rsidRPr="004F5403" w:rsidTr="001E7BAC">
        <w:trPr>
          <w:trHeight w:val="477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883966" w:rsidP="00883966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883966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Спорттық жаттығуларды орындаудың алғашқы техникасы туралы түсінікті игерту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966" w:rsidRPr="004F5403" w:rsidRDefault="00883966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Спорттық жаттығуларды орындаудың алғашқы техникасы туралы түсінікті игертуде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883966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Спорттық жаттығуларды орындаудың алғашқы техникасы туралы түсінікті игертілді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A24F65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Спорттық жаттығуларды орындаудың алғашқы техникасы туралы түсінікті игерді</w:t>
            </w:r>
          </w:p>
        </w:tc>
      </w:tr>
      <w:tr w:rsidR="00883966" w:rsidRPr="004F5403" w:rsidTr="001E7BAC">
        <w:trPr>
          <w:trHeight w:val="1456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883966" w:rsidP="0088396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883966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өлеңдерді анық, асықпай айтуға, олардың мазмұны бойынша сұрақтарға жауап беруге жұмыс жасату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966" w:rsidRPr="004F5403" w:rsidRDefault="00883966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өлеңдерді анық, асықпай айтуға, олардың мазмұны бойынша сұрақтарға жауап беруге жұмыс жасатылуда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883966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өлеңдерді анық, асықпай айтуға, олардың мазмұны бойынша сұрақтарға жауап беруге жұмыс жасалды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A24F65" w:rsidP="00A24F65">
            <w:pPr>
              <w:pStyle w:val="af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Қысқа өлеңдерді анық, асықпай айтуға, олардың мазмұны бойынша сұрақтарға жауап беруге жұмыс жасалынды</w:t>
            </w:r>
          </w:p>
        </w:tc>
      </w:tr>
      <w:tr w:rsidR="00883966" w:rsidRPr="004F5403" w:rsidTr="001E7BAC">
        <w:trPr>
          <w:trHeight w:val="674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883966" w:rsidP="00883966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883966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үйретемін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966" w:rsidRPr="004F5403" w:rsidRDefault="00883966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үйретілуде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883966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үйретілді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A24F65" w:rsidP="00A24F65">
            <w:pPr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үйренді</w:t>
            </w:r>
          </w:p>
        </w:tc>
      </w:tr>
      <w:tr w:rsidR="00883966" w:rsidRPr="004F5403" w:rsidTr="001E7BAC">
        <w:trPr>
          <w:trHeight w:val="674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883966" w:rsidP="00883966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883966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Музыкалық аспаптарды атауға үйретемін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966" w:rsidRPr="004F5403" w:rsidRDefault="00883966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Музыкалық аспаптарды атауға үйретілуде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883966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Музыкалық аспаптарды атауға үйретілді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A24F65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Музыкалық аспаптарды атай алады</w:t>
            </w:r>
          </w:p>
        </w:tc>
      </w:tr>
      <w:tr w:rsidR="00883966" w:rsidRPr="004F5403" w:rsidTr="001E7BAC">
        <w:trPr>
          <w:trHeight w:val="675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883966" w:rsidP="00883966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883966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отбасы мүшелерінің рөлдерін сомдауды үйрету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966" w:rsidRPr="004F5403" w:rsidRDefault="00883966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отбасы мүшелерінің рөлдерін сомдауды үйретуде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883966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отбасы мүшелерінің рөлдерін сомдауды үйретілді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966" w:rsidRPr="004F5403" w:rsidRDefault="00A24F65" w:rsidP="008839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отбасы мүшелерінің рөлдерін сомдай алады</w:t>
            </w:r>
          </w:p>
        </w:tc>
      </w:tr>
    </w:tbl>
    <w:p w:rsidR="004F5403" w:rsidRDefault="004F5403" w:rsidP="001E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1E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1E7BAC" w:rsidRPr="004F5403" w:rsidRDefault="001E7BAC" w:rsidP="001E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1E7BAC" w:rsidRPr="004F5403" w:rsidRDefault="001E7BAC" w:rsidP="001E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аты-жөні:Маратов Айдын Мирболатұлы</w:t>
      </w:r>
    </w:p>
    <w:p w:rsidR="001E7BAC" w:rsidRPr="004F5403" w:rsidRDefault="001E7BAC" w:rsidP="001E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E7BAC" w:rsidRPr="004F5403" w:rsidRDefault="001E7BAC" w:rsidP="001E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p w:rsidR="001F3200" w:rsidRPr="004F5403" w:rsidRDefault="001F3200" w:rsidP="001E7BAC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tbl>
      <w:tblPr>
        <w:tblW w:w="15879" w:type="dxa"/>
        <w:tblInd w:w="-4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3159"/>
        <w:gridCol w:w="3484"/>
        <w:gridCol w:w="3484"/>
        <w:gridCol w:w="3484"/>
      </w:tblGrid>
      <w:tr w:rsidR="001E7BAC" w:rsidRPr="004F5403" w:rsidTr="001E7BAC">
        <w:trPr>
          <w:trHeight w:val="166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1E7BAC" w:rsidRPr="004F5403" w:rsidRDefault="001E7BA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1E7BAC" w:rsidRPr="004F5403" w:rsidRDefault="001E7BA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1E7BAC" w:rsidRPr="004F5403" w:rsidRDefault="001E7BA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1E7BAC" w:rsidRPr="004F5403" w:rsidRDefault="001E7BA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1E7BAC" w:rsidRPr="004F5403" w:rsidRDefault="001E7BA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1E7BAC" w:rsidRPr="004F5403" w:rsidRDefault="001E7BA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1E7BAC" w:rsidRPr="004F5403" w:rsidRDefault="001E7BA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1E7BAC" w:rsidRPr="004F5403" w:rsidRDefault="001E7BA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1E7BAC" w:rsidRPr="004F5403" w:rsidTr="001E7BAC">
        <w:trPr>
          <w:trHeight w:val="47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игерту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игертілуде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игертілді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игерді</w:t>
            </w:r>
          </w:p>
        </w:tc>
      </w:tr>
      <w:tr w:rsidR="001E7BAC" w:rsidRPr="004F5403" w:rsidTr="001E7BAC">
        <w:trPr>
          <w:trHeight w:val="47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Қалауларын,сезімдерін,ойларын білдіретін сөздерді қолдануды дамыту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Қалауларын,сезімдерін,ойларын білдіретін сөздерді қолдануды дамытылуда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Қалауларын,сезімдерін,ойларын білдіретін сөздерді қолдануды дамытылды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Қалауларын,сезімдерін,ойларын білдіретін сөздерді қолдануды игерді</w:t>
            </w:r>
          </w:p>
        </w:tc>
      </w:tr>
      <w:tr w:rsidR="001E7BAC" w:rsidRPr="004F5403" w:rsidTr="001E7BAC">
        <w:trPr>
          <w:trHeight w:val="67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Үй құстарының өзіне тән ерекшеліктерін атауға үйрету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Үй құстарының өзіне тән ерекшеліктерін атауға үйретілуде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Үй құстарының өзіне тән ерекшеліктерін атауға үйретілді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Үй құстарының өзіне тән ерекшеліктерін атауға үйренді</w:t>
            </w:r>
          </w:p>
        </w:tc>
      </w:tr>
      <w:tr w:rsidR="001E7BAC" w:rsidRPr="004F5403" w:rsidTr="001E7BAC">
        <w:trPr>
          <w:trHeight w:val="67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пішіндерді біріктіру әдісімен заттарды мүсіндеуге жұмыс жасау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пішіндерді біріктіру әдісімен заттарды мүсіндеуге жұмыс жасалуда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пішіндерді біріктіру әдісімен заттарды мүсіндеуге жұмыс жасалды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пішіндерді біріктіру әдісімен заттарды мүсіндеуге жұмыс жасалынды</w:t>
            </w:r>
          </w:p>
        </w:tc>
      </w:tr>
      <w:tr w:rsidR="001E7BAC" w:rsidRPr="004F5403" w:rsidTr="001E7BAC">
        <w:trPr>
          <w:trHeight w:val="67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Өздері тұратын ауыл туралы Қазақстан астанасы мемлекеттік рәміздер туралы меңгерту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Өздері тұратын ауыл туралы Қазақстан астанасы мемлекеттік рәміздер туралы меңгеруде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Өздері тұратын ауыл туралы Қазақстан астанасы мемлекеттік рәміздер туралы меңгерілді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BAC" w:rsidRPr="004F5403" w:rsidRDefault="001E7BAC" w:rsidP="00E85C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Өздері тұратын ауыл туралы Қазақстан астанасы мемлекеттік рәміздер туралы меңгерді</w:t>
            </w:r>
          </w:p>
        </w:tc>
      </w:tr>
    </w:tbl>
    <w:p w:rsidR="001F3200" w:rsidRPr="004F5403" w:rsidRDefault="001F3200" w:rsidP="001E7BAC">
      <w:pPr>
        <w:spacing w:after="0" w:line="240" w:lineRule="auto"/>
        <w:rPr>
          <w:rFonts w:ascii="Times New Roman" w:hAnsi="Times New Roman" w:cs="Times New Roman"/>
          <w:b/>
          <w:szCs w:val="24"/>
          <w:lang w:val="kk-KZ"/>
        </w:rPr>
      </w:pPr>
    </w:p>
    <w:p w:rsidR="001E7BAC" w:rsidRDefault="001E7BAC" w:rsidP="001E7BAC">
      <w:pPr>
        <w:spacing w:after="0" w:line="240" w:lineRule="auto"/>
        <w:rPr>
          <w:rFonts w:ascii="Times New Roman" w:hAnsi="Times New Roman" w:cs="Times New Roman"/>
          <w:b/>
          <w:szCs w:val="24"/>
          <w:lang w:val="kk-KZ"/>
        </w:rPr>
      </w:pPr>
    </w:p>
    <w:p w:rsidR="004F5403" w:rsidRDefault="004F5403" w:rsidP="001E7BAC">
      <w:pPr>
        <w:spacing w:after="0" w:line="240" w:lineRule="auto"/>
        <w:rPr>
          <w:rFonts w:ascii="Times New Roman" w:hAnsi="Times New Roman" w:cs="Times New Roman"/>
          <w:b/>
          <w:szCs w:val="24"/>
          <w:lang w:val="kk-KZ"/>
        </w:rPr>
      </w:pPr>
    </w:p>
    <w:p w:rsidR="004F5403" w:rsidRDefault="004F5403" w:rsidP="001E7BAC">
      <w:pPr>
        <w:spacing w:after="0" w:line="240" w:lineRule="auto"/>
        <w:rPr>
          <w:rFonts w:ascii="Times New Roman" w:hAnsi="Times New Roman" w:cs="Times New Roman"/>
          <w:b/>
          <w:szCs w:val="24"/>
          <w:lang w:val="kk-KZ"/>
        </w:rPr>
      </w:pPr>
    </w:p>
    <w:p w:rsidR="004F5403" w:rsidRDefault="004F5403" w:rsidP="001E7BAC">
      <w:pPr>
        <w:spacing w:after="0" w:line="240" w:lineRule="auto"/>
        <w:rPr>
          <w:rFonts w:ascii="Times New Roman" w:hAnsi="Times New Roman" w:cs="Times New Roman"/>
          <w:b/>
          <w:szCs w:val="24"/>
          <w:lang w:val="kk-KZ"/>
        </w:rPr>
      </w:pPr>
    </w:p>
    <w:p w:rsidR="004F5403" w:rsidRPr="004F5403" w:rsidRDefault="004F5403" w:rsidP="001E7BAC">
      <w:pPr>
        <w:spacing w:after="0" w:line="240" w:lineRule="auto"/>
        <w:rPr>
          <w:rFonts w:ascii="Times New Roman" w:hAnsi="Times New Roman" w:cs="Times New Roman"/>
          <w:b/>
          <w:szCs w:val="24"/>
          <w:lang w:val="kk-KZ"/>
        </w:rPr>
      </w:pPr>
    </w:p>
    <w:p w:rsidR="001E7BAC" w:rsidRPr="004F5403" w:rsidRDefault="001E7BAC" w:rsidP="001E7BAC">
      <w:pPr>
        <w:spacing w:after="0" w:line="240" w:lineRule="auto"/>
        <w:rPr>
          <w:rFonts w:ascii="Times New Roman" w:hAnsi="Times New Roman" w:cs="Times New Roman"/>
          <w:b/>
          <w:szCs w:val="24"/>
          <w:lang w:val="kk-KZ"/>
        </w:rPr>
      </w:pPr>
    </w:p>
    <w:p w:rsidR="001E7BAC" w:rsidRPr="004F5403" w:rsidRDefault="001E7BAC" w:rsidP="001E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2024- 2025 оқу жылында бала дамуының жеке картасы</w:t>
      </w:r>
    </w:p>
    <w:p w:rsidR="001E7BAC" w:rsidRPr="004F5403" w:rsidRDefault="001E7BAC" w:rsidP="001E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аты-жөні:Өтеген Шұғыла Ақансеріқызы</w:t>
      </w:r>
    </w:p>
    <w:p w:rsidR="001E7BAC" w:rsidRPr="004F5403" w:rsidRDefault="001E7BAC" w:rsidP="001E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4</w:t>
      </w:r>
    </w:p>
    <w:p w:rsidR="001E7BAC" w:rsidRPr="004F5403" w:rsidRDefault="001E7BAC" w:rsidP="001E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ұйым</w:t>
      </w:r>
      <w:r w:rsidRPr="004F540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8"/>
        <w:gridCol w:w="2871"/>
        <w:gridCol w:w="2974"/>
        <w:gridCol w:w="3192"/>
        <w:gridCol w:w="3085"/>
      </w:tblGrid>
      <w:tr w:rsidR="00E6103C" w:rsidRPr="004F5403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932D19" w:rsidRPr="004F5403" w:rsidTr="00F803B8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Негізгі қимыл түрлерін орындауды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Негізгі қимыл түрлерін орындалуда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Негізгі қимыл түрлерін орындалды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Негізгі қимыл түрлерін орындай алады</w:t>
            </w:r>
          </w:p>
        </w:tc>
      </w:tr>
      <w:tr w:rsidR="00932D19" w:rsidRPr="004F5403" w:rsidTr="00F803B8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Дауысты және дауыссыз дыбыстарды анық айтуға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Дауысты және дауыссыз дыбыстарды анық айтуға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Дауысты және дауыссыз дыбыстарды анық айтуға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Дауысты және дауыссыз дыбыстарды анық айтуға жұмыс жасалынды</w:t>
            </w:r>
          </w:p>
        </w:tc>
      </w:tr>
      <w:tr w:rsidR="00932D19" w:rsidRPr="004F5403" w:rsidTr="00F803B8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Заттарды қатарға реті,шамасы бойынша оң қолмен солдан оңға қарай қоюды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Заттарды қатарға реті,шамасы бойынша оң қолмен солдан оңға қарай қоюды дамытылуда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hAnsi="Times New Roman" w:cs="Times New Roman"/>
                <w:szCs w:val="24"/>
                <w:lang w:val="kk-KZ" w:bidi="en-US"/>
              </w:rPr>
              <w:t>Заттарды қатарға реті,шамасы бойынша оң қолмен солдан оңға қарай қоюды дамытылды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hAnsi="Times New Roman" w:cs="Times New Roman"/>
                <w:szCs w:val="24"/>
                <w:lang w:val="kk-KZ" w:bidi="en-US"/>
              </w:rPr>
              <w:t>Заттарды қатарға реті,шамасы бойынша оң қолмен солдан оңға қарай қоюды біледі</w:t>
            </w:r>
          </w:p>
        </w:tc>
      </w:tr>
      <w:tr w:rsidR="00932D19" w:rsidRPr="004F5403" w:rsidTr="00F803B8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Сурет салу техникасының бастапқы дағдыларын толық игеруге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Сурет салу техникасының бастапқы дағдыларын толық игеруге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Сурет салу техникасының бастапқы дағдыларын толық игеруге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Сурет салу техникасының бастапқы дағдыларын толық игеруге жұмыс жасалынды</w:t>
            </w:r>
          </w:p>
        </w:tc>
      </w:tr>
      <w:tr w:rsidR="00932D19" w:rsidRPr="004F5403" w:rsidTr="00F803B8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Отбасы мүшелері мен өзіне жақын адамдардың есімдерін атауға жұмыс жасауда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Отбасы мүшелері мен өзіне жақын адамдардың есімдерін атауға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Отбасы мүшелері мен өзіне жақын адамдардың есімдерін атауға жұмыс жасалды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2D19" w:rsidRPr="004F5403" w:rsidRDefault="00932D19" w:rsidP="00932D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Отбасы мүшелері мен өзіне жақын адамдардың есімдерін атай алады</w:t>
            </w:r>
          </w:p>
        </w:tc>
      </w:tr>
    </w:tbl>
    <w:p w:rsidR="00E6103C" w:rsidRPr="004F5403" w:rsidRDefault="00E6103C">
      <w:pPr>
        <w:rPr>
          <w:rFonts w:ascii="Times New Roman" w:hAnsi="Times New Roman" w:cs="Times New Roman"/>
          <w:szCs w:val="24"/>
          <w:lang w:val="kk-KZ"/>
        </w:rPr>
      </w:pPr>
    </w:p>
    <w:sectPr w:rsidR="00E6103C" w:rsidRPr="004F5403" w:rsidSect="00764B5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455" w:rsidRDefault="00B16455" w:rsidP="00996D63">
      <w:pPr>
        <w:spacing w:after="0" w:line="240" w:lineRule="auto"/>
      </w:pPr>
      <w:r>
        <w:separator/>
      </w:r>
    </w:p>
  </w:endnote>
  <w:endnote w:type="continuationSeparator" w:id="1">
    <w:p w:rsidR="00B16455" w:rsidRDefault="00B16455" w:rsidP="0099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455" w:rsidRDefault="00B16455" w:rsidP="00996D63">
      <w:pPr>
        <w:spacing w:after="0" w:line="240" w:lineRule="auto"/>
      </w:pPr>
      <w:r>
        <w:separator/>
      </w:r>
    </w:p>
  </w:footnote>
  <w:footnote w:type="continuationSeparator" w:id="1">
    <w:p w:rsidR="00B16455" w:rsidRDefault="00B16455" w:rsidP="00996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045"/>
    <w:rsid w:val="00010F5F"/>
    <w:rsid w:val="00011F7B"/>
    <w:rsid w:val="00085EE9"/>
    <w:rsid w:val="00090C9B"/>
    <w:rsid w:val="000D0A72"/>
    <w:rsid w:val="000D150B"/>
    <w:rsid w:val="001305C4"/>
    <w:rsid w:val="00143927"/>
    <w:rsid w:val="00173D9A"/>
    <w:rsid w:val="001804F2"/>
    <w:rsid w:val="00181C25"/>
    <w:rsid w:val="001A6948"/>
    <w:rsid w:val="001B28E1"/>
    <w:rsid w:val="001D19BC"/>
    <w:rsid w:val="001D1E3F"/>
    <w:rsid w:val="001E7BAC"/>
    <w:rsid w:val="001F3200"/>
    <w:rsid w:val="0020160C"/>
    <w:rsid w:val="0020636B"/>
    <w:rsid w:val="00207D96"/>
    <w:rsid w:val="00220340"/>
    <w:rsid w:val="0026272C"/>
    <w:rsid w:val="00297803"/>
    <w:rsid w:val="00297CC2"/>
    <w:rsid w:val="002C3C72"/>
    <w:rsid w:val="002F1074"/>
    <w:rsid w:val="00354C49"/>
    <w:rsid w:val="003676B6"/>
    <w:rsid w:val="003700B8"/>
    <w:rsid w:val="003724EC"/>
    <w:rsid w:val="003A2F57"/>
    <w:rsid w:val="003A7493"/>
    <w:rsid w:val="003D087E"/>
    <w:rsid w:val="003E73E2"/>
    <w:rsid w:val="00401908"/>
    <w:rsid w:val="00403635"/>
    <w:rsid w:val="00413892"/>
    <w:rsid w:val="004210B6"/>
    <w:rsid w:val="00421470"/>
    <w:rsid w:val="00423F29"/>
    <w:rsid w:val="00464E9C"/>
    <w:rsid w:val="00467571"/>
    <w:rsid w:val="004872FD"/>
    <w:rsid w:val="0049346F"/>
    <w:rsid w:val="00495579"/>
    <w:rsid w:val="004A2421"/>
    <w:rsid w:val="004D1FAD"/>
    <w:rsid w:val="004F5403"/>
    <w:rsid w:val="004F758B"/>
    <w:rsid w:val="00502CCB"/>
    <w:rsid w:val="005331D3"/>
    <w:rsid w:val="00540702"/>
    <w:rsid w:val="005461C1"/>
    <w:rsid w:val="00561E13"/>
    <w:rsid w:val="00581505"/>
    <w:rsid w:val="00587E34"/>
    <w:rsid w:val="005A23DA"/>
    <w:rsid w:val="005C2FA5"/>
    <w:rsid w:val="005C4E00"/>
    <w:rsid w:val="005D2594"/>
    <w:rsid w:val="005D66A1"/>
    <w:rsid w:val="00681366"/>
    <w:rsid w:val="00690544"/>
    <w:rsid w:val="006950D0"/>
    <w:rsid w:val="006B5D86"/>
    <w:rsid w:val="006D739D"/>
    <w:rsid w:val="006F1C18"/>
    <w:rsid w:val="00703B68"/>
    <w:rsid w:val="00704A7F"/>
    <w:rsid w:val="00747CF0"/>
    <w:rsid w:val="00756488"/>
    <w:rsid w:val="00764B51"/>
    <w:rsid w:val="00784DD1"/>
    <w:rsid w:val="00786A6F"/>
    <w:rsid w:val="00791B33"/>
    <w:rsid w:val="007936C7"/>
    <w:rsid w:val="007B6A92"/>
    <w:rsid w:val="007D1B6C"/>
    <w:rsid w:val="007E209A"/>
    <w:rsid w:val="007F5979"/>
    <w:rsid w:val="00824650"/>
    <w:rsid w:val="0083067C"/>
    <w:rsid w:val="00842D67"/>
    <w:rsid w:val="00842F82"/>
    <w:rsid w:val="00845216"/>
    <w:rsid w:val="0084569B"/>
    <w:rsid w:val="00883966"/>
    <w:rsid w:val="008B7DA8"/>
    <w:rsid w:val="008D2A9D"/>
    <w:rsid w:val="008E4E18"/>
    <w:rsid w:val="008E7108"/>
    <w:rsid w:val="008F6AB0"/>
    <w:rsid w:val="00907C6E"/>
    <w:rsid w:val="00932D19"/>
    <w:rsid w:val="00961704"/>
    <w:rsid w:val="00983518"/>
    <w:rsid w:val="00996D63"/>
    <w:rsid w:val="009B2F72"/>
    <w:rsid w:val="009D6A27"/>
    <w:rsid w:val="009F30B4"/>
    <w:rsid w:val="009F45C0"/>
    <w:rsid w:val="009F5529"/>
    <w:rsid w:val="00A0223F"/>
    <w:rsid w:val="00A15045"/>
    <w:rsid w:val="00A24F65"/>
    <w:rsid w:val="00A41FDB"/>
    <w:rsid w:val="00A61508"/>
    <w:rsid w:val="00A65ECF"/>
    <w:rsid w:val="00AB351B"/>
    <w:rsid w:val="00AC0949"/>
    <w:rsid w:val="00AC5CE7"/>
    <w:rsid w:val="00AC6710"/>
    <w:rsid w:val="00AC7B83"/>
    <w:rsid w:val="00AD6DCA"/>
    <w:rsid w:val="00B16455"/>
    <w:rsid w:val="00B500A4"/>
    <w:rsid w:val="00B53620"/>
    <w:rsid w:val="00B75A93"/>
    <w:rsid w:val="00B92B6A"/>
    <w:rsid w:val="00BB273E"/>
    <w:rsid w:val="00BB78AD"/>
    <w:rsid w:val="00BC2C08"/>
    <w:rsid w:val="00BF0922"/>
    <w:rsid w:val="00C24F08"/>
    <w:rsid w:val="00C45139"/>
    <w:rsid w:val="00C53BDD"/>
    <w:rsid w:val="00C70104"/>
    <w:rsid w:val="00C735EC"/>
    <w:rsid w:val="00C81B7F"/>
    <w:rsid w:val="00C8385D"/>
    <w:rsid w:val="00CA1BD0"/>
    <w:rsid w:val="00CA2515"/>
    <w:rsid w:val="00CA5C68"/>
    <w:rsid w:val="00CC091F"/>
    <w:rsid w:val="00CD24C8"/>
    <w:rsid w:val="00D37B4B"/>
    <w:rsid w:val="00D40BA0"/>
    <w:rsid w:val="00D51DED"/>
    <w:rsid w:val="00D53845"/>
    <w:rsid w:val="00D54A25"/>
    <w:rsid w:val="00D8287A"/>
    <w:rsid w:val="00DB35A0"/>
    <w:rsid w:val="00DC2A03"/>
    <w:rsid w:val="00DC2E4D"/>
    <w:rsid w:val="00DE6637"/>
    <w:rsid w:val="00DF443F"/>
    <w:rsid w:val="00E16541"/>
    <w:rsid w:val="00E21057"/>
    <w:rsid w:val="00E32E9C"/>
    <w:rsid w:val="00E42725"/>
    <w:rsid w:val="00E50FF9"/>
    <w:rsid w:val="00E56878"/>
    <w:rsid w:val="00E6103C"/>
    <w:rsid w:val="00E73C6D"/>
    <w:rsid w:val="00E85CAD"/>
    <w:rsid w:val="00E96C13"/>
    <w:rsid w:val="00EA367C"/>
    <w:rsid w:val="00EC0254"/>
    <w:rsid w:val="00EC75C0"/>
    <w:rsid w:val="00ED2EC9"/>
    <w:rsid w:val="00EE27B7"/>
    <w:rsid w:val="00EF6279"/>
    <w:rsid w:val="00F23958"/>
    <w:rsid w:val="00F803B8"/>
    <w:rsid w:val="00FC0201"/>
    <w:rsid w:val="00FD7867"/>
    <w:rsid w:val="00FF2176"/>
    <w:rsid w:val="00FF7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03"/>
  </w:style>
  <w:style w:type="paragraph" w:styleId="2">
    <w:name w:val="heading 2"/>
    <w:basedOn w:val="a"/>
    <w:next w:val="a"/>
    <w:link w:val="20"/>
    <w:uiPriority w:val="9"/>
    <w:unhideWhenUsed/>
    <w:qFormat/>
    <w:rsid w:val="00932D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6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96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D63"/>
  </w:style>
  <w:style w:type="paragraph" w:styleId="a7">
    <w:name w:val="footer"/>
    <w:basedOn w:val="a"/>
    <w:link w:val="a8"/>
    <w:uiPriority w:val="99"/>
    <w:unhideWhenUsed/>
    <w:rsid w:val="00996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6D63"/>
  </w:style>
  <w:style w:type="character" w:styleId="a9">
    <w:name w:val="annotation reference"/>
    <w:basedOn w:val="a0"/>
    <w:uiPriority w:val="99"/>
    <w:semiHidden/>
    <w:unhideWhenUsed/>
    <w:rsid w:val="00FF21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F217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F217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21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F217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F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2176"/>
    <w:rPr>
      <w:rFonts w:ascii="Segoe UI" w:hAnsi="Segoe UI" w:cs="Segoe UI"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A24F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A24F65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932D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2">
    <w:name w:val="No Spacing"/>
    <w:uiPriority w:val="1"/>
    <w:qFormat/>
    <w:rsid w:val="004036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7866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9CB1-47D3-4B21-AF6B-C52AB1A1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7124</Words>
  <Characters>40611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sh-50-59</dc:creator>
  <cp:keywords/>
  <dc:description/>
  <cp:lastModifiedBy>User</cp:lastModifiedBy>
  <cp:revision>515</cp:revision>
  <cp:lastPrinted>2025-05-26T11:00:00Z</cp:lastPrinted>
  <dcterms:created xsi:type="dcterms:W3CDTF">2023-03-15T05:21:00Z</dcterms:created>
  <dcterms:modified xsi:type="dcterms:W3CDTF">2025-05-26T11:08:00Z</dcterms:modified>
</cp:coreProperties>
</file>