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A5" w:rsidRDefault="007503A5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03A5" w:rsidRDefault="003A3706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 w:rsidR="0084225B">
        <w:rPr>
          <w:rFonts w:ascii="Times New Roman" w:eastAsia="Calibri" w:hAnsi="Times New Roman" w:cs="Times New Roman"/>
          <w:b/>
          <w:sz w:val="28"/>
          <w:lang w:val="kk-KZ"/>
        </w:rPr>
        <w:t xml:space="preserve"> оқу жылындағы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</w:p>
    <w:p w:rsidR="003A3706" w:rsidRPr="00146FC5" w:rsidRDefault="003A3706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lang w:val="kk-KZ"/>
        </w:rPr>
        <w:t>«Балдырған» ортанғы тобы.</w:t>
      </w:r>
    </w:p>
    <w:p w:rsidR="007503A5" w:rsidRDefault="0084225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  <w:r w:rsidR="003A3706">
        <w:rPr>
          <w:rFonts w:ascii="Times New Roman" w:eastAsia="Calibri" w:hAnsi="Times New Roman" w:cs="Times New Roman"/>
          <w:b/>
          <w:sz w:val="32"/>
          <w:lang w:val="kk-KZ"/>
        </w:rPr>
        <w:t>.</w:t>
      </w:r>
    </w:p>
    <w:p w:rsidR="007503A5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="003A370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Абылай Димаш Нұрбекұлы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</w:p>
    <w:p w:rsidR="007503A5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</w:t>
      </w:r>
      <w:r>
        <w:rPr>
          <w:lang w:val="kk-KZ"/>
        </w:rPr>
        <w:t xml:space="preserve"> </w:t>
      </w:r>
      <w:r w:rsidR="003A3706">
        <w:rPr>
          <w:lang w:val="kk-KZ"/>
        </w:rPr>
        <w:t>16.05.2022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</w:p>
    <w:p w:rsidR="007503A5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</w:t>
      </w:r>
      <w:r w:rsidR="003A3706">
        <w:rPr>
          <w:rFonts w:ascii="Times New Roman" w:eastAsia="Calibri" w:hAnsi="Times New Roman" w:cs="Times New Roman"/>
          <w:sz w:val="28"/>
          <w:szCs w:val="28"/>
          <w:lang w:val="kk-KZ"/>
        </w:rPr>
        <w:t>Зере бөбекжай балабақшасы</w:t>
      </w:r>
    </w:p>
    <w:p w:rsidR="007503A5" w:rsidRDefault="003A3706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Тобы:</w:t>
      </w:r>
      <w:r w:rsidR="0084225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4"/>
        <w:gridCol w:w="3128"/>
        <w:gridCol w:w="3402"/>
        <w:gridCol w:w="3685"/>
        <w:gridCol w:w="2694"/>
      </w:tblGrid>
      <w:tr w:rsidR="007503A5">
        <w:trPr>
          <w:trHeight w:val="975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</w:t>
            </w:r>
            <w:r w:rsidR="003A3706">
              <w:rPr>
                <w:rFonts w:ascii="Times New Roman" w:hAnsi="Times New Roman"/>
                <w:b/>
                <w:sz w:val="20"/>
                <w:lang w:val="kk-KZ"/>
              </w:rPr>
              <w:t>, түзету іс-шаралары</w:t>
            </w: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  (қазан-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</w:t>
            </w:r>
            <w:r w:rsidR="003A3706">
              <w:rPr>
                <w:rFonts w:ascii="Times New Roman" w:hAnsi="Times New Roman"/>
                <w:b/>
                <w:sz w:val="20"/>
                <w:lang w:val="kk-KZ"/>
              </w:rPr>
              <w:t xml:space="preserve">шаралар </w:t>
            </w:r>
            <w:r>
              <w:rPr>
                <w:rFonts w:ascii="Times New Roman" w:hAnsi="Times New Roman"/>
                <w:b/>
                <w:sz w:val="20"/>
                <w:lang w:val="kk-KZ"/>
              </w:rPr>
              <w:t>(ақпан- сәуір)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Қорытынды бақылау нәтижелері бойынша дамыту, </w:t>
            </w:r>
            <w:r w:rsidR="003A3706">
              <w:rPr>
                <w:rFonts w:ascii="Times New Roman" w:hAnsi="Times New Roman"/>
                <w:b/>
                <w:sz w:val="20"/>
                <w:lang w:val="kk-KZ"/>
              </w:rPr>
              <w:t xml:space="preserve">түзету іс-шаралары   </w:t>
            </w: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1B0A6F" w:rsidRPr="001B0A6F" w:rsidTr="00982784">
        <w:trPr>
          <w:trHeight w:val="1062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Default="001B0A6F" w:rsidP="001B0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Pr="00720A70" w:rsidRDefault="001B0A6F" w:rsidP="001B0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Бір-бірден, шеңберге қайта тұруды, саптағы өз орнын табуды үйрету.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A6F" w:rsidRDefault="001B0A6F" w:rsidP="001B0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дұрыс секіруге, тік нысанаға заттарды лақтыруға талпынады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Default="001B0A6F" w:rsidP="001B0A6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Default="001B0A6F" w:rsidP="001B0A6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1B0A6F" w:rsidRDefault="001B0A6F" w:rsidP="001B0A6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val="kk-KZ"/>
              </w:rPr>
            </w:pPr>
          </w:p>
        </w:tc>
      </w:tr>
      <w:tr w:rsidR="001B0A6F" w:rsidRPr="001B0A6F" w:rsidTr="00982784">
        <w:trPr>
          <w:trHeight w:val="1199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Default="001B0A6F" w:rsidP="001B0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Pr="00720A70" w:rsidRDefault="001B0A6F" w:rsidP="001B0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Тілдегі барлық дыбыстарды анық айтуға жаттықтыру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A6F" w:rsidRDefault="001B0A6F" w:rsidP="001B0A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сөздерді жіктелуіне, септелуіне қарай кейбіреулерін байланыстырады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Default="001B0A6F" w:rsidP="001B0A6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Default="001B0A6F" w:rsidP="001B0A6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1B0A6F" w:rsidRDefault="001B0A6F" w:rsidP="001B0A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  <w:lang w:val="kk-KZ"/>
              </w:rPr>
            </w:pPr>
          </w:p>
        </w:tc>
      </w:tr>
      <w:tr w:rsidR="001B0A6F" w:rsidRPr="001B0A6F" w:rsidTr="00982784">
        <w:trPr>
          <w:trHeight w:val="141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Default="001B0A6F" w:rsidP="001B0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Pr="00720A70" w:rsidRDefault="001B0A6F" w:rsidP="001B0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B0A6F" w:rsidRPr="00720A70" w:rsidRDefault="001B0A6F" w:rsidP="001B0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Оң және сол қолдарын ажыратуға үйрету.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A6F" w:rsidRDefault="001B0A6F" w:rsidP="001B0A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ұзындығы, ені, биіктігі, жалпы шамасы бойынша заттарды кейбіреуін салыстырады: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Default="001B0A6F" w:rsidP="001B0A6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Default="001B0A6F" w:rsidP="001B0A6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1B0A6F" w:rsidRDefault="001B0A6F" w:rsidP="001B0A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  <w:lang w:val="kk-KZ"/>
              </w:rPr>
            </w:pPr>
          </w:p>
        </w:tc>
      </w:tr>
      <w:tr w:rsidR="001B0A6F" w:rsidRPr="001B0A6F" w:rsidTr="001F5380">
        <w:trPr>
          <w:trHeight w:val="1429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Default="001B0A6F" w:rsidP="001B0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Pr="00720A70" w:rsidRDefault="001B0A6F" w:rsidP="001B0A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0A7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Ермексазды алақанға салып тік және дөңгелетіп есуге үйрету.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0A6F" w:rsidRDefault="001B0A6F" w:rsidP="001B0A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мүсіндеудің әртүрлі тәсілдерін ішінара  пайдаланады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Default="001B0A6F" w:rsidP="001B0A6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  <w:p w:rsidR="001B0A6F" w:rsidRDefault="001B0A6F" w:rsidP="001B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Default="001B0A6F" w:rsidP="001B0A6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1B0A6F" w:rsidRDefault="001B0A6F" w:rsidP="001B0A6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val="kk-KZ"/>
              </w:rPr>
            </w:pPr>
          </w:p>
        </w:tc>
      </w:tr>
      <w:tr w:rsidR="001B0A6F" w:rsidRPr="001B0A6F" w:rsidTr="001F5380">
        <w:trPr>
          <w:trHeight w:val="126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Default="001B0A6F" w:rsidP="001B0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Pr="00720A70" w:rsidRDefault="001B0A6F" w:rsidP="001B0A6F">
            <w:pPr>
              <w:spacing w:after="0"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Ересектерге көмек көрсетуге ынталандыру.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0A6F" w:rsidRDefault="001B0A6F" w:rsidP="001B0A6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кейбір«жақсы» немесе «жаман» әрекеттер (қылықтар) туралы түсініктері бар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Default="001B0A6F" w:rsidP="001B0A6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Default="001B0A6F" w:rsidP="001B0A6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1B0A6F" w:rsidRDefault="001B0A6F" w:rsidP="001B0A6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  <w:lang w:val="kk-KZ"/>
              </w:rPr>
            </w:pPr>
          </w:p>
        </w:tc>
      </w:tr>
    </w:tbl>
    <w:p w:rsidR="007503A5" w:rsidRDefault="007503A5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03A5" w:rsidRDefault="004A0383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 w:rsidR="0084225B">
        <w:rPr>
          <w:rFonts w:ascii="Times New Roman" w:eastAsia="Calibri" w:hAnsi="Times New Roman" w:cs="Times New Roman"/>
          <w:b/>
          <w:sz w:val="28"/>
          <w:lang w:val="kk-KZ"/>
        </w:rPr>
        <w:t xml:space="preserve"> оқу жылындағы</w:t>
      </w:r>
    </w:p>
    <w:p w:rsidR="007503A5" w:rsidRDefault="0084225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  <w:bookmarkStart w:id="0" w:name="_GoBack"/>
      <w:bookmarkEnd w:id="0"/>
    </w:p>
    <w:p w:rsidR="004A0383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="004A0383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Арман Заманхан Ұланұлы</w:t>
      </w:r>
    </w:p>
    <w:p w:rsidR="007503A5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4A0383">
        <w:rPr>
          <w:rFonts w:ascii="Times New Roman" w:eastAsia="Calibri" w:hAnsi="Times New Roman" w:cs="Times New Roman"/>
          <w:sz w:val="28"/>
          <w:szCs w:val="28"/>
          <w:lang w:val="kk-KZ"/>
        </w:rPr>
        <w:t>06.04.2022</w:t>
      </w:r>
    </w:p>
    <w:p w:rsidR="007503A5" w:rsidRDefault="004A0383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Тобы:</w:t>
      </w:r>
      <w:r w:rsidR="0084225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2"/>
        <w:gridCol w:w="3130"/>
        <w:gridCol w:w="3402"/>
        <w:gridCol w:w="3685"/>
        <w:gridCol w:w="2694"/>
      </w:tblGrid>
      <w:tr w:rsidR="007503A5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</w:t>
            </w:r>
            <w:r w:rsidR="004A0383">
              <w:rPr>
                <w:rFonts w:ascii="Times New Roman" w:hAnsi="Times New Roman"/>
                <w:b/>
                <w:sz w:val="20"/>
                <w:lang w:val="kk-KZ"/>
              </w:rPr>
              <w:t xml:space="preserve">у іс-шаралары </w:t>
            </w: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 (қазан-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</w:t>
            </w:r>
            <w:r w:rsidR="004A0383">
              <w:rPr>
                <w:rFonts w:ascii="Times New Roman" w:hAnsi="Times New Roman"/>
                <w:b/>
                <w:sz w:val="20"/>
                <w:lang w:val="kk-KZ"/>
              </w:rPr>
              <w:t xml:space="preserve">с-шаралары      </w:t>
            </w: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 (ақпан- сәуір)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</w:t>
            </w:r>
            <w:r w:rsidR="004A0383">
              <w:rPr>
                <w:rFonts w:ascii="Times New Roman" w:hAnsi="Times New Roman"/>
                <w:b/>
                <w:sz w:val="20"/>
                <w:lang w:val="kk-KZ"/>
              </w:rPr>
              <w:t xml:space="preserve"> түзету іс-шаралары      </w:t>
            </w: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Қортынды 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денгей-  «төмен»)</w:t>
            </w:r>
          </w:p>
        </w:tc>
      </w:tr>
      <w:tr w:rsidR="001B0A6F" w:rsidRPr="001B0A6F" w:rsidTr="008243C5">
        <w:trPr>
          <w:trHeight w:val="1207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Default="001B0A6F" w:rsidP="001B0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Pr="00720A70" w:rsidRDefault="001B0A6F" w:rsidP="001B0A6F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Негізгі қимылдарды ойын түрінде уйренген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A6F" w:rsidRDefault="001B0A6F" w:rsidP="001B0A6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заттардың арасымен еңбектейді, гимнастикалық қабырғаға өрмелейді және одан түседі:</w:t>
            </w:r>
          </w:p>
          <w:p w:rsidR="001B0A6F" w:rsidRDefault="001B0A6F" w:rsidP="001B0A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Default="001B0A6F" w:rsidP="001B0A6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Default="001B0A6F" w:rsidP="001B0A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B0A6F" w:rsidRDefault="001B0A6F" w:rsidP="001B0A6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1B0A6F" w:rsidRPr="001B0A6F" w:rsidTr="008243C5">
        <w:trPr>
          <w:trHeight w:val="1409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Default="001B0A6F" w:rsidP="001B0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Pr="00720A70" w:rsidRDefault="001B0A6F" w:rsidP="001B0A6F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Таныс ойыншықтарды, жемістерді, көкөністерді 2-3 сөзден тұратын жай сөйлеммен сипаттауға үйренген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A6F" w:rsidRDefault="001B0A6F" w:rsidP="001B0A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тақпақтарды, өлеңдерді мәнерлеп жатқа айтады: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Default="001B0A6F" w:rsidP="001B0A6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Default="001B0A6F" w:rsidP="001B0A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B0A6F" w:rsidRDefault="001B0A6F" w:rsidP="001B0A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1B0A6F" w:rsidRPr="001B0A6F" w:rsidTr="008243C5">
        <w:trPr>
          <w:trHeight w:val="1259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Default="001B0A6F" w:rsidP="001B0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Pr="00720A70" w:rsidRDefault="001B0A6F" w:rsidP="001B0A6F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Геометриялық пішіндерді </w:t>
            </w:r>
            <w:r w:rsidRPr="00720A7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уйренген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A6F" w:rsidRDefault="001B0A6F" w:rsidP="001B0A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бір», «көп» ұғымдарын ажыратады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Pr="004A0383" w:rsidRDefault="001B0A6F" w:rsidP="001B0A6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Default="001B0A6F" w:rsidP="001B0A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B0A6F" w:rsidRDefault="001B0A6F" w:rsidP="001B0A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1B0A6F" w:rsidRPr="001B0A6F" w:rsidTr="008243C5">
        <w:trPr>
          <w:trHeight w:val="993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Default="001B0A6F" w:rsidP="001B0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Pr="00720A70" w:rsidRDefault="001B0A6F" w:rsidP="001B0A6F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 xml:space="preserve">Сурет салу кезінде қарындашты, қылқаламды қолында еркін ұстауға </w:t>
            </w:r>
            <w:r w:rsidRPr="00720A7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lastRenderedPageBreak/>
              <w:t>үйренген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A6F" w:rsidRDefault="001B0A6F" w:rsidP="001B0A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әнді барлығымен бірге бастайды және аяқтайды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Default="001B0A6F" w:rsidP="001B0A6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Default="001B0A6F" w:rsidP="001B0A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B0A6F" w:rsidRDefault="001B0A6F" w:rsidP="001B0A6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1B0A6F" w:rsidRPr="001B0A6F" w:rsidTr="00720A70">
        <w:trPr>
          <w:trHeight w:val="1260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Default="001B0A6F" w:rsidP="001B0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Pr="00720A70" w:rsidRDefault="001B0A6F" w:rsidP="001B0A6F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Отбасы мүшелері туралы әңгімелеу арқылы оларға өзінің қарым-қатынасын білдіре білуге үйренген.</w:t>
            </w:r>
          </w:p>
        </w:tc>
        <w:tc>
          <w:tcPr>
            <w:tcW w:w="3402" w:type="dxa"/>
            <w:shd w:val="clear" w:color="auto" w:fill="auto"/>
          </w:tcPr>
          <w:p w:rsidR="001B0A6F" w:rsidRPr="00720A70" w:rsidRDefault="001B0A6F" w:rsidP="001B0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hAnsi="Times New Roman"/>
                <w:sz w:val="24"/>
                <w:szCs w:val="24"/>
                <w:lang w:val="kk-KZ"/>
              </w:rPr>
              <w:t>әнді барлығымен бірге бастайды және аяқтайды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Pr="004A0383" w:rsidRDefault="001B0A6F" w:rsidP="001B0A6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6F" w:rsidRDefault="001B0A6F" w:rsidP="001B0A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B0A6F" w:rsidRDefault="001B0A6F" w:rsidP="001B0A6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7503A5" w:rsidRPr="001B0A6F">
        <w:tc>
          <w:tcPr>
            <w:tcW w:w="15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7503A5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</w:tbl>
    <w:p w:rsidR="007503A5" w:rsidRDefault="007503A5">
      <w:pPr>
        <w:spacing w:after="0"/>
        <w:rPr>
          <w:rFonts w:ascii="Times New Roman" w:eastAsia="Calibri" w:hAnsi="Times New Roman" w:cs="Times New Roman"/>
          <w:sz w:val="28"/>
          <w:lang w:val="kk-KZ"/>
        </w:rPr>
      </w:pPr>
    </w:p>
    <w:p w:rsidR="007503A5" w:rsidRDefault="004A0383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lang w:val="kk-KZ"/>
        </w:rPr>
        <w:t>2025-2026</w:t>
      </w:r>
      <w:r w:rsidR="0084225B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="0084225B">
        <w:rPr>
          <w:rFonts w:ascii="Times New Roman" w:eastAsia="Calibri" w:hAnsi="Times New Roman" w:cs="Times New Roman"/>
          <w:sz w:val="28"/>
          <w:lang w:val="kk-KZ"/>
        </w:rPr>
        <w:t>оқу жылындағы</w:t>
      </w:r>
    </w:p>
    <w:p w:rsidR="007503A5" w:rsidRDefault="0084225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03A5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="004A0383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Ақылбек Азиз Тайбекұлы</w:t>
      </w:r>
    </w:p>
    <w:p w:rsidR="007503A5" w:rsidRPr="004A0383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4A0383">
        <w:rPr>
          <w:rFonts w:ascii="Times New Roman" w:eastAsia="Calibri" w:hAnsi="Times New Roman" w:cs="Times New Roman"/>
          <w:sz w:val="28"/>
          <w:szCs w:val="28"/>
          <w:lang w:val="kk-KZ"/>
        </w:rPr>
        <w:t>20.07.2022</w:t>
      </w:r>
    </w:p>
    <w:p w:rsidR="007503A5" w:rsidRDefault="004A0383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Тобы:</w:t>
      </w:r>
      <w:r w:rsidR="0084225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5"/>
        <w:gridCol w:w="3127"/>
        <w:gridCol w:w="3402"/>
        <w:gridCol w:w="3685"/>
        <w:gridCol w:w="2694"/>
      </w:tblGrid>
      <w:tr w:rsidR="007503A5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(ақпан- сәуір)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982784" w:rsidRPr="001B0A6F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720A70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Мәдени-гигиеналық дағдыларды орындауда дербестік танытады</w:t>
            </w:r>
          </w:p>
        </w:tc>
        <w:tc>
          <w:tcPr>
            <w:tcW w:w="3402" w:type="dxa"/>
            <w:shd w:val="clear" w:color="auto" w:fill="auto"/>
          </w:tcPr>
          <w:p w:rsidR="00982784" w:rsidRPr="00982784" w:rsidRDefault="00982784" w:rsidP="00982784">
            <w:pPr>
              <w:rPr>
                <w:lang w:val="kk-KZ"/>
              </w:rPr>
            </w:pPr>
            <w:r w:rsidRPr="00982784">
              <w:rPr>
                <w:lang w:val="kk-KZ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4A0383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982784" w:rsidRPr="001B0A6F">
        <w:trPr>
          <w:trHeight w:val="1401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720A70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Шығарма жанрларын (тақпақ, ертегі, әңгіме және тағы басқа) ажырата алады.</w:t>
            </w:r>
          </w:p>
        </w:tc>
        <w:tc>
          <w:tcPr>
            <w:tcW w:w="3402" w:type="dxa"/>
            <w:shd w:val="clear" w:color="auto" w:fill="auto"/>
          </w:tcPr>
          <w:p w:rsidR="00982784" w:rsidRPr="00982784" w:rsidRDefault="00982784" w:rsidP="00982784">
            <w:pPr>
              <w:rPr>
                <w:lang w:val="kk-KZ"/>
              </w:rPr>
            </w:pPr>
            <w:r w:rsidRPr="00982784">
              <w:rPr>
                <w:lang w:val="kk-KZ"/>
              </w:rPr>
              <w:t>өзіне айтылған сөздерді ынта қойып тыңдайды және түсінеді: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16597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982784" w:rsidRPr="001B0A6F">
        <w:trPr>
          <w:trHeight w:val="1123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720A70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Ұзындығы, ені, биіктігі, жуандығы бойынша бірдей екі әртүрлі және бірдей заттарды салыстыруға үйренген</w:t>
            </w:r>
          </w:p>
        </w:tc>
        <w:tc>
          <w:tcPr>
            <w:tcW w:w="3402" w:type="dxa"/>
            <w:shd w:val="clear" w:color="auto" w:fill="auto"/>
          </w:tcPr>
          <w:p w:rsidR="00982784" w:rsidRPr="00982784" w:rsidRDefault="00982784" w:rsidP="00982784">
            <w:pPr>
              <w:rPr>
                <w:lang w:val="kk-KZ"/>
              </w:rPr>
            </w:pPr>
            <w:r w:rsidRPr="00982784">
              <w:rPr>
                <w:lang w:val="kk-KZ"/>
              </w:rPr>
              <w:t>өзіне қатысты кеңістік бағыттарын анықтайды: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146FC5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82784" w:rsidRPr="00982784">
        <w:trPr>
          <w:trHeight w:val="1125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127" w:type="dxa"/>
            <w:shd w:val="clear" w:color="auto" w:fill="auto"/>
          </w:tcPr>
          <w:p w:rsidR="00982784" w:rsidRPr="00720A70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Бормен асфальтқа, таяқпен құмға сурет салуды үйренген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914470" w:rsidRDefault="00982784" w:rsidP="00982784">
            <w:r w:rsidRPr="00914470">
              <w:t>тұтас қағаз бетіне бейнені орналастыра алады;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146FC5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shd w:val="clear" w:color="auto" w:fill="auto"/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82784" w:rsidRPr="001B0A6F">
        <w:trPr>
          <w:trHeight w:val="1269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720A70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Заттардың сапасы мен қасиеттерін: сипау, дәмін тату және есту арқылы ажыратуды қалыптаскан</w:t>
            </w:r>
          </w:p>
        </w:tc>
        <w:tc>
          <w:tcPr>
            <w:tcW w:w="3402" w:type="dxa"/>
            <w:shd w:val="clear" w:color="auto" w:fill="auto"/>
          </w:tcPr>
          <w:p w:rsidR="00982784" w:rsidRPr="00982784" w:rsidRDefault="00982784" w:rsidP="00982784">
            <w:pPr>
              <w:rPr>
                <w:lang w:val="kk-KZ"/>
              </w:rPr>
            </w:pPr>
            <w:r w:rsidRPr="00982784">
              <w:rPr>
                <w:lang w:val="kk-KZ"/>
              </w:rPr>
              <w:t>Қазақстан Республикасының бас қаласы, мемлекеттік рәміздері туралы бастапқы түсініктерге ие: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7503A5" w:rsidRDefault="007503A5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03A5" w:rsidRDefault="0084225B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                                               </w:t>
      </w:r>
    </w:p>
    <w:p w:rsidR="007503A5" w:rsidRDefault="004A0383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lang w:val="kk-KZ"/>
        </w:rPr>
        <w:t xml:space="preserve">2025-2026 </w:t>
      </w:r>
      <w:r w:rsidR="0084225B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7503A5" w:rsidRDefault="0084225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03A5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</w:t>
      </w:r>
      <w:r w:rsidR="004A0383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Бауыржан Ибрахим </w:t>
      </w:r>
      <w:r w:rsidR="00146FC5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Жандосұлы</w:t>
      </w:r>
    </w:p>
    <w:p w:rsidR="007503A5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146FC5">
        <w:rPr>
          <w:rFonts w:ascii="Times New Roman" w:eastAsia="Calibri" w:hAnsi="Times New Roman" w:cs="Times New Roman"/>
          <w:sz w:val="28"/>
          <w:szCs w:val="28"/>
          <w:lang w:val="kk-KZ"/>
        </w:rPr>
        <w:t>11.02.2022</w:t>
      </w:r>
    </w:p>
    <w:p w:rsidR="007503A5" w:rsidRDefault="00146FC5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Тобы:</w:t>
      </w:r>
      <w:r w:rsidR="0084225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0"/>
        <w:gridCol w:w="3132"/>
        <w:gridCol w:w="3544"/>
        <w:gridCol w:w="3543"/>
        <w:gridCol w:w="2694"/>
      </w:tblGrid>
      <w:tr w:rsidR="007503A5" w:rsidTr="00720A70">
        <w:trPr>
          <w:trHeight w:val="1870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982784" w:rsidRPr="001B0A6F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720A70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hAnsi="Times New Roman"/>
                <w:sz w:val="24"/>
                <w:szCs w:val="24"/>
                <w:lang w:val="kk-KZ"/>
              </w:rPr>
              <w:t>Ересектермен бірге дене жаттығуларын орындайды</w:t>
            </w:r>
          </w:p>
        </w:tc>
        <w:tc>
          <w:tcPr>
            <w:tcW w:w="3544" w:type="dxa"/>
            <w:shd w:val="clear" w:color="auto" w:fill="auto"/>
          </w:tcPr>
          <w:p w:rsidR="00982784" w:rsidRPr="00982784" w:rsidRDefault="00982784" w:rsidP="00982784">
            <w:pPr>
              <w:rPr>
                <w:lang w:val="kk-KZ"/>
              </w:rPr>
            </w:pPr>
            <w:r w:rsidRPr="00982784">
              <w:rPr>
                <w:lang w:val="kk-KZ"/>
              </w:rPr>
              <w:t>заттардың арасымен еңбектейді, гимнастикалық қабырғаға өрмелейді және одан түседі: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982784" w:rsidRPr="001B0A6F">
        <w:trPr>
          <w:trHeight w:val="1115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720A70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дұрыс, анық айту арқылы тақпақ өлеңді жатқа, мәнерлеп айтап уйрету</w:t>
            </w:r>
          </w:p>
        </w:tc>
        <w:tc>
          <w:tcPr>
            <w:tcW w:w="3544" w:type="dxa"/>
            <w:shd w:val="clear" w:color="auto" w:fill="auto"/>
          </w:tcPr>
          <w:p w:rsidR="00982784" w:rsidRPr="00982784" w:rsidRDefault="00982784" w:rsidP="00982784">
            <w:pPr>
              <w:rPr>
                <w:lang w:val="kk-KZ"/>
              </w:rPr>
            </w:pPr>
            <w:r w:rsidRPr="00982784">
              <w:rPr>
                <w:lang w:val="kk-KZ"/>
              </w:rPr>
              <w:t>қазақ тіліне тән дыбыстарды, осы дыбыстармен берілген сөздерді айтады: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982784" w:rsidRPr="001B0A6F">
        <w:trPr>
          <w:trHeight w:val="1131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720A70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hAnsi="Times New Roman"/>
                <w:sz w:val="24"/>
                <w:szCs w:val="24"/>
                <w:lang w:val="kk-KZ"/>
              </w:rPr>
              <w:t>Үлгіге қарап көп-аз ұғымдарын ажыратуға уйрету</w:t>
            </w:r>
          </w:p>
        </w:tc>
        <w:tc>
          <w:tcPr>
            <w:tcW w:w="3544" w:type="dxa"/>
            <w:shd w:val="clear" w:color="auto" w:fill="auto"/>
          </w:tcPr>
          <w:p w:rsidR="00982784" w:rsidRPr="00982784" w:rsidRDefault="00982784" w:rsidP="00982784">
            <w:pPr>
              <w:rPr>
                <w:lang w:val="kk-KZ"/>
              </w:rPr>
            </w:pPr>
            <w:r w:rsidRPr="00982784">
              <w:rPr>
                <w:lang w:val="kk-KZ"/>
              </w:rPr>
              <w:t>ұстау және көру тәсілдері арқылы геометриялық фигураларды зерттейді, атайды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146FC5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82784" w:rsidRPr="00982784">
        <w:trPr>
          <w:trHeight w:val="1700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720A70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пішінді сыртына шығармай бояй алады, ермексазбен өздік жұмыс жасай алады,шаршының суретін қағаз бетіне жабыстыруға уйрету</w:t>
            </w:r>
          </w:p>
        </w:tc>
        <w:tc>
          <w:tcPr>
            <w:tcW w:w="3544" w:type="dxa"/>
            <w:shd w:val="clear" w:color="auto" w:fill="auto"/>
          </w:tcPr>
          <w:p w:rsidR="00982784" w:rsidRPr="00BF7214" w:rsidRDefault="00982784" w:rsidP="00982784">
            <w:r w:rsidRPr="00BF7214">
              <w:t>негізгі түстерді дұрыс атайды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146FC5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982784" w:rsidRPr="001B0A6F">
        <w:trPr>
          <w:trHeight w:val="1399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720A70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мүшелерінің рөлін сомдап, есімдерін атауға уйрету</w:t>
            </w:r>
          </w:p>
          <w:p w:rsidR="00982784" w:rsidRPr="00720A70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982784" w:rsidRPr="00982784" w:rsidRDefault="00982784" w:rsidP="00982784">
            <w:pPr>
              <w:rPr>
                <w:lang w:val="kk-KZ"/>
              </w:rPr>
            </w:pPr>
            <w:r w:rsidRPr="00982784">
              <w:rPr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сақтайды: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7503A5" w:rsidRDefault="007503A5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03A5" w:rsidRDefault="007503A5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03A5" w:rsidRDefault="00146FC5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 xml:space="preserve">2025-2026 </w:t>
      </w:r>
      <w:r w:rsidR="0084225B">
        <w:rPr>
          <w:rFonts w:ascii="Times New Roman" w:eastAsia="Calibri" w:hAnsi="Times New Roman" w:cs="Times New Roman"/>
          <w:sz w:val="28"/>
          <w:lang w:val="kk-KZ"/>
        </w:rPr>
        <w:t xml:space="preserve"> </w:t>
      </w:r>
      <w:r w:rsidR="0084225B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7503A5" w:rsidRDefault="0084225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03A5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 w:rsidR="00146FC5">
        <w:rPr>
          <w:rFonts w:ascii="Times New Roman" w:eastAsia="Calibri" w:hAnsi="Times New Roman" w:cs="Times New Roman"/>
          <w:sz w:val="28"/>
          <w:szCs w:val="28"/>
          <w:lang w:val="kk-KZ"/>
        </w:rPr>
        <w:t>аланың аты-жөні: Әсетова Айханым Әсетқызы</w:t>
      </w:r>
    </w:p>
    <w:p w:rsidR="007503A5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</w:t>
      </w:r>
      <w:r>
        <w:rPr>
          <w:lang w:val="kk-KZ"/>
        </w:rPr>
        <w:t xml:space="preserve"> </w:t>
      </w:r>
      <w:r w:rsidR="00146FC5">
        <w:rPr>
          <w:lang w:val="kk-KZ"/>
        </w:rPr>
        <w:t>12.07.2022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7503A5" w:rsidRDefault="00146FC5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</w:t>
      </w:r>
      <w:r w:rsidR="0084225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5"/>
        <w:gridCol w:w="3127"/>
        <w:gridCol w:w="3544"/>
        <w:gridCol w:w="3543"/>
        <w:gridCol w:w="2694"/>
      </w:tblGrid>
      <w:tr w:rsidR="007503A5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982784" w:rsidRPr="001B0A6F" w:rsidTr="00982784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720A70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Бір-бірден, шеңберге қайта тұрады, саптағы өз орнын табады.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өзіне-өзі қызмет көрсетудің бастапқы дағдыларына ие: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146FC5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982784" w:rsidRPr="001B0A6F" w:rsidTr="00982784">
        <w:trPr>
          <w:trHeight w:val="1237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720A70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hAnsi="Times New Roman"/>
                <w:sz w:val="24"/>
                <w:szCs w:val="24"/>
                <w:lang w:val="kk-KZ"/>
              </w:rPr>
              <w:t>Тілдегі барлық дыбыстарды анық айтады.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146FC5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982784" w:rsidRPr="001B0A6F" w:rsidTr="00982784">
        <w:trPr>
          <w:trHeight w:val="1269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720A70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Оң және сол қолдарын ажырата алады.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салыстырады: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146FC5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982784" w:rsidRPr="001B0A6F" w:rsidTr="00982784">
        <w:trPr>
          <w:trHeight w:val="1104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720A70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Түстерді таниды, алақанға салып тік және дөңгелетіп есе біледі.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146FC5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982784" w:rsidRPr="001B0A6F" w:rsidTr="00982784">
        <w:trPr>
          <w:trHeight w:val="1275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720A70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Ересектерге көмек көрсету біледі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2784" w:rsidRDefault="00982784" w:rsidP="0098278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</w:t>
            </w:r>
          </w:p>
          <w:p w:rsidR="00982784" w:rsidRDefault="00982784" w:rsidP="0098278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982784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</w:tbl>
    <w:p w:rsidR="007503A5" w:rsidRDefault="007503A5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03A5" w:rsidRDefault="00146FC5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 w:rsidR="0084225B">
        <w:rPr>
          <w:rFonts w:ascii="Times New Roman" w:eastAsia="Calibri" w:hAnsi="Times New Roman" w:cs="Times New Roman"/>
          <w:b/>
          <w:sz w:val="28"/>
          <w:lang w:val="kk-KZ"/>
        </w:rPr>
        <w:t xml:space="preserve"> оқу жылындағы</w:t>
      </w:r>
    </w:p>
    <w:p w:rsidR="007503A5" w:rsidRDefault="0084225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03A5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="00146FC5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Бияшев Абдулазиз</w:t>
      </w:r>
    </w:p>
    <w:p w:rsidR="007503A5" w:rsidRPr="00146FC5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146FC5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04.05.2022</w:t>
      </w:r>
    </w:p>
    <w:p w:rsidR="007503A5" w:rsidRDefault="00146FC5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Тобы:</w:t>
      </w:r>
      <w:r w:rsidR="0084225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1"/>
        <w:gridCol w:w="3131"/>
        <w:gridCol w:w="3544"/>
        <w:gridCol w:w="3543"/>
        <w:gridCol w:w="2694"/>
      </w:tblGrid>
      <w:tr w:rsidR="007503A5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</w:t>
            </w:r>
            <w:r w:rsidR="00300427">
              <w:rPr>
                <w:rFonts w:ascii="Times New Roman" w:hAnsi="Times New Roman"/>
                <w:b/>
                <w:sz w:val="20"/>
                <w:lang w:val="kk-KZ"/>
              </w:rPr>
              <w:t xml:space="preserve"> іс-шаралары   </w:t>
            </w: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(қазан-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</w:t>
            </w:r>
            <w:r w:rsidR="00300427">
              <w:rPr>
                <w:rFonts w:ascii="Times New Roman" w:hAnsi="Times New Roman"/>
                <w:b/>
                <w:sz w:val="20"/>
                <w:lang w:val="kk-KZ"/>
              </w:rPr>
              <w:t xml:space="preserve">шаралары   </w:t>
            </w: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</w:t>
            </w:r>
            <w:r w:rsidR="00300427">
              <w:rPr>
                <w:rFonts w:ascii="Times New Roman" w:hAnsi="Times New Roman"/>
                <w:b/>
                <w:sz w:val="20"/>
                <w:lang w:val="kk-KZ"/>
              </w:rPr>
              <w:t xml:space="preserve"> түзету іс-шаралары </w:t>
            </w: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982784" w:rsidRPr="001B0A6F">
        <w:trPr>
          <w:trHeight w:val="1013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720A70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hAnsi="Times New Roman"/>
                <w:sz w:val="24"/>
                <w:szCs w:val="24"/>
                <w:lang w:val="kk-KZ"/>
              </w:rPr>
              <w:t>Дене жаттығуларын қызығушылықпен орындай алады.</w:t>
            </w:r>
          </w:p>
        </w:tc>
        <w:tc>
          <w:tcPr>
            <w:tcW w:w="3544" w:type="dxa"/>
            <w:shd w:val="clear" w:color="auto" w:fill="auto"/>
          </w:tcPr>
          <w:p w:rsidR="00982784" w:rsidRPr="00982784" w:rsidRDefault="00982784" w:rsidP="00982784">
            <w:pPr>
              <w:rPr>
                <w:lang w:val="kk-KZ"/>
              </w:rPr>
            </w:pPr>
            <w:r w:rsidRPr="00982784">
              <w:rPr>
                <w:lang w:val="kk-KZ"/>
              </w:rPr>
              <w:t>заттардың арасымен еңбектейді, гимнастикалық қабырғаға өрмелейді және одан түседі: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982784" w:rsidRPr="001B0A6F">
        <w:trPr>
          <w:trHeight w:val="1371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720A70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hAnsi="Times New Roman"/>
                <w:sz w:val="24"/>
                <w:szCs w:val="24"/>
                <w:lang w:val="kk-KZ"/>
              </w:rPr>
              <w:t>Ертегілерді сахналауды уйрету</w:t>
            </w:r>
          </w:p>
        </w:tc>
        <w:tc>
          <w:tcPr>
            <w:tcW w:w="3544" w:type="dxa"/>
            <w:shd w:val="clear" w:color="auto" w:fill="auto"/>
          </w:tcPr>
          <w:p w:rsidR="00982784" w:rsidRPr="00982784" w:rsidRDefault="00982784" w:rsidP="00982784">
            <w:pPr>
              <w:rPr>
                <w:lang w:val="kk-KZ"/>
              </w:rPr>
            </w:pPr>
            <w:r w:rsidRPr="00982784">
              <w:rPr>
                <w:lang w:val="kk-KZ"/>
              </w:rPr>
              <w:t>тақпақтарды, өлеңдерді мәнерлеп жатқа айтады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982784" w:rsidRPr="001B0A6F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720A70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Құрылыс материалдарын көлемі, пішіні бойынша </w:t>
            </w:r>
            <w:r w:rsidRPr="00720A7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топтастыруды уйрету</w:t>
            </w:r>
          </w:p>
        </w:tc>
        <w:tc>
          <w:tcPr>
            <w:tcW w:w="3544" w:type="dxa"/>
            <w:shd w:val="clear" w:color="auto" w:fill="auto"/>
          </w:tcPr>
          <w:p w:rsidR="00982784" w:rsidRPr="00982784" w:rsidRDefault="00982784" w:rsidP="00982784">
            <w:pPr>
              <w:rPr>
                <w:lang w:val="kk-KZ"/>
              </w:rPr>
            </w:pPr>
            <w:r w:rsidRPr="00982784">
              <w:rPr>
                <w:lang w:val="kk-KZ"/>
              </w:rPr>
              <w:lastRenderedPageBreak/>
              <w:t xml:space="preserve">тақпақтарды, өлеңдерді мәнерлеп </w:t>
            </w:r>
            <w:r w:rsidRPr="00982784">
              <w:rPr>
                <w:lang w:val="kk-KZ"/>
              </w:rPr>
              <w:lastRenderedPageBreak/>
              <w:t>жатқа айтады: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982784" w:rsidRPr="001B0A6F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720A70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hAnsi="Times New Roman"/>
                <w:sz w:val="24"/>
                <w:szCs w:val="24"/>
                <w:lang w:val="kk-KZ"/>
              </w:rPr>
              <w:t>Қимылдарды музыканың басталу сәтінен аяқталғанға дейін орындауды уйрету.</w:t>
            </w:r>
          </w:p>
          <w:p w:rsidR="00982784" w:rsidRPr="00720A70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982784" w:rsidRPr="00982784" w:rsidRDefault="00982784" w:rsidP="00982784">
            <w:pPr>
              <w:rPr>
                <w:lang w:val="kk-KZ"/>
              </w:rPr>
            </w:pPr>
            <w:r w:rsidRPr="00982784">
              <w:rPr>
                <w:lang w:val="kk-KZ"/>
              </w:rPr>
              <w:t>өзіне қатысты кеңістік бағыттарын анықтайды: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982784" w:rsidRPr="001B0A6F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720A70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hAnsi="Times New Roman"/>
                <w:sz w:val="24"/>
                <w:szCs w:val="24"/>
                <w:lang w:val="kk-KZ"/>
              </w:rPr>
              <w:t>Қарапайым тәжірибелерге қызығушылық таныта алады.</w:t>
            </w:r>
          </w:p>
        </w:tc>
        <w:tc>
          <w:tcPr>
            <w:tcW w:w="3544" w:type="dxa"/>
            <w:shd w:val="clear" w:color="auto" w:fill="auto"/>
          </w:tcPr>
          <w:p w:rsidR="00982784" w:rsidRPr="00982784" w:rsidRDefault="00982784" w:rsidP="00982784">
            <w:pPr>
              <w:rPr>
                <w:lang w:val="kk-KZ"/>
              </w:rPr>
            </w:pPr>
            <w:r w:rsidRPr="00982784">
              <w:rPr>
                <w:lang w:val="kk-KZ"/>
              </w:rPr>
              <w:t>пішіндерді бояудың бастапқы дағдыларын игерген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lang w:val="kk-KZ"/>
              </w:rPr>
            </w:pPr>
          </w:p>
        </w:tc>
      </w:tr>
    </w:tbl>
    <w:p w:rsidR="007503A5" w:rsidRDefault="007503A5">
      <w:pPr>
        <w:spacing w:after="0"/>
        <w:rPr>
          <w:rFonts w:ascii="Times New Roman" w:eastAsia="Calibri" w:hAnsi="Times New Roman" w:cs="Times New Roman"/>
          <w:b/>
          <w:sz w:val="24"/>
          <w:lang w:val="kk-KZ"/>
        </w:rPr>
      </w:pPr>
    </w:p>
    <w:p w:rsidR="007503A5" w:rsidRDefault="0084225B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                                     </w:t>
      </w:r>
    </w:p>
    <w:p w:rsidR="007503A5" w:rsidRDefault="007503A5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03A5" w:rsidRDefault="00300427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 xml:space="preserve">2025-2026 </w:t>
      </w:r>
      <w:r w:rsidR="0084225B">
        <w:rPr>
          <w:rFonts w:ascii="Times New Roman" w:eastAsia="Calibri" w:hAnsi="Times New Roman" w:cs="Times New Roman"/>
          <w:sz w:val="28"/>
          <w:u w:val="single"/>
          <w:lang w:val="kk-KZ"/>
        </w:rPr>
        <w:t>оқу</w:t>
      </w:r>
      <w:r w:rsidR="0084225B">
        <w:rPr>
          <w:rFonts w:ascii="Times New Roman" w:eastAsia="Calibri" w:hAnsi="Times New Roman" w:cs="Times New Roman"/>
          <w:b/>
          <w:sz w:val="28"/>
          <w:lang w:val="kk-KZ"/>
        </w:rPr>
        <w:t xml:space="preserve"> жылындағы</w:t>
      </w:r>
    </w:p>
    <w:p w:rsidR="007503A5" w:rsidRDefault="0084225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03A5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="00300427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Бөлтеков Мансур Қаршығаұлы</w:t>
      </w:r>
    </w:p>
    <w:p w:rsidR="007503A5" w:rsidRPr="00300427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300427">
        <w:rPr>
          <w:rFonts w:ascii="Times New Roman" w:eastAsia="Calibri" w:hAnsi="Times New Roman" w:cs="Times New Roman"/>
          <w:sz w:val="28"/>
          <w:szCs w:val="28"/>
          <w:lang w:val="kk-KZ"/>
        </w:rPr>
        <w:t>31.03.2022</w:t>
      </w:r>
    </w:p>
    <w:p w:rsidR="007503A5" w:rsidRDefault="0030042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Тобы:</w:t>
      </w:r>
      <w:r w:rsidR="0084225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21"/>
        <w:gridCol w:w="3141"/>
        <w:gridCol w:w="3544"/>
        <w:gridCol w:w="3543"/>
        <w:gridCol w:w="2694"/>
      </w:tblGrid>
      <w:tr w:rsidR="007503A5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982784" w:rsidRPr="001B0A6F" w:rsidTr="00982784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720A70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hAnsi="Times New Roman"/>
                <w:sz w:val="24"/>
                <w:szCs w:val="24"/>
                <w:lang w:val="kk-KZ"/>
              </w:rPr>
              <w:t>Жаттығуларды жасауда, соның ішінде жүгіру, секіру, көңіл-күйін көтеріп жүруді, өзін дұрыс ұстап жүруді біледі.</w:t>
            </w:r>
          </w:p>
          <w:p w:rsidR="00982784" w:rsidRPr="00720A70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заттардың арасымен еңбектеуге, өрмелеуге, заттардан түсуге талпынады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300427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982784" w:rsidRPr="001B0A6F" w:rsidTr="00982784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720A70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hAnsi="Times New Roman"/>
                <w:sz w:val="24"/>
                <w:szCs w:val="24"/>
                <w:lang w:val="kk-KZ"/>
              </w:rPr>
              <w:t>Барлық дыбыстарды анық және әртүрлі қарқында дыбыстай біледі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Тақпақтарды жатқа айтады, бірақ мәнерлеп айта алмайды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300427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982784" w:rsidRPr="001B0A6F" w:rsidTr="00982784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720A70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көлемінде сандарды тура және кері санауға,кеңістікті бағдарлай білуге ынтасын арттыру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зерттейді,ішнара атайды: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300427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982784" w:rsidRPr="001B0A6F" w:rsidTr="00982784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720A70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hAnsi="Times New Roman"/>
                <w:sz w:val="24"/>
                <w:szCs w:val="24"/>
                <w:lang w:val="kk-KZ"/>
              </w:rPr>
              <w:t>Көкөніс пен жемістердің суретін өз бетінше салып,таза бояуға жаттыққан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халқының қарапайым би қимылдарын  кейбірін біледі: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982784" w:rsidRPr="001B0A6F" w:rsidTr="00982784">
        <w:trPr>
          <w:trHeight w:val="1383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720A70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A70">
              <w:rPr>
                <w:rFonts w:ascii="Times New Roman" w:hAnsi="Times New Roman"/>
                <w:sz w:val="24"/>
                <w:szCs w:val="24"/>
                <w:lang w:val="kk-KZ"/>
              </w:rPr>
              <w:t>Өзі туған елді мекенін,туған жерін атап беру арқылы сөйлеу мәнерін,тілін дамытқан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кейбірін есімдерін атайды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</w:tr>
    </w:tbl>
    <w:p w:rsidR="007503A5" w:rsidRDefault="007503A5">
      <w:pPr>
        <w:spacing w:after="0"/>
        <w:rPr>
          <w:rFonts w:ascii="Times New Roman" w:eastAsia="Calibri" w:hAnsi="Times New Roman" w:cs="Times New Roman"/>
          <w:b/>
          <w:sz w:val="24"/>
          <w:lang w:val="kk-KZ"/>
        </w:rPr>
      </w:pPr>
    </w:p>
    <w:p w:rsidR="007503A5" w:rsidRDefault="0084225B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                      </w:t>
      </w:r>
    </w:p>
    <w:p w:rsidR="007503A5" w:rsidRDefault="00300427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 w:rsidR="0084225B">
        <w:rPr>
          <w:rFonts w:ascii="Times New Roman" w:eastAsia="Calibri" w:hAnsi="Times New Roman" w:cs="Times New Roman"/>
          <w:b/>
          <w:sz w:val="28"/>
          <w:lang w:val="kk-KZ"/>
        </w:rPr>
        <w:t xml:space="preserve"> оқу жылындағы</w:t>
      </w:r>
    </w:p>
    <w:p w:rsidR="00300427" w:rsidRDefault="0084225B" w:rsidP="00300427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03A5" w:rsidRPr="00300427" w:rsidRDefault="0084225B" w:rsidP="00300427">
      <w:pPr>
        <w:spacing w:after="0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="00300427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:Ғазиз Рамазан Наурызбекұлы</w:t>
      </w:r>
    </w:p>
    <w:p w:rsidR="007503A5" w:rsidRPr="00300427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</w:t>
      </w:r>
      <w:r w:rsidR="00300427">
        <w:rPr>
          <w:rFonts w:ascii="Times New Roman" w:eastAsia="Calibri" w:hAnsi="Times New Roman" w:cs="Times New Roman"/>
          <w:sz w:val="28"/>
          <w:szCs w:val="28"/>
          <w:lang w:val="kk-KZ"/>
        </w:rPr>
        <w:t>19.04.2022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7503A5" w:rsidRDefault="0030042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Тобы:</w:t>
      </w:r>
      <w:r w:rsidR="0084225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3"/>
        <w:gridCol w:w="3129"/>
        <w:gridCol w:w="3544"/>
        <w:gridCol w:w="3543"/>
        <w:gridCol w:w="2694"/>
      </w:tblGrid>
      <w:tr w:rsidR="007503A5">
        <w:trPr>
          <w:trHeight w:val="536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982784" w:rsidRPr="001B0A6F" w:rsidTr="00982784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Жаттығуларды дұрыс жасауға, сап тізбектен шығып кетпеуге, негізгі қимылдарды мыс, қоянның жүрісін салуға үйрету.</w:t>
            </w:r>
          </w:p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заттардың арасымен еңбектейді, гимнастикалық қабырғаға өрмелейді және одан түседі:</w:t>
            </w:r>
          </w:p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300427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982784" w:rsidRPr="001B0A6F" w:rsidTr="00982784">
        <w:trPr>
          <w:trHeight w:val="1257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дұрыс айтуға (а-ә, о-ө), суретке қарап отырып даусын салуға, қысқа тақпақтарды жатқа айтуға үйренген.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күнделікті жиі қолданылатын сөздердің мәнін түсінеді және оларды ауызекі сөйлеуде өз бетінше дұрыс қолданады: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300427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982784" w:rsidRPr="001B0A6F" w:rsidTr="00982784">
        <w:trPr>
          <w:trHeight w:val="112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атауға, ажыратуға, конструктормен құрастыра білуге үйренген.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өзіне қатысты кеңістік бағыттарын анықтайды: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2177D7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982784" w:rsidRPr="00982784" w:rsidTr="00982784">
        <w:trPr>
          <w:trHeight w:val="140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Қарындаштарды үш саусақпен ұстап, салынған суретті бояй білуге, ермексазбен мүсіндеуге, қағаз бетіне желіммен жабыстыра білуге үйренг.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мүсіндеу барысында қауіпсіздікті сақтайды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2177D7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982784" w:rsidRPr="001B0A6F" w:rsidTr="00982784">
        <w:trPr>
          <w:trHeight w:val="1141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Ересектермен бірге өсімдіктерге күтім жасауға үйренген.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</w:tbl>
    <w:p w:rsidR="007503A5" w:rsidRDefault="007503A5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03A5" w:rsidRDefault="007503A5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03A5" w:rsidRDefault="002177D7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</w:t>
      </w:r>
      <w:r w:rsidR="0084225B">
        <w:rPr>
          <w:rFonts w:ascii="Times New Roman" w:eastAsia="Calibri" w:hAnsi="Times New Roman" w:cs="Times New Roman"/>
          <w:sz w:val="28"/>
          <w:u w:val="single"/>
          <w:lang w:val="kk-KZ"/>
        </w:rPr>
        <w:t xml:space="preserve"> </w:t>
      </w:r>
      <w:r w:rsidR="0084225B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7503A5" w:rsidRDefault="0084225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03A5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="002177D7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Жанболатова Асылым Саянқызы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</w:p>
    <w:p w:rsidR="007503A5" w:rsidRPr="002177D7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2177D7">
        <w:rPr>
          <w:rFonts w:ascii="Times New Roman" w:eastAsia="Calibri" w:hAnsi="Times New Roman" w:cs="Times New Roman"/>
          <w:sz w:val="28"/>
          <w:szCs w:val="28"/>
          <w:lang w:val="kk-KZ"/>
        </w:rPr>
        <w:t>31.03.2022</w:t>
      </w:r>
    </w:p>
    <w:p w:rsidR="007503A5" w:rsidRDefault="002177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Тобы;</w:t>
      </w:r>
      <w:r w:rsidR="0084225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2"/>
        <w:gridCol w:w="3272"/>
        <w:gridCol w:w="3402"/>
        <w:gridCol w:w="3543"/>
        <w:gridCol w:w="2694"/>
      </w:tblGrid>
      <w:tr w:rsidR="007503A5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</w:t>
            </w:r>
            <w:r w:rsidR="002177D7">
              <w:rPr>
                <w:rFonts w:ascii="Times New Roman" w:hAnsi="Times New Roman"/>
                <w:b/>
                <w:sz w:val="20"/>
                <w:lang w:val="kk-KZ"/>
              </w:rPr>
              <w:t xml:space="preserve">шаралары     </w:t>
            </w: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(қазан-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</w:t>
            </w:r>
            <w:r w:rsidR="002177D7">
              <w:rPr>
                <w:rFonts w:ascii="Times New Roman" w:hAnsi="Times New Roman"/>
                <w:b/>
                <w:sz w:val="20"/>
                <w:lang w:val="kk-KZ"/>
              </w:rPr>
              <w:t xml:space="preserve">-шаралары       </w:t>
            </w: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</w:t>
            </w:r>
            <w:r w:rsidR="002177D7">
              <w:rPr>
                <w:rFonts w:ascii="Times New Roman" w:hAnsi="Times New Roman"/>
                <w:b/>
                <w:sz w:val="20"/>
                <w:lang w:val="kk-KZ"/>
              </w:rPr>
              <w:t xml:space="preserve"> түзету іс-шаралары    </w:t>
            </w: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982784" w:rsidRPr="001B0A6F" w:rsidTr="00982784">
        <w:trPr>
          <w:trHeight w:val="924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Бір-бірден, шеңберге қайта тұрады, саптағы өз орнын уйрету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заттардың арасымен еңбектейді, гимнастикалық қабырғаға өрмелейді және одан түседі:</w:t>
            </w:r>
          </w:p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2177D7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982784" w:rsidRPr="001B0A6F" w:rsidTr="00982784">
        <w:trPr>
          <w:trHeight w:val="1034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Тілдегі барлық дыбыстарды анық айтуға уйрету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күнделікті жиі қолданылатын сөздердің мәнін түсінеді және оларды ауызекі сөйлеуде өз бетінше дұрыс қолданады: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2177D7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982784" w:rsidRPr="001B0A6F" w:rsidTr="00982784">
        <w:trPr>
          <w:trHeight w:val="1120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Оң және сол қолдарын ажырата уйрету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өзіне қатысты кеңістік бағыттарын анықтайды: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2177D7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982784" w:rsidRPr="00982784" w:rsidTr="00982784">
        <w:trPr>
          <w:trHeight w:val="1405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Түстерді таниды, алақанға салып тік және дөңгелетіп есе білуді уйрету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мүсіндеу барысында қауіпсіздікті сақтайды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2177D7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982784" w:rsidRPr="001B0A6F" w:rsidTr="00982784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Ойыншықтарға,кітаптарға,</w:t>
            </w:r>
          </w:p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ыдыстарға ұқыпты қарауды үйрету,қызығушылығын арттыру.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F41177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</w:tbl>
    <w:p w:rsidR="007503A5" w:rsidRDefault="007503A5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03A5" w:rsidRDefault="007503A5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03A5" w:rsidRDefault="002177D7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 w:rsidR="0084225B">
        <w:rPr>
          <w:rFonts w:ascii="Times New Roman" w:eastAsia="Calibri" w:hAnsi="Times New Roman" w:cs="Times New Roman"/>
          <w:b/>
          <w:sz w:val="28"/>
          <w:lang w:val="kk-KZ"/>
        </w:rPr>
        <w:t xml:space="preserve"> оқу жылындағы</w:t>
      </w:r>
    </w:p>
    <w:p w:rsidR="007503A5" w:rsidRDefault="0084225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03A5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="002177D7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Әсетов Зұлқайнар Мағжанұлы</w:t>
      </w:r>
    </w:p>
    <w:p w:rsidR="007503A5" w:rsidRPr="002177D7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</w:t>
      </w:r>
      <w:r w:rsidR="002177D7">
        <w:rPr>
          <w:rFonts w:ascii="Times New Roman" w:eastAsia="Calibri" w:hAnsi="Times New Roman" w:cs="Times New Roman"/>
          <w:sz w:val="28"/>
          <w:szCs w:val="28"/>
          <w:lang w:val="kk-KZ"/>
        </w:rPr>
        <w:t>06.12.2022</w:t>
      </w:r>
    </w:p>
    <w:p w:rsidR="007503A5" w:rsidRDefault="002177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Тобы:</w:t>
      </w:r>
      <w:r w:rsidR="0084225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3"/>
        <w:gridCol w:w="3271"/>
        <w:gridCol w:w="3402"/>
        <w:gridCol w:w="3543"/>
        <w:gridCol w:w="2694"/>
      </w:tblGrid>
      <w:tr w:rsidR="007503A5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982784" w:rsidRPr="001B0A6F" w:rsidTr="00982784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982784" w:rsidRPr="001B0A6F" w:rsidTr="00982784">
        <w:trPr>
          <w:trHeight w:val="973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дұрыс және анық айтуға, қысқа тақпақтарды жатқа айтуға ойын арқылы үйрету.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дауысты және кейбір дауыссыз дыбыстарды анық айтады: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982784" w:rsidRPr="001B0A6F" w:rsidTr="00982784">
        <w:trPr>
          <w:trHeight w:val="1399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Үлгіге қарап тапсырмаларды мыс, жоғары-төмен ұғымдарды ажыратуға конструктормен үйдің бөліктерін құрастыруға, құстардың атын дұрыс атай білуге үйрету.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2177D7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982784" w:rsidRPr="001B0A6F" w:rsidTr="00982784">
        <w:trPr>
          <w:trHeight w:val="127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Қарындашты дұрыс ұстай білуге, пішіндерді сыртқа шығармай бояуға, ермексазды өздігінен жұмсартып жұмыс жасау жолдарын үйрету.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билейтін әуендерге сәйкес қимылдарды өз бетінше орындайды: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F41177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2177D7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982784" w:rsidRPr="001B0A6F" w:rsidTr="00982784">
        <w:trPr>
          <w:trHeight w:val="1407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Балабақша қызметкерлері және көлік құралдары туралы түсініктерін толықтыру арқылы сөздік қорын молайту.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бас қаласы, мемлекеттік рәміздері туралы бастапқы түсініктерге ие: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7503A5" w:rsidRDefault="007503A5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03A5" w:rsidRDefault="007503A5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03A5" w:rsidRDefault="007503A5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03A5" w:rsidRDefault="002177D7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 w:rsidR="0084225B">
        <w:rPr>
          <w:rFonts w:ascii="Times New Roman" w:eastAsia="Calibri" w:hAnsi="Times New Roman" w:cs="Times New Roman"/>
          <w:b/>
          <w:sz w:val="28"/>
          <w:lang w:val="kk-KZ"/>
        </w:rPr>
        <w:t xml:space="preserve"> оқу жылындағы</w:t>
      </w:r>
    </w:p>
    <w:p w:rsidR="007503A5" w:rsidRDefault="0084225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03A5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="002177D7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Кайырболат Аяғөз Бердібекқызы</w:t>
      </w:r>
    </w:p>
    <w:p w:rsidR="007503A5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2177D7">
        <w:rPr>
          <w:rFonts w:ascii="Times New Roman" w:eastAsia="Calibri" w:hAnsi="Times New Roman" w:cs="Times New Roman"/>
          <w:sz w:val="28"/>
          <w:szCs w:val="28"/>
          <w:lang w:val="kk-KZ"/>
        </w:rPr>
        <w:t>24.01.2022</w:t>
      </w:r>
    </w:p>
    <w:p w:rsidR="007503A5" w:rsidRDefault="002177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Тобы:</w:t>
      </w:r>
      <w:r w:rsidR="0084225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1"/>
        <w:gridCol w:w="3273"/>
        <w:gridCol w:w="3402"/>
        <w:gridCol w:w="3543"/>
        <w:gridCol w:w="2694"/>
      </w:tblGrid>
      <w:tr w:rsidR="007503A5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982784" w:rsidRPr="001B0A6F" w:rsidTr="00982784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Дене жаттығуларын қызығушылықпен орындауды уйрету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биіктіктен және ұзындыққа секіреді, оң және сол қолмен қашықтыққа, көлденең нысанаға, тік нысанаға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заттарды лақтырады: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2177D7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982784" w:rsidRPr="001B0A6F" w:rsidTr="00982784">
        <w:trPr>
          <w:trHeight w:val="1371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Ертегілерді сахналауды уйрету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 тіліне тән дыбыстарды, осы дыбыстармен берілген сөздерді айтады: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8F7AA5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982784" w:rsidRPr="001B0A6F" w:rsidTr="00982784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Құрылыс материалдарын көлемі, пішіні бойынша топтастыра алады.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«бір», «көп» ұғымдарын дұрыс ажыратады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8F7AA5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982784" w:rsidRPr="001B0A6F" w:rsidTr="00982784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Қимылдарды музыканың басталу сәтінен аяқталғанға дейін орындауды уйрету</w:t>
            </w:r>
          </w:p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 жұмыстарын ұжымдық композицияларға біріктіреді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8F7AA5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982784" w:rsidRPr="001B0A6F" w:rsidTr="00982784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Қарапайым тәжірибелерге қызығушылық танытуды уйрету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Таиғат бұрышын өзбетінше бақылайды, қауіпсіз мінез-құлық ережелерін сақтайды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8F7AA5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</w:tbl>
    <w:p w:rsidR="007503A5" w:rsidRDefault="007503A5">
      <w:pPr>
        <w:spacing w:after="0"/>
        <w:rPr>
          <w:rFonts w:ascii="Times New Roman" w:eastAsia="Calibri" w:hAnsi="Times New Roman" w:cs="Times New Roman"/>
          <w:b/>
          <w:sz w:val="24"/>
          <w:lang w:val="kk-KZ"/>
        </w:rPr>
      </w:pPr>
    </w:p>
    <w:p w:rsidR="007503A5" w:rsidRDefault="0084225B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                                              </w:t>
      </w:r>
    </w:p>
    <w:p w:rsidR="007503A5" w:rsidRDefault="0084225B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</w:t>
      </w:r>
      <w:r w:rsidR="008F7AA5">
        <w:rPr>
          <w:rFonts w:ascii="Times New Roman" w:eastAsia="Calibri" w:hAnsi="Times New Roman" w:cs="Times New Roman"/>
          <w:sz w:val="28"/>
          <w:u w:val="single"/>
          <w:lang w:val="kk-KZ"/>
        </w:rPr>
        <w:t>5-2026</w:t>
      </w: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оқу жылындағы</w:t>
      </w:r>
    </w:p>
    <w:p w:rsidR="007503A5" w:rsidRDefault="0084225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03A5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="008F7AA5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Қылышнияз Ерсін Мәліқұлы</w:t>
      </w:r>
    </w:p>
    <w:p w:rsidR="007503A5" w:rsidRPr="008F7AA5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8F7AA5">
        <w:rPr>
          <w:rFonts w:ascii="Times New Roman" w:eastAsia="Calibri" w:hAnsi="Times New Roman" w:cs="Times New Roman"/>
          <w:sz w:val="28"/>
          <w:szCs w:val="28"/>
          <w:lang w:val="kk-KZ"/>
        </w:rPr>
        <w:t>30.06.2022</w:t>
      </w:r>
    </w:p>
    <w:p w:rsidR="007503A5" w:rsidRDefault="008F7AA5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Тобы:</w:t>
      </w:r>
      <w:r w:rsidR="0084225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1"/>
        <w:gridCol w:w="3273"/>
        <w:gridCol w:w="3402"/>
        <w:gridCol w:w="3543"/>
        <w:gridCol w:w="2694"/>
      </w:tblGrid>
      <w:tr w:rsidR="007503A5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982784" w:rsidRPr="001B0A6F" w:rsidTr="00982784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Ересектермен бірге дене жаттығуларын орындауды үйренген</w:t>
            </w:r>
          </w:p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аяқтың ұшымен, тізені жоғары көтеріп, жартылай отырып, жүруге, жүгіруге талпынады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8F7AA5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982784" w:rsidRPr="001B0A6F" w:rsidTr="00982784">
        <w:trPr>
          <w:trHeight w:val="1069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дұрыс, анық айту арқылы тақпақ өлеңді жатқа, мәнерлеп айтуды уйрету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әдеби шығармалардың мазмұнын ішінара түсінеді, сюжетті эмоционалды ішінара қабылдайды, кейіпкерлерге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жанашырлық танытады: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8F7AA5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982784" w:rsidRPr="001B0A6F" w:rsidTr="00982784">
        <w:trPr>
          <w:trHeight w:val="1113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Үлгіге қарап көп-аз ұғымдарын ажыратуды үйрету.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өзіне қатысты кеңістік  бағыттарын ішінара анықтайды: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F41177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  <w:p w:rsidR="00982784" w:rsidRPr="00F41177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8F7AA5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982784" w:rsidRPr="001B0A6F" w:rsidTr="00982784">
        <w:trPr>
          <w:trHeight w:val="1413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пішінді сыртына шығармай бояй алады, ермексазбен өздік жұмыс жасай алады,шаршының суретін қағаз бетіне жабыстыра алады.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ересектер даярлаған ірі және ұсақ элементтерді орналастырады желімді қолдана алмайды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F41177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rPr>
                <w:sz w:val="20"/>
                <w:lang w:val="kk-KZ"/>
              </w:rPr>
            </w:pPr>
          </w:p>
        </w:tc>
      </w:tr>
      <w:tr w:rsidR="00982784" w:rsidRPr="001B0A6F" w:rsidTr="00982784">
        <w:trPr>
          <w:trHeight w:val="1261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мүшелерінің рөлін сомдап, есімдерін атауды уйрету</w:t>
            </w:r>
          </w:p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 мен өзіне жақын адамдардың  кейбірін есімдерін атайды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</w:tbl>
    <w:p w:rsidR="007503A5" w:rsidRDefault="007503A5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03A5" w:rsidRDefault="007503A5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03A5" w:rsidRDefault="007503A5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03A5" w:rsidRDefault="008F7AA5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 w:rsidR="0084225B">
        <w:rPr>
          <w:rFonts w:ascii="Times New Roman" w:eastAsia="Calibri" w:hAnsi="Times New Roman" w:cs="Times New Roman"/>
          <w:sz w:val="28"/>
          <w:lang w:val="kk-KZ"/>
        </w:rPr>
        <w:t>оқу жылындағы</w:t>
      </w:r>
    </w:p>
    <w:p w:rsidR="007503A5" w:rsidRDefault="0084225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03A5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="008F7AA5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Құлбатыр Көзайым Батырханқызы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</w:p>
    <w:p w:rsidR="007503A5" w:rsidRPr="008F7AA5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</w:t>
      </w:r>
      <w:r w:rsidR="008F7AA5">
        <w:rPr>
          <w:rFonts w:ascii="Times New Roman" w:eastAsia="Calibri" w:hAnsi="Times New Roman" w:cs="Times New Roman"/>
          <w:sz w:val="28"/>
          <w:szCs w:val="28"/>
          <w:lang w:val="kk-KZ"/>
        </w:rPr>
        <w:t>10.01.2022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7503A5" w:rsidRDefault="008F7AA5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Тобы:</w:t>
      </w:r>
      <w:r w:rsidR="0084225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4"/>
        <w:gridCol w:w="3270"/>
        <w:gridCol w:w="3402"/>
        <w:gridCol w:w="3543"/>
        <w:gridCol w:w="2694"/>
      </w:tblGrid>
      <w:tr w:rsidR="007503A5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982784" w:rsidRPr="001B0A6F" w:rsidTr="0098278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Жаттығулар мен тапсырмаларды мұқият орындай алады. </w:t>
            </w:r>
          </w:p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биіктіктен және ұзындыққа секіреді, оң және сол қолмен қашықтыққа, көлденең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нысанаға, тік нысанаға заттарды лақтырады: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982784" w:rsidRPr="001B0A6F" w:rsidTr="00982784">
        <w:trPr>
          <w:trHeight w:val="1115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Әңгімелерді тыңдау арқылы оның мазмұнын жеткізе білуге және өлеңді жатқа айтуға үйрету.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 тіліне тән дыбыстарды, осы дыбыстармен берілген сөздерді айтады: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</w:p>
        </w:tc>
      </w:tr>
      <w:tr w:rsidR="00982784" w:rsidRPr="001B0A6F" w:rsidTr="00982784">
        <w:trPr>
          <w:trHeight w:val="113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Өз бетінше түрлі тәсілдермен құрастыра алады.</w:t>
            </w:r>
          </w:p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«бір», «көп» ұғымдарын дұрыс ажыратады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8F7AA5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982784" w:rsidRPr="00982784" w:rsidTr="0098278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Қарындашты үш саусақпен  ұстап бояй алады және әнді жатқа айта алады.</w:t>
            </w:r>
          </w:p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тұтас қағаз бетіне бейнені орналастыра алады;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F41177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982784" w:rsidRPr="001B0A6F" w:rsidTr="00982784">
        <w:trPr>
          <w:trHeight w:val="1376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бас қаласы, мемлекеттік рәміздері туралы бастапқы түсініктерге ие: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7503A5" w:rsidRDefault="007503A5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03A5" w:rsidRDefault="007503A5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03A5" w:rsidRDefault="007503A5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03A5" w:rsidRDefault="008F7AA5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 w:rsidR="0084225B">
        <w:rPr>
          <w:rFonts w:ascii="Times New Roman" w:eastAsia="Calibri" w:hAnsi="Times New Roman" w:cs="Times New Roman"/>
          <w:b/>
          <w:sz w:val="28"/>
          <w:lang w:val="kk-KZ"/>
        </w:rPr>
        <w:t xml:space="preserve"> </w:t>
      </w:r>
      <w:r w:rsidR="0084225B">
        <w:rPr>
          <w:rFonts w:ascii="Times New Roman" w:eastAsia="Calibri" w:hAnsi="Times New Roman" w:cs="Times New Roman"/>
          <w:sz w:val="28"/>
          <w:lang w:val="kk-KZ"/>
        </w:rPr>
        <w:t>оқу жылындағы</w:t>
      </w:r>
    </w:p>
    <w:p w:rsidR="007503A5" w:rsidRDefault="0084225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03A5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="008F7AA5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:Мұрат Әли Манасұлы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 </w:t>
      </w:r>
    </w:p>
    <w:p w:rsidR="007503A5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8F7AA5">
        <w:rPr>
          <w:rFonts w:ascii="Times New Roman" w:eastAsia="Calibri" w:hAnsi="Times New Roman" w:cs="Times New Roman"/>
          <w:sz w:val="28"/>
          <w:szCs w:val="28"/>
          <w:lang w:val="kk-KZ"/>
        </w:rPr>
        <w:t>29.07.2022</w:t>
      </w:r>
    </w:p>
    <w:p w:rsidR="007503A5" w:rsidRDefault="008F7AA5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Тобы:</w:t>
      </w:r>
      <w:r w:rsidR="0084225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5"/>
        <w:gridCol w:w="3269"/>
        <w:gridCol w:w="3402"/>
        <w:gridCol w:w="3543"/>
        <w:gridCol w:w="2694"/>
      </w:tblGrid>
      <w:tr w:rsidR="007503A5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982784" w:rsidRPr="001B0A6F" w:rsidTr="00982784">
        <w:trPr>
          <w:trHeight w:val="1155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Ересектермен жаттығуларды бірге жасауға, негізгі қимылдарды аяқты алшақ ұстап, допты домлатуға көңіл күйін жақсартуға үйренген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заттардың арасымен еңбектеуге, өрмелеуге, заттардан түсуге талпынады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8F7AA5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982784" w:rsidRPr="001B0A6F" w:rsidTr="00982784">
        <w:trPr>
          <w:trHeight w:val="1399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Берілген сұрақтарға дұрыс жауап беруге, тыңдауға, есте сақтауға, ойын арқылы тышқанның бейнесін бейнелей алуға рөлін сомдауға үйрену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кітаптардағы суреттерді өз бетінше, басқа балалармен бірге қарастырады, көрген суреттері бойынша өз ойын  толық жеткізе алмайды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F41177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982784" w:rsidRPr="001B0A6F" w:rsidTr="00982784">
        <w:trPr>
          <w:trHeight w:val="1419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Заттарды түсі, өлшемі бойынша ажыратуға, орындауға, айтуға конструктормен бөлшектерді құрастыруға , ауа-райын ажыратуға үйрету.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өзіне қатысты кеңістік бағыттарын ішінара  анықтайды: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F41177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982784" w:rsidRPr="001B0A6F" w:rsidTr="00982784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Салған суреттің бейнесін айта білуге  үйрету.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суретті ұқыпты салуға, қауіпсіздікті сақтауға  талпынады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982784" w:rsidRPr="001B0A6F" w:rsidTr="00982784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Сипап сезу арқылы ажырату дағдыларын дамыту.</w:t>
            </w:r>
          </w:p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табиғат бұрышын мекендеушілерді сирек бақылайды, топта, серуенде және табиғатта қауіпсіз мінез-құлық ережелерін сақтауға талпынады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F41177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</w:tbl>
    <w:p w:rsidR="007503A5" w:rsidRDefault="007503A5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03A5" w:rsidRDefault="007503A5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03A5" w:rsidRDefault="00F41177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 xml:space="preserve">2025-2026 </w:t>
      </w:r>
      <w:r w:rsidR="0084225B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7503A5" w:rsidRDefault="0084225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03A5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="00F41177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Нұрлан Нұргелді Нұрсұлтанұлы</w:t>
      </w:r>
    </w:p>
    <w:p w:rsidR="007503A5" w:rsidRPr="00F41177" w:rsidRDefault="00F4117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 01.06.2022</w:t>
      </w:r>
    </w:p>
    <w:p w:rsidR="007503A5" w:rsidRDefault="00F4117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Тобы:</w:t>
      </w:r>
      <w:r w:rsidR="0084225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1"/>
        <w:gridCol w:w="2930"/>
        <w:gridCol w:w="3745"/>
        <w:gridCol w:w="3543"/>
        <w:gridCol w:w="2694"/>
      </w:tblGrid>
      <w:tr w:rsidR="007503A5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Бастапқы бақылау нәтижелері бойынша дамыту, түзету іс-шаралары                     </w:t>
            </w: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(қазан- желтоқсан)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982784" w:rsidRPr="00982784" w:rsidTr="00982784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Бір-бірден, шеңберге қайта тұрады, саптағы өз орнын табуды үйрету.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күнделікті гигиеналық дағдыларды меңгерген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F41177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982784" w:rsidRPr="001B0A6F" w:rsidTr="00982784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Тілдегі барлық дыбыстарды анық айтылуды уйрету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оқылған шығармадан қызықты үзінділерді, сөздер мен қарапайым сөз тіркестерін  қайталап айтуға  талпынады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F41177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982784" w:rsidRPr="001B0A6F" w:rsidTr="00982784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Оң және сол қолдарын ажыратуды уйрету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ұзындығы, ені, биіктігі, жалпы шамасы бойынша заттарды кейіреуін  салыстырады: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F41177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982784" w:rsidRPr="001B0A6F" w:rsidTr="00982784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Түстерді таниды, алақанға салып тік және дөңгелетіп есе уйрету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 аспаптарын кейбірін  біледі, оларда ішінара ойнайды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F41177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982784" w:rsidRPr="001B0A6F" w:rsidTr="00982784">
        <w:trPr>
          <w:trHeight w:val="1323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D74BDF" w:rsidRDefault="00982784" w:rsidP="0098278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Ересектерге көмек көрсетуге ынта білдіреді.</w:t>
            </w:r>
          </w:p>
        </w:tc>
        <w:tc>
          <w:tcPr>
            <w:tcW w:w="3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784" w:rsidRDefault="00982784" w:rsidP="00982784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 мен өзіне жақын адамдардың есімдерін  кейбіреулерін атайды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Pr="00F41177" w:rsidRDefault="00982784" w:rsidP="0098278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84" w:rsidRDefault="00982784" w:rsidP="0098278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982784" w:rsidRDefault="00982784" w:rsidP="0098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</w:tbl>
    <w:p w:rsidR="007503A5" w:rsidRDefault="007503A5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03A5" w:rsidRDefault="007503A5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03A5" w:rsidRDefault="00F41177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 xml:space="preserve">2025-2026 </w:t>
      </w:r>
      <w:r w:rsidR="0084225B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7503A5" w:rsidRDefault="0084225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03A5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="00F41177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Саржан Сымбат Саржанқызы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</w:p>
    <w:p w:rsidR="007503A5" w:rsidRPr="00F41177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</w:t>
      </w:r>
      <w:r w:rsidR="00F41177">
        <w:rPr>
          <w:rFonts w:ascii="Times New Roman" w:eastAsia="Calibri" w:hAnsi="Times New Roman" w:cs="Times New Roman"/>
          <w:sz w:val="28"/>
          <w:szCs w:val="28"/>
          <w:lang w:val="kk-KZ"/>
        </w:rPr>
        <w:t>:01.02.2022</w:t>
      </w:r>
    </w:p>
    <w:p w:rsidR="007503A5" w:rsidRDefault="00F4117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Тобы;</w:t>
      </w:r>
      <w:r w:rsidR="0084225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87"/>
        <w:gridCol w:w="3033"/>
        <w:gridCol w:w="3686"/>
        <w:gridCol w:w="3543"/>
        <w:gridCol w:w="2694"/>
      </w:tblGrid>
      <w:tr w:rsidR="007503A5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720A70" w:rsidRPr="001B0A6F" w:rsidTr="00024301">
        <w:trPr>
          <w:trHeight w:val="158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Жаттығуларды дұрыс жасауға, қим.ойын-ға қатысуға, сап тізбектен шықпай жүруге, жағымды көңіл-күй мен шынықтыру шараларын жасайды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заттардың арасымен еңбектейді, гимнастикалық қабырғаға өрмелейді және одан түседі:</w:t>
            </w:r>
          </w:p>
          <w:p w:rsidR="00720A70" w:rsidRDefault="00720A70" w:rsidP="00720A70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720A70" w:rsidRPr="001B0A6F" w:rsidTr="00024301">
        <w:trPr>
          <w:trHeight w:val="154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Сұрақтарға жауап беруге, ойын арқылы дене мүшелерін атап айтуға, қысқа тақпақтарды жатқа айтуға, кейіпкерлердің бейнесін бейнелей біледі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тақпақтарды, өлеңдерді мәнерлеп жатқа айтады: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720A70" w:rsidRPr="00982784" w:rsidTr="00024301">
        <w:trPr>
          <w:trHeight w:val="154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піш-ді атап айтуға, көлемін ажыратуға, конст-ден түрлі бөл-ді құрастыруға, топтастыруға, жем-ң сыртқы түрі,  дәмі бойынша атап біледі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бір», «көп» ұғымдарын ажыратады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F41177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720A70" w:rsidRPr="001B0A6F" w:rsidTr="00024301">
        <w:trPr>
          <w:trHeight w:val="13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Түстерді аж-ға, өздігінен бояуға, ермексазды қолдануға, бейнелей, мүсіндей алуға, қимыл арқ.өлең айтуды біледі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әнді барлығымен бірге бастайды және аяқтайды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C46E56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720A70" w:rsidRPr="001B0A6F" w:rsidTr="00024301">
        <w:trPr>
          <w:trHeight w:val="944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Сурет  бойынша өсімдіктер мен жануарлардың атын атап айтуға жаттыққан</w:t>
            </w:r>
          </w:p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</w:tbl>
    <w:p w:rsidR="007503A5" w:rsidRDefault="007503A5">
      <w:pPr>
        <w:spacing w:after="0"/>
        <w:rPr>
          <w:rFonts w:ascii="Times New Roman" w:eastAsia="Calibri" w:hAnsi="Times New Roman" w:cs="Times New Roman"/>
          <w:b/>
          <w:sz w:val="28"/>
          <w:u w:val="single"/>
          <w:lang w:val="kk-KZ"/>
        </w:rPr>
      </w:pPr>
    </w:p>
    <w:p w:rsidR="007503A5" w:rsidRDefault="00F41177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 w:rsidR="0084225B">
        <w:rPr>
          <w:rFonts w:ascii="Times New Roman" w:eastAsia="Calibri" w:hAnsi="Times New Roman" w:cs="Times New Roman"/>
          <w:b/>
          <w:sz w:val="28"/>
          <w:lang w:val="kk-KZ"/>
        </w:rPr>
        <w:t xml:space="preserve"> оқу жылындағы</w:t>
      </w:r>
    </w:p>
    <w:p w:rsidR="007503A5" w:rsidRDefault="0084225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03A5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="00F41177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Іңірбаев Ахмет Айдосұлы</w:t>
      </w:r>
    </w:p>
    <w:p w:rsidR="007503A5" w:rsidRPr="00F41177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</w:t>
      </w:r>
      <w:r w:rsidR="00F41177">
        <w:rPr>
          <w:rFonts w:ascii="Times New Roman" w:eastAsia="Calibri" w:hAnsi="Times New Roman" w:cs="Times New Roman"/>
          <w:sz w:val="28"/>
          <w:szCs w:val="28"/>
          <w:lang w:val="kk-KZ"/>
        </w:rPr>
        <w:t>22.06.2022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7503A5" w:rsidRDefault="00860B8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Тобы:</w:t>
      </w:r>
      <w:r w:rsidR="0084225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4"/>
        <w:gridCol w:w="2915"/>
        <w:gridCol w:w="3757"/>
        <w:gridCol w:w="3543"/>
        <w:gridCol w:w="2694"/>
      </w:tblGrid>
      <w:tr w:rsidR="007503A5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Бастапқы бақылау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нәтижелері бойынша дамыту, түзету іс-шаралары                     (қазан- желтоқсан)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 xml:space="preserve"> Аралық бақылау нәтижелері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 xml:space="preserve">Қорытынды бақылау нәтижелері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 xml:space="preserve">          Қортынды 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(баланың даму деңгейі сәйкес келеді: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720A70" w:rsidRPr="001B0A6F" w:rsidTr="00E42353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Жаттығулар мен тапсырмаларды мұқият орындауды уйрету</w:t>
            </w:r>
          </w:p>
        </w:tc>
        <w:tc>
          <w:tcPr>
            <w:tcW w:w="3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720A70" w:rsidRPr="001B0A6F" w:rsidTr="00E42353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Әңгімелерді тыңдау арқылы оның мазмұнын жеткізе біледі және өлеңді жатқа айтуды уйрету.</w:t>
            </w:r>
          </w:p>
        </w:tc>
        <w:tc>
          <w:tcPr>
            <w:tcW w:w="3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өзіне айтылған сөздерді ынта қойып тыңдайды және түсінеді: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720A70" w:rsidRPr="001B0A6F" w:rsidTr="00E42353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Өз бетінше түрлі тәсілдермен құрастыруды уйрету</w:t>
            </w:r>
          </w:p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өзіне қатысты кеңістік бағыттарын анықтайды: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20A70" w:rsidRPr="00982784" w:rsidTr="00E42353">
        <w:trPr>
          <w:trHeight w:val="117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Қарындашты үш саусақпен  ұстап бояй алады және әнді жатқа айтуды уйрету</w:t>
            </w:r>
          </w:p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тұтас қағаз бетіне бейнені орналастыра алады;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720A70" w:rsidRPr="001B0A6F" w:rsidTr="00E42353">
        <w:trPr>
          <w:trHeight w:val="130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Табиғат бұрышындағы өсімдіктер мен жануарларға күтім жасаудың қарапайым тәсілдерін уйрету</w:t>
            </w:r>
          </w:p>
        </w:tc>
        <w:tc>
          <w:tcPr>
            <w:tcW w:w="3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бас қаласы, мемлекеттік рәміздері туралы бастапқы түсініктерге ие: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7503A5" w:rsidRDefault="007503A5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03A5" w:rsidRDefault="007503A5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03A5" w:rsidRDefault="007503A5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03A5" w:rsidRDefault="00860B87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 w:rsidR="0084225B">
        <w:rPr>
          <w:rFonts w:ascii="Times New Roman" w:eastAsia="Calibri" w:hAnsi="Times New Roman" w:cs="Times New Roman"/>
          <w:b/>
          <w:sz w:val="28"/>
          <w:lang w:val="kk-KZ"/>
        </w:rPr>
        <w:t xml:space="preserve"> оқу жылындағы</w:t>
      </w:r>
    </w:p>
    <w:p w:rsidR="007503A5" w:rsidRDefault="0084225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03A5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="00860B87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Өтенияз Асылым Нұрланқызы</w:t>
      </w:r>
    </w:p>
    <w:p w:rsidR="007503A5" w:rsidRPr="00860B87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860B87">
        <w:rPr>
          <w:rFonts w:ascii="Times New Roman" w:eastAsia="Calibri" w:hAnsi="Times New Roman" w:cs="Times New Roman"/>
          <w:sz w:val="28"/>
          <w:szCs w:val="28"/>
          <w:lang w:val="kk-KZ"/>
        </w:rPr>
        <w:t>04.03.2022</w:t>
      </w:r>
    </w:p>
    <w:p w:rsidR="007503A5" w:rsidRDefault="00860B8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</w:t>
      </w:r>
      <w:r w:rsidR="0084225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5"/>
        <w:gridCol w:w="3127"/>
        <w:gridCol w:w="3544"/>
        <w:gridCol w:w="3543"/>
        <w:gridCol w:w="2694"/>
      </w:tblGrid>
      <w:tr w:rsidR="007503A5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Бастапқы бақылау нәтижелері </w:t>
            </w: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бойынша дамыту, түзету іс-шаралары                     (қазан-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 xml:space="preserve"> Аралық бақылау нәтижелері </w:t>
            </w: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 xml:space="preserve">Қорытынды бақылау нәтижелері </w:t>
            </w: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lastRenderedPageBreak/>
              <w:t xml:space="preserve">          Қортынды 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lastRenderedPageBreak/>
              <w:t>(баланың даму деңгейі сәйкес келеді: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720A70" w:rsidRPr="001B0A6F" w:rsidTr="00E5261F">
        <w:trPr>
          <w:trHeight w:val="1345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Қимылдық дағдыларды,өз-өзіне қызмет көрсетудің дағдыларын меңгерген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860B87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720A70" w:rsidRPr="001B0A6F" w:rsidTr="00E5261F">
        <w:trPr>
          <w:trHeight w:val="1163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Дауысты дыбыстарды дұрыс айтуға (а-ә, о-ө), сөздік қорын молайту арқылы тілін шығаруға, сөйлетуге үйрету.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дауысты және кейбір дауыссыз дыбыстарды анық айтады: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860B87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720A70" w:rsidRPr="001B0A6F" w:rsidTr="00E5261F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пішіндердің түрін тануға ажырата білуге, конструктормен трлі пішіндерді (үй) құрастыра білуге үйренген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860B87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</w:tr>
      <w:tr w:rsidR="00720A70" w:rsidRPr="001B0A6F" w:rsidTr="00E5261F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Суретті таза бояуға, түстерді тануға, ажырата білуге үйренген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860B87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720A70" w:rsidRPr="001B0A6F" w:rsidTr="00E5261F">
        <w:trPr>
          <w:trHeight w:val="1383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 туралы түсініктерін дамыту арқылы сөздік қорын молайту, есте сақтау қабілетін арттыру.</w:t>
            </w:r>
          </w:p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</w:t>
            </w:r>
          </w:p>
          <w:p w:rsidR="00720A70" w:rsidRDefault="00720A70" w:rsidP="00720A70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860B87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</w:tbl>
    <w:p w:rsidR="007503A5" w:rsidRDefault="007503A5">
      <w:pPr>
        <w:spacing w:after="0"/>
        <w:jc w:val="center"/>
        <w:rPr>
          <w:rFonts w:ascii="Times New Roman" w:eastAsia="Calibri" w:hAnsi="Times New Roman" w:cs="Times New Roman"/>
          <w:b/>
          <w:sz w:val="28"/>
          <w:u w:val="single"/>
          <w:lang w:val="kk-KZ"/>
        </w:rPr>
      </w:pPr>
    </w:p>
    <w:p w:rsidR="007503A5" w:rsidRDefault="00860B87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 w:rsidR="0084225B">
        <w:rPr>
          <w:rFonts w:ascii="Times New Roman" w:eastAsia="Calibri" w:hAnsi="Times New Roman" w:cs="Times New Roman"/>
          <w:b/>
          <w:sz w:val="28"/>
          <w:lang w:val="kk-KZ"/>
        </w:rPr>
        <w:t xml:space="preserve"> оқу жылындағы</w:t>
      </w:r>
    </w:p>
    <w:p w:rsidR="007503A5" w:rsidRDefault="0084225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03A5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="00860B87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Амангалиева Медина Батырбекқызы</w:t>
      </w:r>
    </w:p>
    <w:p w:rsidR="007503A5" w:rsidRPr="00860B87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860B87">
        <w:rPr>
          <w:rFonts w:ascii="Times New Roman" w:eastAsia="Calibri" w:hAnsi="Times New Roman" w:cs="Times New Roman"/>
          <w:sz w:val="28"/>
          <w:szCs w:val="28"/>
          <w:lang w:val="kk-KZ"/>
        </w:rPr>
        <w:t>12.09.2022</w:t>
      </w:r>
    </w:p>
    <w:p w:rsidR="007503A5" w:rsidRDefault="00860B8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Тобы:</w:t>
      </w:r>
      <w:r w:rsidR="0084225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0"/>
        <w:gridCol w:w="3132"/>
        <w:gridCol w:w="3544"/>
        <w:gridCol w:w="3543"/>
        <w:gridCol w:w="2694"/>
      </w:tblGrid>
      <w:tr w:rsidR="007503A5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Бастапқы бақылау нәтижелері бойынша дамыту, түзету іс-шаралары                     (қазан-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 xml:space="preserve"> Аралық бақылау нәтижелері бойынша дамыту, түзету іс-шаралары                        (ақпан-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III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720A70" w:rsidRPr="001B0A6F" w:rsidTr="005F1B26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Жалпы дамыту жаттығуларын ұқыпты орындайуға үйренген.</w:t>
            </w:r>
          </w:p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биіктіктен және ұзындыққа секіреді, оң және сол қолмен қашықтыққа, көлденең нысанаға, тік нысанаға заттарды лақтырады: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860B87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720A70" w:rsidRPr="001B0A6F" w:rsidTr="005F1B26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Суреттің мазмұны бойынша шағын әңгіме құрастыра білуді үйретуді жалғастыру.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 тіліне тән дыбыстарды, осы дыбыстармен берілген сөздерді айтады: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860B87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720A70" w:rsidRPr="001B0A6F" w:rsidTr="005F1B26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атай білуге, ажырата алуға (шаршы, үшбұрыш) үйрету.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«бір», «көп» ұғымдарын дұрыс ажыратады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720A70" w:rsidRPr="001B0A6F" w:rsidTr="005F1B26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Сурет салу,бояу,мүсіндеу жолдарын игерген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әнді барлығымен бірге бастайды және аяқтайды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720A70" w:rsidRPr="001B0A6F" w:rsidTr="005F1B26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Қарапайым тәжірибелерге қызығушылық қабілеттерін дамыту.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860B87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7503A5" w:rsidRDefault="007503A5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03A5" w:rsidRDefault="00C46E56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 w:rsidR="0084225B">
        <w:rPr>
          <w:rFonts w:ascii="Times New Roman" w:eastAsia="Calibri" w:hAnsi="Times New Roman" w:cs="Times New Roman"/>
          <w:b/>
          <w:sz w:val="28"/>
          <w:lang w:val="kk-KZ"/>
        </w:rPr>
        <w:t xml:space="preserve"> оқу жылындағы</w:t>
      </w:r>
    </w:p>
    <w:p w:rsidR="007503A5" w:rsidRDefault="0084225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03A5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="00C46E5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Төреғали Аделина Жайлыбекқызы</w:t>
      </w:r>
    </w:p>
    <w:p w:rsidR="007503A5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</w:t>
      </w:r>
      <w:r>
        <w:rPr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C46E56">
        <w:rPr>
          <w:rFonts w:ascii="Times New Roman" w:eastAsia="Calibri" w:hAnsi="Times New Roman" w:cs="Times New Roman"/>
          <w:sz w:val="28"/>
          <w:szCs w:val="28"/>
          <w:lang w:val="kk-KZ"/>
        </w:rPr>
        <w:t>26.02.2022</w:t>
      </w:r>
    </w:p>
    <w:p w:rsidR="007503A5" w:rsidRDefault="00C46E56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Тобы:</w:t>
      </w:r>
      <w:r w:rsidR="0084225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5"/>
        <w:gridCol w:w="3127"/>
        <w:gridCol w:w="3544"/>
        <w:gridCol w:w="3543"/>
        <w:gridCol w:w="2694"/>
      </w:tblGrid>
      <w:tr w:rsidR="007503A5">
        <w:trPr>
          <w:trHeight w:val="1295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720A70" w:rsidTr="002B6557">
        <w:trPr>
          <w:trHeight w:val="1062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Негізгі қимылдарды орындай алады.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күнделікті гигиеналық дағдыларды меңгерген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C46E56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720A70" w:rsidRPr="001B0A6F" w:rsidTr="002B6557">
        <w:trPr>
          <w:trHeight w:val="1106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Коммуникативтік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Таныс ойыншықтарды, жемістерді, көкөністерді 2-3 сөзден тұратын жай сөйлеммен сипаттай алады.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оқылған шығармадан қызықты үзінділерді, сөздер мен қарапайым сөз тіркестерін  қайталап айтуға  талпынады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C46E56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720A70" w:rsidRPr="001B0A6F" w:rsidTr="002B6557">
        <w:trPr>
          <w:trHeight w:val="852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Геометриялық пішіндерді ата</w:t>
            </w:r>
            <w:r w:rsidRPr="00D74BDF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уды уйрету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ұзындығы, ені, биіктігі, жалпы шамасы бойынша заттарды кейіреуін  салыстырады: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720A70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720A70" w:rsidRPr="001B0A6F" w:rsidTr="002B6557">
        <w:trPr>
          <w:trHeight w:val="1133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Сурет салу кезінде қарындашты, қылқаламды қолында еркін ұстай алады.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C46E56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rPr>
                <w:sz w:val="20"/>
                <w:lang w:val="kk-KZ"/>
              </w:rPr>
            </w:pPr>
          </w:p>
        </w:tc>
      </w:tr>
      <w:tr w:rsidR="00720A70" w:rsidRPr="001B0A6F" w:rsidTr="002B6557">
        <w:trPr>
          <w:trHeight w:val="1107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Отбасы мүшелері туралы әңгімелей алады, оларға өзінің қарым-қатынасын білдіре алады.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</w:t>
            </w:r>
          </w:p>
          <w:p w:rsidR="00720A70" w:rsidRDefault="00720A70" w:rsidP="00720A70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</w:tbl>
    <w:p w:rsidR="007503A5" w:rsidRDefault="007503A5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03A5" w:rsidRDefault="007503A5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03A5" w:rsidRDefault="0084225B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lang w:val="kk-KZ"/>
        </w:rPr>
        <w:t xml:space="preserve">                                                                          </w:t>
      </w:r>
    </w:p>
    <w:p w:rsidR="007503A5" w:rsidRDefault="00C46E56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 w:rsidR="0084225B">
        <w:rPr>
          <w:rFonts w:ascii="Times New Roman" w:eastAsia="Calibri" w:hAnsi="Times New Roman" w:cs="Times New Roman"/>
          <w:b/>
          <w:sz w:val="28"/>
          <w:lang w:val="kk-KZ"/>
        </w:rPr>
        <w:t xml:space="preserve"> оқу жылындағы</w:t>
      </w:r>
    </w:p>
    <w:p w:rsidR="007503A5" w:rsidRDefault="0084225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03A5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="00C46E5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Мейрамбай Алихан Әсетұлы</w:t>
      </w:r>
    </w:p>
    <w:p w:rsidR="007503A5" w:rsidRPr="00C46E56" w:rsidRDefault="00C46E56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 19.08.2022</w:t>
      </w:r>
      <w:r w:rsidR="0084225B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</w:p>
    <w:p w:rsidR="007503A5" w:rsidRDefault="00C46E56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Тобы:</w:t>
      </w:r>
      <w:r w:rsidR="0084225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44"/>
        <w:gridCol w:w="3276"/>
        <w:gridCol w:w="4173"/>
        <w:gridCol w:w="3056"/>
        <w:gridCol w:w="2694"/>
      </w:tblGrid>
      <w:tr w:rsidR="007503A5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Құзіреттіліктер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Қортынды 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(баланың даму деңгейі сәйкес келеді: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«жоғары»: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«орташа»: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денгей-  «төмен»)</w:t>
            </w:r>
          </w:p>
        </w:tc>
      </w:tr>
      <w:tr w:rsidR="00720A70" w:rsidRPr="001B0A6F" w:rsidTr="009D0377">
        <w:trPr>
          <w:trHeight w:val="1175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Жалпы дамыту жаттығуларының  орындалу реттілігін сақтай алады. </w:t>
            </w:r>
          </w:p>
        </w:tc>
        <w:tc>
          <w:tcPr>
            <w:tcW w:w="4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заттардың арасымен еңбектейді, гимнастикалық қабырғаға өрмелейді және одан түседі: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C46E56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720A70" w:rsidRPr="001B0A6F" w:rsidTr="009D0377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 бойынша таныс шығармаларды атау арқылы </w:t>
            </w: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сұрақтарға жауап беруды уйрету</w:t>
            </w:r>
          </w:p>
        </w:tc>
        <w:tc>
          <w:tcPr>
            <w:tcW w:w="4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қазақ тіліне тән дыбыстарды, осы дыбыстармен берілген сөздерді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айтады: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C46E56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720A70" w:rsidRPr="001B0A6F" w:rsidTr="009D0377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Танымдық  және зияткерлік дағдылары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Кеңістікті бағдарлай алуды уйрету</w:t>
            </w:r>
          </w:p>
          <w:p w:rsidR="00720A70" w:rsidRPr="00D74BDF" w:rsidRDefault="00720A70" w:rsidP="00720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зерттейді, атайд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720A70" w:rsidRPr="00982784" w:rsidTr="009D0377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Дөңгелек пішіндегі  бейнелермен сәйкестендіріп бейнелей алуды уйрету</w:t>
            </w:r>
          </w:p>
        </w:tc>
        <w:tc>
          <w:tcPr>
            <w:tcW w:w="4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негізгі түстерді дұрыс атайды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720A70" w:rsidRPr="001B0A6F" w:rsidTr="009D0377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Ересектермен бірге өсімдіктерге күтім жасаудың қарапайым еңбек тапсырмаларын орындай алуды уйрету</w:t>
            </w:r>
          </w:p>
          <w:p w:rsidR="00720A70" w:rsidRPr="00D74BDF" w:rsidRDefault="00720A70" w:rsidP="00720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сақтайды:</w:t>
            </w:r>
          </w:p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7503A5" w:rsidRDefault="007503A5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:rsidR="007503A5" w:rsidRDefault="00C46E56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 w:rsidR="0084225B">
        <w:rPr>
          <w:rFonts w:ascii="Times New Roman" w:eastAsia="Calibri" w:hAnsi="Times New Roman" w:cs="Times New Roman"/>
          <w:b/>
          <w:sz w:val="28"/>
          <w:lang w:val="kk-KZ"/>
        </w:rPr>
        <w:t xml:space="preserve"> оқу жылындағы</w:t>
      </w:r>
    </w:p>
    <w:p w:rsidR="007503A5" w:rsidRDefault="0084225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03A5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="00C46E56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Жамбырбай Алдияр Султанұлы</w:t>
      </w:r>
    </w:p>
    <w:p w:rsidR="007503A5" w:rsidRPr="00C46E56" w:rsidRDefault="00C46E56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 02.09.2022</w:t>
      </w:r>
    </w:p>
    <w:p w:rsidR="007503A5" w:rsidRDefault="00C46E56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Тобы:</w:t>
      </w:r>
      <w:r w:rsidR="0084225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3"/>
        <w:gridCol w:w="3129"/>
        <w:gridCol w:w="3969"/>
        <w:gridCol w:w="3118"/>
        <w:gridCol w:w="2694"/>
      </w:tblGrid>
      <w:tr w:rsidR="007503A5" w:rsidTr="00720A70">
        <w:trPr>
          <w:trHeight w:val="161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720A70" w:rsidRPr="001B0A6F" w:rsidTr="00FE0FCB">
        <w:trPr>
          <w:trHeight w:val="1203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Жаттығуларды жасауда, соның ішінде жүгіру, секіру, көңіл-күйін көтеріп жүруді, өзін дұрыс ұстап жүруді уйрету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дұрыс секіруге, тік нысанаға заттарды лақтыруға талпынады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C46E56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C46E56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720A70" w:rsidRPr="001B0A6F" w:rsidTr="00FE0FCB">
        <w:trPr>
          <w:trHeight w:val="1121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Барлық дыбыстарды анық және әртүрлі қарқында дыбыстай білуге жаттықтыққтыру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сөздерді жіктелуіне, септелуіне қарай кейбіреулерін байланыстырады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C46E56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720A70" w:rsidRPr="001B0A6F" w:rsidTr="00FE0FCB">
        <w:trPr>
          <w:trHeight w:val="1123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көлемінде сандарды тура және кері санауға,кеңістікті бағдарлай білуге уйрету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ұзындығы, ені, биіктігі, жалпы шамасы бойынша заттарды кейбіреуін салыстырады: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FC1470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720A70" w:rsidRPr="001B0A6F" w:rsidTr="00FE0FCB">
        <w:trPr>
          <w:trHeight w:val="1267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Көкөніс пен жемістердің суретін өз бетінше салып,таза бояуға уйрету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халқының қарапайым би қимылдарын  кейбірін біледі: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FC1470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rPr>
                <w:sz w:val="20"/>
                <w:lang w:val="kk-KZ"/>
              </w:rPr>
            </w:pPr>
          </w:p>
        </w:tc>
      </w:tr>
      <w:tr w:rsidR="00720A70" w:rsidRPr="001B0A6F" w:rsidTr="00FE0FCB">
        <w:trPr>
          <w:trHeight w:val="112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кейбірін есімдерін атайды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</w:tbl>
    <w:p w:rsidR="007503A5" w:rsidRDefault="007503A5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03A5" w:rsidRDefault="007503A5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03A5" w:rsidRDefault="00C46E56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 w:rsidR="0084225B">
        <w:rPr>
          <w:rFonts w:ascii="Times New Roman" w:eastAsia="Calibri" w:hAnsi="Times New Roman" w:cs="Times New Roman"/>
          <w:b/>
          <w:sz w:val="28"/>
          <w:lang w:val="kk-KZ"/>
        </w:rPr>
        <w:t xml:space="preserve"> оқу жылындағы</w:t>
      </w:r>
    </w:p>
    <w:p w:rsidR="007503A5" w:rsidRDefault="0084225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03A5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</w:t>
      </w:r>
      <w:r w:rsidR="00C46E5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Мұхтар Мұрагер Мәдиұлы</w:t>
      </w:r>
    </w:p>
    <w:p w:rsidR="007503A5" w:rsidRPr="00E51970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E51970">
        <w:rPr>
          <w:rFonts w:ascii="Times New Roman" w:eastAsia="Calibri" w:hAnsi="Times New Roman" w:cs="Times New Roman"/>
          <w:sz w:val="28"/>
          <w:szCs w:val="28"/>
          <w:lang w:val="kk-KZ"/>
        </w:rPr>
        <w:t>21.12.2022</w:t>
      </w:r>
    </w:p>
    <w:p w:rsidR="007503A5" w:rsidRDefault="00E5197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Тобы:</w:t>
      </w:r>
      <w:r w:rsidR="0084225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2"/>
        <w:gridCol w:w="3272"/>
        <w:gridCol w:w="3827"/>
        <w:gridCol w:w="2977"/>
        <w:gridCol w:w="2835"/>
      </w:tblGrid>
      <w:tr w:rsidR="007503A5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720A70" w:rsidRPr="001B0A6F" w:rsidTr="00A9150E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Екеуден, үшеуден қатарға қайта тұруды үйренген.</w:t>
            </w:r>
          </w:p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заттардың арасымен еңбектейді, гимнастикалық қабырғаға өрмелейді және одан түседі:</w:t>
            </w:r>
          </w:p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E51970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720A70" w:rsidRPr="001B0A6F" w:rsidTr="00A9150E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Заттарды, суреттерді қарастыруда сұрақтарға жауап беруді үйренген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күнделікті жиі қолданылатын сөздердің мәнін түсінеді және оларды ауызекі сөйлеуде өз бетінше дұрыс қолданады: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E51970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720A70" w:rsidRPr="001B0A6F" w:rsidTr="00A9150E">
        <w:trPr>
          <w:trHeight w:val="902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ажырата алады.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өзіне қатысты кеңістік бағыттарын анықтайды: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720A70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  <w:lang w:val="kk-KZ"/>
              </w:rPr>
            </w:pPr>
          </w:p>
        </w:tc>
      </w:tr>
      <w:tr w:rsidR="00720A70" w:rsidRPr="001B0A6F" w:rsidTr="00A9150E">
        <w:trPr>
          <w:trHeight w:val="986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Пішіндерді бояуды, ұқыпты жұмыс жасауды уйренген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әнді барлығымен бірге бастайды және аяқтайды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FC1470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rPr>
                <w:sz w:val="20"/>
                <w:lang w:val="kk-KZ"/>
              </w:rPr>
            </w:pPr>
          </w:p>
        </w:tc>
      </w:tr>
      <w:tr w:rsidR="00720A70" w:rsidRPr="001B0A6F" w:rsidTr="00A9150E">
        <w:trPr>
          <w:trHeight w:val="1113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 туралы әңгіме айта алады.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</w:tbl>
    <w:p w:rsidR="007503A5" w:rsidRDefault="007503A5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03A5" w:rsidRDefault="007503A5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03A5" w:rsidRDefault="007503A5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03A5" w:rsidRDefault="007503A5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03A5" w:rsidRDefault="007503A5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03A5" w:rsidRDefault="00E5197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>2025-2026</w:t>
      </w:r>
      <w:r w:rsidR="0084225B">
        <w:rPr>
          <w:rFonts w:ascii="Times New Roman" w:eastAsia="Calibri" w:hAnsi="Times New Roman" w:cs="Times New Roman"/>
          <w:b/>
          <w:sz w:val="28"/>
          <w:lang w:val="kk-KZ"/>
        </w:rPr>
        <w:t xml:space="preserve"> оқу жылындағы</w:t>
      </w:r>
    </w:p>
    <w:p w:rsidR="007503A5" w:rsidRDefault="0084225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03A5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="00720A70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Сәбит Имран Мейіржанұлы</w:t>
      </w:r>
    </w:p>
    <w:p w:rsidR="007503A5" w:rsidRPr="00E51970" w:rsidRDefault="00720A7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 29.06.2022</w:t>
      </w:r>
    </w:p>
    <w:p w:rsidR="007503A5" w:rsidRDefault="00E5197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Тобы:</w:t>
      </w:r>
      <w:r w:rsidR="0084225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3"/>
        <w:gridCol w:w="3271"/>
        <w:gridCol w:w="3827"/>
        <w:gridCol w:w="2977"/>
        <w:gridCol w:w="2835"/>
      </w:tblGrid>
      <w:tr w:rsidR="007503A5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720A70" w:rsidRPr="001B0A6F" w:rsidTr="0069639E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Жаттығуларды жасауда, соның ішінде жүгіру, секіру, көңіл-күйін көтеріп жүруді, өзін дұрыс ұстап жүруді уйрету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биіктіктен және ұзындыққа секіреді, оң және сол қолмен қашықтыққа, көлденең нысанаға, тік нысанаға заттарды лақтырады: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E51970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720A70" w:rsidRPr="001B0A6F" w:rsidTr="0069639E">
        <w:trPr>
          <w:trHeight w:val="11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Барлық дыбыстарды анық және әртүрлі қарқында дыбыстай білуге уйрету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 тіліне тән дыбыстарды, осы дыбыстармен берілген сөздерді айтады: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E51970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E519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</w:tc>
      </w:tr>
      <w:tr w:rsidR="00720A70" w:rsidRPr="001B0A6F" w:rsidTr="0069639E">
        <w:trPr>
          <w:trHeight w:val="1131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көлемінде сандарды тура және кері санауға,кеңістікті бағдарлай білуге ынтасын арттыру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«бір», «көп» ұғымдарын дұрыс ажыратады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FC1470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720A70" w:rsidRPr="00982784" w:rsidTr="0069639E">
        <w:trPr>
          <w:trHeight w:val="1133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тұтас қағаз бетіне бейнені орналастыра алады;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FC1470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rPr>
                <w:sz w:val="20"/>
                <w:lang w:val="kk-KZ"/>
              </w:rPr>
            </w:pPr>
          </w:p>
        </w:tc>
      </w:tr>
      <w:tr w:rsidR="00720A70" w:rsidRPr="001B0A6F" w:rsidTr="0069639E">
        <w:trPr>
          <w:trHeight w:val="139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бас қаласы, мемлекеттік рәміздері туралы бастапқы түсініктерге ие: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</w:tbl>
    <w:p w:rsidR="007503A5" w:rsidRDefault="007503A5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03A5" w:rsidRDefault="007503A5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03A5" w:rsidRDefault="007503A5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03A5" w:rsidRDefault="00E5197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u w:val="single"/>
          <w:lang w:val="kk-KZ"/>
        </w:rPr>
        <w:t xml:space="preserve">2025-2026 </w:t>
      </w:r>
      <w:r w:rsidR="0084225B">
        <w:rPr>
          <w:rFonts w:ascii="Times New Roman" w:eastAsia="Calibri" w:hAnsi="Times New Roman" w:cs="Times New Roman"/>
          <w:b/>
          <w:sz w:val="28"/>
          <w:lang w:val="kk-KZ"/>
        </w:rPr>
        <w:t>оқу жылындағы</w:t>
      </w:r>
    </w:p>
    <w:p w:rsidR="007503A5" w:rsidRDefault="0084225B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:rsidR="007503A5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 w:rsidR="00E51970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Арыстан Гүлгүл Жарасқызы</w:t>
      </w:r>
    </w:p>
    <w:p w:rsidR="007503A5" w:rsidRPr="00E51970" w:rsidRDefault="0084225B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</w:t>
      </w:r>
      <w:r w:rsidR="00E5197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26.07.2022 </w:t>
      </w:r>
      <w:r>
        <w:rPr>
          <w:lang w:val="kk-KZ"/>
        </w:rPr>
        <w:t xml:space="preserve"> </w:t>
      </w:r>
    </w:p>
    <w:p w:rsidR="007503A5" w:rsidRDefault="00E5197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</w:t>
      </w:r>
      <w:r w:rsidR="0084225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ортаңғы топ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3"/>
        <w:gridCol w:w="3271"/>
        <w:gridCol w:w="3827"/>
        <w:gridCol w:w="2977"/>
        <w:gridCol w:w="2835"/>
      </w:tblGrid>
      <w:tr w:rsidR="007503A5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Құзіреттіліктер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         Қортынды 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(баланың даму деңгейі сәйкес келеді: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  <w:p w:rsidR="007503A5" w:rsidRDefault="0084225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 xml:space="preserve"> денгей-  «төмен»)</w:t>
            </w:r>
          </w:p>
        </w:tc>
      </w:tr>
      <w:tr w:rsidR="00720A70" w:rsidRPr="001B0A6F" w:rsidTr="00EE3E64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Физикалық қасиеттері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Жаттығуларды жасауда, соның ішінде жүгіру, секіру, көңіл-күйін көтеріп жүруді, өзін дұрыс ұстап жүруді біледі.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өзіне-өзі қызмет көрсетудің бастапқы дағдыларына ие: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E51970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720A70" w:rsidRPr="001B0A6F" w:rsidTr="00EE3E64">
        <w:trPr>
          <w:trHeight w:val="11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Коммуникативтік дағдылары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Барлық дыбыстарды анық және әртүрлі қарқында дыбыстай біледі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E51970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720A70" w:rsidRPr="001B0A6F" w:rsidTr="00EE3E64">
        <w:trPr>
          <w:trHeight w:val="1131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көлемінде сандарды тура және кері санауға,кеңістікті бағдарлай білуге ынтасын арттыру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салыстырады: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720A70" w:rsidRPr="00982784" w:rsidTr="00EE3E64">
        <w:trPr>
          <w:trHeight w:val="1133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Көкөніс пен жемістердің суретін өз бетінше салып,таза бояуды біледі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тұтас қағаз бетіне бейнені орналастыра алады;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FC1470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</w:p>
        </w:tc>
      </w:tr>
      <w:tr w:rsidR="00720A70" w:rsidRPr="001B0A6F" w:rsidTr="00EE3E64">
        <w:trPr>
          <w:trHeight w:val="139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Pr="00D74BDF" w:rsidRDefault="00720A70" w:rsidP="00720A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BDF">
              <w:rPr>
                <w:rFonts w:ascii="Times New Roman" w:hAnsi="Times New Roman"/>
                <w:sz w:val="24"/>
                <w:szCs w:val="24"/>
                <w:lang w:val="kk-KZ"/>
              </w:rPr>
              <w:t>Өзі туған елді мекенін,туған жерін атап беру арқылы сөйлеу мәнерін,тілін дамытқан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бас қаласы, мемлекеттік рәміздері туралы бастапқы түсініктерге ие: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70" w:rsidRDefault="00720A70" w:rsidP="00720A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kk-KZ"/>
              </w:rPr>
            </w:pPr>
          </w:p>
          <w:p w:rsidR="00720A70" w:rsidRDefault="00720A70" w:rsidP="00720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</w:tr>
    </w:tbl>
    <w:p w:rsidR="007503A5" w:rsidRPr="00D16597" w:rsidRDefault="007503A5" w:rsidP="00D16597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:rsidR="007503A5" w:rsidRPr="00D16597" w:rsidRDefault="007503A5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503A5" w:rsidRPr="00D16597" w:rsidRDefault="007503A5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503A5" w:rsidRDefault="007503A5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sectPr w:rsidR="007503A5">
      <w:pgSz w:w="16838" w:h="11906" w:orient="landscape"/>
      <w:pgMar w:top="426" w:right="53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AF8" w:rsidRDefault="006C1AF8">
      <w:pPr>
        <w:spacing w:line="240" w:lineRule="auto"/>
      </w:pPr>
      <w:r>
        <w:separator/>
      </w:r>
    </w:p>
  </w:endnote>
  <w:endnote w:type="continuationSeparator" w:id="0">
    <w:p w:rsidR="006C1AF8" w:rsidRDefault="006C1A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AF8" w:rsidRDefault="006C1AF8">
      <w:pPr>
        <w:spacing w:after="0"/>
      </w:pPr>
      <w:r>
        <w:separator/>
      </w:r>
    </w:p>
  </w:footnote>
  <w:footnote w:type="continuationSeparator" w:id="0">
    <w:p w:rsidR="006C1AF8" w:rsidRDefault="006C1AF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38"/>
    <w:rsid w:val="00004836"/>
    <w:rsid w:val="0002000F"/>
    <w:rsid w:val="000327B8"/>
    <w:rsid w:val="000964A2"/>
    <w:rsid w:val="000A208B"/>
    <w:rsid w:val="000C2177"/>
    <w:rsid w:val="000D1911"/>
    <w:rsid w:val="0011429C"/>
    <w:rsid w:val="00122C88"/>
    <w:rsid w:val="00123590"/>
    <w:rsid w:val="00146FC5"/>
    <w:rsid w:val="00150D91"/>
    <w:rsid w:val="001538A2"/>
    <w:rsid w:val="0017464E"/>
    <w:rsid w:val="00186343"/>
    <w:rsid w:val="00190B3E"/>
    <w:rsid w:val="001916C9"/>
    <w:rsid w:val="00196C37"/>
    <w:rsid w:val="001A0C99"/>
    <w:rsid w:val="001B0A6F"/>
    <w:rsid w:val="001D1280"/>
    <w:rsid w:val="001E5561"/>
    <w:rsid w:val="00214C1A"/>
    <w:rsid w:val="002177D7"/>
    <w:rsid w:val="00245A99"/>
    <w:rsid w:val="002825C5"/>
    <w:rsid w:val="002D2E26"/>
    <w:rsid w:val="002E64AA"/>
    <w:rsid w:val="00300427"/>
    <w:rsid w:val="00331F4E"/>
    <w:rsid w:val="003323DC"/>
    <w:rsid w:val="003A3706"/>
    <w:rsid w:val="003A4432"/>
    <w:rsid w:val="003A72C6"/>
    <w:rsid w:val="003D649F"/>
    <w:rsid w:val="003E385E"/>
    <w:rsid w:val="004128E2"/>
    <w:rsid w:val="004253B8"/>
    <w:rsid w:val="00441C9E"/>
    <w:rsid w:val="00450566"/>
    <w:rsid w:val="00474E18"/>
    <w:rsid w:val="00493273"/>
    <w:rsid w:val="00496FD1"/>
    <w:rsid w:val="004A0383"/>
    <w:rsid w:val="004A67F8"/>
    <w:rsid w:val="004B2DEA"/>
    <w:rsid w:val="004D2E18"/>
    <w:rsid w:val="00516F65"/>
    <w:rsid w:val="00520732"/>
    <w:rsid w:val="00576A70"/>
    <w:rsid w:val="005D1D60"/>
    <w:rsid w:val="005F3A34"/>
    <w:rsid w:val="00612489"/>
    <w:rsid w:val="006337B1"/>
    <w:rsid w:val="006429A8"/>
    <w:rsid w:val="006608B0"/>
    <w:rsid w:val="00684289"/>
    <w:rsid w:val="006958CE"/>
    <w:rsid w:val="006C1AF8"/>
    <w:rsid w:val="006E2DBB"/>
    <w:rsid w:val="007078C6"/>
    <w:rsid w:val="00712A84"/>
    <w:rsid w:val="00720A70"/>
    <w:rsid w:val="007503A5"/>
    <w:rsid w:val="007552DC"/>
    <w:rsid w:val="007A0982"/>
    <w:rsid w:val="007A6BCF"/>
    <w:rsid w:val="007F401A"/>
    <w:rsid w:val="00804738"/>
    <w:rsid w:val="00837507"/>
    <w:rsid w:val="0084225B"/>
    <w:rsid w:val="0085318C"/>
    <w:rsid w:val="008550BA"/>
    <w:rsid w:val="00860B87"/>
    <w:rsid w:val="00882BAE"/>
    <w:rsid w:val="008C13DF"/>
    <w:rsid w:val="008C7473"/>
    <w:rsid w:val="008F7558"/>
    <w:rsid w:val="008F7AA5"/>
    <w:rsid w:val="00902CF7"/>
    <w:rsid w:val="00904C50"/>
    <w:rsid w:val="009244D9"/>
    <w:rsid w:val="009302A3"/>
    <w:rsid w:val="009452C8"/>
    <w:rsid w:val="009472BF"/>
    <w:rsid w:val="00952E84"/>
    <w:rsid w:val="00954789"/>
    <w:rsid w:val="009728D6"/>
    <w:rsid w:val="00982784"/>
    <w:rsid w:val="009B741B"/>
    <w:rsid w:val="00A040CA"/>
    <w:rsid w:val="00A05F63"/>
    <w:rsid w:val="00A2064B"/>
    <w:rsid w:val="00AB6992"/>
    <w:rsid w:val="00AD661E"/>
    <w:rsid w:val="00AD77C0"/>
    <w:rsid w:val="00AF6A0A"/>
    <w:rsid w:val="00B00E6D"/>
    <w:rsid w:val="00B42E0F"/>
    <w:rsid w:val="00BA4A35"/>
    <w:rsid w:val="00BD74E1"/>
    <w:rsid w:val="00BD77FA"/>
    <w:rsid w:val="00BE1BC0"/>
    <w:rsid w:val="00C00D72"/>
    <w:rsid w:val="00C1029F"/>
    <w:rsid w:val="00C11764"/>
    <w:rsid w:val="00C46E56"/>
    <w:rsid w:val="00C50A1C"/>
    <w:rsid w:val="00C73444"/>
    <w:rsid w:val="00C900A2"/>
    <w:rsid w:val="00C917CA"/>
    <w:rsid w:val="00D16597"/>
    <w:rsid w:val="00D320F0"/>
    <w:rsid w:val="00D60794"/>
    <w:rsid w:val="00D74BDF"/>
    <w:rsid w:val="00E237F9"/>
    <w:rsid w:val="00E51970"/>
    <w:rsid w:val="00EA39E6"/>
    <w:rsid w:val="00EC121F"/>
    <w:rsid w:val="00F039CC"/>
    <w:rsid w:val="00F207C2"/>
    <w:rsid w:val="00F41177"/>
    <w:rsid w:val="00F4130F"/>
    <w:rsid w:val="00F858A7"/>
    <w:rsid w:val="00FC1470"/>
    <w:rsid w:val="00FC302C"/>
    <w:rsid w:val="00FF1365"/>
    <w:rsid w:val="00FF453B"/>
    <w:rsid w:val="5F5C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4F93F"/>
  <w15:docId w15:val="{626E2D83-F49F-754F-BFBE-EDE20BA6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table" w:styleId="a9">
    <w:name w:val="Table Grid"/>
    <w:basedOn w:val="a1"/>
    <w:uiPriority w:val="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link w:val="ab"/>
    <w:uiPriority w:val="1"/>
    <w:locked/>
    <w:rPr>
      <w:rFonts w:eastAsia="Calibri"/>
    </w:rPr>
  </w:style>
  <w:style w:type="paragraph" w:styleId="ab">
    <w:name w:val="No Spacing"/>
    <w:link w:val="aa"/>
    <w:uiPriority w:val="1"/>
    <w:qFormat/>
    <w:rPr>
      <w:rFonts w:eastAsia="Calibri"/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pPr>
      <w:widowControl w:val="0"/>
      <w:spacing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Pr>
      <w:rFonts w:eastAsia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Pr>
      <w:rFonts w:eastAsia="Times New Roman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2612A-3C39-447D-9B2B-997725030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26</Pages>
  <Words>5661</Words>
  <Characters>32273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</dc:creator>
  <cp:lastModifiedBy>Админ</cp:lastModifiedBy>
  <cp:revision>10</cp:revision>
  <cp:lastPrinted>2026-01-28T16:12:00Z</cp:lastPrinted>
  <dcterms:created xsi:type="dcterms:W3CDTF">2024-05-18T11:29:00Z</dcterms:created>
  <dcterms:modified xsi:type="dcterms:W3CDTF">2026-01-28T16:13:00Z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5CFD8E76BEF34F0E86BD5832FB42ED4C_12</vt:lpwstr>
  </property>
</Properties>
</file>