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71" w:rsidRPr="0028404C" w:rsidRDefault="001C23AF" w:rsidP="003666F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Баланың  жеке  даму  картасы</w:t>
      </w:r>
    </w:p>
    <w:p w:rsidR="001C23AF" w:rsidRPr="00FA1EA7" w:rsidRDefault="005514E7" w:rsidP="003666F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465E6E" w:rsidRPr="00465E6E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65E6E">
        <w:rPr>
          <w:rFonts w:ascii="Times New Roman" w:hAnsi="Times New Roman" w:cs="Times New Roman"/>
          <w:sz w:val="28"/>
          <w:szCs w:val="28"/>
          <w:u w:val="single"/>
        </w:rPr>
        <w:t xml:space="preserve"> -202</w:t>
      </w:r>
      <w:r w:rsidR="00465E6E" w:rsidRPr="00465E6E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C23AF" w:rsidRPr="0028404C">
        <w:rPr>
          <w:rFonts w:ascii="Times New Roman" w:hAnsi="Times New Roman" w:cs="Times New Roman"/>
          <w:sz w:val="28"/>
          <w:szCs w:val="28"/>
          <w:u w:val="single"/>
        </w:rPr>
        <w:t xml:space="preserve"> оқу  жылына  арналған</w:t>
      </w:r>
    </w:p>
    <w:p w:rsidR="005330AB" w:rsidRPr="0028404C" w:rsidRDefault="005330AB" w:rsidP="005330A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 w:rsidR="00465E6E"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="006E0A6F"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65E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06EF" w:rsidRPr="0028404C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рта</w:t>
      </w:r>
      <w:r w:rsidR="00465E6E"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126750" w:rsidRPr="00CE419D" w:rsidRDefault="00126750" w:rsidP="005330A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 w:rsidR="00CE419D"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126750" w:rsidRPr="00D15D34" w:rsidRDefault="00126750" w:rsidP="005330A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 w:rsidR="00CE419D"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="00D15D34"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 w:rsidR="00D15D34"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126750" w:rsidRPr="0028404C" w:rsidRDefault="00126750" w:rsidP="005330A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</w:t>
      </w:r>
      <w:r w:rsidR="008B5311"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жөні :</w:t>
      </w:r>
      <w:r w:rsidR="00465E6E">
        <w:rPr>
          <w:rFonts w:ascii="Times New Roman" w:hAnsi="Times New Roman" w:cs="Times New Roman"/>
          <w:sz w:val="28"/>
          <w:szCs w:val="28"/>
          <w:lang w:val="kk-KZ"/>
        </w:rPr>
        <w:t>Айжарық Әли Әбілхайырұлы</w:t>
      </w:r>
      <w:r w:rsidR="008B5311"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26750" w:rsidRPr="0028404C" w:rsidRDefault="00126750" w:rsidP="005330AB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</w:t>
      </w:r>
      <w:r w:rsidR="005514E7"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65E6E">
        <w:rPr>
          <w:rFonts w:ascii="Times New Roman" w:hAnsi="Times New Roman" w:cs="Times New Roman"/>
          <w:sz w:val="28"/>
          <w:szCs w:val="28"/>
          <w:lang w:val="kk-KZ"/>
        </w:rPr>
        <w:t xml:space="preserve"> 18.03.2022ж</w:t>
      </w:r>
      <w:r w:rsidR="005514E7" w:rsidRPr="0028404C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1371" w:rsidRPr="002E5782" w:rsidRDefault="00465E6E" w:rsidP="005C5C24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="00126750"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tbl>
      <w:tblPr>
        <w:tblW w:w="0" w:type="auto"/>
        <w:tblInd w:w="-601" w:type="dxa"/>
        <w:tblLook w:val="04A0"/>
      </w:tblPr>
      <w:tblGrid>
        <w:gridCol w:w="2836"/>
        <w:gridCol w:w="2945"/>
        <w:gridCol w:w="3202"/>
        <w:gridCol w:w="3202"/>
        <w:gridCol w:w="3202"/>
      </w:tblGrid>
      <w:tr w:rsidR="004501E6" w:rsidRPr="00465E6E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465E6E" w:rsidTr="003D20B0">
        <w:trPr>
          <w:trHeight w:val="1558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3107C" w:rsidP="00B907C1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0B0" w:rsidRPr="0028404C" w:rsidRDefault="003D20B0" w:rsidP="003D20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913488" w:rsidRPr="0028404C" w:rsidRDefault="00913488" w:rsidP="009134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488" w:rsidRPr="00465E6E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3107C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 ішінара тыңдайды: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3D20B0" w:rsidP="00913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тақпақтарды, өлеңдерді мәнерлеп жатқа айтады: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488" w:rsidRPr="0028404C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3107C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  алады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3D20B0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бір», «көп» ұғымдарын ажыратады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488" w:rsidRPr="00465E6E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3107C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3D20B0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барлығымен бірге бастайды және аяқтайды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488" w:rsidRPr="00465E6E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3107C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3D20B0" w:rsidP="00913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E5782" w:rsidRDefault="002E5782" w:rsidP="003D20B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1C23AF" w:rsidRPr="0028404C" w:rsidRDefault="001C23AF" w:rsidP="003D20B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Баланың  жеке  даму  картасы</w:t>
      </w:r>
    </w:p>
    <w:p w:rsidR="001E0F97" w:rsidRPr="0028404C" w:rsidRDefault="00465E6E" w:rsidP="001E0F9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="003C7A3A"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="001C23AF"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Али Хамза Алиұлы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10.06.2022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2F1371" w:rsidRPr="002E5782" w:rsidRDefault="00465E6E" w:rsidP="005C5C24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tbl>
      <w:tblPr>
        <w:tblW w:w="0" w:type="auto"/>
        <w:tblInd w:w="-601" w:type="dxa"/>
        <w:tblLook w:val="04A0"/>
      </w:tblPr>
      <w:tblGrid>
        <w:gridCol w:w="2694"/>
        <w:gridCol w:w="3028"/>
        <w:gridCol w:w="3492"/>
        <w:gridCol w:w="2808"/>
        <w:gridCol w:w="3148"/>
      </w:tblGrid>
      <w:tr w:rsidR="004501E6" w:rsidRPr="00465E6E" w:rsidTr="002A0441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5514E7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465E6E" w:rsidTr="002A0441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3107C" w:rsidP="005514E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 алмайды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3D20B0" w:rsidP="002A0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дұрыс секіруге, тік нысанаға заттарды лақтыруға талпынады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488" w:rsidRPr="00465E6E" w:rsidTr="002A0441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3107C" w:rsidP="00B907C1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жеке дауысты және дауыссыз дыбыстарды, еліктеу сөздерін айтуға талпынады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3D20B0" w:rsidP="00913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сөздерді жіктелуіне, септелуіне қарай кейбіреулерін байланыстырады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488" w:rsidRPr="00465E6E" w:rsidTr="002A0441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3107C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орындайды: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2A0441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кейбіреуін салыстырады: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488" w:rsidRPr="00465E6E" w:rsidTr="002A0441">
        <w:trPr>
          <w:trHeight w:val="918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3488" w:rsidRPr="0028404C" w:rsidRDefault="0093107C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тостаған, табақты мүсіндеуде пішіннің жоғары бөлігін саусақпен басып, тереңдетеді: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488" w:rsidRPr="0028404C" w:rsidRDefault="002A0441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ішінара  пайдаланады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188B" w:rsidRPr="00465E6E" w:rsidTr="002A0441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188B" w:rsidRPr="0028404C" w:rsidRDefault="0093107C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188B" w:rsidRPr="0028404C" w:rsidRDefault="002A0441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түсініктері бар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1D188B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1D188B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E5782" w:rsidRDefault="002E5782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2E5782" w:rsidRDefault="002E5782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>
        <w:rPr>
          <w:rFonts w:ascii="Times New Roman" w:hAnsi="Times New Roman" w:cs="Times New Roman"/>
          <w:sz w:val="28"/>
          <w:szCs w:val="28"/>
          <w:lang w:val="kk-KZ"/>
        </w:rPr>
        <w:t>Аманғали Асылым Нұрланқызы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04.08.2022ж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465E6E" w:rsidRDefault="00465E6E" w:rsidP="005C5C24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tbl>
      <w:tblPr>
        <w:tblpPr w:leftFromText="180" w:rightFromText="180" w:vertAnchor="text" w:horzAnchor="margin" w:tblpXSpec="right" w:tblpY="61"/>
        <w:tblW w:w="15161" w:type="dxa"/>
        <w:tblLook w:val="04A0"/>
      </w:tblPr>
      <w:tblGrid>
        <w:gridCol w:w="2991"/>
        <w:gridCol w:w="2733"/>
        <w:gridCol w:w="3145"/>
        <w:gridCol w:w="3146"/>
        <w:gridCol w:w="3146"/>
      </w:tblGrid>
      <w:tr w:rsidR="00E90663" w:rsidRPr="00465E6E" w:rsidTr="00E90663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DF51D2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E90663" w:rsidRPr="00465E6E" w:rsidTr="00E90663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93107C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жумайды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2A0441" w:rsidP="00E90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663" w:rsidRPr="00465E6E" w:rsidTr="00E90663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3D7408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айтады: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2A0441" w:rsidP="00E906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айтылған сөздерді ынта қойып тыңдайды және түсінеді: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663" w:rsidRPr="00465E6E" w:rsidTr="00E90663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3D7408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F25A37" w:rsidP="00E90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663" w:rsidRPr="0028404C" w:rsidTr="00E90663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3D7408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қарапайым композицияларды орналастырады және құрастыруға талпынады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F25A37" w:rsidP="00E906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663" w:rsidRPr="00465E6E" w:rsidTr="00E90663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3D7408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F25A37" w:rsidP="00E906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E5782" w:rsidRDefault="002E5782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>
        <w:rPr>
          <w:rFonts w:ascii="Times New Roman" w:hAnsi="Times New Roman" w:cs="Times New Roman"/>
          <w:sz w:val="28"/>
          <w:szCs w:val="28"/>
          <w:lang w:val="kk-KZ"/>
        </w:rPr>
        <w:t>Бағдәулет Айкөркем Сүндетқызы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20.06.2022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9C059E" w:rsidRPr="00465E6E" w:rsidRDefault="00465E6E" w:rsidP="005C5C24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tbl>
      <w:tblPr>
        <w:tblpPr w:leftFromText="180" w:rightFromText="180" w:vertAnchor="text" w:horzAnchor="margin" w:tblpY="134"/>
        <w:tblW w:w="14992" w:type="dxa"/>
        <w:tblLook w:val="04A0"/>
      </w:tblPr>
      <w:tblGrid>
        <w:gridCol w:w="2484"/>
        <w:gridCol w:w="3312"/>
        <w:gridCol w:w="3526"/>
        <w:gridCol w:w="2835"/>
        <w:gridCol w:w="2835"/>
      </w:tblGrid>
      <w:tr w:rsidR="00921759" w:rsidRPr="002E5782" w:rsidTr="002E5782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21759" w:rsidRPr="002E5782" w:rsidTr="002E5782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3D7408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жүгіреді:жүгіру кезінде згертуге талпынбайды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F25A37" w:rsidP="00921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1759" w:rsidRPr="002E5782" w:rsidTr="002E5782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3D7408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айтуға тырысады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F25A37" w:rsidP="009217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1759" w:rsidRPr="002E5782" w:rsidTr="002E5782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E5782" w:rsidRDefault="003D7408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F25A37" w:rsidP="009217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1759" w:rsidRPr="002E5782" w:rsidTr="002E5782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E5782" w:rsidRDefault="003D7408" w:rsidP="00921759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қорапқа құрылыс бөлшектерін жинастыруға тырысады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F25A37" w:rsidP="009217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атайды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1759" w:rsidRPr="002E5782" w:rsidTr="002E5782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3D7408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F25A37" w:rsidP="009217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57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</w:p>
          <w:p w:rsidR="00921759" w:rsidRPr="002E5782" w:rsidRDefault="00921759" w:rsidP="009217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759" w:rsidRPr="002E5782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F1371" w:rsidRPr="0028404C" w:rsidRDefault="005C5C24" w:rsidP="005C5C24">
      <w:pPr>
        <w:spacing w:after="0" w:line="0" w:lineRule="atLeast"/>
        <w:rPr>
          <w:rFonts w:ascii="Times New Roman" w:hAnsi="Times New Roman" w:cs="Times New Roman"/>
          <w:b/>
          <w:u w:val="single"/>
          <w:lang w:val="kk-KZ"/>
        </w:rPr>
      </w:pPr>
      <w:r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9C059E"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              </w:t>
      </w:r>
    </w:p>
    <w:p w:rsidR="00465E6E" w:rsidRPr="002E5782" w:rsidRDefault="006E2C89" w:rsidP="002E5782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28404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</w:t>
      </w:r>
      <w:r w:rsidR="002E5782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465E6E"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Еркін Мариям Нұрбекқызы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01.06.2022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FB7B73" w:rsidRPr="0028404C" w:rsidRDefault="00FB7B73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pPr w:leftFromText="180" w:rightFromText="180" w:vertAnchor="text" w:horzAnchor="margin" w:tblpXSpec="center" w:tblpY="162"/>
        <w:tblW w:w="15167" w:type="dxa"/>
        <w:tblLook w:val="04A0"/>
      </w:tblPr>
      <w:tblGrid>
        <w:gridCol w:w="2991"/>
        <w:gridCol w:w="2733"/>
        <w:gridCol w:w="3145"/>
        <w:gridCol w:w="3152"/>
        <w:gridCol w:w="3146"/>
      </w:tblGrid>
      <w:tr w:rsidR="001D188B" w:rsidRPr="00465E6E" w:rsidTr="001D188B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1D188B" w:rsidRPr="00465E6E" w:rsidTr="001D188B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3D7408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өзі киініп және шешінуге талпынады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ED4693" w:rsidP="001D1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ие: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188B" w:rsidRPr="00465E6E" w:rsidTr="001D188B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3D7408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айтады: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ED4693" w:rsidP="001D18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188B" w:rsidRPr="00465E6E" w:rsidTr="001D188B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8721E4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ED4693" w:rsidP="001D18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188B" w:rsidRPr="00465E6E" w:rsidTr="001D188B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8721E4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тостаған, табақты мүсіндеуде пішіннің жоғары бөлігін саусақпен басып, тереңдетеді: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188B" w:rsidRPr="0028404C" w:rsidRDefault="00ED4693" w:rsidP="001D18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188B" w:rsidRPr="00465E6E" w:rsidTr="001D188B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188B" w:rsidRPr="0028404C" w:rsidRDefault="008721E4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188B" w:rsidRPr="0028404C" w:rsidRDefault="00ED4693" w:rsidP="001D18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1D188B" w:rsidP="001D18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5E6E" w:rsidRPr="002E5782" w:rsidRDefault="002E5782" w:rsidP="002E5782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E578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  <w:r w:rsidR="00465E6E"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Баланың  жеке  даму  </w:t>
      </w:r>
      <w:r w:rsidR="00465E6E" w:rsidRPr="002E5782">
        <w:rPr>
          <w:rFonts w:ascii="Times New Roman" w:hAnsi="Times New Roman" w:cs="Times New Roman"/>
          <w:sz w:val="28"/>
          <w:szCs w:val="28"/>
          <w:u w:val="single"/>
          <w:lang w:val="kk-KZ"/>
        </w:rPr>
        <w:t>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Есенгелді Әл-Фараби Жасұланұлы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16.02.2022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E5782" w:rsidRDefault="00465E6E" w:rsidP="00D217F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tbl>
      <w:tblPr>
        <w:tblpPr w:leftFromText="180" w:rightFromText="180" w:vertAnchor="text" w:horzAnchor="margin" w:tblpY="295"/>
        <w:tblW w:w="15167" w:type="dxa"/>
        <w:tblLook w:val="04A0"/>
      </w:tblPr>
      <w:tblGrid>
        <w:gridCol w:w="2991"/>
        <w:gridCol w:w="2929"/>
        <w:gridCol w:w="3544"/>
        <w:gridCol w:w="2557"/>
        <w:gridCol w:w="3146"/>
      </w:tblGrid>
      <w:tr w:rsidR="00D217F1" w:rsidRPr="00465E6E" w:rsidTr="00C96618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ED4693" w:rsidRPr="00465E6E" w:rsidTr="00C96618">
        <w:trPr>
          <w:trHeight w:val="1433"/>
        </w:trPr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кезінде өзгертуге талпынбайды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465E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ED4693" w:rsidRPr="0028404C" w:rsidRDefault="00ED4693" w:rsidP="00465E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4693" w:rsidRPr="00465E6E" w:rsidTr="00C96618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мазмұны бойынша қойылған кей бір сұрақтарға жауап береді: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465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тақпақтарды, өлеңдерді мәнерлеп жатқа айтады: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4693" w:rsidRPr="00465E6E" w:rsidTr="00C96618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D21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4693" w:rsidRPr="00465E6E" w:rsidTr="00C96618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сызықтарды жүргізеді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4693" w:rsidRPr="0028404C" w:rsidRDefault="00ED4693" w:rsidP="00D21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игерген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4693" w:rsidRPr="00465E6E" w:rsidTr="00C96618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4693" w:rsidRPr="0028404C" w:rsidRDefault="00ED4693" w:rsidP="00D217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D217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693" w:rsidRPr="0028404C" w:rsidRDefault="00ED4693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5E6E" w:rsidRDefault="00465E6E" w:rsidP="00C9661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Жақып Еламан Айкелдіұлы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16.07.2022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501E6" w:rsidRPr="002E5782" w:rsidRDefault="00465E6E" w:rsidP="001B4C47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  <w:r w:rsidR="005E4AB9"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</w:t>
      </w:r>
      <w:r w:rsidR="003A7E22"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</w:t>
      </w:r>
    </w:p>
    <w:tbl>
      <w:tblPr>
        <w:tblpPr w:leftFromText="180" w:rightFromText="180" w:vertAnchor="text" w:horzAnchor="margin" w:tblpXSpec="center" w:tblpY="23"/>
        <w:tblW w:w="15387" w:type="dxa"/>
        <w:tblLook w:val="04A0"/>
      </w:tblPr>
      <w:tblGrid>
        <w:gridCol w:w="3023"/>
        <w:gridCol w:w="2758"/>
        <w:gridCol w:w="3202"/>
        <w:gridCol w:w="3202"/>
        <w:gridCol w:w="3202"/>
      </w:tblGrid>
      <w:tr w:rsidR="009E0557" w:rsidRPr="00465E6E" w:rsidTr="009E0557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3C7A3A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E0557" w:rsidRPr="00465E6E" w:rsidTr="009E0557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8721E4" w:rsidP="009E0557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белгілі бір ретпен киініп және шешінуге талпынады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C96618" w:rsidP="009E0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еңбектеуге, өрмелеуге, заттардан түсуге талпынады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0557" w:rsidRPr="00465E6E" w:rsidTr="009E0557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8721E4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кейбіріне жауап береді: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C96618" w:rsidP="009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 жатқа айтады, бірақ мәнерлеп айта алмайды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0557" w:rsidRPr="00465E6E" w:rsidTr="009E0557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8721E4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C96618" w:rsidP="009E0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зерттейді,ішнара атайды: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0557" w:rsidRPr="00465E6E" w:rsidTr="009E0557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8721E4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C96618" w:rsidP="009E0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қарапайым би қимылдарын  кейбірін біледі: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0557" w:rsidRPr="00465E6E" w:rsidTr="009E0557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8721E4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 әрекет етеді, оларды таниды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C96618" w:rsidP="009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кейбірін есімдерін атайды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6618" w:rsidRPr="0028404C" w:rsidRDefault="00C96618" w:rsidP="00C96618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Жанат Садраддин Мейірбекұлы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01.03.2022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FB7B73" w:rsidRPr="0028404C" w:rsidRDefault="00FB7B73" w:rsidP="005E4AB9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W w:w="0" w:type="auto"/>
        <w:tblInd w:w="-601" w:type="dxa"/>
        <w:tblLook w:val="04A0"/>
      </w:tblPr>
      <w:tblGrid>
        <w:gridCol w:w="2985"/>
        <w:gridCol w:w="2969"/>
        <w:gridCol w:w="3544"/>
        <w:gridCol w:w="2531"/>
        <w:gridCol w:w="3132"/>
      </w:tblGrid>
      <w:tr w:rsidR="004501E6" w:rsidRPr="00465E6E" w:rsidTr="00C545DB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3C7A3A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E0557" w:rsidRPr="00465E6E" w:rsidTr="00C545DB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4C2B04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жумайды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5DB" w:rsidRPr="0028404C" w:rsidRDefault="00C545DB" w:rsidP="00C545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9E0557" w:rsidRPr="0028404C" w:rsidRDefault="009E0557" w:rsidP="009E0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0557" w:rsidRPr="00465E6E" w:rsidTr="00C545DB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4C2B04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C545DB" w:rsidP="009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0557" w:rsidRPr="00465E6E" w:rsidTr="00C545DB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4C2B04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C545DB" w:rsidP="009E0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0557" w:rsidRPr="0028404C" w:rsidTr="00C545DB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4C2B04" w:rsidP="00C545D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мүсіндеудің қарапайым тәсілдерін меңгерген (кесектерді үлкен бөліктерден бөліп алады, оларды біртұтас етіп біріктіреді,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C545DB" w:rsidP="009E0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0557" w:rsidRPr="00465E6E" w:rsidTr="00C545DB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4C2B04" w:rsidP="009E0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C545DB" w:rsidP="009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5E6E" w:rsidRDefault="00465E6E" w:rsidP="00C545D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Жарықбаев Ақсұлтан Ақарысұлы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03.09.2022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F21AA6" w:rsidRPr="0028404C" w:rsidRDefault="00F21AA6" w:rsidP="00F21AA6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W w:w="0" w:type="auto"/>
        <w:tblInd w:w="-601" w:type="dxa"/>
        <w:tblLayout w:type="fixed"/>
        <w:tblLook w:val="04A0"/>
      </w:tblPr>
      <w:tblGrid>
        <w:gridCol w:w="2940"/>
        <w:gridCol w:w="3156"/>
        <w:gridCol w:w="3199"/>
        <w:gridCol w:w="3046"/>
        <w:gridCol w:w="3046"/>
      </w:tblGrid>
      <w:tr w:rsidR="004501E6" w:rsidRPr="00465E6E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DF51D2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465E6E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4C2B04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F00761" w:rsidP="00913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488" w:rsidRPr="00465E6E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4C2B04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ішінара көрнекіліксіз тыңдайды: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F00761" w:rsidP="00913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 және кейбір дауыссыз дыбыстарды анық айтады: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488" w:rsidRPr="00465E6E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A05CC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F00761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488" w:rsidRPr="00465E6E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A05CC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F00761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билейтін әуендерге сәйкес қимылдарды өз бетінше орындайды: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488" w:rsidRPr="00465E6E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A05CC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F00761" w:rsidP="00913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1111D" w:rsidRPr="0028404C" w:rsidRDefault="00F1111D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F00761" w:rsidRPr="0028404C" w:rsidRDefault="00F00761" w:rsidP="00F00761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Жәнібек Зере Асылбекқызы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19.03.2022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E5782" w:rsidRDefault="00465E6E" w:rsidP="0055700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tbl>
      <w:tblPr>
        <w:tblW w:w="0" w:type="auto"/>
        <w:tblInd w:w="-601" w:type="dxa"/>
        <w:tblLook w:val="04A0"/>
      </w:tblPr>
      <w:tblGrid>
        <w:gridCol w:w="3022"/>
        <w:gridCol w:w="3357"/>
        <w:gridCol w:w="3261"/>
        <w:gridCol w:w="2550"/>
        <w:gridCol w:w="3197"/>
      </w:tblGrid>
      <w:tr w:rsidR="004501E6" w:rsidRPr="00465E6E" w:rsidTr="006D23B9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465E6E" w:rsidTr="006D23B9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A05CC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заттардың бойымен, астымен еңбектектемейді орындамайды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F00761" w:rsidP="00913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секіреді, оң және сол қолмен қашықтыққа, көлденең нысанаға, тік нысанаға заттарды лақтырады: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3488" w:rsidRPr="00465E6E" w:rsidTr="006D23B9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A05CC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атуға  тырысады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6D23B9" w:rsidP="00C802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3488" w:rsidRPr="00465E6E" w:rsidTr="006D23B9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A05CC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6D23B9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дұрыс ажыратады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3488" w:rsidRPr="00465E6E" w:rsidTr="002E5782">
        <w:trPr>
          <w:trHeight w:val="751"/>
        </w:trPr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A05CC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естігенде қуанады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6D23B9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3488" w:rsidRPr="00465E6E" w:rsidTr="006D23B9">
        <w:trPr>
          <w:trHeight w:val="1771"/>
        </w:trPr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A05CC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6D23B9" w:rsidP="00913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Таиғат бұрышын өзбетінше бақылайды, қауіпсіз мінез-құлық ережелерін сақтайды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28404C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65E6E" w:rsidRDefault="00465E6E" w:rsidP="002E5782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Жетпісбаев Ерасыл Әскербекұлы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>22.02.2022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557003" w:rsidRPr="0028404C" w:rsidRDefault="00557003" w:rsidP="00557003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pPr w:leftFromText="180" w:rightFromText="180" w:vertAnchor="text" w:horzAnchor="margin" w:tblpXSpec="right" w:tblpY="44"/>
        <w:tblW w:w="15387" w:type="dxa"/>
        <w:tblLook w:val="04A0"/>
      </w:tblPr>
      <w:tblGrid>
        <w:gridCol w:w="3023"/>
        <w:gridCol w:w="3039"/>
        <w:gridCol w:w="3544"/>
        <w:gridCol w:w="2576"/>
        <w:gridCol w:w="3197"/>
        <w:gridCol w:w="8"/>
      </w:tblGrid>
      <w:tr w:rsidR="00D217F1" w:rsidRPr="00465E6E" w:rsidTr="006D23B9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D217F1" w:rsidRPr="00465E6E" w:rsidTr="006D23B9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A05CC8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жумайды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6D23B9" w:rsidP="00D21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F1" w:rsidRPr="00465E6E" w:rsidTr="006D23B9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A05CC8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айтуға талпынады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6D23B9" w:rsidP="00D2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шығармалардың мазмұнын ішінара түсінеді, сюжетті эмоционалды ішінара қабылдайды, кейіпкерлерге жанашырлық танытады: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F1" w:rsidRPr="00465E6E" w:rsidTr="006D23B9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A05CC8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6D23B9" w:rsidP="00D21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 бағыттарын ішінара анықтайды: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F1" w:rsidRPr="00465E6E" w:rsidTr="006D23B9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A05CC8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6D23B9" w:rsidP="00D21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даярлаған ірі және ұсақ элементтерді орналастырады желімді қолдана алмайды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F1" w:rsidRPr="00465E6E" w:rsidTr="006D23B9">
        <w:trPr>
          <w:gridAfter w:val="1"/>
          <w:wAfter w:w="8" w:type="dxa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A05CC8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6D23B9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 кейбірін есімдерін атайды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F1" w:rsidRPr="0028404C" w:rsidRDefault="00D217F1" w:rsidP="00D217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F1" w:rsidRPr="0028404C" w:rsidRDefault="00D217F1" w:rsidP="00D217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05CC8" w:rsidRPr="0028404C" w:rsidRDefault="00A05CC8" w:rsidP="00D217F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3B7403" w:rsidRPr="0028404C" w:rsidRDefault="003B7403" w:rsidP="003B7403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3B7403" w:rsidRPr="0028404C" w:rsidRDefault="003B7403" w:rsidP="003B740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Баланың  жеке  даму  картасы</w:t>
      </w:r>
    </w:p>
    <w:p w:rsidR="003B7403" w:rsidRPr="0028404C" w:rsidRDefault="003B7403" w:rsidP="003B740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3B7403" w:rsidRPr="0028404C" w:rsidRDefault="003B7403" w:rsidP="003B740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3B7403" w:rsidRPr="00CE419D" w:rsidRDefault="003B7403" w:rsidP="003B740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3B7403" w:rsidRPr="00D15D34" w:rsidRDefault="003B7403" w:rsidP="003B740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3B7403" w:rsidRPr="0028404C" w:rsidRDefault="003B7403" w:rsidP="003B740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Қайнарбаева Адина Русланқызы</w:t>
      </w:r>
    </w:p>
    <w:p w:rsidR="003B7403" w:rsidRPr="0028404C" w:rsidRDefault="003B7403" w:rsidP="003B740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23.09.2022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3B7403" w:rsidRPr="0028404C" w:rsidRDefault="003B7403" w:rsidP="003B740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3B7403" w:rsidRPr="0028404C" w:rsidRDefault="003B7403" w:rsidP="003B7403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4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pPr w:leftFromText="180" w:rightFromText="180" w:vertAnchor="text" w:horzAnchor="margin" w:tblpXSpec="right" w:tblpY="61"/>
        <w:tblW w:w="15161" w:type="dxa"/>
        <w:tblLook w:val="04A0"/>
      </w:tblPr>
      <w:tblGrid>
        <w:gridCol w:w="2991"/>
        <w:gridCol w:w="3213"/>
        <w:gridCol w:w="3402"/>
        <w:gridCol w:w="2409"/>
        <w:gridCol w:w="3146"/>
      </w:tblGrid>
      <w:tr w:rsidR="003B7403" w:rsidRPr="00465E6E" w:rsidTr="007313E2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B7403" w:rsidRPr="00465E6E" w:rsidTr="007313E2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секіреді, оң және сол қолмен қашықтыққа, көлденең нысанаға, тік нысанаға заттарды лақтырады: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7403" w:rsidRPr="00465E6E" w:rsidTr="007313E2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айтуға тырысады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7403" w:rsidRPr="00465E6E" w:rsidTr="007313E2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дұрыс ажыратады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7403" w:rsidRPr="0028404C" w:rsidTr="007313E2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тостаған, табақты мүсіндеуде пішіннің жоғары бөлігін саусақпен басып, тереңдетеді: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7403" w:rsidRPr="00465E6E" w:rsidTr="007313E2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03" w:rsidRPr="0028404C" w:rsidRDefault="003B7403" w:rsidP="007313E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05CC8" w:rsidRPr="0028404C" w:rsidRDefault="00A05CC8" w:rsidP="00D217F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2E5782">
        <w:rPr>
          <w:rFonts w:ascii="Times New Roman" w:hAnsi="Times New Roman" w:cs="Times New Roman"/>
          <w:sz w:val="28"/>
          <w:szCs w:val="28"/>
          <w:lang w:val="kk-KZ"/>
        </w:rPr>
        <w:t xml:space="preserve"> Батырбекова К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>әусар Нұрбекқызы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>06.02.2022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557003" w:rsidRPr="0028404C" w:rsidRDefault="00557003" w:rsidP="00557003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pPr w:leftFromText="180" w:rightFromText="180" w:vertAnchor="text" w:horzAnchor="margin" w:tblpXSpec="center" w:tblpY="53"/>
        <w:tblW w:w="15387" w:type="dxa"/>
        <w:tblLook w:val="04A0"/>
      </w:tblPr>
      <w:tblGrid>
        <w:gridCol w:w="3022"/>
        <w:gridCol w:w="3323"/>
        <w:gridCol w:w="3402"/>
        <w:gridCol w:w="2443"/>
        <w:gridCol w:w="3197"/>
      </w:tblGrid>
      <w:tr w:rsidR="00D217F1" w:rsidRPr="00465E6E" w:rsidTr="00D35582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D217F1" w:rsidRPr="00465E6E" w:rsidTr="00D35582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A05CC8" w:rsidP="00D217F1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Белгілі бір ретпен өзі киініп, шешінуге талпынады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6D23B9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еңбектеуге, өрмелеуге, заттардан түсуге талпынады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F1" w:rsidRPr="00465E6E" w:rsidTr="00D35582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A05CC8" w:rsidP="00D217F1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6D23B9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кітаптардағы суреттерді өз бетінше, басқа балалармен бірге қарастырады, көрген суреттері бойынша өз ойын </w:t>
            </w:r>
            <w:r w:rsidR="00D35582"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жеткізе алмайды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F1" w:rsidRPr="00465E6E" w:rsidTr="00D35582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1B3876" w:rsidP="00D217F1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355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 анықтайды: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F1" w:rsidRPr="00465E6E" w:rsidTr="00D35582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1B3876" w:rsidP="00D217F1">
            <w:pPr>
              <w:pStyle w:val="a8"/>
              <w:spacing w:line="0" w:lineRule="atLeast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қағазды қолданудың қарапайым әдістерін (ұсақтау, жырту, бүктеу) біледі: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355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ұқыпты салуға, қауіпсіздікті сақтауға  талпынады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17F1" w:rsidRPr="00465E6E" w:rsidTr="00D35582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1B3876" w:rsidP="00D217F1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355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сирек бақылайды, топта, серуенде және табиғатта қауіпсіз мінез-құлық ережелерін сақтауға талпынады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>Қайрат Мейіржан Ықыласұлы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>27.02.2022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5E4AB9" w:rsidRPr="0028404C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B17046"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</w:t>
      </w:r>
      <w:r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W w:w="0" w:type="auto"/>
        <w:tblInd w:w="-601" w:type="dxa"/>
        <w:tblLook w:val="04A0"/>
      </w:tblPr>
      <w:tblGrid>
        <w:gridCol w:w="3021"/>
        <w:gridCol w:w="2778"/>
        <w:gridCol w:w="3196"/>
        <w:gridCol w:w="3196"/>
        <w:gridCol w:w="3196"/>
      </w:tblGrid>
      <w:tr w:rsidR="004501E6" w:rsidRPr="00465E6E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506313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55056" w:rsidRPr="0028404C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1B3876" w:rsidP="001B387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D35582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меңгерген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056" w:rsidRPr="00465E6E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056" w:rsidRPr="0028404C" w:rsidRDefault="00CA7470" w:rsidP="00E85FB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жеке дауысты және дауыссыз дыбыстарды, еліктеу сөздерін айтуға талпынады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E73A82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айтуға  талпынады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056" w:rsidRPr="00465E6E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056" w:rsidRPr="0028404C" w:rsidRDefault="00CA7470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E73A82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кейіреуін  салыстырады: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056" w:rsidRPr="00465E6E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056" w:rsidRPr="0028404C" w:rsidRDefault="00CA7470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ажыратады (барабан, бубен, сылдырмақ, асатаяқ):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E73A82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аспаптарын кейбірін  біледі, оларда ішінара ойнайды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5056" w:rsidRPr="00465E6E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CA7470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E73A82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 кейбіреулерін атайды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056" w:rsidRPr="0028404C" w:rsidRDefault="00F5505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21AA6" w:rsidRPr="0028404C" w:rsidRDefault="00F21AA6" w:rsidP="0055700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73A82" w:rsidRPr="0028404C" w:rsidRDefault="00E73A82" w:rsidP="00E73A82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>Қантөре Алтынзер Берікқызы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>31.07.2022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557003" w:rsidRPr="0028404C" w:rsidRDefault="00557003" w:rsidP="00557003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5E4AB9" w:rsidRPr="0028404C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pPr w:leftFromText="180" w:rightFromText="180" w:vertAnchor="text" w:horzAnchor="margin" w:tblpXSpec="center" w:tblpY="61"/>
        <w:tblW w:w="15387" w:type="dxa"/>
        <w:tblLook w:val="04A0"/>
      </w:tblPr>
      <w:tblGrid>
        <w:gridCol w:w="3022"/>
        <w:gridCol w:w="2769"/>
        <w:gridCol w:w="3198"/>
        <w:gridCol w:w="3199"/>
        <w:gridCol w:w="3199"/>
      </w:tblGrid>
      <w:tr w:rsidR="00D217F1" w:rsidRPr="00465E6E" w:rsidTr="00D217F1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D217F1" w:rsidRPr="00465E6E" w:rsidTr="00D217F1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CA7470" w:rsidP="00D217F1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A82" w:rsidRPr="00465E6E" w:rsidTr="00D217F1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465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тақпақтарды, өлеңдерді мәнерлеп жатқа айтады: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A82" w:rsidRPr="0028404C" w:rsidTr="00D217F1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465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бір», «көп» ұғымдарын ажыратады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A82" w:rsidRPr="00465E6E" w:rsidTr="00D217F1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CA747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көрсеткен қимылдарын қайталайды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465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барлығымен бірге бастайды және аяқтайды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A82" w:rsidRPr="00465E6E" w:rsidTr="00D217F1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465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D217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501E6" w:rsidRPr="0028404C" w:rsidRDefault="00967B3A" w:rsidP="001B4C4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CA7470" w:rsidRPr="0028404C" w:rsidRDefault="00CA7470" w:rsidP="00F5505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>Қонысбай Аяна Мержанқызы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 xml:space="preserve"> 09.01.2022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4501E6" w:rsidRPr="0028404C" w:rsidRDefault="004501E6" w:rsidP="001B4C4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W w:w="15451" w:type="dxa"/>
        <w:tblInd w:w="-601" w:type="dxa"/>
        <w:tblLook w:val="04A0"/>
      </w:tblPr>
      <w:tblGrid>
        <w:gridCol w:w="3020"/>
        <w:gridCol w:w="3359"/>
        <w:gridCol w:w="3402"/>
        <w:gridCol w:w="2409"/>
        <w:gridCol w:w="3197"/>
        <w:gridCol w:w="64"/>
      </w:tblGrid>
      <w:tr w:rsidR="004501E6" w:rsidRPr="00465E6E" w:rsidTr="00630589">
        <w:trPr>
          <w:gridAfter w:val="1"/>
          <w:wAfter w:w="64" w:type="dxa"/>
        </w:trPr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1828E2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E73A82" w:rsidRPr="00465E6E" w:rsidTr="00630589">
        <w:trPr>
          <w:gridAfter w:val="1"/>
          <w:wAfter w:w="64" w:type="dxa"/>
        </w:trPr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бетін, қолдарын өз бетінше жумайды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A82" w:rsidRPr="00465E6E" w:rsidTr="00630589">
        <w:trPr>
          <w:gridAfter w:val="1"/>
          <w:wAfter w:w="64" w:type="dxa"/>
        </w:trPr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 кейбір сұрақтарға жауап береді: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айтылған сөздерді ынта қойып тыңдайды және түсінеді: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A82" w:rsidRPr="00465E6E" w:rsidTr="00630589">
        <w:trPr>
          <w:gridAfter w:val="1"/>
          <w:wAfter w:w="64" w:type="dxa"/>
        </w:trPr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A82" w:rsidRPr="0028404C" w:rsidTr="00630589">
        <w:trPr>
          <w:gridAfter w:val="1"/>
          <w:wAfter w:w="64" w:type="dxa"/>
        </w:trPr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A82" w:rsidRPr="00465E6E" w:rsidTr="00630589">
        <w:trPr>
          <w:trHeight w:val="85"/>
        </w:trPr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3A82" w:rsidRPr="0028404C" w:rsidRDefault="00E73A82" w:rsidP="00E73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5E6E" w:rsidRDefault="00465E6E" w:rsidP="00630589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>Құлбатыр Есентай Әбілхайырұлы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>02.10.2022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465E6E" w:rsidRPr="0028404C" w:rsidRDefault="00465E6E" w:rsidP="0055700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W w:w="0" w:type="auto"/>
        <w:tblInd w:w="-601" w:type="dxa"/>
        <w:tblLayout w:type="fixed"/>
        <w:tblLook w:val="04A0"/>
      </w:tblPr>
      <w:tblGrid>
        <w:gridCol w:w="2704"/>
        <w:gridCol w:w="2561"/>
        <w:gridCol w:w="4233"/>
        <w:gridCol w:w="3285"/>
        <w:gridCol w:w="2604"/>
      </w:tblGrid>
      <w:tr w:rsidR="004501E6" w:rsidRPr="00465E6E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557003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E73A82" w:rsidRPr="00465E6E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киініп, шешінуге талпынады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465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A82" w:rsidRPr="00465E6E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465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 және кейбір дауыссыз дыбыстарды анық айтады: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A82" w:rsidRPr="00465E6E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A82" w:rsidRPr="0028404C" w:rsidRDefault="00E73A82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465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A82" w:rsidRPr="0028404C" w:rsidRDefault="00E73A82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3316" w:rsidRPr="00465E6E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16" w:rsidRPr="0028404C" w:rsidRDefault="00C23316" w:rsidP="00C23316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16" w:rsidRPr="0028404C" w:rsidRDefault="00C23316" w:rsidP="00C233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құрастыруға белсенділік танытады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C233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C233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C233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3316" w:rsidRPr="00465E6E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16" w:rsidRPr="0028404C" w:rsidRDefault="00C23316" w:rsidP="00C23316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C233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C233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C23316" w:rsidRPr="0028404C" w:rsidRDefault="00C23316" w:rsidP="00C233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C233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C233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666F7" w:rsidRPr="0028404C" w:rsidRDefault="003666F7" w:rsidP="00D2533C">
      <w:pPr>
        <w:spacing w:after="0" w:line="0" w:lineRule="atLeast"/>
        <w:rPr>
          <w:rFonts w:ascii="Times New Roman" w:hAnsi="Times New Roman" w:cs="Times New Roman"/>
          <w:u w:val="single"/>
          <w:lang w:val="kk-KZ"/>
        </w:rPr>
      </w:pPr>
    </w:p>
    <w:p w:rsidR="003666F7" w:rsidRPr="0028404C" w:rsidRDefault="003666F7" w:rsidP="00D2533C">
      <w:pPr>
        <w:spacing w:after="0" w:line="0" w:lineRule="atLeast"/>
        <w:rPr>
          <w:rFonts w:ascii="Times New Roman" w:hAnsi="Times New Roman" w:cs="Times New Roman"/>
          <w:u w:val="single"/>
          <w:lang w:val="kk-KZ"/>
        </w:rPr>
      </w:pPr>
    </w:p>
    <w:p w:rsidR="00874898" w:rsidRPr="0028404C" w:rsidRDefault="00874898" w:rsidP="003666F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874898" w:rsidRPr="0028404C" w:rsidRDefault="00874898" w:rsidP="003666F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>Наурызғали Алан Ерболатұлы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>03.07.2022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5E4AB9" w:rsidRPr="0028404C" w:rsidRDefault="005E4AB9" w:rsidP="005E4AB9">
      <w:pPr>
        <w:spacing w:after="0" w:line="0" w:lineRule="atLeast"/>
        <w:rPr>
          <w:rFonts w:ascii="Times New Roman" w:hAnsi="Times New Roman" w:cs="Times New Roman"/>
          <w:b/>
          <w:u w:val="single"/>
          <w:lang w:val="kk-KZ"/>
        </w:rPr>
      </w:pPr>
      <w:r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67B3A" w:rsidRPr="0028404C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B17046"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</w:t>
      </w:r>
    </w:p>
    <w:tbl>
      <w:tblPr>
        <w:tblW w:w="0" w:type="auto"/>
        <w:tblInd w:w="-601" w:type="dxa"/>
        <w:tblLayout w:type="fixed"/>
        <w:tblLook w:val="04A0"/>
      </w:tblPr>
      <w:tblGrid>
        <w:gridCol w:w="2940"/>
        <w:gridCol w:w="3156"/>
        <w:gridCol w:w="3402"/>
        <w:gridCol w:w="2843"/>
        <w:gridCol w:w="3046"/>
      </w:tblGrid>
      <w:tr w:rsidR="00F54F7E" w:rsidRPr="00465E6E" w:rsidTr="00630589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Құзыреттіліктер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DF51D2" w:rsidRPr="0028404C">
              <w:rPr>
                <w:rFonts w:ascii="Times New Roman" w:hAnsi="Times New Roman" w:cs="Times New Roman"/>
                <w:color w:val="002060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 желтоқсан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C23316" w:rsidRPr="00465E6E" w:rsidTr="00630589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Физикалық қасиеттері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киініп, шешінуге талпынады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465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секіреді, оң және сол қолмен қашықтыққа, көлденең нысанаға, тік нысанаға заттарды лақтырады: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3316" w:rsidRPr="00465E6E" w:rsidTr="00630589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Коммуникативтік дағдылары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 ішінара тыңдайды: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465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3316" w:rsidRPr="00465E6E" w:rsidTr="00630589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465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дұрыс ажыратады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3316" w:rsidRPr="00465E6E" w:rsidTr="00630589">
        <w:trPr>
          <w:trHeight w:val="1111"/>
        </w:trPr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отырып, олармен ойнайды: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465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барлығымен бірге бастайды және аяқтайды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3316" w:rsidRPr="00465E6E" w:rsidTr="00630589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465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16" w:rsidRPr="0028404C" w:rsidRDefault="00C23316" w:rsidP="00E15E5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65E6E" w:rsidRDefault="00465E6E" w:rsidP="00C2331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>Ниязбаев Заманбек Жандосұлы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589">
        <w:rPr>
          <w:rFonts w:ascii="Times New Roman" w:hAnsi="Times New Roman" w:cs="Times New Roman"/>
          <w:sz w:val="28"/>
          <w:szCs w:val="28"/>
          <w:lang w:val="kk-KZ"/>
        </w:rPr>
        <w:t>07.02.2022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557003" w:rsidRDefault="00557003" w:rsidP="00557003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465E6E" w:rsidRPr="0028404C" w:rsidRDefault="00465E6E" w:rsidP="00557003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W w:w="0" w:type="auto"/>
        <w:tblInd w:w="-601" w:type="dxa"/>
        <w:tblLook w:val="04A0"/>
      </w:tblPr>
      <w:tblGrid>
        <w:gridCol w:w="3022"/>
        <w:gridCol w:w="2932"/>
        <w:gridCol w:w="3039"/>
        <w:gridCol w:w="3197"/>
        <w:gridCol w:w="3197"/>
      </w:tblGrid>
      <w:tr w:rsidR="00F54F7E" w:rsidRPr="00465E6E" w:rsidTr="002E5FEB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Құзыреттіліктер 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8404C" w:rsidRPr="0028404C" w:rsidTr="002E5FEB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Физикалық қасиеттері 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E85FB2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465E6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меңгерген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404C" w:rsidRPr="00465E6E" w:rsidTr="002E5FEB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Коммуникативтік дағдылары 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E85FB2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оқылған шығармадағы жекелеген сөздерді қосылып қайталап айтады: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465E6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айтуға  талпынады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404C" w:rsidRPr="00465E6E" w:rsidTr="002E5FEB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E85FB2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көлемі, пішіні, түсі бойынша ұқсас біртекті заттарды  кейбірін топтастырады: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465E6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кейіреуін  салыстырады: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404C" w:rsidRPr="00465E6E" w:rsidTr="002E5FEB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талпынады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404C" w:rsidRPr="00465E6E" w:rsidTr="002E5FEB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8404C" w:rsidRPr="0028404C" w:rsidRDefault="0028404C" w:rsidP="0028404C">
      <w:pPr>
        <w:spacing w:after="0" w:line="0" w:lineRule="atLeast"/>
        <w:rPr>
          <w:rFonts w:ascii="Times New Roman" w:hAnsi="Times New Roman" w:cs="Times New Roman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2E5FEB">
        <w:rPr>
          <w:rFonts w:ascii="Times New Roman" w:hAnsi="Times New Roman" w:cs="Times New Roman"/>
          <w:sz w:val="28"/>
          <w:szCs w:val="28"/>
          <w:lang w:val="kk-KZ"/>
        </w:rPr>
        <w:t>Өтеген Әзиз Ақансеріұлы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FEB">
        <w:rPr>
          <w:rFonts w:ascii="Times New Roman" w:hAnsi="Times New Roman" w:cs="Times New Roman"/>
          <w:sz w:val="28"/>
          <w:szCs w:val="28"/>
          <w:lang w:val="kk-KZ"/>
        </w:rPr>
        <w:t>02.04.2022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F21AA6" w:rsidRPr="0028404C" w:rsidRDefault="00F21AA6" w:rsidP="00F21AA6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5E4AB9" w:rsidRPr="0028404C" w:rsidRDefault="005E4AB9" w:rsidP="005E4AB9">
      <w:pPr>
        <w:spacing w:after="0" w:line="0" w:lineRule="atLeast"/>
        <w:rPr>
          <w:rFonts w:ascii="Times New Roman" w:hAnsi="Times New Roman" w:cs="Times New Roman"/>
          <w:b/>
          <w:u w:val="single"/>
          <w:lang w:val="kk-KZ"/>
        </w:rPr>
      </w:pPr>
      <w:r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17046"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      </w:t>
      </w:r>
    </w:p>
    <w:tbl>
      <w:tblPr>
        <w:tblW w:w="0" w:type="auto"/>
        <w:tblInd w:w="-601" w:type="dxa"/>
        <w:tblLook w:val="04A0"/>
      </w:tblPr>
      <w:tblGrid>
        <w:gridCol w:w="2269"/>
        <w:gridCol w:w="3685"/>
        <w:gridCol w:w="3969"/>
        <w:gridCol w:w="2552"/>
        <w:gridCol w:w="2912"/>
      </w:tblGrid>
      <w:tr w:rsidR="00F54F7E" w:rsidRPr="00465E6E" w:rsidTr="002E5FE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1828E2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21BD1" w:rsidRPr="00465E6E" w:rsidTr="002E5FE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киініп шешінуге талпынады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465E6E" w:rsidTr="002E5FE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465E6E" w:rsidTr="002E5FEB">
        <w:trPr>
          <w:trHeight w:val="90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орындауға талпынады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EB" w:rsidRPr="0028404C" w:rsidRDefault="00821BD1" w:rsidP="00821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28404C" w:rsidTr="002E5FE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FEB">
              <w:rPr>
                <w:rFonts w:ascii="Times New Roman" w:hAnsi="Times New Roman" w:cs="Times New Roman"/>
                <w:szCs w:val="24"/>
                <w:lang w:val="kk-KZ"/>
              </w:rPr>
              <w:t>тұрғызылған қарапайым құрылыстарды ішінара атайды және ойыншықтарды қолдана отырып, олармен  ішінара ойнайды: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атайды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465E6E" w:rsidTr="002E5FE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E5FEB" w:rsidRDefault="00821BD1" w:rsidP="00821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2E5FEB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</w:p>
          <w:p w:rsidR="00821BD1" w:rsidRPr="0028404C" w:rsidRDefault="00821BD1" w:rsidP="00821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5E6E" w:rsidRPr="0028404C" w:rsidRDefault="002E5FEB" w:rsidP="002E5FEB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E5FE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465E6E"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2E5FEB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 аты – жөні: Сайраш Мадияр Еламанұлы</w:t>
      </w:r>
      <w:r w:rsidR="00465E6E"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FEB">
        <w:rPr>
          <w:rFonts w:ascii="Times New Roman" w:hAnsi="Times New Roman" w:cs="Times New Roman"/>
          <w:sz w:val="28"/>
          <w:szCs w:val="28"/>
          <w:lang w:val="kk-KZ"/>
        </w:rPr>
        <w:t>26.12.2022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5E4AB9" w:rsidRPr="0028404C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B17046"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</w:t>
      </w:r>
    </w:p>
    <w:tbl>
      <w:tblPr>
        <w:tblW w:w="0" w:type="auto"/>
        <w:tblInd w:w="-601" w:type="dxa"/>
        <w:tblLook w:val="04A0"/>
      </w:tblPr>
      <w:tblGrid>
        <w:gridCol w:w="3023"/>
        <w:gridCol w:w="2758"/>
        <w:gridCol w:w="3202"/>
        <w:gridCol w:w="3202"/>
        <w:gridCol w:w="3202"/>
      </w:tblGrid>
      <w:tr w:rsidR="00F06C74" w:rsidRPr="00465E6E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Pr="0028404C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Pr="0028404C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1828E2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Pr="0028404C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Pr="0028404C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Pr="0028404C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21BD1" w:rsidRPr="00465E6E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465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дұрыс секіруге, тік нысанаға заттарды лақтыруға талпынады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F06C7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F06C7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465E6E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айтуға талпынады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465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сөздерді жіктелуіне, септелуіне қарай кейбіреулерін байланыстырады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F06C7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F06C7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465E6E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465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кейбіреуін салыстырады: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F06C7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F06C7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465E6E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8404C"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 біледі: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қарапайым би қимылдарын  кейбірін біледі: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465E6E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iCs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кейбірін есімдерін атайды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5E6E" w:rsidRDefault="00465E6E" w:rsidP="00821BD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2E5FEB">
        <w:rPr>
          <w:rFonts w:ascii="Times New Roman" w:hAnsi="Times New Roman" w:cs="Times New Roman"/>
          <w:sz w:val="28"/>
          <w:szCs w:val="28"/>
          <w:lang w:val="kk-KZ"/>
        </w:rPr>
        <w:t xml:space="preserve"> Сейіл Дінислам Баянұлы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FEB">
        <w:rPr>
          <w:rFonts w:ascii="Times New Roman" w:hAnsi="Times New Roman" w:cs="Times New Roman"/>
          <w:sz w:val="28"/>
          <w:szCs w:val="28"/>
          <w:lang w:val="kk-KZ"/>
        </w:rPr>
        <w:t>26.02.2022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D0193D" w:rsidRPr="0028404C" w:rsidRDefault="00D0193D" w:rsidP="00D0193D">
      <w:pPr>
        <w:spacing w:after="0" w:line="0" w:lineRule="atLeast"/>
        <w:rPr>
          <w:rFonts w:ascii="Times New Roman" w:hAnsi="Times New Roman" w:cs="Times New Roman"/>
          <w:b/>
          <w:u w:val="single"/>
          <w:lang w:val="kk-KZ"/>
        </w:rPr>
      </w:pPr>
      <w:r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601" w:type="dxa"/>
        <w:tblLayout w:type="fixed"/>
        <w:tblLook w:val="04A0"/>
      </w:tblPr>
      <w:tblGrid>
        <w:gridCol w:w="2940"/>
        <w:gridCol w:w="3439"/>
        <w:gridCol w:w="3402"/>
        <w:gridCol w:w="2560"/>
        <w:gridCol w:w="3046"/>
      </w:tblGrid>
      <w:tr w:rsidR="00D0193D" w:rsidRPr="00465E6E" w:rsidTr="00821BD1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3D" w:rsidRPr="0028404C" w:rsidRDefault="00D0193D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Құзыреттіліктер 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3D" w:rsidRPr="0028404C" w:rsidRDefault="00D0193D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DF51D2" w:rsidRPr="0028404C">
              <w:rPr>
                <w:rFonts w:ascii="Times New Roman" w:hAnsi="Times New Roman" w:cs="Times New Roman"/>
                <w:color w:val="002060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 желтоқсан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3D" w:rsidRPr="0028404C" w:rsidRDefault="00D0193D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3D" w:rsidRPr="0028404C" w:rsidRDefault="00D0193D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3D" w:rsidRPr="0028404C" w:rsidRDefault="00D0193D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21BD1" w:rsidRPr="00465E6E" w:rsidTr="00821BD1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Физикалық қасиеттері 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еңбектемейді орындамайды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465E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821BD1" w:rsidRPr="0028404C" w:rsidRDefault="00821BD1" w:rsidP="00465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21BD1" w:rsidRPr="00465E6E" w:rsidTr="00821BD1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Коммуникативтік дағдылары 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тыңдайды,кейбір қарапайым сұрақтарға жауап береді: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465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21BD1" w:rsidRPr="00465E6E" w:rsidTr="00821BD1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465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21BD1" w:rsidRPr="00465E6E" w:rsidTr="00821BD1">
        <w:trPr>
          <w:trHeight w:val="1111"/>
        </w:trPr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орналастырады, жұмыстан кейін материалдарды жинастырады: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465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барлығымен бірге бастайды және аяқтайды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21BD1" w:rsidRPr="00465E6E" w:rsidTr="00821BD1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465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21BD1" w:rsidRPr="0028404C" w:rsidRDefault="00821BD1" w:rsidP="00821BD1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2E5FEB">
        <w:rPr>
          <w:rFonts w:ascii="Times New Roman" w:hAnsi="Times New Roman" w:cs="Times New Roman"/>
          <w:sz w:val="28"/>
          <w:szCs w:val="28"/>
          <w:lang w:val="kk-KZ"/>
        </w:rPr>
        <w:t xml:space="preserve"> Сержан Сержанәлі Сержанұлы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FEB">
        <w:rPr>
          <w:rFonts w:ascii="Times New Roman" w:hAnsi="Times New Roman" w:cs="Times New Roman"/>
          <w:sz w:val="28"/>
          <w:szCs w:val="28"/>
          <w:lang w:val="kk-KZ"/>
        </w:rPr>
        <w:t>18.10..2022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E85FB2" w:rsidRPr="0028404C" w:rsidRDefault="00E85FB2" w:rsidP="00E85FB2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4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pPr w:leftFromText="180" w:rightFromText="180" w:vertAnchor="text" w:horzAnchor="margin" w:tblpXSpec="right" w:tblpY="61"/>
        <w:tblW w:w="15161" w:type="dxa"/>
        <w:tblLook w:val="04A0"/>
      </w:tblPr>
      <w:tblGrid>
        <w:gridCol w:w="2991"/>
        <w:gridCol w:w="3213"/>
        <w:gridCol w:w="3402"/>
        <w:gridCol w:w="2409"/>
        <w:gridCol w:w="3146"/>
      </w:tblGrid>
      <w:tr w:rsidR="00E85FB2" w:rsidRPr="00465E6E" w:rsidTr="00821BD1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DF51D2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21BD1" w:rsidRPr="00465E6E" w:rsidTr="00821BD1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465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секіреді, оң және сол қолмен қашықтыққа, көлденең нысанаға, тік нысанаға заттарды лақтырады: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465E6E" w:rsidTr="00821BD1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айтуға тырысады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465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465E6E" w:rsidTr="00821BD1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465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дұрыс ажыратады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28404C" w:rsidTr="00821BD1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тостаған, табақты мүсіндеуде пішіннің жоғары бөлігін саусақпен басып, тереңдетеді: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465E6E" w:rsidTr="00821BD1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85FB2" w:rsidRPr="0028404C" w:rsidRDefault="00E85FB2" w:rsidP="00E85FB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2E5FEB">
        <w:rPr>
          <w:rFonts w:ascii="Times New Roman" w:hAnsi="Times New Roman" w:cs="Times New Roman"/>
          <w:sz w:val="28"/>
          <w:szCs w:val="28"/>
          <w:lang w:val="kk-KZ"/>
        </w:rPr>
        <w:t>Серікбай Аяла Қуатқызы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FEB">
        <w:rPr>
          <w:rFonts w:ascii="Times New Roman" w:hAnsi="Times New Roman" w:cs="Times New Roman"/>
          <w:sz w:val="28"/>
          <w:szCs w:val="28"/>
          <w:lang w:val="kk-KZ"/>
        </w:rPr>
        <w:t>29.01.2022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465E6E" w:rsidRPr="0028404C" w:rsidRDefault="00465E6E" w:rsidP="00E85FB2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pPr w:leftFromText="180" w:rightFromText="180" w:vertAnchor="text" w:horzAnchor="margin" w:tblpXSpec="right" w:tblpY="2"/>
        <w:tblW w:w="15387" w:type="dxa"/>
        <w:tblLook w:val="04A0"/>
      </w:tblPr>
      <w:tblGrid>
        <w:gridCol w:w="2836"/>
        <w:gridCol w:w="2945"/>
        <w:gridCol w:w="3202"/>
        <w:gridCol w:w="3202"/>
        <w:gridCol w:w="3202"/>
      </w:tblGrid>
      <w:tr w:rsidR="00D217F1" w:rsidRPr="00465E6E" w:rsidTr="00D217F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21BD1" w:rsidRPr="00465E6E" w:rsidTr="00D217F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ие: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465E6E" w:rsidTr="00D217F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465E6E" w:rsidTr="00D217F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28404C" w:rsidTr="00D217F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1BD1" w:rsidRPr="00465E6E" w:rsidTr="00D217F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D1" w:rsidRPr="0028404C" w:rsidRDefault="00821BD1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85FB2" w:rsidRPr="0028404C" w:rsidRDefault="00E85FB2" w:rsidP="00E85FB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E85FB2" w:rsidRPr="0028404C" w:rsidRDefault="00E85FB2" w:rsidP="00E85FB2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85FB2" w:rsidRPr="0028404C" w:rsidRDefault="00E85FB2" w:rsidP="00E85FB2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Баланың  жеке  даму  картасы</w:t>
      </w:r>
    </w:p>
    <w:p w:rsidR="00465E6E" w:rsidRPr="0028404C" w:rsidRDefault="00465E6E" w:rsidP="00465E6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2025 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2026</w:t>
      </w:r>
      <w:r w:rsidRPr="0028404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 жылына  арналған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Топ : </w:t>
      </w:r>
      <w:r>
        <w:rPr>
          <w:rFonts w:ascii="Times New Roman" w:hAnsi="Times New Roman" w:cs="Times New Roman"/>
          <w:sz w:val="28"/>
          <w:szCs w:val="28"/>
          <w:lang w:val="kk-KZ"/>
        </w:rPr>
        <w:t>«Бәйшешек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ңғы  тобы</w:t>
      </w:r>
    </w:p>
    <w:p w:rsidR="00465E6E" w:rsidRPr="00CE419D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кезеңі: аралық</w:t>
      </w:r>
    </w:p>
    <w:p w:rsidR="00465E6E" w:rsidRPr="00D15D34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мерзімі :</w:t>
      </w:r>
      <w:r w:rsidRPr="00465E6E">
        <w:rPr>
          <w:rFonts w:ascii="Times New Roman" w:hAnsi="Times New Roman" w:cs="Times New Roman"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аты – жөні :</w:t>
      </w:r>
      <w:r w:rsidR="003B7403">
        <w:rPr>
          <w:rFonts w:ascii="Times New Roman" w:hAnsi="Times New Roman" w:cs="Times New Roman"/>
          <w:sz w:val="28"/>
          <w:szCs w:val="28"/>
          <w:lang w:val="kk-KZ"/>
        </w:rPr>
        <w:t>Талғат Абдурахман Ғаниятұлы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>Баланың  туған  жылы ,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7403">
        <w:rPr>
          <w:rFonts w:ascii="Times New Roman" w:hAnsi="Times New Roman" w:cs="Times New Roman"/>
          <w:sz w:val="28"/>
          <w:szCs w:val="28"/>
          <w:lang w:val="kk-KZ"/>
        </w:rPr>
        <w:t>20.08.2022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465E6E" w:rsidRPr="0028404C" w:rsidRDefault="00465E6E" w:rsidP="00465E6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Pr="0028404C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Кәри І.Д, Саттарова И.М</w:t>
      </w:r>
    </w:p>
    <w:p w:rsidR="00E85FB2" w:rsidRPr="0028404C" w:rsidRDefault="00E85FB2" w:rsidP="00E85FB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601" w:type="dxa"/>
        <w:tblLook w:val="04A0"/>
      </w:tblPr>
      <w:tblGrid>
        <w:gridCol w:w="3021"/>
        <w:gridCol w:w="2778"/>
        <w:gridCol w:w="3196"/>
        <w:gridCol w:w="3196"/>
        <w:gridCol w:w="3196"/>
      </w:tblGrid>
      <w:tr w:rsidR="00E85FB2" w:rsidRPr="00465E6E" w:rsidTr="00E85FB2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28404C" w:rsidRPr="00465E6E" w:rsidTr="00E85FB2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жумайды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404C" w:rsidRPr="00465E6E" w:rsidTr="00E85FB2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таныс шығармаларды көрнекіліксіз  ішінара тыңдайды: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айтылған сөздерді ынта қойып тыңдайды және түсінеді: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404C" w:rsidRPr="00465E6E" w:rsidTr="00E85FB2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404C" w:rsidRPr="00465E6E" w:rsidTr="00E85FB2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құрастыруда белсенділік танытады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404C" w:rsidRPr="00465E6E" w:rsidTr="00E85FB2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04C" w:rsidRPr="0028404C" w:rsidRDefault="0028404C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85FB2" w:rsidRPr="0028404C" w:rsidRDefault="00E85FB2" w:rsidP="00E85FB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85FB2" w:rsidRDefault="00E85FB2" w:rsidP="00E85FB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85FB2" w:rsidRDefault="00E85FB2" w:rsidP="00E85FB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85FB2" w:rsidRDefault="00E85FB2" w:rsidP="00E85FB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1111D" w:rsidRDefault="00F1111D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sectPr w:rsidR="00F1111D" w:rsidSect="0055700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A04" w:rsidRDefault="00286A04" w:rsidP="00F1111D">
      <w:pPr>
        <w:spacing w:after="0" w:line="240" w:lineRule="auto"/>
      </w:pPr>
      <w:r>
        <w:separator/>
      </w:r>
    </w:p>
  </w:endnote>
  <w:endnote w:type="continuationSeparator" w:id="1">
    <w:p w:rsidR="00286A04" w:rsidRDefault="00286A04" w:rsidP="00F1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A04" w:rsidRDefault="00286A04" w:rsidP="00F1111D">
      <w:pPr>
        <w:spacing w:after="0" w:line="240" w:lineRule="auto"/>
      </w:pPr>
      <w:r>
        <w:separator/>
      </w:r>
    </w:p>
  </w:footnote>
  <w:footnote w:type="continuationSeparator" w:id="1">
    <w:p w:rsidR="00286A04" w:rsidRDefault="00286A04" w:rsidP="00F11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1CE"/>
    <w:rsid w:val="000016D2"/>
    <w:rsid w:val="00007752"/>
    <w:rsid w:val="00020009"/>
    <w:rsid w:val="000267B9"/>
    <w:rsid w:val="00043F2C"/>
    <w:rsid w:val="000D1FB8"/>
    <w:rsid w:val="000D354D"/>
    <w:rsid w:val="000F6D25"/>
    <w:rsid w:val="00126750"/>
    <w:rsid w:val="00146373"/>
    <w:rsid w:val="001828E2"/>
    <w:rsid w:val="001B3876"/>
    <w:rsid w:val="001B4C47"/>
    <w:rsid w:val="001B6D73"/>
    <w:rsid w:val="001C1F86"/>
    <w:rsid w:val="001C23AF"/>
    <w:rsid w:val="001D188B"/>
    <w:rsid w:val="001D53B9"/>
    <w:rsid w:val="001E06EF"/>
    <w:rsid w:val="001E0F97"/>
    <w:rsid w:val="002354DA"/>
    <w:rsid w:val="002364A8"/>
    <w:rsid w:val="002468B0"/>
    <w:rsid w:val="002754B0"/>
    <w:rsid w:val="0028404C"/>
    <w:rsid w:val="00286A04"/>
    <w:rsid w:val="002A0441"/>
    <w:rsid w:val="002A6A0D"/>
    <w:rsid w:val="002E5782"/>
    <w:rsid w:val="002E5FEB"/>
    <w:rsid w:val="002F1371"/>
    <w:rsid w:val="003307A8"/>
    <w:rsid w:val="003641A7"/>
    <w:rsid w:val="003666F7"/>
    <w:rsid w:val="003A47CB"/>
    <w:rsid w:val="003A7E22"/>
    <w:rsid w:val="003B7403"/>
    <w:rsid w:val="003C7A3A"/>
    <w:rsid w:val="003D1C6F"/>
    <w:rsid w:val="003D20B0"/>
    <w:rsid w:val="003D73E8"/>
    <w:rsid w:val="003D7408"/>
    <w:rsid w:val="00403ADF"/>
    <w:rsid w:val="00410E16"/>
    <w:rsid w:val="004501E6"/>
    <w:rsid w:val="00450281"/>
    <w:rsid w:val="00451EEC"/>
    <w:rsid w:val="00461A7C"/>
    <w:rsid w:val="00465E6E"/>
    <w:rsid w:val="00476B28"/>
    <w:rsid w:val="004C2B04"/>
    <w:rsid w:val="004C4043"/>
    <w:rsid w:val="004C4541"/>
    <w:rsid w:val="004D0BF1"/>
    <w:rsid w:val="00501B69"/>
    <w:rsid w:val="00506313"/>
    <w:rsid w:val="005304B2"/>
    <w:rsid w:val="005330AB"/>
    <w:rsid w:val="005514E7"/>
    <w:rsid w:val="00557003"/>
    <w:rsid w:val="00566A88"/>
    <w:rsid w:val="005C5C24"/>
    <w:rsid w:val="005C77A9"/>
    <w:rsid w:val="005E4AB9"/>
    <w:rsid w:val="00621246"/>
    <w:rsid w:val="006243F3"/>
    <w:rsid w:val="00630589"/>
    <w:rsid w:val="00674CE7"/>
    <w:rsid w:val="006B5CE2"/>
    <w:rsid w:val="006B5D10"/>
    <w:rsid w:val="006D23B9"/>
    <w:rsid w:val="006E0A6F"/>
    <w:rsid w:val="006E2C89"/>
    <w:rsid w:val="0070525C"/>
    <w:rsid w:val="00710228"/>
    <w:rsid w:val="00727FE7"/>
    <w:rsid w:val="00740924"/>
    <w:rsid w:val="007521CE"/>
    <w:rsid w:val="007732B5"/>
    <w:rsid w:val="0077551F"/>
    <w:rsid w:val="00787CA3"/>
    <w:rsid w:val="007A02E2"/>
    <w:rsid w:val="007A3373"/>
    <w:rsid w:val="00821BD1"/>
    <w:rsid w:val="008721E4"/>
    <w:rsid w:val="00874898"/>
    <w:rsid w:val="008B1734"/>
    <w:rsid w:val="008B5311"/>
    <w:rsid w:val="008E2414"/>
    <w:rsid w:val="00907BC8"/>
    <w:rsid w:val="00913488"/>
    <w:rsid w:val="00921759"/>
    <w:rsid w:val="0093107C"/>
    <w:rsid w:val="009356A9"/>
    <w:rsid w:val="00967B3A"/>
    <w:rsid w:val="009C059E"/>
    <w:rsid w:val="009E0557"/>
    <w:rsid w:val="009E4AC9"/>
    <w:rsid w:val="009F312D"/>
    <w:rsid w:val="009F74D2"/>
    <w:rsid w:val="00A05CC8"/>
    <w:rsid w:val="00A31606"/>
    <w:rsid w:val="00AB379B"/>
    <w:rsid w:val="00AC0A49"/>
    <w:rsid w:val="00AF3D8C"/>
    <w:rsid w:val="00AF5DF8"/>
    <w:rsid w:val="00AF65E7"/>
    <w:rsid w:val="00B17046"/>
    <w:rsid w:val="00B907C1"/>
    <w:rsid w:val="00BA5DFD"/>
    <w:rsid w:val="00BC6E16"/>
    <w:rsid w:val="00BD1633"/>
    <w:rsid w:val="00BE1F83"/>
    <w:rsid w:val="00BE2E12"/>
    <w:rsid w:val="00C17FE1"/>
    <w:rsid w:val="00C23316"/>
    <w:rsid w:val="00C27C15"/>
    <w:rsid w:val="00C545DB"/>
    <w:rsid w:val="00C61E93"/>
    <w:rsid w:val="00C80296"/>
    <w:rsid w:val="00C84CFE"/>
    <w:rsid w:val="00C96618"/>
    <w:rsid w:val="00CA7470"/>
    <w:rsid w:val="00CE419D"/>
    <w:rsid w:val="00CF758E"/>
    <w:rsid w:val="00D0193D"/>
    <w:rsid w:val="00D15D34"/>
    <w:rsid w:val="00D217F1"/>
    <w:rsid w:val="00D2533C"/>
    <w:rsid w:val="00D26508"/>
    <w:rsid w:val="00D35582"/>
    <w:rsid w:val="00D75531"/>
    <w:rsid w:val="00D91BF5"/>
    <w:rsid w:val="00DE31DC"/>
    <w:rsid w:val="00DE5D97"/>
    <w:rsid w:val="00DF4B07"/>
    <w:rsid w:val="00DF51D2"/>
    <w:rsid w:val="00E029B1"/>
    <w:rsid w:val="00E15E52"/>
    <w:rsid w:val="00E57D41"/>
    <w:rsid w:val="00E73A82"/>
    <w:rsid w:val="00E85FB2"/>
    <w:rsid w:val="00E90663"/>
    <w:rsid w:val="00E93193"/>
    <w:rsid w:val="00EC2DC3"/>
    <w:rsid w:val="00ED4693"/>
    <w:rsid w:val="00EE617F"/>
    <w:rsid w:val="00EF1355"/>
    <w:rsid w:val="00EF2752"/>
    <w:rsid w:val="00F00761"/>
    <w:rsid w:val="00F016F7"/>
    <w:rsid w:val="00F06C74"/>
    <w:rsid w:val="00F1111D"/>
    <w:rsid w:val="00F21AA6"/>
    <w:rsid w:val="00F25A37"/>
    <w:rsid w:val="00F321DF"/>
    <w:rsid w:val="00F54F7E"/>
    <w:rsid w:val="00F55056"/>
    <w:rsid w:val="00FA1EA7"/>
    <w:rsid w:val="00FB7B73"/>
    <w:rsid w:val="00FC2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4501E6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450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4501E6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450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Без интервала Знак"/>
    <w:basedOn w:val="a0"/>
    <w:link w:val="a8"/>
    <w:uiPriority w:val="1"/>
    <w:locked/>
    <w:rsid w:val="004501E6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4501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450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704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6034</Words>
  <Characters>34396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admin</cp:lastModifiedBy>
  <cp:revision>4</cp:revision>
  <cp:lastPrinted>2023-01-15T05:18:00Z</cp:lastPrinted>
  <dcterms:created xsi:type="dcterms:W3CDTF">2024-12-23T09:04:00Z</dcterms:created>
  <dcterms:modified xsi:type="dcterms:W3CDTF">2026-01-08T11:23:00Z</dcterms:modified>
</cp:coreProperties>
</file>