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67" w:rsidRDefault="00285758">
      <w:pPr>
        <w:spacing w:before="35" w:line="278" w:lineRule="auto"/>
        <w:ind w:right="12441"/>
      </w:pPr>
      <w:r>
        <w:t>БаланыңТ.А.Ә: Айтбай Айлуна</w:t>
      </w:r>
    </w:p>
    <w:p w:rsidR="00693267" w:rsidRDefault="00693267">
      <w:pPr>
        <w:pStyle w:val="a3"/>
        <w:spacing w:before="60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3543"/>
        <w:gridCol w:w="3548"/>
        <w:gridCol w:w="3116"/>
        <w:gridCol w:w="2838"/>
      </w:tblGrid>
      <w:tr w:rsidR="00693267">
        <w:trPr>
          <w:trHeight w:val="1463"/>
        </w:trPr>
        <w:tc>
          <w:tcPr>
            <w:tcW w:w="2737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ind w:right="107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ind w:right="122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ind w:right="131"/>
            </w:pPr>
            <w:r>
              <w:t xml:space="preserve">Қорытынды бақылау нәтижелерібойыншадамыту, түзету ісшаралары (маусым- </w:t>
            </w:r>
            <w:r>
              <w:rPr>
                <w:spacing w:val="-2"/>
              </w:rPr>
              <w:t>тамыз)</w:t>
            </w:r>
          </w:p>
        </w:tc>
        <w:tc>
          <w:tcPr>
            <w:tcW w:w="2838" w:type="dxa"/>
          </w:tcPr>
          <w:p w:rsidR="00693267" w:rsidRDefault="00285758">
            <w:pPr>
              <w:pStyle w:val="TableParagraph"/>
              <w:ind w:left="101" w:right="87"/>
            </w:pPr>
            <w:r>
              <w:t>Қорытынды (баланың даму деңгейі сәйкес келеді : III деңгей - «жоғары»; II деңгей–«орташа»;Iдеңгей</w:t>
            </w:r>
          </w:p>
          <w:p w:rsidR="00693267" w:rsidRDefault="00285758">
            <w:pPr>
              <w:pStyle w:val="TableParagraph"/>
              <w:spacing w:before="2"/>
              <w:ind w:left="101"/>
            </w:pPr>
            <w:r>
              <w:t>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5"/>
        </w:trPr>
        <w:tc>
          <w:tcPr>
            <w:tcW w:w="2737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80" w:lineRule="auto"/>
              <w:ind w:right="107"/>
              <w:rPr>
                <w:sz w:val="20"/>
              </w:rPr>
            </w:pPr>
            <w:r>
              <w:rPr>
                <w:sz w:val="20"/>
              </w:rPr>
              <w:t>Белгілібірретпенкиініпжәнешешіну ретін сақтауды қалыптастыру.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80" w:lineRule="auto"/>
              <w:ind w:right="122"/>
              <w:rPr>
                <w:sz w:val="20"/>
              </w:rPr>
            </w:pPr>
            <w:r>
              <w:rPr>
                <w:sz w:val="20"/>
              </w:rPr>
              <w:t>Қарқындыжүреді,кейдежүгіру кезінде бағытты өзгертеді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693267" w:rsidRDefault="00693267">
            <w:pPr>
              <w:pStyle w:val="TableParagraph"/>
              <w:spacing w:line="280" w:lineRule="auto"/>
              <w:ind w:right="131"/>
              <w:rPr>
                <w:sz w:val="20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  <w:tr w:rsidR="00693267">
        <w:trPr>
          <w:trHeight w:val="1521"/>
        </w:trPr>
        <w:tc>
          <w:tcPr>
            <w:tcW w:w="2737" w:type="dxa"/>
            <w:tcBorders>
              <w:top w:val="single" w:sz="4" w:space="0" w:color="000000"/>
            </w:tcBorders>
          </w:tcPr>
          <w:p w:rsidR="00693267" w:rsidRDefault="00285758">
            <w:pPr>
              <w:pStyle w:val="TableParagraph"/>
              <w:spacing w:before="94"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Танысшығармалардыкөрнекіліксіз ішінара тыңдайды</w:t>
            </w:r>
          </w:p>
        </w:tc>
        <w:tc>
          <w:tcPr>
            <w:tcW w:w="3548" w:type="dxa"/>
            <w:tcBorders>
              <w:top w:val="single" w:sz="4" w:space="0" w:color="000000"/>
            </w:tcBorders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Кітаптардағыиллюстрацияларды қарайды, сурет тердің мазмұны</w:t>
            </w:r>
          </w:p>
          <w:p w:rsidR="00693267" w:rsidRDefault="00285758">
            <w:pPr>
              <w:pStyle w:val="TableParagraph"/>
              <w:spacing w:before="0"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бойыншақойылғансұрақтарғажауап береуге үйрету.</w:t>
            </w:r>
          </w:p>
        </w:tc>
        <w:tc>
          <w:tcPr>
            <w:tcW w:w="3116" w:type="dxa"/>
            <w:tcBorders>
              <w:top w:val="single" w:sz="4" w:space="0" w:color="000000"/>
            </w:tcBorders>
          </w:tcPr>
          <w:p w:rsidR="00693267" w:rsidRDefault="00693267">
            <w:pPr>
              <w:pStyle w:val="TableParagraph"/>
              <w:spacing w:before="0" w:line="229" w:lineRule="exact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:rsidR="00693267" w:rsidRDefault="00693267">
            <w:pPr>
              <w:pStyle w:val="TableParagraph"/>
              <w:spacing w:before="91"/>
              <w:ind w:left="101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737" w:type="dxa"/>
          </w:tcPr>
          <w:p w:rsidR="00693267" w:rsidRDefault="0028575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кейбіре уін </w:t>
            </w:r>
            <w:r>
              <w:rPr>
                <w:spacing w:val="-2"/>
                <w:sz w:val="20"/>
              </w:rPr>
              <w:t>топтастырады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кейбіре уін </w:t>
            </w:r>
            <w:r>
              <w:rPr>
                <w:spacing w:val="-2"/>
                <w:sz w:val="20"/>
              </w:rPr>
              <w:t>топтастырады</w:t>
            </w:r>
          </w:p>
        </w:tc>
        <w:tc>
          <w:tcPr>
            <w:tcW w:w="3116" w:type="dxa"/>
          </w:tcPr>
          <w:p w:rsidR="00693267" w:rsidRDefault="00693267">
            <w:pPr>
              <w:pStyle w:val="TableParagraph"/>
              <w:spacing w:line="276" w:lineRule="auto"/>
              <w:ind w:right="131"/>
              <w:rPr>
                <w:sz w:val="20"/>
              </w:rPr>
            </w:pPr>
          </w:p>
        </w:tc>
        <w:tc>
          <w:tcPr>
            <w:tcW w:w="2838" w:type="dxa"/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  <w:tr w:rsidR="00693267">
        <w:trPr>
          <w:trHeight w:val="1454"/>
        </w:trPr>
        <w:tc>
          <w:tcPr>
            <w:tcW w:w="2737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Шығармашылық</w:t>
            </w:r>
          </w:p>
          <w:p w:rsidR="00693267" w:rsidRDefault="00285758">
            <w:pPr>
              <w:pStyle w:val="TableParagraph"/>
              <w:spacing w:before="1" w:line="242" w:lineRule="auto"/>
              <w:ind w:right="398"/>
            </w:pPr>
            <w:r>
              <w:t>дағдыларының,зерттеу ісәрекетінің дамуы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Қаламды дұрыс ұстайды, тік және тұйықталғандөңгелексызықтарды қағаз бетінде жеңіл жүргіуге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Өзініңсалғансуретінеқуанады,онда не бейнеленгенін айтуға баулу.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693267" w:rsidRDefault="00693267">
            <w:pPr>
              <w:pStyle w:val="TableParagraph"/>
              <w:spacing w:before="34" w:line="276" w:lineRule="auto"/>
              <w:ind w:right="131"/>
              <w:rPr>
                <w:sz w:val="20"/>
              </w:rPr>
            </w:pP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693267" w:rsidRDefault="00693267">
            <w:pPr>
              <w:pStyle w:val="TableParagraph"/>
              <w:spacing w:before="91"/>
              <w:ind w:left="101"/>
              <w:rPr>
                <w:sz w:val="20"/>
              </w:rPr>
            </w:pPr>
          </w:p>
        </w:tc>
      </w:tr>
      <w:tr w:rsidR="00693267">
        <w:trPr>
          <w:trHeight w:val="1195"/>
        </w:trPr>
        <w:tc>
          <w:tcPr>
            <w:tcW w:w="2737" w:type="dxa"/>
            <w:tcBorders>
              <w:top w:val="single" w:sz="4" w:space="0" w:color="000000"/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before="97"/>
            </w:pPr>
            <w:r>
              <w:t>Әлеуметтік-эмоционал ды дағдыларды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Есімін атағанда жауап береді, өзін айнаданкейдетаниды, өзінтануүшін айнаға сирек қызығ\ық танытады.</w:t>
            </w:r>
          </w:p>
        </w:tc>
        <w:tc>
          <w:tcPr>
            <w:tcW w:w="3548" w:type="dxa"/>
            <w:tcBorders>
              <w:top w:val="single" w:sz="4" w:space="0" w:color="000000"/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Заттардыжәнеоларменәрекететуге үйрету, оларды суреттен таниды:</w:t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:rsidR="00693267" w:rsidRDefault="00693267">
            <w:pPr>
              <w:pStyle w:val="TableParagraph"/>
              <w:spacing w:line="278" w:lineRule="auto"/>
              <w:ind w:right="131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10" w:orient="landscape"/>
          <w:pgMar w:top="1380" w:right="141" w:bottom="280" w:left="566" w:header="860" w:footer="0" w:gutter="0"/>
          <w:pgNumType w:start="1"/>
          <w:cols w:space="720"/>
        </w:sectPr>
      </w:pPr>
    </w:p>
    <w:p w:rsidR="00693267" w:rsidRDefault="00285758">
      <w:pPr>
        <w:spacing w:before="35" w:line="278" w:lineRule="auto"/>
        <w:ind w:left="567" w:right="12441"/>
      </w:pPr>
      <w:r>
        <w:lastRenderedPageBreak/>
        <w:t>БаланыңТ.А.Ә:  Азамат  Әбунасыр</w:t>
      </w:r>
    </w:p>
    <w:p w:rsidR="00693267" w:rsidRDefault="00693267">
      <w:pPr>
        <w:pStyle w:val="a3"/>
        <w:spacing w:before="60" w:after="1"/>
        <w:rPr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3404"/>
        <w:gridCol w:w="3687"/>
        <w:gridCol w:w="3260"/>
        <w:gridCol w:w="2723"/>
      </w:tblGrid>
      <w:tr w:rsidR="00693267" w:rsidTr="00AA6770">
        <w:trPr>
          <w:trHeight w:val="1463"/>
        </w:trPr>
        <w:tc>
          <w:tcPr>
            <w:tcW w:w="2236" w:type="dxa"/>
          </w:tcPr>
          <w:p w:rsidR="00693267" w:rsidRDefault="00285758">
            <w:pPr>
              <w:pStyle w:val="TableParagraph"/>
            </w:pPr>
            <w:bookmarkStart w:id="0" w:name="_GoBack"/>
            <w:bookmarkEnd w:id="0"/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ind w:right="162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ind w:right="15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ind w:right="171"/>
            </w:pPr>
            <w:r>
              <w:t xml:space="preserve">Қорытынды бақылау нәтижелерібойыншадамыту, түзету ісшаралары (маусым- </w:t>
            </w:r>
            <w:r>
              <w:rPr>
                <w:spacing w:val="-2"/>
              </w:rPr>
              <w:t>тамыз)</w:t>
            </w:r>
          </w:p>
        </w:tc>
        <w:tc>
          <w:tcPr>
            <w:tcW w:w="2723" w:type="dxa"/>
          </w:tcPr>
          <w:p w:rsidR="00693267" w:rsidRDefault="00285758">
            <w:pPr>
              <w:pStyle w:val="TableParagraph"/>
              <w:ind w:right="156"/>
            </w:pPr>
            <w:r>
              <w:t>Қорытынды (баланың даму деңгейі сәйкес келеді : III деңгей-«жоғары»;IIдеңгей – «орташа»; I деңгей -</w:t>
            </w:r>
          </w:p>
          <w:p w:rsidR="00693267" w:rsidRDefault="00285758">
            <w:pPr>
              <w:pStyle w:val="TableParagraph"/>
              <w:spacing w:before="2"/>
            </w:pPr>
            <w:r>
              <w:rPr>
                <w:spacing w:val="-2"/>
              </w:rPr>
              <w:t>«төмен»)</w:t>
            </w:r>
          </w:p>
        </w:tc>
      </w:tr>
      <w:tr w:rsidR="00693267" w:rsidTr="00AA6770">
        <w:trPr>
          <w:trHeight w:val="930"/>
        </w:trPr>
        <w:tc>
          <w:tcPr>
            <w:tcW w:w="2236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80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Қарқындыөзгертіпжүреді,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80" w:lineRule="auto"/>
              <w:ind w:right="171"/>
              <w:rPr>
                <w:sz w:val="20"/>
              </w:rPr>
            </w:pPr>
          </w:p>
        </w:tc>
        <w:tc>
          <w:tcPr>
            <w:tcW w:w="272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194"/>
        </w:trPr>
        <w:tc>
          <w:tcPr>
            <w:tcW w:w="2236" w:type="dxa"/>
          </w:tcPr>
          <w:p w:rsidR="00693267" w:rsidRDefault="00285758">
            <w:pPr>
              <w:pStyle w:val="TableParagraph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Педагогтің көмегімен шағын тақпақтардықайталапайтауға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ind w:right="10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Педагогтіңкөмегіменшағын тақпақтардықайталапайтуға </w:t>
            </w:r>
            <w:r>
              <w:rPr>
                <w:spacing w:val="-2"/>
                <w:sz w:val="20"/>
              </w:rPr>
              <w:t>талпындыру.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272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516"/>
        </w:trPr>
        <w:tc>
          <w:tcPr>
            <w:tcW w:w="2236" w:type="dxa"/>
          </w:tcPr>
          <w:p w:rsidR="00693267" w:rsidRDefault="0028575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Үлгіменауызшанұсқауғасүйеніп, тапсырмаларды орындуға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>Түсі, көлемі, пішіні бойынша заттарды ішінарасалыстырадыішінаразерттейді және салыстырады.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72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367"/>
        </w:trPr>
        <w:tc>
          <w:tcPr>
            <w:tcW w:w="2236" w:type="dxa"/>
          </w:tcPr>
          <w:p w:rsidR="00693267" w:rsidRDefault="0028575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Өзініңсалғансуретінеқуанады,онда не бейнеленгенін айтуды үйрету.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Симметриялық пішіндерді, ою- өрнектердіорналастырудыүйрету: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272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214"/>
        </w:trPr>
        <w:tc>
          <w:tcPr>
            <w:tcW w:w="2236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Заттардыжәнеоларменәрекететуге талпынады,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 талпынады,олардысуреттентаниды: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97" w:line="242" w:lineRule="auto"/>
              <w:ind w:right="171"/>
              <w:rPr>
                <w:rFonts w:ascii="Microsoft Sans Serif" w:hAnsi="Microsoft Sans Serif"/>
                <w:sz w:val="18"/>
              </w:rPr>
            </w:pPr>
          </w:p>
        </w:tc>
        <w:tc>
          <w:tcPr>
            <w:tcW w:w="272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pgSz w:w="16840" w:h="11910" w:orient="landscape"/>
          <w:pgMar w:top="1380" w:right="141" w:bottom="280" w:left="566" w:header="860" w:footer="0" w:gutter="0"/>
          <w:cols w:space="720"/>
        </w:sectPr>
      </w:pPr>
    </w:p>
    <w:p w:rsidR="00693267" w:rsidRDefault="00285758">
      <w:pPr>
        <w:pStyle w:val="a3"/>
        <w:spacing w:before="41" w:line="276" w:lineRule="auto"/>
        <w:ind w:right="12441"/>
      </w:pPr>
      <w:r>
        <w:lastRenderedPageBreak/>
        <w:t>БаланыңТ.А.Ә: Айғали Асылай</w:t>
      </w:r>
    </w:p>
    <w:p w:rsidR="00693267" w:rsidRDefault="00693267">
      <w:pPr>
        <w:pStyle w:val="a3"/>
        <w:spacing w:before="98" w:after="1"/>
        <w:rPr>
          <w:sz w:val="2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3548"/>
        <w:gridCol w:w="3687"/>
        <w:gridCol w:w="3260"/>
        <w:gridCol w:w="2579"/>
      </w:tblGrid>
      <w:tr w:rsidR="00693267" w:rsidTr="00AA6770">
        <w:trPr>
          <w:trHeight w:val="1117"/>
        </w:trPr>
        <w:tc>
          <w:tcPr>
            <w:tcW w:w="2235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Құзыреттіліктер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before="98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Бастапқы бақылау нәтижелері бойыншадамыту,түзетуіс-шаралары (қазан - желтоқсан)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before="98" w:line="237" w:lineRule="auto"/>
              <w:ind w:right="147"/>
              <w:rPr>
                <w:sz w:val="20"/>
              </w:rPr>
            </w:pPr>
            <w:r>
              <w:rPr>
                <w:sz w:val="20"/>
              </w:rPr>
              <w:t xml:space="preserve">Аралықбақылаунәтижелерібойынша дамыту, түзету ісшаралары (ақпан - </w:t>
            </w:r>
            <w:r>
              <w:rPr>
                <w:spacing w:val="-2"/>
                <w:sz w:val="20"/>
              </w:rPr>
              <w:t>сәуір)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sz w:val="20"/>
              </w:rPr>
              <w:t>ісшаралары(маусым-</w:t>
            </w:r>
            <w:r>
              <w:rPr>
                <w:spacing w:val="-2"/>
                <w:sz w:val="20"/>
              </w:rPr>
              <w:t>тамыз)</w:t>
            </w:r>
          </w:p>
        </w:tc>
        <w:tc>
          <w:tcPr>
            <w:tcW w:w="2579" w:type="dxa"/>
          </w:tcPr>
          <w:p w:rsidR="00693267" w:rsidRDefault="00285758">
            <w:pPr>
              <w:pStyle w:val="TableParagraph"/>
              <w:spacing w:before="98" w:line="237" w:lineRule="auto"/>
              <w:rPr>
                <w:sz w:val="20"/>
              </w:rPr>
            </w:pPr>
            <w:r>
              <w:rPr>
                <w:sz w:val="20"/>
              </w:rPr>
              <w:t>Қорытынды (баланың даму деңгейі сәйкес келеді : III деңгей-«жоғары»;IIдеңгей</w:t>
            </w:r>
            <w:r>
              <w:rPr>
                <w:spacing w:val="-10"/>
                <w:sz w:val="20"/>
              </w:rPr>
              <w:t>–</w:t>
            </w:r>
          </w:p>
          <w:p w:rsidR="00693267" w:rsidRDefault="0028575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«орташа»;Iдеңгей-</w:t>
            </w:r>
            <w:r>
              <w:rPr>
                <w:spacing w:val="-2"/>
                <w:sz w:val="20"/>
              </w:rPr>
              <w:t>«төмен»)</w:t>
            </w:r>
          </w:p>
        </w:tc>
      </w:tr>
      <w:tr w:rsidR="00693267" w:rsidTr="00AA6770">
        <w:trPr>
          <w:trHeight w:val="931"/>
        </w:trPr>
        <w:tc>
          <w:tcPr>
            <w:tcW w:w="2235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Қарқындыөзгертіпжүруге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2579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156"/>
        </w:trPr>
        <w:tc>
          <w:tcPr>
            <w:tcW w:w="2235" w:type="dxa"/>
          </w:tcPr>
          <w:p w:rsidR="00693267" w:rsidRDefault="00285758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Коммуникативтік </w:t>
            </w:r>
            <w:r>
              <w:rPr>
                <w:spacing w:val="-2"/>
                <w:sz w:val="20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Ересектердіңсөзің</w:t>
            </w:r>
            <w:r>
              <w:rPr>
                <w:spacing w:val="-2"/>
                <w:sz w:val="20"/>
              </w:rPr>
              <w:t>тыңдайды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Педагогтің көмегімен шағын тақпақтардықайталапайтауғаүйрету: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2579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930"/>
        </w:trPr>
        <w:tc>
          <w:tcPr>
            <w:tcW w:w="2235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Танымдықжәне зияткерлікдағдылары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80" w:lineRule="auto"/>
              <w:ind w:right="111"/>
              <w:rPr>
                <w:sz w:val="20"/>
              </w:rPr>
            </w:pPr>
            <w:r>
              <w:rPr>
                <w:sz w:val="20"/>
              </w:rPr>
              <w:t>Көлемі,пішінітүсібойыншаұқсас біртекті заттарды біріктіреді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sz w:val="20"/>
              </w:rPr>
              <w:t>Үлгі мен ауызша нұсқауға сүйеніп, тапсырмалардыішінараорындайды: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80" w:lineRule="auto"/>
              <w:rPr>
                <w:sz w:val="20"/>
              </w:rPr>
            </w:pPr>
          </w:p>
        </w:tc>
        <w:tc>
          <w:tcPr>
            <w:tcW w:w="2579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194"/>
        </w:trPr>
        <w:tc>
          <w:tcPr>
            <w:tcW w:w="2235" w:type="dxa"/>
          </w:tcPr>
          <w:p w:rsidR="00693267" w:rsidRDefault="00285758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</w:t>
            </w:r>
            <w:r>
              <w:rPr>
                <w:sz w:val="20"/>
              </w:rPr>
              <w:t>дағдыларының,зерттеу ісәрекетінің дамуы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Қағазбетінебояуларменсызықтармен жалпақтар салуға талпынады.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Қағазғажәнеқұмғасуретсалудың бастапқы техникасын меңгеруге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2579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 w:rsidTr="00AA6770">
        <w:trPr>
          <w:trHeight w:val="1195"/>
        </w:trPr>
        <w:tc>
          <w:tcPr>
            <w:tcW w:w="2235" w:type="dxa"/>
          </w:tcPr>
          <w:p w:rsidR="00693267" w:rsidRDefault="00285758">
            <w:pPr>
              <w:pStyle w:val="TableParagraph"/>
              <w:ind w:right="461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Әлеуметтік- эмоционалды дағдыларды</w:t>
            </w:r>
          </w:p>
          <w:p w:rsidR="00693267" w:rsidRDefault="0028575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020"/>
              <w:rPr>
                <w:sz w:val="20"/>
              </w:rPr>
            </w:pPr>
            <w:r>
              <w:rPr>
                <w:sz w:val="20"/>
              </w:rPr>
              <w:t>Өсімдіктерменжануарларға қамқорлық танытады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 талпынады,олардысуреттентаниды: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2579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even" r:id="rId11"/>
          <w:headerReference w:type="default" r:id="rId12"/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693267" w:rsidRDefault="00285758">
      <w:pPr>
        <w:spacing w:before="35" w:after="3" w:line="278" w:lineRule="auto"/>
        <w:ind w:right="12441"/>
      </w:pPr>
      <w:r>
        <w:lastRenderedPageBreak/>
        <w:t>БаланыңТ.А.Ә: Алпысбай Ақнәзік</w:t>
      </w: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548"/>
        <w:gridCol w:w="3543"/>
        <w:gridCol w:w="3404"/>
        <w:gridCol w:w="2977"/>
      </w:tblGrid>
      <w:tr w:rsidR="00693267">
        <w:trPr>
          <w:trHeight w:val="146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before="92"/>
              <w:ind w:right="111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92"/>
              <w:ind w:right="162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before="92"/>
              <w:ind w:right="156"/>
            </w:pPr>
            <w:r>
              <w:t>Қорытынды (баланың даму деңгейі сәйкес келеді : III деңгей-«жоғары»;IIдеңгей – «орташа»; I деңгей -</w:t>
            </w:r>
          </w:p>
          <w:p w:rsidR="00693267" w:rsidRDefault="00285758">
            <w:pPr>
              <w:pStyle w:val="TableParagraph"/>
              <w:spacing w:before="1"/>
            </w:pP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1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баулу: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47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Шағынәңгімелерді</w:t>
            </w:r>
            <w:r>
              <w:rPr>
                <w:spacing w:val="-2"/>
                <w:sz w:val="20"/>
              </w:rPr>
              <w:t>көрнекі</w:t>
            </w:r>
          </w:p>
          <w:p w:rsidR="00693267" w:rsidRDefault="00285758">
            <w:pPr>
              <w:pStyle w:val="TableParagraph"/>
              <w:spacing w:before="34" w:line="276" w:lineRule="auto"/>
              <w:ind w:right="111"/>
              <w:rPr>
                <w:sz w:val="18"/>
              </w:rPr>
            </w:pPr>
            <w:r>
              <w:rPr>
                <w:sz w:val="20"/>
              </w:rPr>
              <w:t xml:space="preserve">сүйемелдеусізтыңдайды,қарапайым сұрақтарға жауап беруді </w:t>
            </w:r>
            <w:r>
              <w:rPr>
                <w:sz w:val="18"/>
              </w:rPr>
              <w:t>үйрету: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689"/>
              <w:rPr>
                <w:sz w:val="20"/>
              </w:rPr>
            </w:pPr>
            <w:r>
              <w:rPr>
                <w:sz w:val="20"/>
              </w:rPr>
              <w:t>Шағын әңгімелерді көрнекі сүйемелдеусізтыңдайды,кейбір сұрақтарға жауап береді: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6" w:lineRule="auto"/>
              <w:ind w:right="162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spacing w:before="91"/>
              <w:rPr>
                <w:sz w:val="20"/>
              </w:rPr>
            </w:pPr>
          </w:p>
        </w:tc>
      </w:tr>
      <w:tr w:rsidR="00693267">
        <w:trPr>
          <w:trHeight w:val="156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8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топтастыруды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ішінар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8" w:lineRule="auto"/>
              <w:ind w:right="162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511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Педагогтіңдауысырғағына,сөздердің созылыңқы дыбысталуына еліктей отырып, жекелеген сөздер мен буындарды қосып айтуға талпынады.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Педагогтіңдауысырғағына,сөздердің созылыңқы дыбысталуына еліктей отырып, жекелеген сөздер мен буындарды кейбіреуін қосып айтады: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6" w:lineRule="auto"/>
              <w:ind w:right="162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spacing w:before="91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Заттардыжәне олармен әрекет етуді талпынадыолардысуреттентаниды: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Заттардыжәнеоларменәрекететуді біледі, оларды суреттен таниды: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8" w:lineRule="auto"/>
              <w:ind w:right="359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pgSz w:w="16840" w:h="11910" w:orient="landscape"/>
          <w:pgMar w:top="1380" w:right="141" w:bottom="280" w:left="566" w:header="860" w:footer="0" w:gutter="0"/>
          <w:cols w:space="720"/>
        </w:sectPr>
      </w:pPr>
    </w:p>
    <w:p w:rsidR="00693267" w:rsidRDefault="00285758">
      <w:pPr>
        <w:pStyle w:val="a3"/>
        <w:spacing w:before="41" w:line="276" w:lineRule="auto"/>
        <w:ind w:left="567" w:right="12441"/>
      </w:pPr>
      <w:r>
        <w:lastRenderedPageBreak/>
        <w:t>БаланыңТ.А.Ә: Әділханова Назерке</w:t>
      </w:r>
    </w:p>
    <w:p w:rsidR="00693267" w:rsidRDefault="00693267">
      <w:pPr>
        <w:pStyle w:val="a3"/>
        <w:spacing w:before="98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688"/>
        <w:gridCol w:w="3688"/>
        <w:gridCol w:w="2839"/>
        <w:gridCol w:w="3117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before="92"/>
              <w:ind w:right="153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before="92"/>
              <w:ind w:left="99" w:right="153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2839" w:type="dxa"/>
          </w:tcPr>
          <w:p w:rsidR="00693267" w:rsidRDefault="00285758">
            <w:pPr>
              <w:pStyle w:val="TableParagraph"/>
              <w:spacing w:before="92"/>
              <w:ind w:left="98" w:right="151"/>
            </w:pPr>
            <w:r>
              <w:t>Қорытынды бақылау нәтижелері бойынша дамыту,түзетуісшаралары (маусым- тамыз)</w:t>
            </w:r>
          </w:p>
        </w:tc>
        <w:tc>
          <w:tcPr>
            <w:tcW w:w="3117" w:type="dxa"/>
          </w:tcPr>
          <w:p w:rsidR="00693267" w:rsidRDefault="00285758">
            <w:pPr>
              <w:pStyle w:val="TableParagraph"/>
              <w:spacing w:before="92"/>
              <w:ind w:left="97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  <w:ind w:left="97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Бетін,қолдарынөзбетінше</w:t>
            </w:r>
            <w:r>
              <w:rPr>
                <w:spacing w:val="-2"/>
                <w:sz w:val="20"/>
              </w:rPr>
              <w:t>жуады:</w:t>
            </w:r>
          </w:p>
        </w:tc>
        <w:tc>
          <w:tcPr>
            <w:tcW w:w="2839" w:type="dxa"/>
          </w:tcPr>
          <w:p w:rsidR="00693267" w:rsidRDefault="00693267">
            <w:pPr>
              <w:pStyle w:val="TableParagraph"/>
              <w:spacing w:line="276" w:lineRule="auto"/>
              <w:ind w:left="98" w:right="151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7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8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6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Оқылғаншығармадағыжекелеген сөздердіқосылыпқайталапайтуға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Танысшығармалардыкөрнекіліксіз ішінара тыңдайды:</w:t>
            </w:r>
          </w:p>
        </w:tc>
        <w:tc>
          <w:tcPr>
            <w:tcW w:w="2839" w:type="dxa"/>
          </w:tcPr>
          <w:p w:rsidR="00693267" w:rsidRDefault="00693267">
            <w:pPr>
              <w:pStyle w:val="TableParagraph"/>
              <w:spacing w:before="34" w:line="276" w:lineRule="auto"/>
              <w:ind w:left="98" w:right="151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7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Үлгі мен ауызша нұсқауға сүйеніп, тапсырмалардыорындауғаталпынады: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Үлгіменауызша нұсқауға сүйеніп, тапсырмалардыорындаудыүйрету:</w:t>
            </w:r>
          </w:p>
        </w:tc>
        <w:tc>
          <w:tcPr>
            <w:tcW w:w="2839" w:type="dxa"/>
          </w:tcPr>
          <w:p w:rsidR="00693267" w:rsidRDefault="00693267">
            <w:pPr>
              <w:pStyle w:val="TableParagraph"/>
              <w:spacing w:line="276" w:lineRule="auto"/>
              <w:ind w:left="98" w:right="151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7"/>
              <w:rPr>
                <w:sz w:val="20"/>
              </w:rPr>
            </w:pPr>
          </w:p>
        </w:tc>
      </w:tr>
      <w:tr w:rsidR="00693267">
        <w:trPr>
          <w:trHeight w:val="1458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18"/>
              </w:rPr>
            </w:pPr>
            <w:r>
              <w:rPr>
                <w:sz w:val="20"/>
              </w:rPr>
              <w:t xml:space="preserve">Қағазбетінебояуларменсызықтар, жақпалар </w:t>
            </w:r>
            <w:r>
              <w:rPr>
                <w:sz w:val="18"/>
              </w:rPr>
              <w:t>с</w:t>
            </w:r>
            <w:r>
              <w:rPr>
                <w:sz w:val="20"/>
              </w:rPr>
              <w:t xml:space="preserve">алуды </w:t>
            </w:r>
            <w:r>
              <w:rPr>
                <w:sz w:val="18"/>
              </w:rPr>
              <w:t>меңгерту: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Өзініңсалғансуретінеқуанады,ондане бейнеленгенін айтуға талпынады:</w:t>
            </w:r>
          </w:p>
        </w:tc>
        <w:tc>
          <w:tcPr>
            <w:tcW w:w="2839" w:type="dxa"/>
          </w:tcPr>
          <w:p w:rsidR="00693267" w:rsidRDefault="00693267">
            <w:pPr>
              <w:pStyle w:val="TableParagraph"/>
              <w:spacing w:before="0" w:line="276" w:lineRule="auto"/>
              <w:ind w:left="98" w:right="151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7"/>
              <w:rPr>
                <w:sz w:val="20"/>
              </w:rPr>
            </w:pPr>
          </w:p>
        </w:tc>
      </w:tr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Заттардыжәне олармен әрекет етуді талпынадыолардысуреттентаниды: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left="99" w:right="153"/>
              <w:rPr>
                <w:sz w:val="20"/>
              </w:rPr>
            </w:pPr>
            <w:r>
              <w:rPr>
                <w:sz w:val="20"/>
              </w:rPr>
              <w:t>Заттардыжәнеоларменәрекететуді біледі, оларды суреттен таниды:</w:t>
            </w:r>
          </w:p>
        </w:tc>
        <w:tc>
          <w:tcPr>
            <w:tcW w:w="2839" w:type="dxa"/>
          </w:tcPr>
          <w:p w:rsidR="00693267" w:rsidRDefault="00693267">
            <w:pPr>
              <w:pStyle w:val="TableParagraph"/>
              <w:spacing w:line="276" w:lineRule="auto"/>
              <w:ind w:left="98" w:right="151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spacing w:before="91"/>
              <w:ind w:left="97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693267" w:rsidRDefault="00693267">
      <w:pPr>
        <w:pStyle w:val="11"/>
        <w:spacing w:before="62"/>
        <w:ind w:left="567"/>
      </w:pPr>
    </w:p>
    <w:p w:rsidR="00693267" w:rsidRDefault="00285758">
      <w:pPr>
        <w:pStyle w:val="a3"/>
        <w:spacing w:before="36" w:line="276" w:lineRule="auto"/>
        <w:ind w:right="9742"/>
      </w:pPr>
      <w:r>
        <w:t>Баланың Т.А.Ә: Әлібек Әлім</w:t>
      </w:r>
    </w:p>
    <w:p w:rsidR="00693267" w:rsidRDefault="00693267">
      <w:pPr>
        <w:pStyle w:val="a3"/>
        <w:spacing w:before="99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554"/>
        <w:gridCol w:w="3971"/>
        <w:gridCol w:w="3687"/>
        <w:gridCol w:w="3260"/>
      </w:tblGrid>
      <w:tr w:rsidR="00693267">
        <w:trPr>
          <w:trHeight w:val="146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554" w:type="dxa"/>
          </w:tcPr>
          <w:p w:rsidR="00693267" w:rsidRDefault="00285758">
            <w:pPr>
              <w:pStyle w:val="TableParagraph"/>
              <w:spacing w:before="92"/>
              <w:ind w:right="443"/>
            </w:pPr>
            <w:r>
              <w:t xml:space="preserve">Бастапқы бақылау нәтижелерібойынша дамыту, түзету іс- шаралары (қазан - </w:t>
            </w:r>
            <w:r>
              <w:rPr>
                <w:spacing w:val="-2"/>
              </w:rPr>
              <w:t>желтоқсан)</w:t>
            </w:r>
          </w:p>
        </w:tc>
        <w:tc>
          <w:tcPr>
            <w:tcW w:w="3971" w:type="dxa"/>
          </w:tcPr>
          <w:p w:rsidR="00693267" w:rsidRDefault="00285758">
            <w:pPr>
              <w:pStyle w:val="TableParagraph"/>
              <w:spacing w:before="92"/>
              <w:ind w:right="72"/>
            </w:pPr>
            <w:r>
              <w:t xml:space="preserve">Аралықбақылаунәтижелерібойынша дамыту, түзету ісшаралары (ақпан - </w:t>
            </w:r>
            <w:r>
              <w:rPr>
                <w:spacing w:val="-2"/>
              </w:rPr>
              <w:t>сәуір)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1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554" w:type="dxa"/>
          </w:tcPr>
          <w:p w:rsidR="00693267" w:rsidRDefault="00285758">
            <w:pPr>
              <w:pStyle w:val="TableParagraph"/>
              <w:spacing w:line="276" w:lineRule="auto"/>
              <w:ind w:right="715"/>
              <w:rPr>
                <w:sz w:val="20"/>
              </w:rPr>
            </w:pPr>
            <w:r>
              <w:rPr>
                <w:sz w:val="20"/>
              </w:rPr>
              <w:t>Заттардыңбойымен жүруге талпынады</w:t>
            </w:r>
          </w:p>
        </w:tc>
        <w:tc>
          <w:tcPr>
            <w:tcW w:w="3971" w:type="dxa"/>
          </w:tcPr>
          <w:p w:rsidR="00693267" w:rsidRDefault="0028575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 xml:space="preserve">Жүреді,жүгірукезіндебағытынөзгертуге </w:t>
            </w:r>
            <w:r>
              <w:rPr>
                <w:spacing w:val="-2"/>
                <w:sz w:val="20"/>
              </w:rPr>
              <w:t>талпындыру.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90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2554" w:type="dxa"/>
          </w:tcPr>
          <w:p w:rsidR="00693267" w:rsidRDefault="00285758">
            <w:pPr>
              <w:pStyle w:val="TableParagraph"/>
              <w:spacing w:line="276" w:lineRule="auto"/>
              <w:ind w:right="37"/>
              <w:rPr>
                <w:sz w:val="20"/>
              </w:rPr>
            </w:pPr>
            <w:r>
              <w:rPr>
                <w:sz w:val="20"/>
              </w:rPr>
              <w:t>Ерсектердің сөзін тыңдайжыжәнетүсінеді</w:t>
            </w:r>
          </w:p>
        </w:tc>
        <w:tc>
          <w:tcPr>
            <w:tcW w:w="3971" w:type="dxa"/>
          </w:tcPr>
          <w:p w:rsidR="00693267" w:rsidRDefault="0028575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Қарапайымсөзтіркестерін(2-4сөз) қайталап айтуға талпынады: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ind w:right="575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554" w:type="dxa"/>
          </w:tcPr>
          <w:p w:rsidR="00693267" w:rsidRDefault="00285758">
            <w:pPr>
              <w:pStyle w:val="TableParagraph"/>
              <w:spacing w:line="278" w:lineRule="auto"/>
              <w:ind w:right="37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 сүйеніп тапсырмаларды </w:t>
            </w:r>
            <w:r>
              <w:rPr>
                <w:spacing w:val="-2"/>
                <w:sz w:val="20"/>
              </w:rPr>
              <w:t>орындайды</w:t>
            </w:r>
          </w:p>
        </w:tc>
        <w:tc>
          <w:tcPr>
            <w:tcW w:w="3971" w:type="dxa"/>
          </w:tcPr>
          <w:p w:rsidR="00693267" w:rsidRDefault="00285758">
            <w:pPr>
              <w:pStyle w:val="TableParagraph"/>
              <w:spacing w:line="280" w:lineRule="auto"/>
              <w:ind w:right="72"/>
              <w:rPr>
                <w:sz w:val="20"/>
              </w:rPr>
            </w:pPr>
            <w:r>
              <w:rPr>
                <w:sz w:val="20"/>
              </w:rPr>
              <w:t>Көлемі,пішіні,түсібойыншаұқсасбіртекті заттарды топтас тыруды үйрету: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8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458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2554" w:type="dxa"/>
          </w:tcPr>
          <w:p w:rsidR="00693267" w:rsidRDefault="00285758">
            <w:pPr>
              <w:pStyle w:val="TableParagraph"/>
              <w:spacing w:line="276" w:lineRule="auto"/>
              <w:ind w:right="443"/>
              <w:rPr>
                <w:sz w:val="20"/>
              </w:rPr>
            </w:pPr>
            <w:r>
              <w:rPr>
                <w:sz w:val="20"/>
              </w:rPr>
              <w:t xml:space="preserve">Өзініңсалғансуретіне қуанады және ода не бейнеленгені туралы </w:t>
            </w:r>
            <w:r>
              <w:rPr>
                <w:spacing w:val="-2"/>
                <w:sz w:val="20"/>
              </w:rPr>
              <w:t>айтады</w:t>
            </w:r>
          </w:p>
        </w:tc>
        <w:tc>
          <w:tcPr>
            <w:tcW w:w="3971" w:type="dxa"/>
          </w:tcPr>
          <w:p w:rsidR="00693267" w:rsidRDefault="0028575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Бейнелердіфланелеграфта(сызықтарда, шаршыда), қағаз бетіне қояды және</w:t>
            </w:r>
          </w:p>
          <w:p w:rsidR="00693267" w:rsidRDefault="0028575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құрастырудымеңгерту: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554" w:type="dxa"/>
          </w:tcPr>
          <w:p w:rsidR="00693267" w:rsidRDefault="00285758">
            <w:pPr>
              <w:pStyle w:val="TableParagraph"/>
              <w:spacing w:before="100" w:line="273" w:lineRule="auto"/>
              <w:ind w:right="37"/>
              <w:rPr>
                <w:sz w:val="18"/>
              </w:rPr>
            </w:pPr>
            <w:r>
              <w:rPr>
                <w:sz w:val="18"/>
              </w:rPr>
              <w:t xml:space="preserve">Дәмі мен сыртқы бейнелері арқылыкөгөністердіажырата </w:t>
            </w:r>
            <w:r>
              <w:rPr>
                <w:spacing w:val="-2"/>
                <w:sz w:val="18"/>
              </w:rPr>
              <w:t>алады.</w:t>
            </w:r>
          </w:p>
        </w:tc>
        <w:tc>
          <w:tcPr>
            <w:tcW w:w="3971" w:type="dxa"/>
          </w:tcPr>
          <w:p w:rsidR="00693267" w:rsidRDefault="00285758">
            <w:pPr>
              <w:pStyle w:val="TableParagraph"/>
              <w:spacing w:line="276" w:lineRule="auto"/>
              <w:ind w:right="72"/>
              <w:rPr>
                <w:sz w:val="20"/>
              </w:rPr>
            </w:pPr>
            <w:r>
              <w:rPr>
                <w:sz w:val="20"/>
              </w:rPr>
              <w:t>Есімін атағанда жауап береді, өзін айнадан кейдетаниды,өзінтануүшінайнағасирек қызығу шылық танытады.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before="0" w:line="229" w:lineRule="exact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a3"/>
        <w:spacing w:before="41"/>
      </w:pPr>
    </w:p>
    <w:p w:rsidR="00693267" w:rsidRDefault="00693267">
      <w:pPr>
        <w:pStyle w:val="a3"/>
        <w:spacing w:before="41"/>
      </w:pPr>
    </w:p>
    <w:p w:rsidR="00693267" w:rsidRDefault="00693267">
      <w:pPr>
        <w:pStyle w:val="a3"/>
        <w:spacing w:before="41"/>
      </w:pPr>
    </w:p>
    <w:p w:rsidR="00693267" w:rsidRDefault="00693267">
      <w:pPr>
        <w:pStyle w:val="a3"/>
        <w:spacing w:before="41"/>
      </w:pPr>
    </w:p>
    <w:p w:rsidR="00285758" w:rsidRDefault="00285758">
      <w:pPr>
        <w:pStyle w:val="a3"/>
        <w:spacing w:before="41"/>
      </w:pPr>
    </w:p>
    <w:p w:rsidR="00693267" w:rsidRDefault="00285758">
      <w:pPr>
        <w:pStyle w:val="a3"/>
        <w:spacing w:before="41"/>
      </w:pPr>
      <w:r>
        <w:lastRenderedPageBreak/>
        <w:t>БаланыңТ.А.Ә:</w:t>
      </w:r>
      <w:r>
        <w:rPr>
          <w:spacing w:val="-2"/>
        </w:rPr>
        <w:t>Боранбай Гүлім</w:t>
      </w:r>
    </w:p>
    <w:p w:rsidR="00693267" w:rsidRDefault="00693267">
      <w:pPr>
        <w:pStyle w:val="a3"/>
        <w:spacing w:before="140" w:after="1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404"/>
        <w:gridCol w:w="3831"/>
        <w:gridCol w:w="3543"/>
        <w:gridCol w:w="2833"/>
      </w:tblGrid>
      <w:tr w:rsidR="00693267">
        <w:trPr>
          <w:trHeight w:val="146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92"/>
              <w:ind w:right="162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831" w:type="dxa"/>
          </w:tcPr>
          <w:p w:rsidR="00693267" w:rsidRDefault="00285758">
            <w:pPr>
              <w:pStyle w:val="TableParagraph"/>
              <w:spacing w:before="92"/>
            </w:pPr>
            <w:r>
              <w:t xml:space="preserve">Аралықбақылаунәтижелерібойынша дамыту, түзету ісшаралары (ақпан - </w:t>
            </w:r>
            <w:r>
              <w:rPr>
                <w:spacing w:val="-2"/>
              </w:rPr>
              <w:t>сәуір)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2"/>
              <w:ind w:right="107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2833" w:type="dxa"/>
          </w:tcPr>
          <w:p w:rsidR="00693267" w:rsidRDefault="00285758">
            <w:pPr>
              <w:pStyle w:val="TableParagraph"/>
              <w:spacing w:before="92"/>
              <w:ind w:right="82"/>
            </w:pPr>
            <w:r>
              <w:t>Қорытынды (баланың даму деңгейі сәйкес келеді : III деңгей - «жоғары»; II деңгей–«орташа»;Iдеңгей</w:t>
            </w:r>
          </w:p>
          <w:p w:rsidR="00693267" w:rsidRDefault="00285758">
            <w:pPr>
              <w:pStyle w:val="TableParagraph"/>
              <w:spacing w:before="1"/>
            </w:pPr>
            <w:r>
              <w:t>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1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Бетінқолдарынөзбетінше</w:t>
            </w:r>
            <w:r>
              <w:rPr>
                <w:spacing w:val="-4"/>
                <w:sz w:val="20"/>
              </w:rPr>
              <w:t>жуады</w:t>
            </w:r>
          </w:p>
        </w:tc>
        <w:tc>
          <w:tcPr>
            <w:tcW w:w="3831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Қарқындыөзгертіпжүреді,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689"/>
              <w:rPr>
                <w:sz w:val="20"/>
              </w:rPr>
            </w:pPr>
          </w:p>
        </w:tc>
        <w:tc>
          <w:tcPr>
            <w:tcW w:w="2833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925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100" w:line="266" w:lineRule="auto"/>
              <w:ind w:right="162"/>
              <w:rPr>
                <w:sz w:val="18"/>
              </w:rPr>
            </w:pPr>
            <w:r>
              <w:rPr>
                <w:sz w:val="18"/>
              </w:rPr>
              <w:t xml:space="preserve">Танысшығармалардыкөрнекіліксіз </w:t>
            </w:r>
            <w:r>
              <w:rPr>
                <w:spacing w:val="-2"/>
                <w:sz w:val="18"/>
              </w:rPr>
              <w:t>тыңдайды</w:t>
            </w:r>
          </w:p>
        </w:tc>
        <w:tc>
          <w:tcPr>
            <w:tcW w:w="3831" w:type="dxa"/>
          </w:tcPr>
          <w:p w:rsidR="00693267" w:rsidRDefault="00285758">
            <w:pPr>
              <w:pStyle w:val="TableParagraph"/>
              <w:spacing w:line="276" w:lineRule="auto"/>
              <w:ind w:right="217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түсінуге баулу.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283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7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100" w:line="273" w:lineRule="auto"/>
              <w:ind w:right="162"/>
              <w:rPr>
                <w:sz w:val="18"/>
              </w:rPr>
            </w:pPr>
            <w:r>
              <w:rPr>
                <w:sz w:val="18"/>
              </w:rPr>
              <w:t>Түсіменкөлемібойыншаөздігінен заттарды зерттейді</w:t>
            </w:r>
          </w:p>
        </w:tc>
        <w:tc>
          <w:tcPr>
            <w:tcW w:w="3831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Үлгіменауызша нұсқауға сүйеніп, тапсырмалардыорындаудыүйрету.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8" w:lineRule="auto"/>
              <w:ind w:right="672"/>
              <w:jc w:val="both"/>
              <w:rPr>
                <w:sz w:val="20"/>
              </w:rPr>
            </w:pPr>
          </w:p>
        </w:tc>
        <w:tc>
          <w:tcPr>
            <w:tcW w:w="283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7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Қағазбетінеөздігіненсуреттер салуға талпынады.</w:t>
            </w:r>
          </w:p>
        </w:tc>
        <w:tc>
          <w:tcPr>
            <w:tcW w:w="3831" w:type="dxa"/>
          </w:tcPr>
          <w:p w:rsidR="00693267" w:rsidRDefault="00285758">
            <w:pPr>
              <w:pStyle w:val="TableParagraph"/>
              <w:spacing w:line="276" w:lineRule="auto"/>
              <w:ind w:right="217"/>
              <w:rPr>
                <w:sz w:val="20"/>
              </w:rPr>
            </w:pPr>
            <w:r>
              <w:rPr>
                <w:sz w:val="20"/>
              </w:rPr>
              <w:t xml:space="preserve">Қағазғажәнеқұмғасуретсалудың бастапқы техникасын меңгеруге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283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517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Өімдіктерменжануарларға қамқорлық танытады.</w:t>
            </w:r>
          </w:p>
        </w:tc>
        <w:tc>
          <w:tcPr>
            <w:tcW w:w="3831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Есімінатағандажауап</w:t>
            </w:r>
            <w:r>
              <w:rPr>
                <w:spacing w:val="-2"/>
                <w:sz w:val="20"/>
              </w:rPr>
              <w:t>береді,</w:t>
            </w:r>
          </w:p>
          <w:p w:rsidR="00693267" w:rsidRDefault="00285758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18"/>
              </w:rPr>
              <w:t>фотосуреттерден</w:t>
            </w:r>
            <w:r>
              <w:rPr>
                <w:sz w:val="20"/>
              </w:rPr>
              <w:t xml:space="preserve">кейдетаниды,өзінтану үшінайнаға сирек қызығушылық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2833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default" r:id="rId13"/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693267" w:rsidRDefault="00693267">
      <w:pPr>
        <w:spacing w:before="67"/>
        <w:ind w:left="567"/>
        <w:rPr>
          <w:b/>
        </w:rPr>
      </w:pPr>
    </w:p>
    <w:p w:rsidR="00693267" w:rsidRDefault="00693267">
      <w:pPr>
        <w:spacing w:before="35" w:line="273" w:lineRule="auto"/>
        <w:ind w:left="567" w:right="10229"/>
      </w:pPr>
    </w:p>
    <w:p w:rsidR="00693267" w:rsidRDefault="00285758">
      <w:pPr>
        <w:spacing w:before="4" w:after="44"/>
        <w:ind w:left="567"/>
      </w:pPr>
      <w:r>
        <w:t>БаланыңТ.А.Ә: Бердібай Ақжол</w:t>
      </w:r>
    </w:p>
    <w:tbl>
      <w:tblPr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3265"/>
        <w:gridCol w:w="3116"/>
        <w:gridCol w:w="3858"/>
        <w:gridCol w:w="2977"/>
      </w:tblGrid>
      <w:tr w:rsidR="00693267" w:rsidTr="00AA6770">
        <w:trPr>
          <w:trHeight w:val="1463"/>
        </w:trPr>
        <w:tc>
          <w:tcPr>
            <w:tcW w:w="2094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before="92"/>
              <w:ind w:right="148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spacing w:before="92"/>
              <w:ind w:right="13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858" w:type="dxa"/>
          </w:tcPr>
          <w:p w:rsidR="00693267" w:rsidRDefault="00285758">
            <w:pPr>
              <w:pStyle w:val="TableParagraph"/>
              <w:spacing w:before="92"/>
              <w:ind w:right="501"/>
            </w:pPr>
            <w:r>
              <w:t>Қорытынды бақылау нәтижелері бойыншадамыту,түзетуісшаралары (маусым- тамыз)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before="92"/>
              <w:ind w:left="99" w:right="156"/>
            </w:pPr>
            <w:r>
              <w:t>Қорытынды (баланың даму деңгейі сәйкес келеді : III деңгей-«жоғары»;IIдеңгей – «орташа»; I деңгей -</w:t>
            </w:r>
          </w:p>
          <w:p w:rsidR="00693267" w:rsidRDefault="00285758">
            <w:pPr>
              <w:pStyle w:val="TableParagraph"/>
              <w:spacing w:before="1"/>
              <w:ind w:left="99"/>
            </w:pPr>
            <w:r>
              <w:rPr>
                <w:spacing w:val="-2"/>
              </w:rPr>
              <w:t>«төмен»)</w:t>
            </w:r>
          </w:p>
        </w:tc>
      </w:tr>
      <w:tr w:rsidR="00693267" w:rsidTr="00AA6770">
        <w:trPr>
          <w:trHeight w:val="1367"/>
        </w:trPr>
        <w:tc>
          <w:tcPr>
            <w:tcW w:w="2094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Қарқынды өзгертіп жүреді, жүгіредіжүгірукезіндебағытын өзгертуге машықтандыру.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spacing w:line="276" w:lineRule="auto"/>
              <w:ind w:right="131"/>
              <w:rPr>
                <w:sz w:val="20"/>
              </w:rPr>
            </w:pPr>
            <w:r>
              <w:rPr>
                <w:sz w:val="20"/>
              </w:rPr>
              <w:t xml:space="preserve">Қарқындыөзгертіпжүреді,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858" w:type="dxa"/>
          </w:tcPr>
          <w:p w:rsidR="00693267" w:rsidRDefault="00693267">
            <w:pPr>
              <w:pStyle w:val="TableParagraph"/>
              <w:spacing w:line="276" w:lineRule="auto"/>
              <w:ind w:right="501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99"/>
              <w:rPr>
                <w:sz w:val="20"/>
              </w:rPr>
            </w:pPr>
          </w:p>
        </w:tc>
      </w:tr>
      <w:tr w:rsidR="00693267" w:rsidTr="00AA6770">
        <w:trPr>
          <w:trHeight w:val="1194"/>
        </w:trPr>
        <w:tc>
          <w:tcPr>
            <w:tcW w:w="2094" w:type="dxa"/>
          </w:tcPr>
          <w:p w:rsidR="00693267" w:rsidRDefault="00285758">
            <w:pPr>
              <w:pStyle w:val="TableParagraph"/>
              <w:spacing w:before="98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сөз)қайталапайтуғаталпынады: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spacing w:line="276" w:lineRule="auto"/>
              <w:ind w:right="503"/>
              <w:jc w:val="both"/>
              <w:rPr>
                <w:sz w:val="16"/>
              </w:rPr>
            </w:pPr>
            <w:r>
              <w:rPr>
                <w:sz w:val="20"/>
              </w:rPr>
              <w:t>Шағынәңгіметлердікөрнекі сүйемелдеусізтыңдап,сұрақ тарға жауап беруге үйрету</w:t>
            </w:r>
            <w:r>
              <w:rPr>
                <w:sz w:val="16"/>
              </w:rPr>
              <w:t>:</w:t>
            </w:r>
          </w:p>
        </w:tc>
        <w:tc>
          <w:tcPr>
            <w:tcW w:w="3858" w:type="dxa"/>
          </w:tcPr>
          <w:p w:rsidR="00693267" w:rsidRDefault="00693267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99"/>
              <w:rPr>
                <w:sz w:val="20"/>
              </w:rPr>
            </w:pPr>
          </w:p>
        </w:tc>
      </w:tr>
      <w:tr w:rsidR="00693267" w:rsidTr="00AA6770">
        <w:trPr>
          <w:trHeight w:val="1189"/>
        </w:trPr>
        <w:tc>
          <w:tcPr>
            <w:tcW w:w="2094" w:type="dxa"/>
          </w:tcPr>
          <w:p w:rsidR="00693267" w:rsidRDefault="0028575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топтас тыруды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spacing w:line="276" w:lineRule="auto"/>
              <w:ind w:right="515"/>
              <w:jc w:val="both"/>
              <w:rPr>
                <w:sz w:val="20"/>
              </w:rPr>
            </w:pPr>
            <w:r>
              <w:rPr>
                <w:sz w:val="20"/>
              </w:rPr>
              <w:t>Педагогтіңкөмегіменшағын тақпақтардыкейбірсөздерін қайталап айтады:</w:t>
            </w:r>
          </w:p>
        </w:tc>
        <w:tc>
          <w:tcPr>
            <w:tcW w:w="3858" w:type="dxa"/>
          </w:tcPr>
          <w:p w:rsidR="00693267" w:rsidRDefault="00693267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99"/>
              <w:rPr>
                <w:sz w:val="20"/>
              </w:rPr>
            </w:pPr>
          </w:p>
        </w:tc>
      </w:tr>
      <w:tr w:rsidR="00693267" w:rsidTr="00AA6770">
        <w:trPr>
          <w:trHeight w:val="1459"/>
        </w:trPr>
        <w:tc>
          <w:tcPr>
            <w:tcW w:w="2094" w:type="dxa"/>
          </w:tcPr>
          <w:p w:rsidR="00693267" w:rsidRDefault="0028575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Өзбетіншеқұрастыруға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spacing w:line="280" w:lineRule="auto"/>
              <w:ind w:right="916"/>
              <w:rPr>
                <w:sz w:val="16"/>
              </w:rPr>
            </w:pPr>
            <w:r>
              <w:rPr>
                <w:sz w:val="20"/>
              </w:rPr>
              <w:t>Мүсіндеудіңқарапайым тәсілдерін меңгерту</w:t>
            </w:r>
            <w:r>
              <w:rPr>
                <w:sz w:val="16"/>
              </w:rPr>
              <w:t>.</w:t>
            </w:r>
          </w:p>
        </w:tc>
        <w:tc>
          <w:tcPr>
            <w:tcW w:w="3858" w:type="dxa"/>
          </w:tcPr>
          <w:p w:rsidR="00693267" w:rsidRDefault="00693267">
            <w:pPr>
              <w:pStyle w:val="TableParagraph"/>
              <w:spacing w:line="278" w:lineRule="auto"/>
              <w:ind w:right="99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99"/>
              <w:rPr>
                <w:sz w:val="20"/>
              </w:rPr>
            </w:pPr>
          </w:p>
        </w:tc>
      </w:tr>
      <w:tr w:rsidR="00693267" w:rsidTr="00AA6770">
        <w:trPr>
          <w:trHeight w:val="1377"/>
        </w:trPr>
        <w:tc>
          <w:tcPr>
            <w:tcW w:w="2094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78" w:lineRule="auto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Есімін атағандажауап береді, </w:t>
            </w:r>
            <w:r>
              <w:rPr>
                <w:sz w:val="18"/>
              </w:rPr>
              <w:t>фото суреттерден</w:t>
            </w:r>
            <w:r>
              <w:rPr>
                <w:sz w:val="20"/>
              </w:rPr>
              <w:t>кейдетаниды,өзінтану үшінайнғасирекқызығушлық</w:t>
            </w:r>
            <w:r>
              <w:rPr>
                <w:spacing w:val="-4"/>
                <w:sz w:val="20"/>
              </w:rPr>
              <w:t>тан.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693267" w:rsidRDefault="00285758">
            <w:pPr>
              <w:pStyle w:val="TableParagraph"/>
              <w:spacing w:line="278" w:lineRule="auto"/>
              <w:ind w:right="13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 танытуды үйрету, олардыжақсыкөреді,сипайды: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</w:tcPr>
          <w:p w:rsidR="00693267" w:rsidRDefault="00693267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93267" w:rsidRDefault="00693267">
            <w:pPr>
              <w:pStyle w:val="TableParagraph"/>
              <w:ind w:left="99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even" r:id="rId14"/>
          <w:pgSz w:w="16840" w:h="11910" w:orient="landscape"/>
          <w:pgMar w:top="780" w:right="141" w:bottom="280" w:left="566" w:header="0" w:footer="0" w:gutter="0"/>
          <w:cols w:space="720"/>
        </w:sectPr>
      </w:pPr>
    </w:p>
    <w:p w:rsidR="00693267" w:rsidRDefault="00693267">
      <w:pPr>
        <w:pStyle w:val="a3"/>
        <w:spacing w:before="60" w:line="276" w:lineRule="auto"/>
        <w:ind w:left="567" w:right="9742"/>
      </w:pPr>
    </w:p>
    <w:p w:rsidR="00693267" w:rsidRDefault="00285758">
      <w:pPr>
        <w:pStyle w:val="a3"/>
        <w:spacing w:before="4"/>
        <w:ind w:left="567"/>
      </w:pPr>
      <w:r>
        <w:t>БаланыңТ.А.Ә:</w:t>
      </w:r>
      <w:r>
        <w:rPr>
          <w:spacing w:val="-2"/>
        </w:rPr>
        <w:t>Дүйсенбек Ханкелді</w:t>
      </w:r>
    </w:p>
    <w:p w:rsidR="00693267" w:rsidRDefault="00693267">
      <w:pPr>
        <w:pStyle w:val="a3"/>
        <w:spacing w:before="83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982"/>
        <w:gridCol w:w="3399"/>
        <w:gridCol w:w="3548"/>
        <w:gridCol w:w="3260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before="92"/>
              <w:ind w:right="173"/>
            </w:pPr>
            <w:r>
              <w:t>Бастапқы бақылау нәтижелері бойынша дамыту,түзетуіс-шаралары (қазан - желтоқсан)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before="92"/>
              <w:ind w:right="80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before="92"/>
              <w:ind w:right="111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3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4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80" w:lineRule="auto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Қарқындыөзгертіпжүреді, </w:t>
            </w:r>
            <w:r>
              <w:rPr>
                <w:spacing w:val="-2"/>
                <w:sz w:val="20"/>
              </w:rPr>
              <w:t>жүгіреді.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line="280" w:lineRule="auto"/>
              <w:ind w:right="80"/>
              <w:rPr>
                <w:sz w:val="20"/>
              </w:rPr>
            </w:pPr>
            <w:r>
              <w:rPr>
                <w:sz w:val="20"/>
              </w:rPr>
              <w:t xml:space="preserve">Заттардыңбойымен,астымен </w:t>
            </w:r>
            <w:r>
              <w:rPr>
                <w:spacing w:val="-2"/>
                <w:sz w:val="20"/>
              </w:rPr>
              <w:t>еңбектейді:</w:t>
            </w:r>
          </w:p>
        </w:tc>
        <w:tc>
          <w:tcPr>
            <w:tcW w:w="3548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Ересектердіңсөзінтыңдайды және түсінуге баулу.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түсінуін меңгерту.</w:t>
            </w:r>
          </w:p>
        </w:tc>
        <w:tc>
          <w:tcPr>
            <w:tcW w:w="3548" w:type="dxa"/>
          </w:tcPr>
          <w:p w:rsidR="00693267" w:rsidRDefault="00693267">
            <w:pPr>
              <w:pStyle w:val="TableParagraph"/>
              <w:spacing w:line="276" w:lineRule="auto"/>
              <w:ind w:right="111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Үлгіменауызшанұсқауға сүйеніп, тапсырмаларды орындауды меңгерту: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Үлгіменауызшанұсқауғасүйеніп, тапсырмаларды орындауға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8" w:type="dxa"/>
          </w:tcPr>
          <w:p w:rsidR="00693267" w:rsidRDefault="00693267">
            <w:pPr>
              <w:pStyle w:val="TableParagraph"/>
              <w:spacing w:line="276" w:lineRule="auto"/>
              <w:ind w:right="111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47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Қағазға және құмға сурет салудыңбастапқытехникасын </w:t>
            </w:r>
            <w:r>
              <w:rPr>
                <w:spacing w:val="-2"/>
                <w:sz w:val="20"/>
              </w:rPr>
              <w:t>меңгергерту.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line="276" w:lineRule="auto"/>
              <w:ind w:right="80"/>
              <w:rPr>
                <w:sz w:val="20"/>
              </w:rPr>
            </w:pPr>
            <w:r>
              <w:rPr>
                <w:sz w:val="20"/>
              </w:rPr>
              <w:t>Қаламды дұрыс ұстауға, тік және тұйықталғандөңгелексызықтарды қағаз бетін де жүргізуге үйрету.</w:t>
            </w:r>
          </w:p>
        </w:tc>
        <w:tc>
          <w:tcPr>
            <w:tcW w:w="3548" w:type="dxa"/>
          </w:tcPr>
          <w:p w:rsidR="00693267" w:rsidRDefault="00693267">
            <w:pPr>
              <w:pStyle w:val="TableParagraph"/>
              <w:spacing w:line="276" w:lineRule="auto"/>
              <w:ind w:right="111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80" w:lineRule="auto"/>
              <w:ind w:right="173"/>
              <w:rPr>
                <w:sz w:val="20"/>
              </w:rPr>
            </w:pPr>
            <w:r>
              <w:rPr>
                <w:sz w:val="20"/>
              </w:rPr>
              <w:t>Өсімдіктерменжануарларға қамқорлықтанытуға</w:t>
            </w:r>
            <w:r>
              <w:rPr>
                <w:spacing w:val="-2"/>
                <w:sz w:val="20"/>
              </w:rPr>
              <w:t>үйрету:</w:t>
            </w:r>
          </w:p>
          <w:p w:rsidR="00693267" w:rsidRDefault="00285758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олардыжақсыкөреді,</w:t>
            </w:r>
            <w:r>
              <w:rPr>
                <w:spacing w:val="-2"/>
                <w:sz w:val="20"/>
              </w:rPr>
              <w:t>сипайды: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line="278" w:lineRule="auto"/>
              <w:ind w:right="80"/>
              <w:rPr>
                <w:sz w:val="20"/>
              </w:rPr>
            </w:pPr>
            <w:r>
              <w:rPr>
                <w:sz w:val="20"/>
              </w:rPr>
              <w:t>Дәмі, сыртқы белгілері бойын ша көгөністерменжемістердіішінара ажыра тады және атайды:</w:t>
            </w:r>
          </w:p>
        </w:tc>
        <w:tc>
          <w:tcPr>
            <w:tcW w:w="3548" w:type="dxa"/>
          </w:tcPr>
          <w:p w:rsidR="00693267" w:rsidRDefault="00693267">
            <w:pPr>
              <w:pStyle w:val="TableParagraph"/>
              <w:spacing w:line="278" w:lineRule="auto"/>
              <w:ind w:right="111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even" r:id="rId15"/>
          <w:headerReference w:type="default" r:id="rId16"/>
          <w:pgSz w:w="16840" w:h="11910" w:orient="landscape"/>
          <w:pgMar w:top="1400" w:right="141" w:bottom="280" w:left="566" w:header="1174" w:footer="0" w:gutter="0"/>
          <w:cols w:space="720"/>
        </w:sectPr>
      </w:pPr>
    </w:p>
    <w:p w:rsidR="00693267" w:rsidRDefault="00693267">
      <w:pPr>
        <w:pStyle w:val="a3"/>
        <w:spacing w:before="41"/>
        <w:ind w:left="567"/>
        <w:rPr>
          <w:rFonts w:ascii="Microsoft Sans Serif" w:hAnsi="Microsoft Sans Serif"/>
          <w:sz w:val="20"/>
        </w:rPr>
      </w:pPr>
    </w:p>
    <w:p w:rsidR="00693267" w:rsidRDefault="00285758">
      <w:pPr>
        <w:pStyle w:val="a3"/>
        <w:spacing w:before="43"/>
        <w:ind w:left="567"/>
        <w:rPr>
          <w:sz w:val="32"/>
        </w:rPr>
      </w:pPr>
      <w:r>
        <w:t>БаланыңТ.А.Ә: Еркін Нұрым</w:t>
      </w:r>
    </w:p>
    <w:p w:rsidR="00693267" w:rsidRDefault="00693267">
      <w:pPr>
        <w:pStyle w:val="a3"/>
        <w:spacing w:before="8"/>
        <w:rPr>
          <w:sz w:val="5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404"/>
        <w:gridCol w:w="3404"/>
        <w:gridCol w:w="3260"/>
        <w:gridCol w:w="3121"/>
      </w:tblGrid>
      <w:tr w:rsidR="00693267">
        <w:trPr>
          <w:trHeight w:val="145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92"/>
              <w:ind w:right="162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92"/>
              <w:ind w:right="162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t xml:space="preserve">Қорытынды бақылау нәтижелерібойыншадамыту, түзету ісшаралары (маусым- </w:t>
            </w:r>
            <w:r>
              <w:rPr>
                <w:spacing w:val="-2"/>
              </w:rPr>
              <w:t>тамыз)</w:t>
            </w:r>
          </w:p>
        </w:tc>
        <w:tc>
          <w:tcPr>
            <w:tcW w:w="3121" w:type="dxa"/>
          </w:tcPr>
          <w:p w:rsidR="00693267" w:rsidRDefault="00285758">
            <w:pPr>
              <w:pStyle w:val="TableParagraph"/>
              <w:spacing w:before="92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26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еңбектеуге үйрету.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Белгілібірретпенкиініпжәне шешінуін қалыптастыру: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516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8" w:lineRule="auto"/>
              <w:ind w:right="162"/>
              <w:rPr>
                <w:sz w:val="20"/>
              </w:rPr>
            </w:pPr>
            <w:r>
              <w:rPr>
                <w:sz w:val="20"/>
              </w:rPr>
              <w:t>Шағын әңгіме лерді көрнекі сүйемелдеусізтыңдап,қарапайым сұрақтарға жауап беруге</w:t>
            </w:r>
          </w:p>
          <w:p w:rsidR="00693267" w:rsidRDefault="00285758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дағдыландыру.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 xml:space="preserve">Жеке дауысты және дауыссыз дыбыстарды,еліктеусөздерінайтуға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8" w:lineRule="auto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Үлгіменауызша нұсқауға сүйеніп, тапсырмалардыорындаудыүйрету: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Үлгіменауызшанұсқауғасүйеніп, тапсырмаларды орындайды: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0" w:line="229" w:lineRule="exact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458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244"/>
              <w:jc w:val="both"/>
            </w:pPr>
            <w:r>
              <w:t>Шығармашылықдағ дыларының,зерттеу ісәрекетінің дамуы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Мүсіндеудіңқарапайымтәсілдерін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Қағазбетінебояуларменсызықтар, жақпалар салуды үйрету: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line="276" w:lineRule="auto"/>
              <w:ind w:right="171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Дәмі,сыртқыбелгілерібойынша көгөністер мен жемістерді</w:t>
            </w:r>
          </w:p>
          <w:p w:rsidR="00693267" w:rsidRDefault="0028575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ажыратадыжәнеішінара</w:t>
            </w: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Заттардыжәнеоларменәрекететуге талпынады , оларды суреттен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0" w:line="229" w:lineRule="exact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pgSz w:w="16840" w:h="11910" w:orient="landscape"/>
          <w:pgMar w:top="1420" w:right="141" w:bottom="280" w:left="566" w:header="857" w:footer="0" w:gutter="0"/>
          <w:cols w:space="720"/>
        </w:sectPr>
      </w:pPr>
    </w:p>
    <w:p w:rsidR="00693267" w:rsidRDefault="00693267">
      <w:pPr>
        <w:pStyle w:val="a3"/>
        <w:spacing w:before="36" w:line="276" w:lineRule="auto"/>
        <w:ind w:left="567" w:right="9742"/>
      </w:pPr>
    </w:p>
    <w:p w:rsidR="00693267" w:rsidRDefault="00285758">
      <w:pPr>
        <w:pStyle w:val="a3"/>
        <w:spacing w:line="275" w:lineRule="exact"/>
        <w:ind w:left="567"/>
      </w:pPr>
      <w:r>
        <w:t>БаланыңТ.А.Ә:</w:t>
      </w:r>
      <w:r>
        <w:rPr>
          <w:spacing w:val="-2"/>
        </w:rPr>
        <w:t>Жанат Айша</w:t>
      </w:r>
    </w:p>
    <w:p w:rsidR="00693267" w:rsidRDefault="00693267">
      <w:pPr>
        <w:pStyle w:val="a3"/>
        <w:spacing w:before="135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548"/>
        <w:gridCol w:w="3543"/>
        <w:gridCol w:w="3543"/>
        <w:gridCol w:w="2977"/>
      </w:tblGrid>
      <w:tr w:rsidR="00693267">
        <w:trPr>
          <w:trHeight w:val="1468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ind w:right="111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ind w:right="107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ind w:left="101" w:right="156"/>
            </w:pPr>
            <w:r>
              <w:t>Қорытынды (баланың даму деңгейі сәйкес келеді : III деңгей-«жоғары»;IIдеңгей – «орташа»; I деңгей -</w:t>
            </w:r>
          </w:p>
          <w:p w:rsidR="00693267" w:rsidRDefault="00285758">
            <w:pPr>
              <w:pStyle w:val="TableParagraph"/>
              <w:spacing w:before="2"/>
              <w:ind w:left="101"/>
            </w:pP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26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Жүреді,жүгірукезіндебағытын өзгертуге талпындыру.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689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8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Жеке дауысты және дауыссыз дыбыстарды,еліктеусөздерінайтауға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Оқылғаншығармадағыжекелеген сөздердіқосылыпқайталап</w:t>
            </w:r>
            <w:r>
              <w:rPr>
                <w:spacing w:val="-2"/>
                <w:sz w:val="20"/>
              </w:rPr>
              <w:t>айтуға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2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Үлгіменауызшанұсқауғасүйеніп, тапсырмаларды орындайды.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  <w:tr w:rsidR="00693267">
        <w:trPr>
          <w:trHeight w:val="1252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Қағазбетінебояуларменсызықтар, жақпалар салауды үйрету: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Қағазды қолданудың қарапайым әдістерін(ұсақтау,жырту,бүктеу) </w:t>
            </w:r>
            <w:r>
              <w:rPr>
                <w:spacing w:val="-2"/>
                <w:sz w:val="20"/>
              </w:rPr>
              <w:t>меңгерту.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Заттарды және олармен әрекет етуге талпынады,олардысуреттентаниды: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Есімін атағанда жауап беруге, өзін айнаданжәнефотосуреттердентануға </w:t>
            </w:r>
            <w:r>
              <w:rPr>
                <w:spacing w:val="-2"/>
                <w:sz w:val="20"/>
              </w:rPr>
              <w:t>үйрету: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2977" w:type="dxa"/>
          </w:tcPr>
          <w:p w:rsidR="00693267" w:rsidRDefault="00693267">
            <w:pPr>
              <w:pStyle w:val="TableParagraph"/>
              <w:ind w:left="101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pgSz w:w="16840" w:h="11910" w:orient="landscape"/>
          <w:pgMar w:top="1400" w:right="141" w:bottom="280" w:left="566" w:header="1174" w:footer="0" w:gutter="0"/>
          <w:cols w:space="720"/>
        </w:sectPr>
      </w:pPr>
    </w:p>
    <w:p w:rsidR="00693267" w:rsidRDefault="00285758">
      <w:pPr>
        <w:pStyle w:val="a3"/>
        <w:spacing w:before="41"/>
        <w:ind w:left="567"/>
      </w:pPr>
      <w:r>
        <w:lastRenderedPageBreak/>
        <w:t xml:space="preserve">БаланыңТ.А.Ә: Кенжебаев Дінмұхамед </w:t>
      </w:r>
    </w:p>
    <w:p w:rsidR="00693267" w:rsidRDefault="00693267">
      <w:pPr>
        <w:pStyle w:val="a3"/>
        <w:spacing w:before="140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404"/>
        <w:gridCol w:w="3543"/>
        <w:gridCol w:w="3404"/>
        <w:gridCol w:w="3121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92"/>
              <w:ind w:right="162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before="92"/>
              <w:ind w:right="162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3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121" w:type="dxa"/>
          </w:tcPr>
          <w:p w:rsidR="00693267" w:rsidRDefault="00285758">
            <w:pPr>
              <w:pStyle w:val="TableParagraph"/>
              <w:spacing w:before="92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еңбектауді үйрету: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6" w:lineRule="auto"/>
              <w:ind w:right="162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8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ішінара түсінеді.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Жеке дауысты және дауыссыз дыбыстарды,еліктеусөздерінайтуғ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6" w:lineRule="auto"/>
              <w:ind w:right="321"/>
              <w:jc w:val="both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топтастыруды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Үлгіменауызшанұсқауғасүйеніп, тапсырмаларды орындауға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6" w:lineRule="auto"/>
              <w:ind w:right="162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172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359"/>
              <w:rPr>
                <w:sz w:val="20"/>
              </w:rPr>
            </w:pPr>
            <w:r>
              <w:rPr>
                <w:sz w:val="20"/>
              </w:rPr>
              <w:t>Фланелеграфта қарапайым композициялардыорналастырады және құрастыруға үйрету.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Қаламды дұрыс ұстауды, тік және тұйықталғандөңгелексызықтарды қағаз бетінде жүр гізуді меңгерту: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  <w:spacing w:before="92"/>
            </w:pPr>
          </w:p>
        </w:tc>
      </w:tr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693267" w:rsidRDefault="00285758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Есімінатағандажауапберуге,өзін айнадан және фотосуреттерден тануды меңгерту: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Өсімдіктермен</w:t>
            </w:r>
            <w:r>
              <w:rPr>
                <w:spacing w:val="-2"/>
                <w:sz w:val="20"/>
              </w:rPr>
              <w:t>жануарларға</w:t>
            </w:r>
          </w:p>
          <w:p w:rsidR="00693267" w:rsidRDefault="00285758">
            <w:pPr>
              <w:pStyle w:val="TableParagraph"/>
              <w:spacing w:before="34"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қамқорлықтанытудыүйрету:оларды жақсы көреді,сипайды:</w:t>
            </w:r>
          </w:p>
        </w:tc>
        <w:tc>
          <w:tcPr>
            <w:tcW w:w="3404" w:type="dxa"/>
          </w:tcPr>
          <w:p w:rsidR="00693267" w:rsidRDefault="00693267">
            <w:pPr>
              <w:pStyle w:val="TableParagraph"/>
              <w:spacing w:before="34" w:line="276" w:lineRule="auto"/>
              <w:rPr>
                <w:sz w:val="20"/>
              </w:rPr>
            </w:pPr>
          </w:p>
        </w:tc>
        <w:tc>
          <w:tcPr>
            <w:tcW w:w="3121" w:type="dxa"/>
          </w:tcPr>
          <w:p w:rsidR="00693267" w:rsidRDefault="00693267">
            <w:pPr>
              <w:pStyle w:val="TableParagraph"/>
              <w:spacing w:before="92"/>
            </w:pPr>
          </w:p>
        </w:tc>
      </w:tr>
    </w:tbl>
    <w:p w:rsidR="00693267" w:rsidRDefault="00693267">
      <w:pPr>
        <w:pStyle w:val="TableParagraph"/>
        <w:sectPr w:rsidR="00693267">
          <w:headerReference w:type="even" r:id="rId17"/>
          <w:headerReference w:type="default" r:id="rId18"/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693267" w:rsidRDefault="00693267">
      <w:pPr>
        <w:pStyle w:val="a3"/>
        <w:spacing w:before="36" w:line="276" w:lineRule="auto"/>
        <w:ind w:left="567" w:right="9742"/>
      </w:pPr>
    </w:p>
    <w:p w:rsidR="00693267" w:rsidRDefault="00285758">
      <w:pPr>
        <w:pStyle w:val="a3"/>
        <w:spacing w:after="54" w:line="275" w:lineRule="exact"/>
        <w:ind w:left="567"/>
      </w:pPr>
      <w:r>
        <w:t>БаланыңТ.А.Ә: Құдайберген Гулім</w:t>
      </w: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982"/>
        <w:gridCol w:w="3543"/>
        <w:gridCol w:w="3687"/>
        <w:gridCol w:w="3260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before="92"/>
              <w:ind w:right="173"/>
            </w:pPr>
            <w:r>
              <w:t>Бастапқы бақылау нәтижелері бойынша дамыту,түзетуіс-шаралары (қазан - желтоқсан)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88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Жүреді,кейдежүгірукезінде бағытты өзгертеді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еңбектеуге талпынады: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145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9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320"/>
              <w:jc w:val="both"/>
              <w:rPr>
                <w:sz w:val="20"/>
              </w:rPr>
            </w:pPr>
            <w:r>
              <w:rPr>
                <w:sz w:val="20"/>
              </w:rPr>
              <w:t>Шағын әңгіме леерді көрнекі сүйемелдеусізтыңдап,кейбір сұрақтарға жауап береді: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Кітаптардағы иллюстрациялар ды қарайды, суреттердің маз мұны бойыншақойылғанкейбірсұрақтарға жауап береді: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97"/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754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фигуралардынегізгіқасиеттері бойынша салыстырады: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92"/>
            </w:pPr>
          </w:p>
        </w:tc>
      </w:tr>
      <w:tr w:rsidR="00693267">
        <w:trPr>
          <w:trHeight w:val="145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Дайынболғанбұйымды тұғырға</w:t>
            </w:r>
            <w:r>
              <w:rPr>
                <w:spacing w:val="-2"/>
                <w:sz w:val="20"/>
              </w:rPr>
              <w:t>орналастыруға,</w:t>
            </w:r>
          </w:p>
          <w:p w:rsidR="00693267" w:rsidRDefault="00285758">
            <w:pPr>
              <w:pStyle w:val="TableParagraph"/>
              <w:spacing w:before="0" w:line="276" w:lineRule="auto"/>
              <w:rPr>
                <w:sz w:val="20"/>
              </w:rPr>
            </w:pPr>
            <w:r>
              <w:rPr>
                <w:sz w:val="20"/>
              </w:rPr>
              <w:t>жұмыстанкейінматериалдарды жинастыруға дағдыландыру.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Қарапайымқұрылыстыүлгібойынша құрастыруды меңгерту: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92"/>
            </w:pPr>
          </w:p>
        </w:tc>
      </w:tr>
      <w:tr w:rsidR="00693267">
        <w:trPr>
          <w:trHeight w:val="1463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2982" w:type="dxa"/>
          </w:tcPr>
          <w:p w:rsidR="00693267" w:rsidRDefault="00285758">
            <w:pPr>
              <w:pStyle w:val="TableParagraph"/>
              <w:spacing w:line="278" w:lineRule="auto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Дәмі,сыртқыбелгілерібойын шакөгөністерменжемістерді ажыратады және ішінара </w:t>
            </w: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көгөністерменжемістердіажыратуды жәнеатауды үйрету.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8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</w:pPr>
          </w:p>
        </w:tc>
      </w:tr>
    </w:tbl>
    <w:p w:rsidR="00693267" w:rsidRDefault="00693267">
      <w:pPr>
        <w:pStyle w:val="TableParagraph"/>
        <w:sectPr w:rsidR="00693267">
          <w:pgSz w:w="16840" w:h="11910" w:orient="landscape"/>
          <w:pgMar w:top="1120" w:right="141" w:bottom="280" w:left="566" w:header="857" w:footer="0" w:gutter="0"/>
          <w:cols w:space="720"/>
        </w:sectPr>
      </w:pPr>
    </w:p>
    <w:p w:rsidR="00693267" w:rsidRDefault="00285758">
      <w:pPr>
        <w:pStyle w:val="a3"/>
        <w:spacing w:before="41"/>
        <w:ind w:left="567"/>
      </w:pPr>
      <w:r>
        <w:lastRenderedPageBreak/>
        <w:t>БаланыңТ.А.Ә: Қайырлы Мұхаммад</w:t>
      </w:r>
    </w:p>
    <w:p w:rsidR="00693267" w:rsidRDefault="00693267">
      <w:pPr>
        <w:pStyle w:val="a3"/>
        <w:spacing w:before="140" w:after="1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265"/>
        <w:gridCol w:w="3260"/>
        <w:gridCol w:w="3687"/>
        <w:gridCol w:w="3399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before="92"/>
              <w:ind w:right="148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3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399" w:type="dxa"/>
          </w:tcPr>
          <w:p w:rsidR="00693267" w:rsidRDefault="00285758">
            <w:pPr>
              <w:pStyle w:val="TableParagraph"/>
              <w:spacing w:before="92"/>
              <w:ind w:right="80"/>
            </w:pPr>
            <w:r>
              <w:t>Қорытынды (баланың даму деңгейісәйкескеледі:IIIдеңгей</w:t>
            </w:r>
          </w:p>
          <w:p w:rsidR="00693267" w:rsidRDefault="00285758">
            <w:pPr>
              <w:pStyle w:val="TableParagraph"/>
              <w:spacing w:before="5" w:line="237" w:lineRule="auto"/>
              <w:ind w:right="80"/>
            </w:pPr>
            <w:r>
              <w:t>-«жоғары»;IIдеңгей–«орташа»; I деңгей - «төмен»)</w:t>
            </w: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Жүреді,кейдежүгірукезінде бағытты өзгертеді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Қарқындыөзгертіпжүреді,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399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8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ішінара түсінеді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сөз)қайталапайтуғаталпыныды: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399" w:type="dxa"/>
          </w:tcPr>
          <w:p w:rsidR="00693267" w:rsidRDefault="00693267">
            <w:pPr>
              <w:pStyle w:val="TableParagraph"/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Үлгіменауызша нұсқауға сүйеніп, тапсырмалардыорындаудыүйрету: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 тардыңкейбіре 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ind w:right="816"/>
              <w:jc w:val="both"/>
              <w:rPr>
                <w:sz w:val="20"/>
              </w:rPr>
            </w:pPr>
          </w:p>
        </w:tc>
        <w:tc>
          <w:tcPr>
            <w:tcW w:w="3399" w:type="dxa"/>
          </w:tcPr>
          <w:p w:rsidR="00693267" w:rsidRDefault="00693267">
            <w:pPr>
              <w:pStyle w:val="TableParagraph"/>
              <w:spacing w:before="92"/>
            </w:pPr>
          </w:p>
        </w:tc>
      </w:tr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Қаламды дұрыс ұстауды, тік және тұйықталғандөңглексызықтарды қағаз бетінде жүргізуді меңгерту: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Бейнелердіфланелеграфта,қағаз бетіне қояға,құрастыруға</w:t>
            </w:r>
          </w:p>
          <w:p w:rsidR="00693267" w:rsidRDefault="0028575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ind w:right="575"/>
              <w:rPr>
                <w:sz w:val="20"/>
              </w:rPr>
            </w:pPr>
          </w:p>
        </w:tc>
        <w:tc>
          <w:tcPr>
            <w:tcW w:w="3399" w:type="dxa"/>
          </w:tcPr>
          <w:p w:rsidR="00693267" w:rsidRDefault="00693267">
            <w:pPr>
              <w:pStyle w:val="TableParagraph"/>
              <w:spacing w:before="92"/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7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қамқорлықтанытуғабаулу:оларды жақсы көреді,сипайды: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қамқорлықтанытады:оларды жақсы көреді,сипайды: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399" w:type="dxa"/>
          </w:tcPr>
          <w:p w:rsidR="00693267" w:rsidRDefault="00693267">
            <w:pPr>
              <w:pStyle w:val="TableParagraph"/>
              <w:spacing w:before="97"/>
            </w:pPr>
          </w:p>
        </w:tc>
      </w:tr>
    </w:tbl>
    <w:p w:rsidR="00693267" w:rsidRDefault="00693267">
      <w:pPr>
        <w:pStyle w:val="TableParagraph"/>
        <w:sectPr w:rsidR="00693267"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693267" w:rsidRDefault="00285758">
      <w:pPr>
        <w:pStyle w:val="a3"/>
        <w:spacing w:before="36"/>
        <w:ind w:left="567"/>
      </w:pPr>
      <w:r>
        <w:lastRenderedPageBreak/>
        <w:t xml:space="preserve">БаланыңТ.А.Ә: Мақсот Мұхаммад </w:t>
      </w:r>
    </w:p>
    <w:p w:rsidR="00693267" w:rsidRDefault="00693267">
      <w:pPr>
        <w:pStyle w:val="a3"/>
        <w:spacing w:before="98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410"/>
        <w:gridCol w:w="3687"/>
        <w:gridCol w:w="4115"/>
        <w:gridCol w:w="3260"/>
      </w:tblGrid>
      <w:tr w:rsidR="00693267">
        <w:trPr>
          <w:trHeight w:val="146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410" w:type="dxa"/>
          </w:tcPr>
          <w:p w:rsidR="00693267" w:rsidRDefault="00285758">
            <w:pPr>
              <w:pStyle w:val="TableParagraph"/>
              <w:spacing w:before="92"/>
              <w:ind w:right="299"/>
            </w:pPr>
            <w:r>
              <w:t xml:space="preserve">Бастапқы бақылау нәтижелерібойынша дамыту, түзету іс- шаралары (қазан - </w:t>
            </w:r>
            <w:r>
              <w:rPr>
                <w:spacing w:val="-2"/>
              </w:rPr>
              <w:t>желтоқсан)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before="92"/>
              <w:ind w:right="15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4115" w:type="dxa"/>
          </w:tcPr>
          <w:p w:rsidR="00693267" w:rsidRDefault="00285758">
            <w:pPr>
              <w:pStyle w:val="TableParagraph"/>
              <w:spacing w:before="92"/>
              <w:ind w:right="500"/>
            </w:pPr>
            <w:r>
              <w:t>Қорытынды бақылау нәтижелері бойыншадамыту,түзетуісшаралары (маусым- тамыз)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878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410" w:type="dxa"/>
          </w:tcPr>
          <w:p w:rsidR="00693267" w:rsidRDefault="00285758">
            <w:pPr>
              <w:pStyle w:val="TableParagraph"/>
              <w:spacing w:before="100" w:line="273" w:lineRule="auto"/>
              <w:ind w:right="741"/>
              <w:rPr>
                <w:sz w:val="18"/>
              </w:rPr>
            </w:pPr>
            <w:r>
              <w:rPr>
                <w:sz w:val="18"/>
              </w:rPr>
              <w:t xml:space="preserve">Заттардыңбойымен </w:t>
            </w:r>
            <w:r>
              <w:rPr>
                <w:spacing w:val="-2"/>
                <w:sz w:val="18"/>
              </w:rPr>
              <w:t>еңбктейді,жүреді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Қарқындыөзгертіпжүреді,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4115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13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2410" w:type="dxa"/>
          </w:tcPr>
          <w:p w:rsidR="00693267" w:rsidRDefault="00285758">
            <w:pPr>
              <w:pStyle w:val="TableParagraph"/>
              <w:spacing w:before="100" w:line="273" w:lineRule="auto"/>
              <w:ind w:right="134"/>
              <w:rPr>
                <w:sz w:val="18"/>
              </w:rPr>
            </w:pPr>
            <w:r>
              <w:rPr>
                <w:sz w:val="18"/>
              </w:rPr>
              <w:t xml:space="preserve">Педагогтіңкөмегімен шағынтақпақтарқайталап </w:t>
            </w:r>
            <w:r>
              <w:rPr>
                <w:spacing w:val="-2"/>
                <w:sz w:val="18"/>
              </w:rPr>
              <w:t>айтады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Қарапайымсөзтіркестерін(2-4сөз) қайталап айтуға талпынады:</w:t>
            </w:r>
          </w:p>
        </w:tc>
        <w:tc>
          <w:tcPr>
            <w:tcW w:w="4115" w:type="dxa"/>
          </w:tcPr>
          <w:p w:rsidR="00693267" w:rsidRDefault="00693267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353"/>
        </w:trPr>
        <w:tc>
          <w:tcPr>
            <w:tcW w:w="2310" w:type="dxa"/>
          </w:tcPr>
          <w:p w:rsidR="00693267" w:rsidRDefault="0028575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410" w:type="dxa"/>
          </w:tcPr>
          <w:p w:rsidR="00693267" w:rsidRDefault="00285758">
            <w:pPr>
              <w:pStyle w:val="TableParagraph"/>
              <w:spacing w:before="100" w:line="273" w:lineRule="auto"/>
              <w:ind w:right="134"/>
              <w:rPr>
                <w:sz w:val="18"/>
              </w:rPr>
            </w:pPr>
            <w:r>
              <w:rPr>
                <w:sz w:val="18"/>
              </w:rPr>
              <w:t xml:space="preserve">Түрлі көлемдегі геометриялықфигураларды негізгі қасиеттері бойынша </w:t>
            </w:r>
            <w:r>
              <w:rPr>
                <w:spacing w:val="-2"/>
                <w:sz w:val="18"/>
              </w:rPr>
              <w:t>салыстырады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Түсі,көлемі,пішінібойыншазаттарды өз бетінше зерттейді және салысты руды үйрету:</w:t>
            </w:r>
          </w:p>
        </w:tc>
        <w:tc>
          <w:tcPr>
            <w:tcW w:w="4115" w:type="dxa"/>
          </w:tcPr>
          <w:p w:rsidR="00693267" w:rsidRDefault="00693267">
            <w:pPr>
              <w:pStyle w:val="TableParagraph"/>
              <w:spacing w:line="276" w:lineRule="auto"/>
              <w:ind w:right="501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459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2410" w:type="dxa"/>
          </w:tcPr>
          <w:p w:rsidR="00693267" w:rsidRDefault="00285758">
            <w:pPr>
              <w:pStyle w:val="TableParagraph"/>
              <w:spacing w:line="276" w:lineRule="auto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Өзініңсалғансуретіне </w:t>
            </w:r>
            <w:r>
              <w:rPr>
                <w:spacing w:val="-2"/>
                <w:sz w:val="20"/>
              </w:rPr>
              <w:t>қуанады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 xml:space="preserve">Қаламды дұрыс ұстайды, тік және тұйықталғандөңгелексызықтарды қағаз бетін де жеңіл жүргізу 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4115" w:type="dxa"/>
          </w:tcPr>
          <w:p w:rsidR="00693267" w:rsidRDefault="00693267">
            <w:pPr>
              <w:pStyle w:val="TableParagraph"/>
              <w:spacing w:before="0" w:line="230" w:lineRule="exact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693267" w:rsidRDefault="00285758">
            <w:pPr>
              <w:pStyle w:val="TableParagraph"/>
              <w:spacing w:before="100" w:line="266" w:lineRule="auto"/>
              <w:ind w:right="299"/>
              <w:rPr>
                <w:sz w:val="18"/>
              </w:rPr>
            </w:pPr>
            <w:r>
              <w:rPr>
                <w:sz w:val="18"/>
              </w:rPr>
              <w:t xml:space="preserve">Есімінатағандажауап </w:t>
            </w:r>
            <w:r>
              <w:rPr>
                <w:spacing w:val="-2"/>
                <w:sz w:val="18"/>
              </w:rPr>
              <w:t>береді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Заттардыжәнеоларменәрекететуді меңгерту, оларды суреттен таниды:</w:t>
            </w:r>
          </w:p>
        </w:tc>
        <w:tc>
          <w:tcPr>
            <w:tcW w:w="4115" w:type="dxa"/>
          </w:tcPr>
          <w:p w:rsidR="00693267" w:rsidRDefault="00693267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pgSz w:w="16840" w:h="11910" w:orient="landscape"/>
          <w:pgMar w:top="1120" w:right="141" w:bottom="280" w:left="566" w:header="857" w:footer="0" w:gutter="0"/>
          <w:cols w:space="720"/>
        </w:sectPr>
      </w:pPr>
    </w:p>
    <w:p w:rsidR="00693267" w:rsidRDefault="00693267">
      <w:pPr>
        <w:pStyle w:val="11"/>
        <w:spacing w:before="83"/>
        <w:ind w:left="567"/>
      </w:pPr>
    </w:p>
    <w:p w:rsidR="00693267" w:rsidRDefault="00693267">
      <w:pPr>
        <w:pStyle w:val="a3"/>
        <w:spacing w:before="37" w:line="280" w:lineRule="auto"/>
        <w:ind w:left="567" w:right="9742"/>
      </w:pPr>
    </w:p>
    <w:p w:rsidR="00693267" w:rsidRDefault="00285758">
      <w:pPr>
        <w:pStyle w:val="a3"/>
        <w:spacing w:line="269" w:lineRule="exact"/>
        <w:ind w:left="567"/>
      </w:pPr>
      <w:r>
        <w:t>БаланыңТ.А.Ә: Нұрлан Айша</w:t>
      </w:r>
    </w:p>
    <w:p w:rsidR="00693267" w:rsidRDefault="00693267">
      <w:pPr>
        <w:pStyle w:val="a3"/>
        <w:spacing w:before="135" w:after="1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548"/>
        <w:gridCol w:w="3260"/>
        <w:gridCol w:w="3543"/>
        <w:gridCol w:w="3260"/>
      </w:tblGrid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7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before="97"/>
              <w:ind w:right="111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7"/>
              <w:ind w:right="17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9" w:line="237" w:lineRule="auto"/>
              <w:ind w:right="107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1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before="97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 w:line="252" w:lineRule="exact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26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Жетін,қолдарынөзбетіншежууға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before="101" w:line="266" w:lineRule="auto"/>
              <w:ind w:right="107"/>
              <w:rPr>
                <w:sz w:val="18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92"/>
              <w:rPr>
                <w:sz w:val="20"/>
              </w:rPr>
            </w:pPr>
          </w:p>
        </w:tc>
      </w:tr>
      <w:tr w:rsidR="00693267">
        <w:trPr>
          <w:trHeight w:val="1118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Танысшығармалардыкөрнекіліксіз тыңдауға баулу 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ішінара түсінеді.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before="100" w:line="273" w:lineRule="auto"/>
              <w:ind w:right="318"/>
              <w:jc w:val="both"/>
              <w:rPr>
                <w:sz w:val="18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8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заттардыкейбіреуін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389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752"/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spacing w:before="91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Өзініңсалғансуретінеқуанады,онда не бейнеленгенін айтуға талпынады: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Қағазбетінебояуларменсызықтар, жақпалар салауға тырысады: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8" w:lineRule="auto"/>
              <w:ind w:right="107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214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693267" w:rsidRDefault="00285758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қамқорлықтанытуғатырысады, олардыжақсыкөреді,</w:t>
            </w:r>
            <w:r>
              <w:rPr>
                <w:spacing w:val="-2"/>
                <w:sz w:val="20"/>
              </w:rPr>
              <w:t>сипайды:</w:t>
            </w:r>
          </w:p>
        </w:tc>
        <w:tc>
          <w:tcPr>
            <w:tcW w:w="3260" w:type="dxa"/>
          </w:tcPr>
          <w:p w:rsidR="00693267" w:rsidRDefault="00285758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 ішінара танытады: олардыжақсыкөреді,сипайды:</w:t>
            </w:r>
          </w:p>
        </w:tc>
        <w:tc>
          <w:tcPr>
            <w:tcW w:w="3543" w:type="dxa"/>
          </w:tcPr>
          <w:p w:rsidR="00693267" w:rsidRDefault="00693267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3260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even" r:id="rId19"/>
          <w:pgSz w:w="16840" w:h="11910" w:orient="landscape"/>
          <w:pgMar w:top="1340" w:right="141" w:bottom="280" w:left="566" w:header="0" w:footer="0" w:gutter="0"/>
          <w:cols w:space="720"/>
        </w:sectPr>
      </w:pPr>
    </w:p>
    <w:p w:rsidR="00693267" w:rsidRDefault="00285758">
      <w:pPr>
        <w:pStyle w:val="a3"/>
        <w:spacing w:before="80" w:after="54"/>
        <w:ind w:left="567"/>
      </w:pPr>
      <w:r>
        <w:lastRenderedPageBreak/>
        <w:t>БаланыңТ.А.Ә:</w:t>
      </w:r>
      <w:r>
        <w:rPr>
          <w:spacing w:val="-2"/>
        </w:rPr>
        <w:t>Рахметулла Омар</w:t>
      </w: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688"/>
        <w:gridCol w:w="2977"/>
        <w:gridCol w:w="3832"/>
        <w:gridCol w:w="3117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before="92"/>
              <w:ind w:right="153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before="92"/>
              <w:ind w:left="99" w:right="156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832" w:type="dxa"/>
          </w:tcPr>
          <w:p w:rsidR="00693267" w:rsidRDefault="00285758">
            <w:pPr>
              <w:pStyle w:val="TableParagraph"/>
              <w:spacing w:before="92"/>
              <w:ind w:left="99" w:right="218"/>
            </w:pPr>
            <w:r>
              <w:t>Қорытынды бақылау нәтижелері бойыншадамыту,түзетуісшаралары (маусым- тамыз)</w:t>
            </w:r>
          </w:p>
        </w:tc>
        <w:tc>
          <w:tcPr>
            <w:tcW w:w="3117" w:type="dxa"/>
          </w:tcPr>
          <w:p w:rsidR="00693267" w:rsidRDefault="00285758">
            <w:pPr>
              <w:pStyle w:val="TableParagraph"/>
              <w:spacing w:before="92"/>
              <w:ind w:left="98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  <w:ind w:left="98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88"/>
        </w:trPr>
        <w:tc>
          <w:tcPr>
            <w:tcW w:w="2310" w:type="dxa"/>
          </w:tcPr>
          <w:p w:rsidR="00693267" w:rsidRDefault="00285758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өзгертеді.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line="276" w:lineRule="auto"/>
              <w:ind w:left="99" w:right="156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еңбектеуге талпынады.</w:t>
            </w:r>
          </w:p>
        </w:tc>
        <w:tc>
          <w:tcPr>
            <w:tcW w:w="3832" w:type="dxa"/>
          </w:tcPr>
          <w:p w:rsidR="00693267" w:rsidRDefault="00693267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8"/>
              <w:rPr>
                <w:sz w:val="20"/>
              </w:rPr>
            </w:pPr>
          </w:p>
        </w:tc>
      </w:tr>
      <w:tr w:rsidR="00693267">
        <w:trPr>
          <w:trHeight w:val="1631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9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Кітаптардағыиллюстрацияларды қарайды, суреттердің мазмұ ны</w:t>
            </w:r>
          </w:p>
          <w:p w:rsidR="00693267" w:rsidRDefault="00285758">
            <w:pPr>
              <w:pStyle w:val="TableParagraph"/>
              <w:spacing w:before="0"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бойыншақойылғансұрақтарғажауап беруді үйрету: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line="276" w:lineRule="auto"/>
              <w:ind w:left="99" w:right="156"/>
              <w:rPr>
                <w:sz w:val="20"/>
              </w:rPr>
            </w:pPr>
            <w:r>
              <w:rPr>
                <w:sz w:val="20"/>
              </w:rPr>
              <w:t xml:space="preserve">Танысшығармаларды көрнекіліксіз ішінара </w:t>
            </w:r>
            <w:r>
              <w:rPr>
                <w:spacing w:val="-2"/>
                <w:sz w:val="20"/>
              </w:rPr>
              <w:t>тыңдайды:</w:t>
            </w:r>
          </w:p>
        </w:tc>
        <w:tc>
          <w:tcPr>
            <w:tcW w:w="3832" w:type="dxa"/>
          </w:tcPr>
          <w:p w:rsidR="00693267" w:rsidRDefault="00693267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8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693267" w:rsidRDefault="00285758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Түсі,көлемі,пішінібойыншазаттарды өз бетінше зерттейді және ішінара</w:t>
            </w:r>
          </w:p>
          <w:p w:rsidR="00693267" w:rsidRDefault="00285758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line="276" w:lineRule="auto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832" w:type="dxa"/>
          </w:tcPr>
          <w:p w:rsidR="00693267" w:rsidRDefault="00693267">
            <w:pPr>
              <w:pStyle w:val="TableParagraph"/>
              <w:spacing w:before="34" w:line="276" w:lineRule="auto"/>
              <w:ind w:left="99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8"/>
              <w:rPr>
                <w:sz w:val="20"/>
              </w:rPr>
            </w:pPr>
          </w:p>
        </w:tc>
      </w:tr>
      <w:tr w:rsidR="00693267">
        <w:trPr>
          <w:trHeight w:val="1497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Шығармашылық дағдыларыны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Қағазбетінебояуларменсызықтар, жақпалар салуға тырысады: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Бейнелердіфланелеграфтақағаз бетіне орналастырады</w:t>
            </w:r>
          </w:p>
        </w:tc>
        <w:tc>
          <w:tcPr>
            <w:tcW w:w="3832" w:type="dxa"/>
          </w:tcPr>
          <w:p w:rsidR="00693267" w:rsidRDefault="00693267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8"/>
              <w:rPr>
                <w:sz w:val="20"/>
              </w:rPr>
            </w:pPr>
          </w:p>
        </w:tc>
      </w:tr>
      <w:tr w:rsidR="00693267">
        <w:trPr>
          <w:trHeight w:val="1252"/>
        </w:trPr>
        <w:tc>
          <w:tcPr>
            <w:tcW w:w="2310" w:type="dxa"/>
          </w:tcPr>
          <w:p w:rsidR="00693267" w:rsidRDefault="00285758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688" w:type="dxa"/>
          </w:tcPr>
          <w:p w:rsidR="00693267" w:rsidRDefault="00285758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Фотосуреттерден кейде таниды, өзін тануүшінайнағасирекқызығушылық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2977" w:type="dxa"/>
          </w:tcPr>
          <w:p w:rsidR="00693267" w:rsidRDefault="00285758">
            <w:pPr>
              <w:pStyle w:val="TableParagraph"/>
              <w:spacing w:line="276" w:lineRule="auto"/>
              <w:ind w:left="99" w:right="193"/>
              <w:jc w:val="both"/>
              <w:rPr>
                <w:sz w:val="20"/>
              </w:rPr>
            </w:pPr>
            <w:r>
              <w:rPr>
                <w:sz w:val="20"/>
              </w:rPr>
              <w:t>Дәмі, сыртқы белгілері бойын ша көгөністер мен жемістерді ажыратадыжәнеішінара</w:t>
            </w:r>
            <w:r>
              <w:rPr>
                <w:spacing w:val="-4"/>
                <w:sz w:val="20"/>
              </w:rPr>
              <w:t>атайд</w:t>
            </w:r>
          </w:p>
        </w:tc>
        <w:tc>
          <w:tcPr>
            <w:tcW w:w="3832" w:type="dxa"/>
          </w:tcPr>
          <w:p w:rsidR="00693267" w:rsidRDefault="00693267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</w:p>
        </w:tc>
        <w:tc>
          <w:tcPr>
            <w:tcW w:w="3117" w:type="dxa"/>
          </w:tcPr>
          <w:p w:rsidR="00693267" w:rsidRDefault="00693267">
            <w:pPr>
              <w:pStyle w:val="TableParagraph"/>
              <w:ind w:left="98"/>
              <w:rPr>
                <w:sz w:val="20"/>
              </w:rPr>
            </w:pPr>
          </w:p>
        </w:tc>
      </w:tr>
    </w:tbl>
    <w:p w:rsidR="00693267" w:rsidRDefault="00693267">
      <w:pPr>
        <w:pStyle w:val="a3"/>
        <w:spacing w:before="7"/>
        <w:rPr>
          <w:sz w:val="4"/>
        </w:rPr>
      </w:pPr>
    </w:p>
    <w:p w:rsidR="00693267" w:rsidRDefault="00693267">
      <w:pPr>
        <w:pStyle w:val="a3"/>
        <w:spacing w:before="7"/>
      </w:pPr>
    </w:p>
    <w:p w:rsidR="00693267" w:rsidRDefault="00693267">
      <w:pPr>
        <w:pStyle w:val="a3"/>
        <w:spacing w:before="7"/>
      </w:pPr>
    </w:p>
    <w:p w:rsidR="00D07E0B" w:rsidRDefault="00D07E0B">
      <w:pPr>
        <w:pStyle w:val="a3"/>
        <w:spacing w:before="7"/>
      </w:pPr>
    </w:p>
    <w:p w:rsidR="00D07E0B" w:rsidRDefault="00D07E0B">
      <w:pPr>
        <w:pStyle w:val="a3"/>
        <w:spacing w:before="7"/>
      </w:pPr>
    </w:p>
    <w:p w:rsidR="00693267" w:rsidRDefault="00285758">
      <w:pPr>
        <w:pStyle w:val="a3"/>
        <w:spacing w:before="7"/>
        <w:rPr>
          <w:sz w:val="4"/>
        </w:rPr>
      </w:pPr>
      <w:r>
        <w:lastRenderedPageBreak/>
        <w:t>БаланыңТ.А.Ә: Сансызбаева Сабира</w:t>
      </w: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265"/>
        <w:gridCol w:w="3543"/>
        <w:gridCol w:w="3687"/>
        <w:gridCol w:w="3116"/>
      </w:tblGrid>
      <w:tr w:rsidR="00693267">
        <w:trPr>
          <w:trHeight w:val="1209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before="92"/>
              <w:ind w:right="148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693267" w:rsidRDefault="00285758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693267" w:rsidRDefault="00285758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116" w:type="dxa"/>
          </w:tcPr>
          <w:p w:rsidR="00693267" w:rsidRDefault="00285758">
            <w:pPr>
              <w:pStyle w:val="TableParagraph"/>
              <w:spacing w:before="92"/>
              <w:ind w:right="131"/>
            </w:pPr>
            <w:r>
              <w:t>Қорытынды (баланың даму деңгейі сәйкес келеді : III деңгей-«жоғары»;IIдеңгей–</w:t>
            </w:r>
          </w:p>
          <w:p w:rsidR="00693267" w:rsidRDefault="00285758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693267">
        <w:trPr>
          <w:trHeight w:val="930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 w:line="242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Жүреді,кейдежүгірукезінде бағытты өзгертеді.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өзгертеді.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ind w:right="575"/>
              <w:rPr>
                <w:sz w:val="20"/>
              </w:rPr>
            </w:pPr>
          </w:p>
        </w:tc>
        <w:tc>
          <w:tcPr>
            <w:tcW w:w="3116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368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5"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сөз)қайталапайтуғаталпынады: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Қарапайымсөзтіркестерін(2-4сөз) қайталап айтады: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ind w:right="607"/>
              <w:jc w:val="both"/>
              <w:rPr>
                <w:sz w:val="20"/>
              </w:rPr>
            </w:pPr>
          </w:p>
        </w:tc>
        <w:tc>
          <w:tcPr>
            <w:tcW w:w="3116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19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461"/>
              <w:rPr>
                <w:sz w:val="24"/>
              </w:rPr>
            </w:pPr>
            <w:r>
              <w:rPr>
                <w:sz w:val="24"/>
              </w:rPr>
              <w:t xml:space="preserve">Танымдықжәне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Үлгіменауызшанұсқауғасүйеніп, тапсырмаларды орындауға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16"/>
              </w:rPr>
            </w:pPr>
            <w:r>
              <w:rPr>
                <w:sz w:val="20"/>
              </w:rPr>
              <w:t>Үлгіменауызшанұсқауғасүйеніп, тапсырмаларды орындайды</w:t>
            </w:r>
            <w:r>
              <w:rPr>
                <w:sz w:val="16"/>
              </w:rPr>
              <w:t>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ind w:right="898"/>
              <w:jc w:val="both"/>
              <w:rPr>
                <w:sz w:val="20"/>
              </w:rPr>
            </w:pPr>
          </w:p>
        </w:tc>
        <w:tc>
          <w:tcPr>
            <w:tcW w:w="3116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314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дағдылылары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before="100" w:line="266" w:lineRule="auto"/>
              <w:ind w:right="148"/>
              <w:rPr>
                <w:sz w:val="18"/>
              </w:rPr>
            </w:pPr>
            <w:r>
              <w:rPr>
                <w:sz w:val="18"/>
              </w:rPr>
              <w:t xml:space="preserve">Мүсіндейтінзаттардызерттеуге </w:t>
            </w:r>
            <w:r>
              <w:rPr>
                <w:spacing w:val="-2"/>
                <w:sz w:val="18"/>
              </w:rPr>
              <w:t>үйрету.: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Мүсіндейтінзаттардызерттеуге</w:t>
            </w:r>
            <w:r>
              <w:rPr>
                <w:spacing w:val="-2"/>
                <w:sz w:val="18"/>
              </w:rPr>
              <w:t>баулу: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6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  <w:tr w:rsidR="00693267">
        <w:trPr>
          <w:trHeight w:val="1631"/>
        </w:trPr>
        <w:tc>
          <w:tcPr>
            <w:tcW w:w="2310" w:type="dxa"/>
          </w:tcPr>
          <w:p w:rsidR="00693267" w:rsidRDefault="00285758">
            <w:pPr>
              <w:pStyle w:val="TableParagraph"/>
              <w:spacing w:before="92"/>
              <w:ind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Әлеуметтік-эмоцио </w:t>
            </w:r>
            <w:r>
              <w:rPr>
                <w:sz w:val="24"/>
              </w:rPr>
              <w:t xml:space="preserve">налды дағдыларды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5" w:type="dxa"/>
          </w:tcPr>
          <w:p w:rsidR="00693267" w:rsidRDefault="00285758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 xml:space="preserve">Есімінатағандажауапбереді,өзін айнадан кейде таниды, өзін тану үшінайнағасирекқызығушылық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543" w:type="dxa"/>
          </w:tcPr>
          <w:p w:rsidR="00693267" w:rsidRDefault="00285758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Есімінатағандажауапбереді,өзін айнадан және фотосуреттерден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687" w:type="dxa"/>
          </w:tcPr>
          <w:p w:rsidR="00693267" w:rsidRDefault="00693267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16" w:type="dxa"/>
          </w:tcPr>
          <w:p w:rsidR="00693267" w:rsidRDefault="00693267">
            <w:pPr>
              <w:pStyle w:val="TableParagraph"/>
              <w:rPr>
                <w:sz w:val="20"/>
              </w:rPr>
            </w:pPr>
          </w:p>
        </w:tc>
      </w:tr>
    </w:tbl>
    <w:p w:rsidR="00693267" w:rsidRDefault="00693267">
      <w:pPr>
        <w:pStyle w:val="TableParagraph"/>
        <w:rPr>
          <w:sz w:val="20"/>
        </w:rPr>
        <w:sectPr w:rsidR="00693267">
          <w:headerReference w:type="even" r:id="rId20"/>
          <w:headerReference w:type="default" r:id="rId21"/>
          <w:pgSz w:w="16840" w:h="11910" w:orient="landscape"/>
          <w:pgMar w:top="2060" w:right="141" w:bottom="280" w:left="566" w:header="857" w:footer="0" w:gutter="0"/>
          <w:cols w:space="720"/>
        </w:sectPr>
      </w:pPr>
    </w:p>
    <w:p w:rsidR="00D07E0B" w:rsidRDefault="00D07E0B" w:rsidP="00D07E0B">
      <w:pPr>
        <w:pStyle w:val="a3"/>
        <w:spacing w:before="41"/>
        <w:ind w:left="567"/>
      </w:pPr>
      <w:r>
        <w:lastRenderedPageBreak/>
        <w:t>БаланыңТ.А.Ә: Бекболат Ханшайым</w:t>
      </w:r>
    </w:p>
    <w:p w:rsidR="00D07E0B" w:rsidRDefault="00D07E0B" w:rsidP="00D07E0B">
      <w:pPr>
        <w:pStyle w:val="a3"/>
        <w:spacing w:before="140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404"/>
        <w:gridCol w:w="3543"/>
        <w:gridCol w:w="3404"/>
        <w:gridCol w:w="3121"/>
      </w:tblGrid>
      <w:tr w:rsidR="00D07E0B" w:rsidTr="009A0579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before="92"/>
              <w:ind w:right="162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before="92"/>
              <w:ind w:right="162"/>
            </w:pPr>
            <w:r>
              <w:t>Қорытындыбақылаунәтижелері бойынша дамыту, түзету</w:t>
            </w:r>
          </w:p>
          <w:p w:rsidR="00D07E0B" w:rsidRDefault="00D07E0B" w:rsidP="009A0579">
            <w:pPr>
              <w:pStyle w:val="TableParagraph"/>
              <w:spacing w:before="3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121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Қорытынды (баланың даму деңгейі сәйкес келеді : III деңгей-«жоғары»;IIдеңгей–</w:t>
            </w:r>
          </w:p>
          <w:p w:rsidR="00D07E0B" w:rsidRDefault="00D07E0B" w:rsidP="009A0579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D07E0B" w:rsidTr="009A0579">
        <w:trPr>
          <w:trHeight w:val="930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еңбектауді үйрету: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Бетін,қолдарынөзбетіншежууға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162"/>
              <w:rPr>
                <w:sz w:val="20"/>
              </w:rPr>
            </w:pPr>
          </w:p>
        </w:tc>
        <w:tc>
          <w:tcPr>
            <w:tcW w:w="3121" w:type="dxa"/>
          </w:tcPr>
          <w:p w:rsidR="00D07E0B" w:rsidRDefault="00D07E0B" w:rsidP="009A0579">
            <w:pPr>
              <w:pStyle w:val="TableParagraph"/>
            </w:pPr>
          </w:p>
        </w:tc>
      </w:tr>
      <w:tr w:rsidR="00D07E0B" w:rsidTr="009A0579">
        <w:trPr>
          <w:trHeight w:val="119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8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ішінара түсінеді.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Жеке дауысты және дауыссыз дыбыстарды,еліктеусөздерінайтуғ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321"/>
              <w:jc w:val="both"/>
              <w:rPr>
                <w:sz w:val="20"/>
              </w:rPr>
            </w:pPr>
          </w:p>
        </w:tc>
        <w:tc>
          <w:tcPr>
            <w:tcW w:w="3121" w:type="dxa"/>
          </w:tcPr>
          <w:p w:rsidR="00D07E0B" w:rsidRDefault="00D07E0B" w:rsidP="009A0579">
            <w:pPr>
              <w:pStyle w:val="TableParagraph"/>
            </w:pPr>
          </w:p>
        </w:tc>
      </w:tr>
      <w:tr w:rsidR="00D07E0B" w:rsidTr="009A0579">
        <w:trPr>
          <w:trHeight w:val="119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D07E0B" w:rsidRDefault="00D07E0B" w:rsidP="009A0579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 топтастыруды </w:t>
            </w:r>
            <w:r>
              <w:rPr>
                <w:spacing w:val="-2"/>
                <w:sz w:val="20"/>
              </w:rPr>
              <w:t>меңгерту: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Үлгіменауызшанұсқауғасүйеніп, тапсырмаларды орындауға </w:t>
            </w:r>
            <w:r>
              <w:rPr>
                <w:spacing w:val="-2"/>
                <w:sz w:val="20"/>
              </w:rPr>
              <w:t>талпынады: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162"/>
              <w:rPr>
                <w:sz w:val="20"/>
              </w:rPr>
            </w:pPr>
          </w:p>
        </w:tc>
        <w:tc>
          <w:tcPr>
            <w:tcW w:w="3121" w:type="dxa"/>
          </w:tcPr>
          <w:p w:rsidR="00D07E0B" w:rsidRDefault="00D07E0B" w:rsidP="009A0579">
            <w:pPr>
              <w:pStyle w:val="TableParagraph"/>
            </w:pPr>
          </w:p>
        </w:tc>
      </w:tr>
      <w:tr w:rsidR="00D07E0B" w:rsidTr="009A0579">
        <w:trPr>
          <w:trHeight w:val="1723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359"/>
              <w:rPr>
                <w:sz w:val="20"/>
              </w:rPr>
            </w:pPr>
            <w:r>
              <w:rPr>
                <w:sz w:val="20"/>
              </w:rPr>
              <w:t>Фланелеграфта қарапайым композициялардыорналастырады және құрастыруға үйрету.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Қаламды дұрыс ұстауды, тік және тұйықталғандөңгелексызықтарды қағаз бетінде жүр гізуді меңгерту: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121" w:type="dxa"/>
          </w:tcPr>
          <w:p w:rsidR="00D07E0B" w:rsidRDefault="00D07E0B" w:rsidP="009A0579">
            <w:pPr>
              <w:pStyle w:val="TableParagraph"/>
              <w:spacing w:before="92"/>
            </w:pPr>
          </w:p>
        </w:tc>
      </w:tr>
      <w:tr w:rsidR="00D07E0B" w:rsidTr="009A0579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>
              <w:rPr>
                <w:sz w:val="20"/>
              </w:rPr>
              <w:t>Есімінатағандажауапберуге,өзін айнадан және фотосуреттерден тануды меңгерту: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Өсімдіктермен</w:t>
            </w:r>
            <w:r>
              <w:rPr>
                <w:spacing w:val="-2"/>
                <w:sz w:val="20"/>
              </w:rPr>
              <w:t>жануарларға</w:t>
            </w:r>
          </w:p>
          <w:p w:rsidR="00D07E0B" w:rsidRDefault="00D07E0B" w:rsidP="009A0579">
            <w:pPr>
              <w:pStyle w:val="TableParagraph"/>
              <w:spacing w:before="34"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қамқорлықтанытудыүйрету:оларды жақсы көреді,сипайды:</w:t>
            </w:r>
          </w:p>
        </w:tc>
        <w:tc>
          <w:tcPr>
            <w:tcW w:w="3404" w:type="dxa"/>
          </w:tcPr>
          <w:p w:rsidR="00D07E0B" w:rsidRDefault="00D07E0B" w:rsidP="009A0579">
            <w:pPr>
              <w:pStyle w:val="TableParagraph"/>
              <w:spacing w:before="34" w:line="276" w:lineRule="auto"/>
              <w:rPr>
                <w:sz w:val="20"/>
              </w:rPr>
            </w:pPr>
          </w:p>
        </w:tc>
        <w:tc>
          <w:tcPr>
            <w:tcW w:w="3121" w:type="dxa"/>
          </w:tcPr>
          <w:p w:rsidR="00D07E0B" w:rsidRDefault="00D07E0B" w:rsidP="009A0579">
            <w:pPr>
              <w:pStyle w:val="TableParagraph"/>
              <w:spacing w:before="92"/>
            </w:pPr>
          </w:p>
        </w:tc>
      </w:tr>
    </w:tbl>
    <w:p w:rsidR="00D07E0B" w:rsidRDefault="00D07E0B" w:rsidP="00D07E0B">
      <w:pPr>
        <w:pStyle w:val="TableParagraph"/>
        <w:sectPr w:rsidR="00D07E0B">
          <w:headerReference w:type="even" r:id="rId22"/>
          <w:headerReference w:type="default" r:id="rId23"/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D07E0B" w:rsidRDefault="00D07E0B" w:rsidP="00D07E0B">
      <w:pPr>
        <w:pStyle w:val="a3"/>
        <w:spacing w:before="36" w:line="276" w:lineRule="auto"/>
        <w:ind w:left="567" w:right="9742"/>
      </w:pPr>
    </w:p>
    <w:p w:rsidR="00D07E0B" w:rsidRDefault="00D07E0B" w:rsidP="00D07E0B">
      <w:pPr>
        <w:pStyle w:val="a3"/>
        <w:spacing w:after="54" w:line="275" w:lineRule="exact"/>
        <w:ind w:left="567"/>
      </w:pPr>
      <w:r>
        <w:t>БаланыңТ.А.Ә: Болат Аят</w:t>
      </w: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982"/>
        <w:gridCol w:w="3543"/>
        <w:gridCol w:w="3687"/>
        <w:gridCol w:w="3260"/>
      </w:tblGrid>
      <w:tr w:rsidR="00D07E0B" w:rsidTr="009A0579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982" w:type="dxa"/>
          </w:tcPr>
          <w:p w:rsidR="00D07E0B" w:rsidRDefault="00D07E0B" w:rsidP="009A0579">
            <w:pPr>
              <w:pStyle w:val="TableParagraph"/>
              <w:spacing w:before="92"/>
              <w:ind w:right="173"/>
            </w:pPr>
            <w:r>
              <w:t>Бастапқы бақылау нәтижелері бойынша дамыту,түзетуіс-шаралары (қазан - желтоқсан)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D07E0B" w:rsidRDefault="00D07E0B" w:rsidP="009A0579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D07E0B" w:rsidRDefault="00D07E0B" w:rsidP="009A0579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D07E0B" w:rsidTr="009A0579">
        <w:trPr>
          <w:trHeight w:val="988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982" w:type="dxa"/>
          </w:tcPr>
          <w:p w:rsidR="00D07E0B" w:rsidRDefault="00D07E0B" w:rsidP="009A0579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Жүреді,кейдежүгірукезінде бағытты өзгертеді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еңбектеуге талпынады: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</w:pPr>
          </w:p>
        </w:tc>
      </w:tr>
      <w:tr w:rsidR="00D07E0B" w:rsidTr="009A0579">
        <w:trPr>
          <w:trHeight w:val="145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9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D07E0B" w:rsidRDefault="00D07E0B" w:rsidP="009A0579">
            <w:pPr>
              <w:pStyle w:val="TableParagraph"/>
              <w:spacing w:line="276" w:lineRule="auto"/>
              <w:ind w:right="320"/>
              <w:jc w:val="both"/>
              <w:rPr>
                <w:sz w:val="20"/>
              </w:rPr>
            </w:pPr>
            <w:r>
              <w:rPr>
                <w:sz w:val="20"/>
              </w:rPr>
              <w:t>Шағын әңгіме леерді көрнекі сүйемелдеусізтыңдап,кейбір сұрақтарға жауап береді: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Кітаптардағы иллюстрациялар ды қарайды, суреттердің маз мұны бойыншақойылғанкейбірсұрақтарға жауап береді: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7"/>
            </w:pPr>
          </w:p>
        </w:tc>
      </w:tr>
      <w:tr w:rsidR="00D07E0B" w:rsidTr="009A0579">
        <w:trPr>
          <w:trHeight w:val="119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D07E0B" w:rsidRDefault="00D07E0B" w:rsidP="009A0579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982" w:type="dxa"/>
          </w:tcPr>
          <w:p w:rsidR="00D07E0B" w:rsidRDefault="00D07E0B" w:rsidP="009A0579">
            <w:pPr>
              <w:pStyle w:val="TableParagraph"/>
              <w:spacing w:line="27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754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фигуралардынегізгіқасиеттері бойынша салыстырады: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2"/>
            </w:pPr>
          </w:p>
        </w:tc>
      </w:tr>
      <w:tr w:rsidR="00D07E0B" w:rsidTr="009A0579">
        <w:trPr>
          <w:trHeight w:val="145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2982" w:type="dxa"/>
          </w:tcPr>
          <w:p w:rsidR="00D07E0B" w:rsidRDefault="00D07E0B" w:rsidP="009A0579"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Дайынболғанбұйымды тұғырға</w:t>
            </w:r>
            <w:r>
              <w:rPr>
                <w:spacing w:val="-2"/>
                <w:sz w:val="20"/>
              </w:rPr>
              <w:t>орналастыруға,</w:t>
            </w:r>
          </w:p>
          <w:p w:rsidR="00D07E0B" w:rsidRDefault="00D07E0B" w:rsidP="009A0579">
            <w:pPr>
              <w:pStyle w:val="TableParagraph"/>
              <w:spacing w:before="0" w:line="276" w:lineRule="auto"/>
              <w:rPr>
                <w:sz w:val="20"/>
              </w:rPr>
            </w:pPr>
            <w:r>
              <w:rPr>
                <w:sz w:val="20"/>
              </w:rPr>
              <w:t>жұмыстанкейінматериалдарды жинастыруға дағдыландыру.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Қарапайымқұрылыстыүлгібойынша құрастыруды меңгерту: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2"/>
            </w:pPr>
          </w:p>
        </w:tc>
      </w:tr>
      <w:tr w:rsidR="00D07E0B" w:rsidTr="009A0579">
        <w:trPr>
          <w:trHeight w:val="1463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2982" w:type="dxa"/>
          </w:tcPr>
          <w:p w:rsidR="00D07E0B" w:rsidRDefault="00D07E0B" w:rsidP="009A0579">
            <w:pPr>
              <w:pStyle w:val="TableParagraph"/>
              <w:spacing w:line="278" w:lineRule="auto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Дәмі,сыртқыбелгілерібойын шакөгөністерменжемістерді ажыратады және ішінара </w:t>
            </w: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8" w:lineRule="auto"/>
              <w:ind w:right="107"/>
              <w:rPr>
                <w:sz w:val="20"/>
              </w:rPr>
            </w:pPr>
            <w:r>
              <w:rPr>
                <w:sz w:val="20"/>
              </w:rPr>
              <w:t>Дәмі, сыртқы белгілері бойынша көгөністерменжемістердіажыратуды жәнеатауды үйрету.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8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</w:pPr>
          </w:p>
        </w:tc>
      </w:tr>
    </w:tbl>
    <w:p w:rsidR="00D07E0B" w:rsidRDefault="00D07E0B" w:rsidP="00D07E0B">
      <w:pPr>
        <w:pStyle w:val="TableParagraph"/>
        <w:sectPr w:rsidR="00D07E0B">
          <w:pgSz w:w="16840" w:h="11910" w:orient="landscape"/>
          <w:pgMar w:top="1120" w:right="141" w:bottom="280" w:left="566" w:header="857" w:footer="0" w:gutter="0"/>
          <w:cols w:space="720"/>
        </w:sectPr>
      </w:pPr>
    </w:p>
    <w:p w:rsidR="00D07E0B" w:rsidRDefault="00D07E0B" w:rsidP="00D07E0B">
      <w:pPr>
        <w:pStyle w:val="a3"/>
        <w:spacing w:before="41"/>
        <w:ind w:left="567"/>
      </w:pPr>
      <w:r>
        <w:lastRenderedPageBreak/>
        <w:t>БаланыңТ.А.Ә: Ғазиз Аделья</w:t>
      </w:r>
    </w:p>
    <w:p w:rsidR="00D07E0B" w:rsidRDefault="00D07E0B" w:rsidP="00D07E0B">
      <w:pPr>
        <w:pStyle w:val="a3"/>
        <w:spacing w:before="140" w:after="1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265"/>
        <w:gridCol w:w="3260"/>
        <w:gridCol w:w="3687"/>
        <w:gridCol w:w="3399"/>
      </w:tblGrid>
      <w:tr w:rsidR="00D07E0B" w:rsidTr="009A0579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before="92"/>
              <w:ind w:right="148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2"/>
              <w:ind w:right="17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D07E0B" w:rsidRDefault="00D07E0B" w:rsidP="009A0579">
            <w:pPr>
              <w:pStyle w:val="TableParagraph"/>
              <w:spacing w:before="3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399" w:type="dxa"/>
          </w:tcPr>
          <w:p w:rsidR="00D07E0B" w:rsidRDefault="00D07E0B" w:rsidP="009A0579">
            <w:pPr>
              <w:pStyle w:val="TableParagraph"/>
              <w:spacing w:before="92"/>
              <w:ind w:right="80"/>
            </w:pPr>
            <w:r>
              <w:t>Қорытынды (баланың даму деңгейісәйкескеледі:IIIдеңгей</w:t>
            </w:r>
          </w:p>
          <w:p w:rsidR="00D07E0B" w:rsidRDefault="00D07E0B" w:rsidP="009A0579">
            <w:pPr>
              <w:pStyle w:val="TableParagraph"/>
              <w:spacing w:before="5" w:line="237" w:lineRule="auto"/>
              <w:ind w:right="80"/>
            </w:pPr>
            <w:r>
              <w:t>-«жоғары»;IIдеңгей–«орташа»; I деңгей - «төмен»)</w:t>
            </w:r>
          </w:p>
        </w:tc>
      </w:tr>
      <w:tr w:rsidR="00D07E0B" w:rsidTr="009A0579">
        <w:trPr>
          <w:trHeight w:val="930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Жүреді,кейдежүгірукезінде бағытты өзгертеді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Қарқындыөзгертіпжүреді, 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399" w:type="dxa"/>
          </w:tcPr>
          <w:p w:rsidR="00D07E0B" w:rsidRDefault="00D07E0B" w:rsidP="009A0579">
            <w:pPr>
              <w:pStyle w:val="TableParagraph"/>
            </w:pPr>
          </w:p>
        </w:tc>
      </w:tr>
      <w:tr w:rsidR="00D07E0B" w:rsidTr="009A0579">
        <w:trPr>
          <w:trHeight w:val="930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8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ішінара түсінеді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сөз)қайталапайтуғаталпыныды: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399" w:type="dxa"/>
          </w:tcPr>
          <w:p w:rsidR="00D07E0B" w:rsidRDefault="00D07E0B" w:rsidP="009A0579">
            <w:pPr>
              <w:pStyle w:val="TableParagraph"/>
            </w:pPr>
          </w:p>
        </w:tc>
      </w:tr>
      <w:tr w:rsidR="00D07E0B" w:rsidTr="009A0579">
        <w:trPr>
          <w:trHeight w:val="119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D07E0B" w:rsidRDefault="00D07E0B" w:rsidP="009A0579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Үлгіменауызша нұсқауға сүйеніп, тапсырмалардыорындаудыүйрету: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 тардыңкейбіре 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816"/>
              <w:jc w:val="both"/>
              <w:rPr>
                <w:sz w:val="20"/>
              </w:rPr>
            </w:pPr>
          </w:p>
        </w:tc>
        <w:tc>
          <w:tcPr>
            <w:tcW w:w="3399" w:type="dxa"/>
          </w:tcPr>
          <w:p w:rsidR="00D07E0B" w:rsidRDefault="00D07E0B" w:rsidP="009A0579">
            <w:pPr>
              <w:pStyle w:val="TableParagraph"/>
              <w:spacing w:before="92"/>
            </w:pPr>
          </w:p>
        </w:tc>
      </w:tr>
      <w:tr w:rsidR="00D07E0B" w:rsidTr="009A0579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Қаламды дұрыс ұстауды, тік және тұйықталғандөңглексызықтарды қағаз бетінде жүргізуді меңгерту: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Бейнелердіфланелеграфта,қағаз бетіне қояға,құрастыруға</w:t>
            </w:r>
          </w:p>
          <w:p w:rsidR="00D07E0B" w:rsidRDefault="00D07E0B" w:rsidP="009A0579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тырысады.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575"/>
              <w:rPr>
                <w:sz w:val="20"/>
              </w:rPr>
            </w:pPr>
          </w:p>
        </w:tc>
        <w:tc>
          <w:tcPr>
            <w:tcW w:w="3399" w:type="dxa"/>
          </w:tcPr>
          <w:p w:rsidR="00D07E0B" w:rsidRDefault="00D07E0B" w:rsidP="009A0579">
            <w:pPr>
              <w:pStyle w:val="TableParagraph"/>
              <w:spacing w:before="92"/>
            </w:pPr>
          </w:p>
        </w:tc>
      </w:tr>
      <w:tr w:rsidR="00D07E0B" w:rsidTr="009A0579">
        <w:trPr>
          <w:trHeight w:val="121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7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қамқорлықтанытуғабаулу:оларды жақсы көреді,сипайды: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қамқорлықтанытады:оларды жақсы көреді,сипайды: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399" w:type="dxa"/>
          </w:tcPr>
          <w:p w:rsidR="00D07E0B" w:rsidRDefault="00D07E0B" w:rsidP="009A0579">
            <w:pPr>
              <w:pStyle w:val="TableParagraph"/>
              <w:spacing w:before="97"/>
            </w:pPr>
          </w:p>
        </w:tc>
      </w:tr>
    </w:tbl>
    <w:p w:rsidR="00D07E0B" w:rsidRDefault="00D07E0B" w:rsidP="00D07E0B">
      <w:pPr>
        <w:pStyle w:val="TableParagraph"/>
        <w:sectPr w:rsidR="00D07E0B">
          <w:pgSz w:w="16840" w:h="11910" w:orient="landscape"/>
          <w:pgMar w:top="1740" w:right="141" w:bottom="280" w:left="566" w:header="857" w:footer="0" w:gutter="0"/>
          <w:cols w:space="720"/>
        </w:sectPr>
      </w:pPr>
    </w:p>
    <w:p w:rsidR="00D07E0B" w:rsidRDefault="00D07E0B" w:rsidP="00D07E0B">
      <w:pPr>
        <w:pStyle w:val="a3"/>
        <w:spacing w:before="36"/>
        <w:ind w:left="567"/>
      </w:pPr>
      <w:r>
        <w:lastRenderedPageBreak/>
        <w:t>БаланыңТ.А.Ә: Қаныбек Осман</w:t>
      </w:r>
    </w:p>
    <w:p w:rsidR="00D07E0B" w:rsidRDefault="00D07E0B" w:rsidP="00D07E0B">
      <w:pPr>
        <w:pStyle w:val="a3"/>
        <w:spacing w:before="98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410"/>
        <w:gridCol w:w="3687"/>
        <w:gridCol w:w="4115"/>
        <w:gridCol w:w="3260"/>
      </w:tblGrid>
      <w:tr w:rsidR="00D07E0B" w:rsidTr="009A0579">
        <w:trPr>
          <w:trHeight w:val="1463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2410" w:type="dxa"/>
          </w:tcPr>
          <w:p w:rsidR="00D07E0B" w:rsidRDefault="00D07E0B" w:rsidP="009A0579">
            <w:pPr>
              <w:pStyle w:val="TableParagraph"/>
              <w:spacing w:before="92"/>
              <w:ind w:right="299"/>
            </w:pPr>
            <w:r>
              <w:t xml:space="preserve">Бастапқы бақылау нәтижелерібойынша дамыту, түзету іс- шаралары (қазан - </w:t>
            </w:r>
            <w:r>
              <w:rPr>
                <w:spacing w:val="-2"/>
              </w:rPr>
              <w:t>желтоқсан)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before="92"/>
              <w:ind w:right="15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4115" w:type="dxa"/>
          </w:tcPr>
          <w:p w:rsidR="00D07E0B" w:rsidRDefault="00D07E0B" w:rsidP="009A0579">
            <w:pPr>
              <w:pStyle w:val="TableParagraph"/>
              <w:spacing w:before="92"/>
              <w:ind w:right="500"/>
            </w:pPr>
            <w:r>
              <w:t>Қорытынды бақылау нәтижелері бойыншадамыту,түзетуісшаралары (маусым- тамыз)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2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D07E0B" w:rsidRDefault="00D07E0B" w:rsidP="009A0579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D07E0B" w:rsidTr="009A0579">
        <w:trPr>
          <w:trHeight w:val="878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2410" w:type="dxa"/>
          </w:tcPr>
          <w:p w:rsidR="00D07E0B" w:rsidRDefault="00D07E0B" w:rsidP="009A0579">
            <w:pPr>
              <w:pStyle w:val="TableParagraph"/>
              <w:spacing w:before="100" w:line="273" w:lineRule="auto"/>
              <w:ind w:right="741"/>
              <w:rPr>
                <w:sz w:val="18"/>
              </w:rPr>
            </w:pPr>
            <w:r>
              <w:rPr>
                <w:sz w:val="18"/>
              </w:rPr>
              <w:t xml:space="preserve">Заттардыңбойымен </w:t>
            </w:r>
            <w:r>
              <w:rPr>
                <w:spacing w:val="-2"/>
                <w:sz w:val="18"/>
              </w:rPr>
              <w:t>еңбктейді,жүреді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Қарқындыөзгертіпжүреді,</w:t>
            </w:r>
            <w:r>
              <w:rPr>
                <w:spacing w:val="-2"/>
                <w:sz w:val="20"/>
              </w:rPr>
              <w:t>жүгіреді:</w:t>
            </w:r>
          </w:p>
        </w:tc>
        <w:tc>
          <w:tcPr>
            <w:tcW w:w="4115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9A0579">
        <w:trPr>
          <w:trHeight w:val="1113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2410" w:type="dxa"/>
          </w:tcPr>
          <w:p w:rsidR="00D07E0B" w:rsidRDefault="00D07E0B" w:rsidP="009A0579">
            <w:pPr>
              <w:pStyle w:val="TableParagraph"/>
              <w:spacing w:before="100" w:line="273" w:lineRule="auto"/>
              <w:ind w:right="134"/>
              <w:rPr>
                <w:sz w:val="18"/>
              </w:rPr>
            </w:pPr>
            <w:r>
              <w:rPr>
                <w:sz w:val="18"/>
              </w:rPr>
              <w:t xml:space="preserve">Педагогтіңкөмегімен шағынтақпақтарқайталап </w:t>
            </w:r>
            <w:r>
              <w:rPr>
                <w:spacing w:val="-2"/>
                <w:sz w:val="18"/>
              </w:rPr>
              <w:t>айтады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Қарапайымсөзтіркестерін(2-4сөз) қайталап айтуға талпынады:</w:t>
            </w:r>
          </w:p>
        </w:tc>
        <w:tc>
          <w:tcPr>
            <w:tcW w:w="4115" w:type="dxa"/>
          </w:tcPr>
          <w:p w:rsidR="00D07E0B" w:rsidRDefault="00D07E0B" w:rsidP="009A0579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9A0579">
        <w:trPr>
          <w:trHeight w:val="1353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D07E0B" w:rsidRDefault="00D07E0B" w:rsidP="009A0579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2410" w:type="dxa"/>
          </w:tcPr>
          <w:p w:rsidR="00D07E0B" w:rsidRDefault="00D07E0B" w:rsidP="009A0579">
            <w:pPr>
              <w:pStyle w:val="TableParagraph"/>
              <w:spacing w:before="100" w:line="273" w:lineRule="auto"/>
              <w:ind w:right="134"/>
              <w:rPr>
                <w:sz w:val="18"/>
              </w:rPr>
            </w:pPr>
            <w:r>
              <w:rPr>
                <w:sz w:val="18"/>
              </w:rPr>
              <w:t xml:space="preserve">Түрлі көлемдегі геометриялықфигураларды негізгі қасиеттері бойынша </w:t>
            </w:r>
            <w:r>
              <w:rPr>
                <w:spacing w:val="-2"/>
                <w:sz w:val="18"/>
              </w:rPr>
              <w:t>салыстырады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Түсі,көлемі,пішінібойыншазаттарды өз бетінше зерттейді және салысты руды үйрету:</w:t>
            </w:r>
          </w:p>
        </w:tc>
        <w:tc>
          <w:tcPr>
            <w:tcW w:w="4115" w:type="dxa"/>
          </w:tcPr>
          <w:p w:rsidR="00D07E0B" w:rsidRDefault="00D07E0B" w:rsidP="009A0579">
            <w:pPr>
              <w:pStyle w:val="TableParagraph"/>
              <w:spacing w:line="276" w:lineRule="auto"/>
              <w:ind w:right="501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9A0579">
        <w:trPr>
          <w:trHeight w:val="145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2410" w:type="dxa"/>
          </w:tcPr>
          <w:p w:rsidR="00D07E0B" w:rsidRDefault="00D07E0B" w:rsidP="009A0579">
            <w:pPr>
              <w:pStyle w:val="TableParagraph"/>
              <w:spacing w:line="276" w:lineRule="auto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Өзініңсалғансуретіне </w:t>
            </w:r>
            <w:r>
              <w:rPr>
                <w:spacing w:val="-2"/>
                <w:sz w:val="20"/>
              </w:rPr>
              <w:t>қуанады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 xml:space="preserve">Қаламды дұрыс ұстайды, тік және тұйықталғандөңгелексызықтарды қағаз бетін де жеңіл жүргізу ге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4115" w:type="dxa"/>
          </w:tcPr>
          <w:p w:rsidR="00D07E0B" w:rsidRDefault="00D07E0B" w:rsidP="009A0579">
            <w:pPr>
              <w:pStyle w:val="TableParagraph"/>
              <w:spacing w:before="0" w:line="230" w:lineRule="exact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9A0579">
        <w:trPr>
          <w:trHeight w:val="121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D07E0B" w:rsidRDefault="00D07E0B" w:rsidP="009A0579">
            <w:pPr>
              <w:pStyle w:val="TableParagraph"/>
              <w:spacing w:before="100" w:line="266" w:lineRule="auto"/>
              <w:ind w:right="299"/>
              <w:rPr>
                <w:sz w:val="18"/>
              </w:rPr>
            </w:pPr>
            <w:r>
              <w:rPr>
                <w:sz w:val="18"/>
              </w:rPr>
              <w:t xml:space="preserve">Есімінатағандажауап </w:t>
            </w:r>
            <w:r>
              <w:rPr>
                <w:spacing w:val="-2"/>
                <w:sz w:val="18"/>
              </w:rPr>
              <w:t>береді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Заттардыжәнеоларменәрекететуді меңгерту, оларды суреттен таниды:</w:t>
            </w:r>
          </w:p>
        </w:tc>
        <w:tc>
          <w:tcPr>
            <w:tcW w:w="4115" w:type="dxa"/>
          </w:tcPr>
          <w:p w:rsidR="00D07E0B" w:rsidRDefault="00D07E0B" w:rsidP="009A0579">
            <w:pPr>
              <w:pStyle w:val="TableParagraph"/>
              <w:spacing w:line="276" w:lineRule="auto"/>
              <w:ind w:right="99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</w:tbl>
    <w:p w:rsidR="00D07E0B" w:rsidRDefault="00D07E0B" w:rsidP="00D07E0B">
      <w:pPr>
        <w:pStyle w:val="TableParagraph"/>
        <w:rPr>
          <w:sz w:val="20"/>
        </w:rPr>
        <w:sectPr w:rsidR="00D07E0B">
          <w:pgSz w:w="16840" w:h="11910" w:orient="landscape"/>
          <w:pgMar w:top="1120" w:right="141" w:bottom="280" w:left="566" w:header="857" w:footer="0" w:gutter="0"/>
          <w:cols w:space="720"/>
        </w:sectPr>
      </w:pPr>
    </w:p>
    <w:p w:rsidR="00D07E0B" w:rsidRDefault="00D07E0B" w:rsidP="00D07E0B">
      <w:pPr>
        <w:pStyle w:val="11"/>
        <w:spacing w:before="83"/>
        <w:ind w:left="567"/>
      </w:pPr>
    </w:p>
    <w:p w:rsidR="00D07E0B" w:rsidRDefault="00D07E0B" w:rsidP="00D07E0B">
      <w:pPr>
        <w:pStyle w:val="a3"/>
        <w:spacing w:before="37" w:line="280" w:lineRule="auto"/>
        <w:ind w:left="567" w:right="9742"/>
      </w:pPr>
    </w:p>
    <w:p w:rsidR="00D07E0B" w:rsidRDefault="00D07E0B" w:rsidP="00D07E0B">
      <w:pPr>
        <w:pStyle w:val="a3"/>
        <w:spacing w:line="269" w:lineRule="exact"/>
        <w:ind w:left="567"/>
      </w:pPr>
      <w:r>
        <w:t>БаланыңТ.А.Ә: Сағат Самед</w:t>
      </w:r>
    </w:p>
    <w:p w:rsidR="00D07E0B" w:rsidRDefault="00D07E0B" w:rsidP="00D07E0B">
      <w:pPr>
        <w:pStyle w:val="a3"/>
        <w:spacing w:before="135" w:after="1"/>
        <w:rPr>
          <w:sz w:val="20"/>
        </w:rPr>
      </w:pP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548"/>
        <w:gridCol w:w="3260"/>
        <w:gridCol w:w="3543"/>
        <w:gridCol w:w="3260"/>
      </w:tblGrid>
      <w:tr w:rsidR="00D07E0B" w:rsidTr="009A0579">
        <w:trPr>
          <w:trHeight w:val="121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7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548" w:type="dxa"/>
          </w:tcPr>
          <w:p w:rsidR="00D07E0B" w:rsidRDefault="00D07E0B" w:rsidP="009A0579">
            <w:pPr>
              <w:pStyle w:val="TableParagraph"/>
              <w:spacing w:before="97"/>
              <w:ind w:right="111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7"/>
              <w:ind w:right="171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99" w:line="237" w:lineRule="auto"/>
              <w:ind w:right="107"/>
            </w:pPr>
            <w:r>
              <w:t>Қорытындыбақылаунәтижелері бойынша дамыту, түзету</w:t>
            </w:r>
          </w:p>
          <w:p w:rsidR="00D07E0B" w:rsidRDefault="00D07E0B" w:rsidP="009A0579">
            <w:pPr>
              <w:pStyle w:val="TableParagraph"/>
              <w:spacing w:before="1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7"/>
              <w:ind w:right="171"/>
            </w:pPr>
            <w:r>
              <w:t>Қорытынды (баланың даму деңгейі сәйкес келеді : III деңгей-«жоғары»;IIдеңгей–</w:t>
            </w:r>
          </w:p>
          <w:p w:rsidR="00D07E0B" w:rsidRDefault="00D07E0B" w:rsidP="009A0579">
            <w:pPr>
              <w:pStyle w:val="TableParagraph"/>
              <w:spacing w:before="0" w:line="252" w:lineRule="exact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D07E0B" w:rsidTr="009A0579">
        <w:trPr>
          <w:trHeight w:val="926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48" w:type="dxa"/>
          </w:tcPr>
          <w:p w:rsidR="00D07E0B" w:rsidRDefault="00D07E0B" w:rsidP="009A0579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Жетін,қолдарынөзбетіншежууға </w:t>
            </w:r>
            <w:r>
              <w:rPr>
                <w:spacing w:val="-2"/>
                <w:sz w:val="20"/>
              </w:rPr>
              <w:t>тырысады: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101" w:line="266" w:lineRule="auto"/>
              <w:ind w:right="107"/>
              <w:rPr>
                <w:sz w:val="18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2"/>
              <w:rPr>
                <w:sz w:val="20"/>
              </w:rPr>
            </w:pPr>
          </w:p>
        </w:tc>
      </w:tr>
      <w:tr w:rsidR="00D07E0B" w:rsidTr="009A0579">
        <w:trPr>
          <w:trHeight w:val="1118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D07E0B" w:rsidRDefault="00D07E0B" w:rsidP="009A0579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Танысшығармалардыкөрнекіліксіз тыңдауға баулу 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Ересектердіңсөзінтыңдайдыжәне ішінара түсінеді.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100" w:line="273" w:lineRule="auto"/>
              <w:ind w:right="318"/>
              <w:jc w:val="both"/>
              <w:rPr>
                <w:sz w:val="18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9A0579">
        <w:trPr>
          <w:trHeight w:val="118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D07E0B" w:rsidRDefault="00D07E0B" w:rsidP="009A0579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48" w:type="dxa"/>
          </w:tcPr>
          <w:p w:rsidR="00D07E0B" w:rsidRDefault="00D07E0B" w:rsidP="009A0579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Көлемі,пішіні,түсібойыншаұқсас біртекті заттардыкейбіреуін </w:t>
            </w:r>
            <w:r>
              <w:rPr>
                <w:spacing w:val="-2"/>
                <w:sz w:val="20"/>
              </w:rPr>
              <w:t>топтастырады: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389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752"/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before="91"/>
              <w:rPr>
                <w:sz w:val="20"/>
              </w:rPr>
            </w:pPr>
          </w:p>
        </w:tc>
      </w:tr>
      <w:tr w:rsidR="00D07E0B" w:rsidTr="009A0579">
        <w:trPr>
          <w:trHeight w:val="121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ind w:right="171"/>
            </w:pPr>
            <w:r>
              <w:rPr>
                <w:spacing w:val="-2"/>
              </w:rPr>
              <w:t>Шығармашылық дағдыларының, зерттеуісәрекетінің дамуы</w:t>
            </w:r>
          </w:p>
        </w:tc>
        <w:tc>
          <w:tcPr>
            <w:tcW w:w="3548" w:type="dxa"/>
          </w:tcPr>
          <w:p w:rsidR="00D07E0B" w:rsidRDefault="00D07E0B" w:rsidP="009A0579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Өзініңсалғансуретінеқуанады,онда не бейнеленгенін айтуға талпынады: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Қағазбетінебояуларменсызықтар, жақпалар салауға тырысады: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8" w:lineRule="auto"/>
              <w:ind w:right="107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9A0579">
        <w:trPr>
          <w:trHeight w:val="121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</w:pPr>
            <w:r>
              <w:rPr>
                <w:spacing w:val="-2"/>
              </w:rPr>
              <w:t>Әлеуметтік- эмоционалды дағдыларды қалыптастыру</w:t>
            </w:r>
          </w:p>
        </w:tc>
        <w:tc>
          <w:tcPr>
            <w:tcW w:w="3548" w:type="dxa"/>
          </w:tcPr>
          <w:p w:rsidR="00D07E0B" w:rsidRDefault="00D07E0B" w:rsidP="009A0579">
            <w:pPr>
              <w:pStyle w:val="TableParagraph"/>
              <w:spacing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қамқорлықтанытуғатырысады, олардыжақсыкөреді,</w:t>
            </w:r>
            <w:r>
              <w:rPr>
                <w:spacing w:val="-2"/>
                <w:sz w:val="20"/>
              </w:rPr>
              <w:t>сипайды:</w:t>
            </w: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spacing w:line="276" w:lineRule="auto"/>
              <w:ind w:right="171"/>
              <w:rPr>
                <w:sz w:val="20"/>
              </w:rPr>
            </w:pPr>
            <w:r>
              <w:rPr>
                <w:sz w:val="20"/>
              </w:rPr>
              <w:t>Өсімдіктер мен жануарларға қамқорлық ішінара танытады: олардыжақсыкөреді,сипайды: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</w:p>
        </w:tc>
        <w:tc>
          <w:tcPr>
            <w:tcW w:w="3260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</w:tbl>
    <w:p w:rsidR="00D07E0B" w:rsidRDefault="00D07E0B" w:rsidP="00D07E0B">
      <w:pPr>
        <w:pStyle w:val="TableParagraph"/>
        <w:rPr>
          <w:sz w:val="20"/>
        </w:rPr>
        <w:sectPr w:rsidR="00D07E0B">
          <w:headerReference w:type="even" r:id="rId24"/>
          <w:pgSz w:w="16840" w:h="11910" w:orient="landscape"/>
          <w:pgMar w:top="1340" w:right="141" w:bottom="280" w:left="566" w:header="0" w:footer="0" w:gutter="0"/>
          <w:cols w:space="720"/>
        </w:sectPr>
      </w:pPr>
    </w:p>
    <w:p w:rsidR="00D07E0B" w:rsidRDefault="00D07E0B" w:rsidP="00D07E0B">
      <w:pPr>
        <w:pStyle w:val="a3"/>
        <w:spacing w:before="80" w:after="54"/>
        <w:ind w:left="567"/>
      </w:pPr>
      <w:r>
        <w:lastRenderedPageBreak/>
        <w:t>БаланыңТ.А.Ә:</w:t>
      </w:r>
      <w:r>
        <w:rPr>
          <w:spacing w:val="-2"/>
        </w:rPr>
        <w:t xml:space="preserve">Сағынтаева </w:t>
      </w:r>
      <w:r w:rsidR="00AA6770">
        <w:rPr>
          <w:spacing w:val="-2"/>
        </w:rPr>
        <w:t>Жанель</w:t>
      </w: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688"/>
        <w:gridCol w:w="2977"/>
        <w:gridCol w:w="3832"/>
        <w:gridCol w:w="2859"/>
      </w:tblGrid>
      <w:tr w:rsidR="00D07E0B" w:rsidTr="00AA6770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688" w:type="dxa"/>
          </w:tcPr>
          <w:p w:rsidR="00D07E0B" w:rsidRDefault="00D07E0B" w:rsidP="009A0579">
            <w:pPr>
              <w:pStyle w:val="TableParagraph"/>
              <w:spacing w:before="92"/>
              <w:ind w:right="153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2977" w:type="dxa"/>
          </w:tcPr>
          <w:p w:rsidR="00D07E0B" w:rsidRDefault="00D07E0B" w:rsidP="009A0579">
            <w:pPr>
              <w:pStyle w:val="TableParagraph"/>
              <w:spacing w:before="92"/>
              <w:ind w:left="99" w:right="156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832" w:type="dxa"/>
          </w:tcPr>
          <w:p w:rsidR="00D07E0B" w:rsidRDefault="00D07E0B" w:rsidP="009A0579">
            <w:pPr>
              <w:pStyle w:val="TableParagraph"/>
              <w:spacing w:before="92"/>
              <w:ind w:left="99" w:right="218"/>
            </w:pPr>
            <w:r>
              <w:t>Қорытынды бақылау нәтижелері бойыншадамыту,түзетуісшаралары (маусым- тамыз)</w:t>
            </w:r>
          </w:p>
        </w:tc>
        <w:tc>
          <w:tcPr>
            <w:tcW w:w="2859" w:type="dxa"/>
          </w:tcPr>
          <w:p w:rsidR="00D07E0B" w:rsidRDefault="00D07E0B" w:rsidP="009A0579">
            <w:pPr>
              <w:pStyle w:val="TableParagraph"/>
              <w:spacing w:before="92"/>
              <w:ind w:left="98"/>
            </w:pPr>
            <w:r>
              <w:t>Қорытынды (баланың даму деңгейі сәйкес келеді : III деңгей-«жоғары»;IIдеңгей–</w:t>
            </w:r>
          </w:p>
          <w:p w:rsidR="00D07E0B" w:rsidRDefault="00D07E0B" w:rsidP="009A0579">
            <w:pPr>
              <w:pStyle w:val="TableParagraph"/>
              <w:spacing w:before="0"/>
              <w:ind w:left="98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D07E0B" w:rsidTr="00AA6770">
        <w:trPr>
          <w:trHeight w:val="988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</w:pPr>
            <w:r>
              <w:t>Физикалық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688" w:type="dxa"/>
          </w:tcPr>
          <w:p w:rsidR="00D07E0B" w:rsidRDefault="00D07E0B" w:rsidP="009A0579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өзгертеді.</w:t>
            </w:r>
          </w:p>
        </w:tc>
        <w:tc>
          <w:tcPr>
            <w:tcW w:w="2977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156"/>
              <w:rPr>
                <w:sz w:val="20"/>
              </w:rPr>
            </w:pPr>
            <w:r>
              <w:rPr>
                <w:sz w:val="20"/>
              </w:rPr>
              <w:t>Заттардыңбойымен,астымен еңбектеуге талпынады.</w:t>
            </w:r>
          </w:p>
        </w:tc>
        <w:tc>
          <w:tcPr>
            <w:tcW w:w="3832" w:type="dxa"/>
          </w:tcPr>
          <w:p w:rsidR="00D07E0B" w:rsidRDefault="00D07E0B" w:rsidP="009A0579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2859" w:type="dxa"/>
          </w:tcPr>
          <w:p w:rsidR="00D07E0B" w:rsidRDefault="00D07E0B" w:rsidP="009A0579">
            <w:pPr>
              <w:pStyle w:val="TableParagraph"/>
              <w:ind w:left="98"/>
              <w:rPr>
                <w:sz w:val="20"/>
              </w:rPr>
            </w:pPr>
          </w:p>
        </w:tc>
      </w:tr>
      <w:tr w:rsidR="00D07E0B" w:rsidTr="00AA6770">
        <w:trPr>
          <w:trHeight w:val="1631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9" w:line="237" w:lineRule="auto"/>
              <w:ind w:right="461"/>
            </w:pPr>
            <w:r>
              <w:t xml:space="preserve">Коммуникативтік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D07E0B" w:rsidRDefault="00D07E0B" w:rsidP="009A0579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Кітаптардағыиллюстрацияларды қарайды, суреттердің мазмұ ны</w:t>
            </w:r>
          </w:p>
          <w:p w:rsidR="00D07E0B" w:rsidRDefault="00D07E0B" w:rsidP="009A0579">
            <w:pPr>
              <w:pStyle w:val="TableParagraph"/>
              <w:spacing w:before="0"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бойыншақойылғансұрақтарғажауап беруді үйрету:</w:t>
            </w:r>
          </w:p>
        </w:tc>
        <w:tc>
          <w:tcPr>
            <w:tcW w:w="2977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156"/>
              <w:rPr>
                <w:sz w:val="20"/>
              </w:rPr>
            </w:pPr>
            <w:r>
              <w:rPr>
                <w:sz w:val="20"/>
              </w:rPr>
              <w:t xml:space="preserve">Танысшығармаларды көрнекіліксіз ішінара </w:t>
            </w:r>
            <w:r>
              <w:rPr>
                <w:spacing w:val="-2"/>
                <w:sz w:val="20"/>
              </w:rPr>
              <w:t>тыңдайды:</w:t>
            </w:r>
          </w:p>
        </w:tc>
        <w:tc>
          <w:tcPr>
            <w:tcW w:w="3832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</w:p>
        </w:tc>
        <w:tc>
          <w:tcPr>
            <w:tcW w:w="2859" w:type="dxa"/>
          </w:tcPr>
          <w:p w:rsidR="00D07E0B" w:rsidRDefault="00D07E0B" w:rsidP="009A0579">
            <w:pPr>
              <w:pStyle w:val="TableParagraph"/>
              <w:ind w:left="98"/>
              <w:rPr>
                <w:sz w:val="20"/>
              </w:rPr>
            </w:pPr>
          </w:p>
        </w:tc>
      </w:tr>
      <w:tr w:rsidR="00D07E0B" w:rsidTr="00AA6770">
        <w:trPr>
          <w:trHeight w:val="119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line="251" w:lineRule="exact"/>
            </w:pPr>
            <w:r>
              <w:t>Танымдық</w:t>
            </w:r>
            <w:r>
              <w:rPr>
                <w:spacing w:val="-4"/>
              </w:rPr>
              <w:t>және</w:t>
            </w:r>
          </w:p>
          <w:p w:rsidR="00D07E0B" w:rsidRDefault="00D07E0B" w:rsidP="009A0579">
            <w:pPr>
              <w:pStyle w:val="TableParagraph"/>
              <w:spacing w:before="0" w:line="251" w:lineRule="exact"/>
            </w:pPr>
            <w:r>
              <w:t>зияткерлік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688" w:type="dxa"/>
          </w:tcPr>
          <w:p w:rsidR="00D07E0B" w:rsidRDefault="00D07E0B" w:rsidP="009A0579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Түсі,көлемі,пішінібойыншазаттарды өз бетінше зерттейді және ішінара</w:t>
            </w:r>
          </w:p>
          <w:p w:rsidR="00D07E0B" w:rsidRDefault="00D07E0B" w:rsidP="009A0579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2977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>Түрлі көлемдегі геометриялық фигураларды негізгі қасиеттері бойыншаішінара</w:t>
            </w:r>
            <w:r>
              <w:rPr>
                <w:spacing w:val="-2"/>
                <w:sz w:val="20"/>
              </w:rPr>
              <w:t>салыстырады:</w:t>
            </w:r>
          </w:p>
        </w:tc>
        <w:tc>
          <w:tcPr>
            <w:tcW w:w="3832" w:type="dxa"/>
          </w:tcPr>
          <w:p w:rsidR="00D07E0B" w:rsidRDefault="00D07E0B" w:rsidP="009A0579">
            <w:pPr>
              <w:pStyle w:val="TableParagraph"/>
              <w:spacing w:before="34" w:line="276" w:lineRule="auto"/>
              <w:ind w:left="99"/>
              <w:rPr>
                <w:sz w:val="20"/>
              </w:rPr>
            </w:pPr>
          </w:p>
        </w:tc>
        <w:tc>
          <w:tcPr>
            <w:tcW w:w="2859" w:type="dxa"/>
          </w:tcPr>
          <w:p w:rsidR="00D07E0B" w:rsidRDefault="00D07E0B" w:rsidP="009A0579">
            <w:pPr>
              <w:pStyle w:val="TableParagraph"/>
              <w:ind w:left="98"/>
              <w:rPr>
                <w:sz w:val="20"/>
              </w:rPr>
            </w:pPr>
          </w:p>
        </w:tc>
      </w:tr>
      <w:tr w:rsidR="00D07E0B" w:rsidTr="00AA6770">
        <w:trPr>
          <w:trHeight w:val="1497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Шығармашылық дағдыларыны</w:t>
            </w:r>
          </w:p>
        </w:tc>
        <w:tc>
          <w:tcPr>
            <w:tcW w:w="3688" w:type="dxa"/>
          </w:tcPr>
          <w:p w:rsidR="00D07E0B" w:rsidRDefault="00D07E0B" w:rsidP="009A0579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>Қағазбетінебояуларменсызықтар, жақпалар салуға тырысады:</w:t>
            </w:r>
          </w:p>
        </w:tc>
        <w:tc>
          <w:tcPr>
            <w:tcW w:w="2977" w:type="dxa"/>
          </w:tcPr>
          <w:p w:rsidR="00D07E0B" w:rsidRDefault="00D07E0B" w:rsidP="009A0579">
            <w:pPr>
              <w:pStyle w:val="TableParagraph"/>
              <w:spacing w:line="276" w:lineRule="auto"/>
              <w:ind w:left="99"/>
              <w:rPr>
                <w:sz w:val="20"/>
              </w:rPr>
            </w:pPr>
            <w:r>
              <w:rPr>
                <w:sz w:val="20"/>
              </w:rPr>
              <w:t>Бейнелердіфланелеграфтақағаз бетіне орналастырады</w:t>
            </w:r>
          </w:p>
        </w:tc>
        <w:tc>
          <w:tcPr>
            <w:tcW w:w="3832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</w:p>
        </w:tc>
        <w:tc>
          <w:tcPr>
            <w:tcW w:w="2859" w:type="dxa"/>
          </w:tcPr>
          <w:p w:rsidR="00D07E0B" w:rsidRDefault="00D07E0B" w:rsidP="009A0579">
            <w:pPr>
              <w:pStyle w:val="TableParagraph"/>
              <w:ind w:left="98"/>
              <w:rPr>
                <w:sz w:val="20"/>
              </w:rPr>
            </w:pPr>
          </w:p>
        </w:tc>
      </w:tr>
      <w:tr w:rsidR="00D07E0B" w:rsidTr="00AA6770">
        <w:trPr>
          <w:trHeight w:val="1252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ind w:right="354"/>
              <w:jc w:val="both"/>
            </w:pPr>
            <w:r>
              <w:rPr>
                <w:spacing w:val="-2"/>
              </w:rPr>
              <w:t xml:space="preserve">Әлеуметтік-эмоцио </w:t>
            </w:r>
            <w:r>
              <w:t xml:space="preserve">налды дағдыларды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688" w:type="dxa"/>
          </w:tcPr>
          <w:p w:rsidR="00D07E0B" w:rsidRDefault="00D07E0B" w:rsidP="009A0579">
            <w:pPr>
              <w:pStyle w:val="TableParagraph"/>
              <w:spacing w:line="276" w:lineRule="auto"/>
              <w:ind w:right="153"/>
              <w:rPr>
                <w:sz w:val="20"/>
              </w:rPr>
            </w:pPr>
            <w:r>
              <w:rPr>
                <w:sz w:val="20"/>
              </w:rPr>
              <w:t xml:space="preserve">Фотосуреттерден кейде таниды, өзін тануүшінайнағасирекқызығушылық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2977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193"/>
              <w:jc w:val="both"/>
              <w:rPr>
                <w:sz w:val="20"/>
              </w:rPr>
            </w:pPr>
            <w:r>
              <w:rPr>
                <w:sz w:val="20"/>
              </w:rPr>
              <w:t>Дәмі, сыртқы белгілері бойын ша көгөністер мен жемістерді ажыратадыжәнеішінара</w:t>
            </w:r>
            <w:r>
              <w:rPr>
                <w:spacing w:val="-4"/>
                <w:sz w:val="20"/>
              </w:rPr>
              <w:t>атайд</w:t>
            </w:r>
          </w:p>
        </w:tc>
        <w:tc>
          <w:tcPr>
            <w:tcW w:w="3832" w:type="dxa"/>
          </w:tcPr>
          <w:p w:rsidR="00D07E0B" w:rsidRDefault="00D07E0B" w:rsidP="009A0579">
            <w:pPr>
              <w:pStyle w:val="TableParagraph"/>
              <w:spacing w:line="276" w:lineRule="auto"/>
              <w:ind w:left="99" w:right="218"/>
              <w:rPr>
                <w:sz w:val="20"/>
              </w:rPr>
            </w:pPr>
          </w:p>
        </w:tc>
        <w:tc>
          <w:tcPr>
            <w:tcW w:w="2859" w:type="dxa"/>
          </w:tcPr>
          <w:p w:rsidR="00D07E0B" w:rsidRDefault="00D07E0B" w:rsidP="009A0579">
            <w:pPr>
              <w:pStyle w:val="TableParagraph"/>
              <w:ind w:left="98"/>
              <w:rPr>
                <w:sz w:val="20"/>
              </w:rPr>
            </w:pPr>
          </w:p>
        </w:tc>
      </w:tr>
    </w:tbl>
    <w:p w:rsidR="00D07E0B" w:rsidRDefault="00D07E0B" w:rsidP="00D07E0B">
      <w:pPr>
        <w:pStyle w:val="a3"/>
        <w:spacing w:before="7"/>
        <w:rPr>
          <w:sz w:val="4"/>
        </w:rPr>
      </w:pPr>
    </w:p>
    <w:p w:rsidR="00D07E0B" w:rsidRDefault="00D07E0B" w:rsidP="00D07E0B">
      <w:pPr>
        <w:pStyle w:val="a3"/>
        <w:spacing w:before="7"/>
      </w:pPr>
    </w:p>
    <w:p w:rsidR="00AA6770" w:rsidRDefault="00AA6770" w:rsidP="00D07E0B">
      <w:pPr>
        <w:pStyle w:val="a3"/>
        <w:spacing w:before="7"/>
      </w:pPr>
    </w:p>
    <w:p w:rsidR="00AA6770" w:rsidRDefault="00AA6770" w:rsidP="00D07E0B">
      <w:pPr>
        <w:pStyle w:val="a3"/>
        <w:spacing w:before="7"/>
      </w:pPr>
    </w:p>
    <w:p w:rsidR="00AA6770" w:rsidRDefault="00AA6770" w:rsidP="00D07E0B">
      <w:pPr>
        <w:pStyle w:val="a3"/>
        <w:spacing w:before="7"/>
      </w:pPr>
    </w:p>
    <w:p w:rsidR="00D07E0B" w:rsidRDefault="00AA6770" w:rsidP="00D07E0B">
      <w:pPr>
        <w:pStyle w:val="a3"/>
        <w:spacing w:before="7"/>
        <w:rPr>
          <w:sz w:val="4"/>
        </w:rPr>
      </w:pPr>
      <w:r>
        <w:lastRenderedPageBreak/>
        <w:t>БаланыңТ.А.Ә: Сералиева Малика</w:t>
      </w:r>
    </w:p>
    <w:tbl>
      <w:tblPr>
        <w:tblW w:w="0" w:type="auto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265"/>
        <w:gridCol w:w="3543"/>
        <w:gridCol w:w="3687"/>
        <w:gridCol w:w="2862"/>
      </w:tblGrid>
      <w:tr w:rsidR="00D07E0B" w:rsidTr="00AA6770">
        <w:trPr>
          <w:trHeight w:val="1209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rPr>
                <w:spacing w:val="-2"/>
              </w:rPr>
              <w:t>Құзыреттіліктер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before="92"/>
              <w:ind w:right="148"/>
            </w:pPr>
            <w:r>
              <w:t>Бастапқыбақылаунәтижелері бойынша дамыту, түзету іс- шаралары(қазан-желтоқсан)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92"/>
              <w:ind w:right="107"/>
            </w:pPr>
            <w:r>
              <w:t>Аралықбақылаунәтижелері бойынша дамыту, түзету ісшаралары (ақпан - сәуір)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before="92"/>
            </w:pPr>
            <w:r>
              <w:t>Қорытындыбақылаунәтижелері бойынша дамыту, түзету</w:t>
            </w:r>
          </w:p>
          <w:p w:rsidR="00D07E0B" w:rsidRDefault="00D07E0B" w:rsidP="009A0579">
            <w:pPr>
              <w:pStyle w:val="TableParagraph"/>
              <w:spacing w:before="2"/>
            </w:pPr>
            <w:r>
              <w:t>ісшаралары(маусым-</w:t>
            </w:r>
            <w:r>
              <w:rPr>
                <w:spacing w:val="-2"/>
              </w:rPr>
              <w:t>тамыз)</w:t>
            </w:r>
          </w:p>
        </w:tc>
        <w:tc>
          <w:tcPr>
            <w:tcW w:w="2862" w:type="dxa"/>
          </w:tcPr>
          <w:p w:rsidR="00D07E0B" w:rsidRDefault="00D07E0B" w:rsidP="009A0579">
            <w:pPr>
              <w:pStyle w:val="TableParagraph"/>
              <w:spacing w:before="92"/>
              <w:ind w:right="131"/>
            </w:pPr>
            <w:r>
              <w:t>Қорытынды (баланың даму деңгейі сәйкес келеді : III деңгей-«жоғары»;IIдеңгей–</w:t>
            </w:r>
          </w:p>
          <w:p w:rsidR="00D07E0B" w:rsidRDefault="00D07E0B" w:rsidP="009A0579">
            <w:pPr>
              <w:pStyle w:val="TableParagraph"/>
              <w:spacing w:before="0"/>
            </w:pPr>
            <w:r>
              <w:t>«орташа»;Iдеңгей-</w:t>
            </w:r>
            <w:r>
              <w:rPr>
                <w:spacing w:val="-2"/>
              </w:rPr>
              <w:t>«төмен»)</w:t>
            </w:r>
          </w:p>
        </w:tc>
      </w:tr>
      <w:tr w:rsidR="00D07E0B" w:rsidTr="00AA6770">
        <w:trPr>
          <w:trHeight w:val="930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 w:line="242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Жүреді,кейдежүгірукезінде бағытты өзгертеді.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Жүреді,кейдежүгірукезіндебағытты </w:t>
            </w:r>
            <w:r>
              <w:rPr>
                <w:spacing w:val="-2"/>
                <w:sz w:val="20"/>
              </w:rPr>
              <w:t>өзгертеді.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575"/>
              <w:rPr>
                <w:sz w:val="20"/>
              </w:rPr>
            </w:pPr>
          </w:p>
        </w:tc>
        <w:tc>
          <w:tcPr>
            <w:tcW w:w="2862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AA6770">
        <w:trPr>
          <w:trHeight w:val="1368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5"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>Қарапайым сөз тіркестерін (2-4 сөз)қайталапайтуғаталпынады: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Қарапайымсөзтіркестерін(2-4сөз) қайталап айтады: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607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AA6770">
        <w:trPr>
          <w:trHeight w:val="119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  <w:ind w:right="461"/>
              <w:rPr>
                <w:sz w:val="24"/>
              </w:rPr>
            </w:pPr>
            <w:r>
              <w:rPr>
                <w:sz w:val="24"/>
              </w:rPr>
              <w:t xml:space="preserve">Танымдықжәне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Үлгіменауызшанұсқауғасүйеніп, тапсырмаларды орындауға </w:t>
            </w:r>
            <w:r>
              <w:rPr>
                <w:spacing w:val="-2"/>
                <w:sz w:val="20"/>
              </w:rPr>
              <w:t>талпынады.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16"/>
              </w:rPr>
            </w:pPr>
            <w:r>
              <w:rPr>
                <w:sz w:val="20"/>
              </w:rPr>
              <w:t>Үлгіменауызшанұсқауғасүйеніп, тапсырмаларды орындайды</w:t>
            </w:r>
            <w:r>
              <w:rPr>
                <w:sz w:val="16"/>
              </w:rPr>
              <w:t>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ind w:right="898"/>
              <w:jc w:val="both"/>
              <w:rPr>
                <w:sz w:val="20"/>
              </w:rPr>
            </w:pPr>
          </w:p>
        </w:tc>
        <w:tc>
          <w:tcPr>
            <w:tcW w:w="2862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AA6770">
        <w:trPr>
          <w:trHeight w:val="1314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дағдылылары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before="100" w:line="266" w:lineRule="auto"/>
              <w:ind w:right="148"/>
              <w:rPr>
                <w:sz w:val="18"/>
              </w:rPr>
            </w:pPr>
            <w:r>
              <w:rPr>
                <w:sz w:val="18"/>
              </w:rPr>
              <w:t xml:space="preserve">Мүсіндейтінзаттардызерттеуге </w:t>
            </w:r>
            <w:r>
              <w:rPr>
                <w:spacing w:val="-2"/>
                <w:sz w:val="18"/>
              </w:rPr>
              <w:t>үйрету.: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Мүсіндейтінзаттардызерттеуге</w:t>
            </w:r>
            <w:r>
              <w:rPr>
                <w:spacing w:val="-2"/>
                <w:sz w:val="18"/>
              </w:rPr>
              <w:t>баулу: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862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  <w:tr w:rsidR="00D07E0B" w:rsidTr="00AA6770">
        <w:trPr>
          <w:trHeight w:val="1631"/>
        </w:trPr>
        <w:tc>
          <w:tcPr>
            <w:tcW w:w="2310" w:type="dxa"/>
          </w:tcPr>
          <w:p w:rsidR="00D07E0B" w:rsidRDefault="00D07E0B" w:rsidP="009A0579">
            <w:pPr>
              <w:pStyle w:val="TableParagraph"/>
              <w:spacing w:before="92"/>
              <w:ind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Әлеуметтік-эмоцио </w:t>
            </w:r>
            <w:r>
              <w:rPr>
                <w:sz w:val="24"/>
              </w:rPr>
              <w:t xml:space="preserve">налды дағдыларды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265" w:type="dxa"/>
          </w:tcPr>
          <w:p w:rsidR="00D07E0B" w:rsidRDefault="00D07E0B" w:rsidP="009A0579">
            <w:pPr>
              <w:pStyle w:val="TableParagraph"/>
              <w:spacing w:line="276" w:lineRule="auto"/>
              <w:ind w:right="148"/>
              <w:rPr>
                <w:sz w:val="20"/>
              </w:rPr>
            </w:pPr>
            <w:r>
              <w:rPr>
                <w:sz w:val="20"/>
              </w:rPr>
              <w:t xml:space="preserve">Есімінатағандажауапбереді,өзін айнадан кейде таниды, өзін тану үшінайнағасирекқызығушылық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543" w:type="dxa"/>
          </w:tcPr>
          <w:p w:rsidR="00D07E0B" w:rsidRDefault="00D07E0B" w:rsidP="009A0579">
            <w:pPr>
              <w:pStyle w:val="TableParagraph"/>
              <w:spacing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Есімінатағандажауапбереді,өзін айнадан және фотосуреттерден </w:t>
            </w:r>
            <w:r>
              <w:rPr>
                <w:spacing w:val="-2"/>
                <w:sz w:val="20"/>
              </w:rPr>
              <w:t>таниды:</w:t>
            </w:r>
          </w:p>
        </w:tc>
        <w:tc>
          <w:tcPr>
            <w:tcW w:w="3687" w:type="dxa"/>
          </w:tcPr>
          <w:p w:rsidR="00D07E0B" w:rsidRDefault="00D07E0B" w:rsidP="009A0579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862" w:type="dxa"/>
          </w:tcPr>
          <w:p w:rsidR="00D07E0B" w:rsidRDefault="00D07E0B" w:rsidP="009A0579">
            <w:pPr>
              <w:pStyle w:val="TableParagraph"/>
              <w:rPr>
                <w:sz w:val="20"/>
              </w:rPr>
            </w:pPr>
          </w:p>
        </w:tc>
      </w:tr>
    </w:tbl>
    <w:p w:rsidR="00D07E0B" w:rsidRDefault="00D07E0B" w:rsidP="00D07E0B">
      <w:pPr>
        <w:pStyle w:val="TableParagraph"/>
        <w:rPr>
          <w:sz w:val="20"/>
        </w:rPr>
        <w:sectPr w:rsidR="00D07E0B">
          <w:headerReference w:type="even" r:id="rId25"/>
          <w:headerReference w:type="default" r:id="rId26"/>
          <w:pgSz w:w="16840" w:h="11910" w:orient="landscape"/>
          <w:pgMar w:top="2060" w:right="141" w:bottom="280" w:left="566" w:header="857" w:footer="0" w:gutter="0"/>
          <w:cols w:space="720"/>
        </w:sectPr>
      </w:pPr>
    </w:p>
    <w:p w:rsidR="00693267" w:rsidRDefault="00693267">
      <w:pPr>
        <w:pStyle w:val="a3"/>
        <w:spacing w:before="4"/>
        <w:rPr>
          <w:sz w:val="17"/>
        </w:rPr>
      </w:pPr>
    </w:p>
    <w:sectPr w:rsidR="00693267">
      <w:headerReference w:type="even" r:id="rId27"/>
      <w:pgSz w:w="16840" w:h="11910" w:orient="landscape"/>
      <w:pgMar w:top="1340" w:right="141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21" w:rsidRDefault="00465021">
      <w:r>
        <w:separator/>
      </w:r>
    </w:p>
  </w:endnote>
  <w:endnote w:type="continuationSeparator" w:id="0">
    <w:p w:rsidR="00465021" w:rsidRDefault="004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21" w:rsidRDefault="00465021">
      <w:r>
        <w:separator/>
      </w:r>
    </w:p>
  </w:footnote>
  <w:footnote w:type="continuationSeparator" w:id="0">
    <w:p w:rsidR="00465021" w:rsidRDefault="00465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0B" w:rsidRDefault="00D07E0B">
    <w:pPr>
      <w:pStyle w:val="a3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0B" w:rsidRDefault="00D07E0B">
    <w:pPr>
      <w:pStyle w:val="a3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0B" w:rsidRDefault="00D07E0B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0B" w:rsidRDefault="00D07E0B">
    <w:pPr>
      <w:pStyle w:val="a3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0B" w:rsidRDefault="00D07E0B">
    <w:pPr>
      <w:pStyle w:val="a3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8" w:rsidRDefault="0028575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267"/>
    <w:rsid w:val="00285758"/>
    <w:rsid w:val="00465021"/>
    <w:rsid w:val="00693267"/>
    <w:rsid w:val="00A9087A"/>
    <w:rsid w:val="00AA6770"/>
    <w:rsid w:val="00D0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00"/>
    </w:pPr>
  </w:style>
  <w:style w:type="paragraph" w:styleId="a6">
    <w:name w:val="header"/>
    <w:basedOn w:val="a"/>
    <w:link w:val="a7"/>
    <w:uiPriority w:val="99"/>
    <w:unhideWhenUsed/>
    <w:rsid w:val="00D07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7E0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07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7E0B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D07E0B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AA6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770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00"/>
    </w:pPr>
  </w:style>
  <w:style w:type="paragraph" w:styleId="a6">
    <w:name w:val="header"/>
    <w:basedOn w:val="a"/>
    <w:link w:val="a7"/>
    <w:uiPriority w:val="99"/>
    <w:unhideWhenUsed/>
    <w:rsid w:val="00D07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7E0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07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7E0B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D07E0B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AA6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770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microsoft.com/office/2007/relationships/stylesWithEffects" Target="stylesWithEffect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Гульзинат</dc:creator>
  <cp:lastModifiedBy>Daniyar</cp:lastModifiedBy>
  <cp:revision>3</cp:revision>
  <cp:lastPrinted>2026-01-28T20:58:00Z</cp:lastPrinted>
  <dcterms:created xsi:type="dcterms:W3CDTF">2026-01-05T14:37:00Z</dcterms:created>
  <dcterms:modified xsi:type="dcterms:W3CDTF">2026-01-28T20:59:00Z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www.ilovepdf.com</vt:lpwstr>
  </property>
  <property fmtid="{D5CDD505-2E9C-101B-9397-08002B2CF9AE}" pid="6" name="ICV">
    <vt:lpwstr>a380b46e1752457bb40e0679ebb444e0</vt:lpwstr>
  </property>
</Properties>
</file>