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92B" w:rsidRPr="001305C4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2025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- 202</w:t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6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 xml:space="preserve"> оқу жылында бала дамуының жеке картасы</w:t>
      </w:r>
    </w:p>
    <w:p w:rsidR="00EE192B" w:rsidRPr="001F3200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Баланың аты-жөні:</w:t>
      </w:r>
      <w:r w:rsidRPr="00EE192B">
        <w:rPr>
          <w:rFonts w:ascii="Times New Roman" w:hAnsi="Times New Roman" w:cs="Times New Roman"/>
          <w:sz w:val="24"/>
          <w:lang w:val="kk-KZ"/>
        </w:rPr>
        <w:t xml:space="preserve"> </w:t>
      </w:r>
      <w:r w:rsidRPr="00577B4C">
        <w:rPr>
          <w:rFonts w:ascii="Times New Roman" w:hAnsi="Times New Roman" w:cs="Times New Roman"/>
          <w:sz w:val="24"/>
          <w:lang w:val="kk-KZ"/>
        </w:rPr>
        <w:t>Али Ясина Алиқызы</w:t>
      </w:r>
    </w:p>
    <w:p w:rsidR="00EE192B" w:rsidRPr="001F3200" w:rsidRDefault="00EE192B" w:rsidP="00EE192B">
      <w:pPr>
        <w:spacing w:after="0" w:line="240" w:lineRule="auto"/>
        <w:ind w:left="46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 xml:space="preserve">Баланың  жасы: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4</w:t>
      </w:r>
    </w:p>
    <w:p w:rsidR="006E74D5" w:rsidRDefault="00EE192B" w:rsidP="00EE192B">
      <w:pPr>
        <w:spacing w:after="0" w:line="240" w:lineRule="auto"/>
        <w:ind w:left="455"/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Мектепке дейінгі ұйым</w:t>
      </w:r>
      <w:r w:rsidRPr="001F3200"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 xml:space="preserve">: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>«Зере» бөбекжай-балақшасы</w:t>
      </w:r>
      <w:r w:rsidR="006E74D5"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 xml:space="preserve">     </w:t>
      </w:r>
    </w:p>
    <w:p w:rsidR="00EE192B" w:rsidRPr="006E74D5" w:rsidRDefault="006E74D5" w:rsidP="00EE192B">
      <w:pPr>
        <w:spacing w:after="0" w:line="240" w:lineRule="auto"/>
        <w:ind w:left="4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54056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 xml:space="preserve"> Топ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>: «Жауқазын» ересек тобы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1"/>
        <w:gridCol w:w="3503"/>
        <w:gridCol w:w="2895"/>
        <w:gridCol w:w="2618"/>
        <w:gridCol w:w="3013"/>
      </w:tblGrid>
      <w:tr w:rsidR="00EE192B" w:rsidRPr="00A54056" w:rsidTr="00EE192B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1305C4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Құзыреттіліктер 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1305C4" w:rsidRDefault="00EE192B" w:rsidP="00EE192B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Бастапқы бақылау </w:t>
            </w:r>
          </w:p>
          <w:p w:rsidR="00EE192B" w:rsidRPr="001305C4" w:rsidRDefault="00EE192B" w:rsidP="00EE192B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(қазан желтоқсан)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1305C4" w:rsidRDefault="00EE192B" w:rsidP="00EE192B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Аралық бақылау </w:t>
            </w:r>
          </w:p>
          <w:p w:rsidR="00EE192B" w:rsidRPr="001305C4" w:rsidRDefault="00EE192B" w:rsidP="00EE192B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1305C4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Қорытынды бақылау </w:t>
            </w:r>
          </w:p>
          <w:p w:rsidR="00EE192B" w:rsidRPr="001305C4" w:rsidRDefault="00EE192B" w:rsidP="00EE192B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 </w:t>
            </w:r>
          </w:p>
          <w:p w:rsidR="00EE192B" w:rsidRPr="001305C4" w:rsidRDefault="00EE192B" w:rsidP="00EE192B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1305C4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Қорытынды (Мектепке </w:t>
            </w:r>
          </w:p>
          <w:p w:rsidR="00EE192B" w:rsidRPr="001305C4" w:rsidRDefault="00EE192B" w:rsidP="00EE192B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дейінгі тәрбие мен </w:t>
            </w:r>
          </w:p>
          <w:p w:rsidR="00EE192B" w:rsidRPr="001305C4" w:rsidRDefault="00EE192B" w:rsidP="00EE192B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оқытудың үлгілік оқу </w:t>
            </w:r>
          </w:p>
          <w:p w:rsidR="00EE192B" w:rsidRPr="001305C4" w:rsidRDefault="00EE192B" w:rsidP="00EE192B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бағдарламасында </w:t>
            </w:r>
          </w:p>
          <w:p w:rsidR="00EE192B" w:rsidRPr="001305C4" w:rsidRDefault="00EE192B" w:rsidP="00EE192B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белгіленген күтілетін нәтижелерге сәйкес баланың даму деңгейі)</w:t>
            </w:r>
          </w:p>
        </w:tc>
      </w:tr>
      <w:tr w:rsidR="00A54056" w:rsidRPr="004C179B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Физикалық қасиеттер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Ересектермен бірге дене жаттығуларын орындауға талпынады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Негізгі қимыл түрлерін орындайды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13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Дауысты немесе дауыссыз дыбыстарды дұрыс дыбыстауға жұмыс жасаймын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Дауысты және дауыссыз дыбыстарды анық айтуға жұмыс жасау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Құрылыс материалдарнан және конструкторлардың ірі бөлшектерінен құрастыруға тырысады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Заттарды қатарға реті,шамасы бойынша оң қолмен солдан оңға қарай қоюды дамыту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Қағазға және құмға сурет салудың бастапқы техникасын меңгертемін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Сурет салу техникасының бастапқы дағдыларын толық игеруге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Отбасы мүшелері мен өзіне жақын адамдардың есімдерін атауға жұмыс жасау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Отбасы мүшелері мен өзіне жақын адамдар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дың есімдерін атауға дағдылануда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EE192B" w:rsidRPr="00A65ECF" w:rsidRDefault="00EE192B" w:rsidP="00EE192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E192B" w:rsidRDefault="00EE192B" w:rsidP="00EE19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E192B" w:rsidRDefault="00EE192B" w:rsidP="00EE19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E192B" w:rsidRPr="001305C4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lastRenderedPageBreak/>
        <w:t>2025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- 202</w:t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6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 xml:space="preserve"> оқу жылында бала дамуының жеке картасы</w:t>
      </w:r>
    </w:p>
    <w:p w:rsidR="00EE192B" w:rsidRPr="001F3200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Баланың аты-жөні:</w:t>
      </w:r>
      <w:r w:rsidRPr="00EE192B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Асхат Жан</w:t>
      </w:r>
      <w:r w:rsidRPr="00577B4C">
        <w:rPr>
          <w:rFonts w:ascii="Times New Roman" w:hAnsi="Times New Roman" w:cs="Times New Roman"/>
          <w:sz w:val="24"/>
          <w:lang w:val="kk-KZ"/>
        </w:rPr>
        <w:t>арыс Ақарысұлы</w:t>
      </w:r>
    </w:p>
    <w:p w:rsidR="00EE192B" w:rsidRPr="001F3200" w:rsidRDefault="00EE192B" w:rsidP="00EE192B">
      <w:pPr>
        <w:spacing w:after="0" w:line="240" w:lineRule="auto"/>
        <w:ind w:left="46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 xml:space="preserve">Баланың  жасы: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4</w:t>
      </w:r>
    </w:p>
    <w:p w:rsidR="006E74D5" w:rsidRDefault="00EE192B" w:rsidP="006E74D5">
      <w:pPr>
        <w:spacing w:after="0" w:line="240" w:lineRule="auto"/>
        <w:ind w:left="455"/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Мектепке дейінгі ұйым</w:t>
      </w:r>
      <w:r w:rsidRPr="001F3200"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 xml:space="preserve">: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>«Зере» бөбекжай-балақшасы</w:t>
      </w:r>
      <w:r w:rsidR="006E74D5"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 xml:space="preserve">   </w:t>
      </w:r>
    </w:p>
    <w:p w:rsidR="00EE192B" w:rsidRPr="006E74D5" w:rsidRDefault="006E74D5" w:rsidP="006E74D5">
      <w:pPr>
        <w:spacing w:after="0" w:line="240" w:lineRule="auto"/>
        <w:ind w:left="4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 xml:space="preserve"> Топ: «Жауқазын» ересек тобы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6"/>
        <w:gridCol w:w="3390"/>
        <w:gridCol w:w="3356"/>
        <w:gridCol w:w="2519"/>
        <w:gridCol w:w="2859"/>
      </w:tblGrid>
      <w:tr w:rsidR="00EE192B" w:rsidRPr="00A54056" w:rsidTr="00EE192B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1305C4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1305C4" w:rsidRDefault="00EE192B" w:rsidP="00EE192B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Бастапқы бақылау </w:t>
            </w:r>
          </w:p>
          <w:p w:rsidR="00EE192B" w:rsidRPr="001305C4" w:rsidRDefault="00EE192B" w:rsidP="00EE192B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1305C4" w:rsidRDefault="00EE192B" w:rsidP="00EE192B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Аралық бақылау </w:t>
            </w:r>
          </w:p>
          <w:p w:rsidR="00EE192B" w:rsidRPr="001305C4" w:rsidRDefault="00EE192B" w:rsidP="00EE192B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1305C4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Қорытынды бақылау </w:t>
            </w:r>
          </w:p>
          <w:p w:rsidR="00EE192B" w:rsidRPr="001305C4" w:rsidRDefault="00EE192B" w:rsidP="00EE192B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 </w:t>
            </w:r>
          </w:p>
          <w:p w:rsidR="00EE192B" w:rsidRPr="001305C4" w:rsidRDefault="00EE192B" w:rsidP="00EE192B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1305C4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Қорытынды (Мектепке </w:t>
            </w:r>
          </w:p>
          <w:p w:rsidR="00EE192B" w:rsidRPr="001305C4" w:rsidRDefault="00EE192B" w:rsidP="00EE192B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дейінгі тәрбие мен </w:t>
            </w:r>
          </w:p>
          <w:p w:rsidR="00EE192B" w:rsidRPr="001305C4" w:rsidRDefault="00EE192B" w:rsidP="00EE192B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оқытудың үлгілік оқу </w:t>
            </w:r>
          </w:p>
          <w:p w:rsidR="00EE192B" w:rsidRPr="001305C4" w:rsidRDefault="00EE192B" w:rsidP="00EE192B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бағдарламасында </w:t>
            </w:r>
          </w:p>
          <w:p w:rsidR="00EE192B" w:rsidRPr="001305C4" w:rsidRDefault="00EE192B" w:rsidP="00EE192B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белгіленген күтілетін нәтижелерге сәйкес баланың даму деңгейі)</w:t>
            </w:r>
          </w:p>
        </w:tc>
      </w:tr>
      <w:tr w:rsidR="00A54056" w:rsidRPr="00A54056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Спорттық жаттығуларды орындаудың алғашқы техникасы туралы түсінікті игертемін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Жануарлардың қимылдарына еліктеп,дене жаттығуларын орындауды игерту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3-5 сөзден тұратын тіркестерді, сөйлемдерді айтуға,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 xml:space="preserve"> ақпараттармен бөлісуге тырыстыру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3-5 сөзден тұратын тіркестерді, сөйлемдерді айтуға, ақпараттармен бөлісуге тырысады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Табиғи материалдардың қасиеттері туралы түсініктерді игертемін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Табиғи материалдардың қасиетте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рі туралы түсініктерді игеруде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Дайын сұлбаға элементтерін салып аяқтауға үйретемін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Дайын сұлбаға элеме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нттерін салып аяқтауға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Мазмұнды рөлдік ойындарда отбасы мүшелерінің рөлдерін сомдауды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Мазмұнды рөлдік ойындарда отбасы мүше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лерінің рөлдерін сомдауды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EE192B" w:rsidRDefault="00EE192B" w:rsidP="00EE19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E192B" w:rsidRPr="00A65ECF" w:rsidRDefault="00EE192B" w:rsidP="00EE19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E192B" w:rsidRDefault="00EE192B" w:rsidP="00EE1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983A90" w:rsidRDefault="00983A90" w:rsidP="00EE1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EE192B" w:rsidRDefault="00EE192B" w:rsidP="00EE1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EE192B" w:rsidRPr="001305C4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lastRenderedPageBreak/>
        <w:t>2025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- 202</w:t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6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 xml:space="preserve"> оқу жылында бала дамуының жеке картасы</w:t>
      </w:r>
    </w:p>
    <w:p w:rsidR="00EE192B" w:rsidRPr="001F3200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Баланың аты-жөні:</w:t>
      </w:r>
      <w:r w:rsidRPr="00EE192B">
        <w:rPr>
          <w:rFonts w:ascii="Times New Roman" w:hAnsi="Times New Roman" w:cs="Times New Roman"/>
          <w:sz w:val="24"/>
          <w:lang w:val="kk-KZ"/>
        </w:rPr>
        <w:t xml:space="preserve"> </w:t>
      </w:r>
      <w:r w:rsidRPr="00577B4C">
        <w:rPr>
          <w:rFonts w:ascii="Times New Roman" w:hAnsi="Times New Roman" w:cs="Times New Roman"/>
          <w:sz w:val="24"/>
          <w:lang w:val="kk-KZ"/>
        </w:rPr>
        <w:t>Атажан Адина Нұржанқызы</w:t>
      </w:r>
    </w:p>
    <w:p w:rsidR="00EE192B" w:rsidRPr="001F3200" w:rsidRDefault="00EE192B" w:rsidP="00EE192B">
      <w:pPr>
        <w:spacing w:after="0" w:line="240" w:lineRule="auto"/>
        <w:ind w:left="46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 xml:space="preserve">Баланың  жасы: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4</w:t>
      </w:r>
    </w:p>
    <w:p w:rsidR="006E74D5" w:rsidRDefault="00EE192B" w:rsidP="006E74D5">
      <w:pPr>
        <w:spacing w:after="0" w:line="240" w:lineRule="auto"/>
        <w:ind w:left="455"/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Мектепке дейінгі ұйым</w:t>
      </w:r>
      <w:r w:rsidRPr="001F3200"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 xml:space="preserve">: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>«Зере» бөбекжай-балақшасы</w:t>
      </w:r>
      <w:r w:rsidR="006E74D5"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 xml:space="preserve">           </w:t>
      </w:r>
    </w:p>
    <w:p w:rsidR="00EE192B" w:rsidRPr="004C179B" w:rsidRDefault="006E74D5" w:rsidP="006E74D5">
      <w:pPr>
        <w:spacing w:after="0" w:line="240" w:lineRule="auto"/>
        <w:ind w:left="4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 xml:space="preserve"> Топ: «Жауқазын» ересек тобы</w:t>
      </w:r>
    </w:p>
    <w:p w:rsidR="00EE192B" w:rsidRPr="00EE192B" w:rsidRDefault="00EE192B" w:rsidP="00EE1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4"/>
        <w:gridCol w:w="3265"/>
        <w:gridCol w:w="3306"/>
        <w:gridCol w:w="2569"/>
        <w:gridCol w:w="2936"/>
      </w:tblGrid>
      <w:tr w:rsidR="00EE192B" w:rsidRPr="00A54056" w:rsidTr="00EE192B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1305C4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1305C4" w:rsidRDefault="00EE192B" w:rsidP="00EE192B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Бастапқы бақылау </w:t>
            </w:r>
          </w:p>
          <w:p w:rsidR="00EE192B" w:rsidRPr="001305C4" w:rsidRDefault="00EE192B" w:rsidP="00EE192B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1305C4" w:rsidRDefault="00EE192B" w:rsidP="00EE192B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Аралық бақылау </w:t>
            </w:r>
          </w:p>
          <w:p w:rsidR="00EE192B" w:rsidRPr="001305C4" w:rsidRDefault="00EE192B" w:rsidP="00EE192B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1305C4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Қорытынды бақылау </w:t>
            </w:r>
          </w:p>
          <w:p w:rsidR="00EE192B" w:rsidRPr="001305C4" w:rsidRDefault="00EE192B" w:rsidP="00EE192B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 </w:t>
            </w:r>
          </w:p>
          <w:p w:rsidR="00EE192B" w:rsidRPr="001305C4" w:rsidRDefault="00EE192B" w:rsidP="00EE192B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1305C4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Қорытынды (Мектепке </w:t>
            </w:r>
          </w:p>
          <w:p w:rsidR="00EE192B" w:rsidRPr="001305C4" w:rsidRDefault="00EE192B" w:rsidP="00EE192B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дейінгі тәрбие мен </w:t>
            </w:r>
          </w:p>
          <w:p w:rsidR="00EE192B" w:rsidRPr="001305C4" w:rsidRDefault="00EE192B" w:rsidP="00EE192B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оқытудың үлгілік оқу </w:t>
            </w:r>
          </w:p>
          <w:p w:rsidR="00EE192B" w:rsidRPr="001305C4" w:rsidRDefault="00EE192B" w:rsidP="00EE192B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бағдарламасында </w:t>
            </w:r>
          </w:p>
          <w:p w:rsidR="00EE192B" w:rsidRPr="001305C4" w:rsidRDefault="00EE192B" w:rsidP="00EE192B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белгіленген күтілетін нәтижелерге сәйкес баланың даму деңгейі)</w:t>
            </w:r>
          </w:p>
        </w:tc>
      </w:tr>
      <w:tr w:rsidR="00A54056" w:rsidRPr="001305C4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Негізгі қи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мыл түрлерін орындату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Негізгі қи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мыл түрлерін орындауда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Әдеби шығарма кейіпкерлерінің дауыс ырғағы мен мәнерлігін сақтауға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Әдеби шығарма кейіпкерлерінің дауыс ырғағ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ы мен мәнерлігін сақтауға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Құрылыс материалдарының негізгі пішінін ажыратуға үйретемін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Құрылыс материалдарының негізгі пішінін ажырат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уға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Мүсіндеу кезінде техникалық дағдыларды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 xml:space="preserve">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Мүсіндеу кезінде техникалық дағдыларды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 xml:space="preserve"> үйретде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Қазақ халқының тұрмыстық заттарын атауға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 xml:space="preserve">Қазақ халқының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тұрмыстық заттарын атауға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EE192B" w:rsidRDefault="00EE192B" w:rsidP="00EE19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E192B" w:rsidRDefault="00EE192B" w:rsidP="00EE19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E192B" w:rsidRDefault="00EE192B" w:rsidP="00EE19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E192B" w:rsidRDefault="00EE192B" w:rsidP="00EE19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E192B" w:rsidRPr="001305C4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lastRenderedPageBreak/>
        <w:t>2025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- 202</w:t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6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 xml:space="preserve"> оқу жылында бала дамуының жеке картасы</w:t>
      </w:r>
    </w:p>
    <w:p w:rsidR="00EE192B" w:rsidRPr="001F3200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Баланың аты-жөні:</w:t>
      </w:r>
      <w:r w:rsidRPr="00EE192B">
        <w:rPr>
          <w:rFonts w:ascii="Times New Roman" w:hAnsi="Times New Roman" w:cs="Times New Roman"/>
          <w:sz w:val="24"/>
          <w:lang w:val="kk-KZ"/>
        </w:rPr>
        <w:t xml:space="preserve"> </w:t>
      </w:r>
      <w:r w:rsidRPr="00577B4C">
        <w:rPr>
          <w:rFonts w:ascii="Times New Roman" w:hAnsi="Times New Roman" w:cs="Times New Roman"/>
          <w:sz w:val="24"/>
          <w:lang w:val="kk-KZ"/>
        </w:rPr>
        <w:t>Әзмұхан  Зере Мирболатқызы</w:t>
      </w:r>
    </w:p>
    <w:p w:rsidR="00EE192B" w:rsidRPr="001F3200" w:rsidRDefault="00EE192B" w:rsidP="00EE192B">
      <w:pPr>
        <w:spacing w:after="0" w:line="240" w:lineRule="auto"/>
        <w:ind w:left="46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 xml:space="preserve">Баланың  жасы: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4</w:t>
      </w:r>
    </w:p>
    <w:p w:rsidR="00EE192B" w:rsidRPr="004C179B" w:rsidRDefault="00EE192B" w:rsidP="00EE192B">
      <w:pPr>
        <w:spacing w:after="0" w:line="240" w:lineRule="auto"/>
        <w:ind w:left="4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Мектепке дейінгі ұйым</w:t>
      </w:r>
      <w:r w:rsidRPr="001F3200"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 xml:space="preserve">: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>«Зере» бөбекжай-балақшасы</w:t>
      </w:r>
    </w:p>
    <w:p w:rsidR="00EE192B" w:rsidRPr="006E74D5" w:rsidRDefault="006E74D5" w:rsidP="006E74D5">
      <w:pPr>
        <w:spacing w:after="0" w:line="240" w:lineRule="auto"/>
        <w:ind w:left="4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>Топ: «Жауқазын» ересек тобы</w:t>
      </w:r>
      <w:r w:rsidR="00EE192B" w:rsidRPr="001F3200"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60"/>
        <w:gridCol w:w="2978"/>
        <w:gridCol w:w="4460"/>
        <w:gridCol w:w="2322"/>
        <w:gridCol w:w="2550"/>
      </w:tblGrid>
      <w:tr w:rsidR="00EE192B" w:rsidRPr="00A54056" w:rsidTr="00EE192B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1305C4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bookmarkStart w:id="0" w:name="_GoBack"/>
            <w:bookmarkEnd w:id="0"/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Құзыреттіліктер 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1305C4" w:rsidRDefault="00EE192B" w:rsidP="00EE192B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Бастапқы бақылау </w:t>
            </w:r>
          </w:p>
          <w:p w:rsidR="00EE192B" w:rsidRPr="001305C4" w:rsidRDefault="00EE192B" w:rsidP="00EE192B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(қазан желтоқсан)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1305C4" w:rsidRDefault="00EE192B" w:rsidP="00EE192B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Аралық бақылау </w:t>
            </w:r>
          </w:p>
          <w:p w:rsidR="00EE192B" w:rsidRPr="001305C4" w:rsidRDefault="00EE192B" w:rsidP="00EE192B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1305C4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Қорытынды бақылау </w:t>
            </w:r>
          </w:p>
          <w:p w:rsidR="00EE192B" w:rsidRPr="001305C4" w:rsidRDefault="00EE192B" w:rsidP="00EE192B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 </w:t>
            </w:r>
          </w:p>
          <w:p w:rsidR="00EE192B" w:rsidRPr="001305C4" w:rsidRDefault="00EE192B" w:rsidP="00EE192B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1305C4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Қорытынды (Мектепке </w:t>
            </w:r>
          </w:p>
          <w:p w:rsidR="00EE192B" w:rsidRPr="001305C4" w:rsidRDefault="00EE192B" w:rsidP="00EE192B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дейінгі тәрбие мен </w:t>
            </w:r>
          </w:p>
          <w:p w:rsidR="00EE192B" w:rsidRPr="001305C4" w:rsidRDefault="00EE192B" w:rsidP="00EE192B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оқытудың үлгілік оқу </w:t>
            </w:r>
          </w:p>
          <w:p w:rsidR="00EE192B" w:rsidRPr="001305C4" w:rsidRDefault="00EE192B" w:rsidP="00EE192B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бағдарламасында </w:t>
            </w:r>
          </w:p>
          <w:p w:rsidR="00EE192B" w:rsidRPr="001305C4" w:rsidRDefault="00EE192B" w:rsidP="00EE192B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белгіленген күтілетін нәтижелерге сәйкес баланың даму деңгейі)</w:t>
            </w:r>
          </w:p>
        </w:tc>
      </w:tr>
      <w:tr w:rsidR="00A54056" w:rsidRPr="00A54056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Физикалық қасиеттер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Нег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ізгі қимыл түрлерін орындау</w:t>
            </w: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ды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 xml:space="preserve"> үйрету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Нег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ізгі қимыл түрлерін орындау</w:t>
            </w: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ды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 xml:space="preserve">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Әдеби шығарма кейіпкерлерінің дауыс ырғағы мен мәнерлігін сақтауға үйрету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Әдеби шығарма кейіпкерлерінің дауыс ырғағ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ы мен мәнерлігін сақтауға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703B68" w:rsidRDefault="00A54056" w:rsidP="00EE1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Құрылыс материалдарының негізгі пішінін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 xml:space="preserve"> ажыратуға үйрету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Құрылыс материалдарының негізгі пішінін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 xml:space="preserve"> ажыратуға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Мүсіндеу кезінде техникалық дағ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дыларды қолдануға жұмыс жасату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Мүсіндеу кезінде техникалық дағ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дыларды қолдануға жұмыс жасауда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Қазақ халқының тұрмыстық заттарын атауға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 xml:space="preserve"> үйрету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Қазақ халқының тұрмыстық заттарын атауға үйрету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EE192B" w:rsidRPr="00A65ECF" w:rsidRDefault="00EE192B" w:rsidP="00EE192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E192B" w:rsidRDefault="00EE192B" w:rsidP="00EE1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983A90" w:rsidRDefault="00983A90" w:rsidP="00EE1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983A90" w:rsidRDefault="00983A90" w:rsidP="00EE1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983A90" w:rsidRDefault="00983A90" w:rsidP="00EE1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983A90" w:rsidRDefault="00983A90" w:rsidP="00EE1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EE192B" w:rsidRDefault="00EE192B" w:rsidP="00EE1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EE192B" w:rsidRPr="001305C4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lastRenderedPageBreak/>
        <w:t>2025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- 202</w:t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6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 xml:space="preserve"> оқу жылында бала дамуының жеке картасы</w:t>
      </w:r>
    </w:p>
    <w:p w:rsidR="00EE192B" w:rsidRPr="001F3200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Баланың аты-жөні:</w:t>
      </w:r>
      <w:r w:rsidRPr="00EE192B">
        <w:rPr>
          <w:rFonts w:ascii="Times New Roman" w:hAnsi="Times New Roman" w:cs="Times New Roman"/>
          <w:sz w:val="24"/>
          <w:lang w:val="kk-KZ"/>
        </w:rPr>
        <w:t xml:space="preserve"> </w:t>
      </w:r>
      <w:r w:rsidRPr="00577B4C">
        <w:rPr>
          <w:rFonts w:ascii="Times New Roman" w:hAnsi="Times New Roman" w:cs="Times New Roman"/>
          <w:sz w:val="24"/>
          <w:lang w:val="kk-KZ"/>
        </w:rPr>
        <w:t>Бағдат Дәулет Шалабайұлы</w:t>
      </w:r>
    </w:p>
    <w:p w:rsidR="00EE192B" w:rsidRPr="001F3200" w:rsidRDefault="00EE192B" w:rsidP="00EE192B">
      <w:pPr>
        <w:spacing w:after="0" w:line="240" w:lineRule="auto"/>
        <w:ind w:left="46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 xml:space="preserve">Баланың  жасы: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4</w:t>
      </w:r>
    </w:p>
    <w:p w:rsidR="00EE192B" w:rsidRPr="004C179B" w:rsidRDefault="00EE192B" w:rsidP="00EE192B">
      <w:pPr>
        <w:spacing w:after="0" w:line="240" w:lineRule="auto"/>
        <w:ind w:left="4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Мектепке дейінгі ұйым</w:t>
      </w:r>
      <w:r w:rsidRPr="001F3200"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 xml:space="preserve">: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>«Зере» бөбекжай-балақшасы</w:t>
      </w:r>
    </w:p>
    <w:p w:rsidR="006E74D5" w:rsidRPr="006E74D5" w:rsidRDefault="006E74D5" w:rsidP="006E74D5">
      <w:pPr>
        <w:spacing w:after="0" w:line="240" w:lineRule="auto"/>
        <w:ind w:left="4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>Топ: «Жауқазын» ересек тобы</w:t>
      </w:r>
    </w:p>
    <w:p w:rsidR="00EE192B" w:rsidRPr="00EE192B" w:rsidRDefault="00EE192B" w:rsidP="00EE1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W w:w="1544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42"/>
        <w:gridCol w:w="3607"/>
        <w:gridCol w:w="3077"/>
        <w:gridCol w:w="2304"/>
        <w:gridCol w:w="4011"/>
      </w:tblGrid>
      <w:tr w:rsidR="00EE192B" w:rsidRPr="00A54056" w:rsidTr="00EE192B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1305C4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1305C4" w:rsidRDefault="00EE192B" w:rsidP="00EE192B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Бастапқы бақылау </w:t>
            </w:r>
          </w:p>
          <w:p w:rsidR="00EE192B" w:rsidRPr="001305C4" w:rsidRDefault="00EE192B" w:rsidP="00EE192B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1305C4" w:rsidRDefault="00EE192B" w:rsidP="00EE192B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Аралық бақылау </w:t>
            </w:r>
          </w:p>
          <w:p w:rsidR="00EE192B" w:rsidRPr="001305C4" w:rsidRDefault="00EE192B" w:rsidP="00EE192B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1305C4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Қорытынды бақылау </w:t>
            </w:r>
          </w:p>
          <w:p w:rsidR="00EE192B" w:rsidRPr="001305C4" w:rsidRDefault="00EE192B" w:rsidP="00EE192B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 </w:t>
            </w:r>
          </w:p>
          <w:p w:rsidR="00EE192B" w:rsidRPr="001305C4" w:rsidRDefault="00EE192B" w:rsidP="00EE192B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(маусым-шілде)</w:t>
            </w:r>
          </w:p>
        </w:tc>
        <w:tc>
          <w:tcPr>
            <w:tcW w:w="4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1305C4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Қорытынды (Мектепке </w:t>
            </w:r>
          </w:p>
          <w:p w:rsidR="00EE192B" w:rsidRPr="001305C4" w:rsidRDefault="00EE192B" w:rsidP="00EE192B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дейінгі тәрбие мен </w:t>
            </w:r>
          </w:p>
          <w:p w:rsidR="00EE192B" w:rsidRPr="001305C4" w:rsidRDefault="00EE192B" w:rsidP="00EE192B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оқытудың үлгілік оқу </w:t>
            </w:r>
          </w:p>
          <w:p w:rsidR="00EE192B" w:rsidRPr="001305C4" w:rsidRDefault="00EE192B" w:rsidP="00EE192B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бағдарламасында </w:t>
            </w:r>
          </w:p>
          <w:p w:rsidR="00EE192B" w:rsidRPr="001305C4" w:rsidRDefault="00EE192B" w:rsidP="00EE192B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белгіленген күтілетін нәтижелерге сәйкес баланың даму деңгейі)</w:t>
            </w:r>
          </w:p>
        </w:tc>
      </w:tr>
      <w:tr w:rsidR="00A54056" w:rsidRPr="00A54056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Спорттық жаттығуларды орындаудың алғашқы техникасы туралы түсінікті игертемін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A54056" w:rsidRPr="004A2421" w:rsidRDefault="00A54056" w:rsidP="00A5405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Спорттық жаттығуларды орындаудың алғашқы техника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сы туралы түсінікті игеруде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Қысқа өлеңдерді анық, асықпай айтуға, олардың мазмұны бойынша сұрақт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арға жауап беруге жұмыс жасатамын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Қысқа өлеңдерді анық, асықпай айтуға, олардың мазмұны бойынша сұрақт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арға жауап беруге жұмыс жасалуда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Суреттен жануарларды тауып,олардың сипаттық ерекшеліктерін атауға үйретемін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Суреттен жануарларды тауып,олардың сипаттық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 xml:space="preserve"> ерекшеліктерін атауға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4A2421" w:rsidRDefault="00A54056" w:rsidP="00EE1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8E4E18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Музыкалық аспаптарды атауға үйретемін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Музык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алық аспаптарды атауға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Өздері тұратын ауыл туралы Қазақстан астанасымемлекеттік рәміздер туралы меңгерту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Өздері тұратын ауыл туралы Қазақстан астанасы мемл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екеттік рәміздер туралы меңгеруде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EE192B" w:rsidRDefault="00EE192B" w:rsidP="00EE1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983A90" w:rsidRDefault="00983A90" w:rsidP="00EE1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983A90" w:rsidRDefault="00983A90" w:rsidP="00EE1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983A90" w:rsidRDefault="00983A90" w:rsidP="006E74D5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EE192B" w:rsidRPr="001305C4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2025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- 202</w:t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6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 xml:space="preserve"> оқу жылында бала дамуының жеке картасы</w:t>
      </w:r>
    </w:p>
    <w:p w:rsidR="00EE192B" w:rsidRPr="001F3200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Баланың аты-жөні:</w:t>
      </w:r>
      <w:r w:rsidRPr="00EE192B">
        <w:rPr>
          <w:rFonts w:ascii="Times New Roman" w:hAnsi="Times New Roman" w:cs="Times New Roman"/>
          <w:sz w:val="24"/>
          <w:lang w:val="kk-KZ"/>
        </w:rPr>
        <w:t xml:space="preserve"> </w:t>
      </w:r>
      <w:r w:rsidRPr="00577B4C">
        <w:rPr>
          <w:rFonts w:ascii="Times New Roman" w:hAnsi="Times New Roman" w:cs="Times New Roman"/>
          <w:sz w:val="24"/>
          <w:lang w:val="kk-KZ"/>
        </w:rPr>
        <w:t>Боранбай Ақжол Сағадатұлы</w:t>
      </w:r>
    </w:p>
    <w:p w:rsidR="00EE192B" w:rsidRPr="001F3200" w:rsidRDefault="00EE192B" w:rsidP="00EE192B">
      <w:pPr>
        <w:spacing w:after="0" w:line="240" w:lineRule="auto"/>
        <w:ind w:left="46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 xml:space="preserve">Баланың  жасы: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4</w:t>
      </w:r>
    </w:p>
    <w:p w:rsidR="00EE192B" w:rsidRPr="004C179B" w:rsidRDefault="00EE192B" w:rsidP="00EE192B">
      <w:pPr>
        <w:spacing w:after="0" w:line="240" w:lineRule="auto"/>
        <w:ind w:left="4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Мектепке дейінгі ұйым</w:t>
      </w:r>
      <w:r w:rsidRPr="001F3200"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 xml:space="preserve">: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>«Зере» бөбекжай-балақшасы</w:t>
      </w:r>
    </w:p>
    <w:p w:rsidR="006E74D5" w:rsidRPr="006E74D5" w:rsidRDefault="006E74D5" w:rsidP="006E74D5">
      <w:pPr>
        <w:spacing w:after="0" w:line="240" w:lineRule="auto"/>
        <w:ind w:left="4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>Топ: «Жауқазын» ересек тобы</w:t>
      </w:r>
    </w:p>
    <w:p w:rsidR="00EE192B" w:rsidRPr="00EE192B" w:rsidRDefault="00EE192B" w:rsidP="00EE1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2"/>
        <w:gridCol w:w="3383"/>
        <w:gridCol w:w="3384"/>
        <w:gridCol w:w="2514"/>
        <w:gridCol w:w="2817"/>
      </w:tblGrid>
      <w:tr w:rsidR="00EE192B" w:rsidRPr="00A54056" w:rsidTr="00EE192B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1305C4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lang w:val="kk-KZ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1305C4" w:rsidRDefault="00EE192B" w:rsidP="00EE192B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lang w:val="kk-KZ"/>
              </w:rPr>
              <w:t>Бастапқы бақылау </w:t>
            </w:r>
          </w:p>
          <w:p w:rsidR="00EE192B" w:rsidRPr="001305C4" w:rsidRDefault="00EE192B" w:rsidP="00EE192B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lang w:val="kk-KZ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1305C4" w:rsidRDefault="00EE192B" w:rsidP="00EE192B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lang w:val="kk-KZ"/>
              </w:rPr>
              <w:t>Аралық бақылау </w:t>
            </w:r>
          </w:p>
          <w:p w:rsidR="00EE192B" w:rsidRPr="001305C4" w:rsidRDefault="00EE192B" w:rsidP="00EE192B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lang w:val="kk-KZ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1305C4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lang w:val="kk-KZ"/>
              </w:rPr>
              <w:t>Қорытынды бақылау </w:t>
            </w:r>
          </w:p>
          <w:p w:rsidR="00EE192B" w:rsidRPr="001305C4" w:rsidRDefault="00EE192B" w:rsidP="00EE192B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lang w:val="kk-KZ"/>
              </w:rPr>
              <w:t>нәтижесіндегі шаралар (дамытушы, түзету) </w:t>
            </w:r>
          </w:p>
          <w:p w:rsidR="00EE192B" w:rsidRPr="001305C4" w:rsidRDefault="00EE192B" w:rsidP="00EE192B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lang w:val="kk-KZ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1305C4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lang w:val="kk-KZ"/>
              </w:rPr>
              <w:t>Қорытынды (Мектепке </w:t>
            </w:r>
          </w:p>
          <w:p w:rsidR="00EE192B" w:rsidRPr="001305C4" w:rsidRDefault="00EE192B" w:rsidP="00EE192B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lang w:val="kk-KZ"/>
              </w:rPr>
              <w:t>дейінгі тәрбие мен </w:t>
            </w:r>
          </w:p>
          <w:p w:rsidR="00EE192B" w:rsidRPr="001305C4" w:rsidRDefault="00EE192B" w:rsidP="00EE192B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lang w:val="kk-KZ"/>
              </w:rPr>
              <w:t>оқытудың үлгілік оқу </w:t>
            </w:r>
          </w:p>
          <w:p w:rsidR="00EE192B" w:rsidRPr="001305C4" w:rsidRDefault="00EE192B" w:rsidP="00EE192B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lang w:val="kk-KZ"/>
              </w:rPr>
              <w:t>бағдарламасында </w:t>
            </w:r>
          </w:p>
          <w:p w:rsidR="00EE192B" w:rsidRPr="001305C4" w:rsidRDefault="00EE192B" w:rsidP="00EE192B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lang w:val="kk-KZ"/>
              </w:rPr>
              <w:t>белгіленген күтілетін нәтижелерге сәйкес баланың даму деңгейі)</w:t>
            </w:r>
          </w:p>
        </w:tc>
      </w:tr>
      <w:tr w:rsidR="00A54056" w:rsidRPr="00A54056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lang w:val="kk-KZ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Шынықтыру шараларын өткізу кезінде жағымды көңіл-күй танытуға жағдай жасаймын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1305C4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Шынықтыру шараларын өткізу кезінде жағымды кө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ңіл-күй танытуға жағдай жасалуда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A54056" w:rsidRPr="00A54056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lang w:val="kk-KZ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Өзі,отбасы мүшелері, сүйікті ойыншықтары жайлы сұрақтарға жауап беруге жұмыс жасаймын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1305C4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Өзі,отбасы мүшелері, сүйікті ойыншықтары жайлы сұрақт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арға жауап беруге жұмыс жасатуда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A54056" w:rsidRPr="00A54056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lang w:val="kk-KZ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Суреттен жануарларды тауып,олардың сипаттық ерекшеліктерін атауға үйретемін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1305C4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Суреттен жануарларды тауып,олардың сипаттық ерек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шеліктерін атауға үйретуде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A54056" w:rsidRPr="00A54056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Сазбалшықтың кесегін алақан арасына салып илеуге, жоғарғы бөлігін саусақпен басып тереңдетуге жұмыс жасаймын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1305C4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 xml:space="preserve">Сазбалшықтың кесегін алақан арасына салып илеуге, жоғарғы бөлігін саусақпен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басып тереңдетуге жұмыс жасалуда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A54056" w:rsidRPr="00A54056" w:rsidTr="00EE192B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lang w:val="kk-KZ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Көлік құралдарын дұрыс атауға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1305C4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Көлік құр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алдарын дұрыс атауға жұмыс жасауда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EE192B" w:rsidRDefault="00EE192B" w:rsidP="00EE1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E192B" w:rsidRDefault="00EE192B" w:rsidP="00EE1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983A90" w:rsidRDefault="00983A90" w:rsidP="00EE1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EE192B" w:rsidRPr="001305C4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lastRenderedPageBreak/>
        <w:t>2025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- 202</w:t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6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 xml:space="preserve"> оқу жылында бала дамуының жеке картасы</w:t>
      </w:r>
    </w:p>
    <w:p w:rsidR="00EE192B" w:rsidRPr="001F3200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Баланың аты-жөні:</w:t>
      </w:r>
      <w:r w:rsidRPr="00EE192B">
        <w:rPr>
          <w:rFonts w:ascii="Times New Roman" w:hAnsi="Times New Roman" w:cs="Times New Roman"/>
          <w:sz w:val="24"/>
          <w:lang w:val="kk-KZ"/>
        </w:rPr>
        <w:t xml:space="preserve"> </w:t>
      </w:r>
      <w:r w:rsidRPr="00577B4C">
        <w:rPr>
          <w:rFonts w:ascii="Times New Roman" w:hAnsi="Times New Roman" w:cs="Times New Roman"/>
          <w:sz w:val="24"/>
          <w:lang w:val="kk-KZ"/>
        </w:rPr>
        <w:t>Жақып  Нұргүл Жанкелдіқызы</w:t>
      </w:r>
    </w:p>
    <w:p w:rsidR="00EE192B" w:rsidRPr="001F3200" w:rsidRDefault="00EE192B" w:rsidP="00EE192B">
      <w:pPr>
        <w:spacing w:after="0" w:line="240" w:lineRule="auto"/>
        <w:ind w:left="46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 xml:space="preserve">Баланың  жасы: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4</w:t>
      </w:r>
    </w:p>
    <w:p w:rsidR="00EE192B" w:rsidRPr="004C179B" w:rsidRDefault="00EE192B" w:rsidP="00EE192B">
      <w:pPr>
        <w:spacing w:after="0" w:line="240" w:lineRule="auto"/>
        <w:ind w:left="4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Мектепке дейінгі ұйым</w:t>
      </w:r>
      <w:r w:rsidRPr="001F3200"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 xml:space="preserve">: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>«Зере» бөбекжай-балақшасы</w:t>
      </w:r>
    </w:p>
    <w:p w:rsidR="006E74D5" w:rsidRPr="006E74D5" w:rsidRDefault="006E74D5" w:rsidP="006E74D5">
      <w:pPr>
        <w:spacing w:after="0" w:line="240" w:lineRule="auto"/>
        <w:ind w:left="4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>Топ: «Жауқазын» ересек тобы</w:t>
      </w:r>
    </w:p>
    <w:p w:rsidR="00EE192B" w:rsidRPr="00EE192B" w:rsidRDefault="00EE192B" w:rsidP="006E74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5"/>
        <w:gridCol w:w="3352"/>
        <w:gridCol w:w="3437"/>
        <w:gridCol w:w="2507"/>
        <w:gridCol w:w="2839"/>
      </w:tblGrid>
      <w:tr w:rsidR="00EE192B" w:rsidRPr="00A54056" w:rsidTr="00EE192B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1305C4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1305C4" w:rsidRDefault="00EE192B" w:rsidP="00EE192B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Бастапқы бақылау </w:t>
            </w:r>
          </w:p>
          <w:p w:rsidR="00EE192B" w:rsidRPr="001305C4" w:rsidRDefault="00EE192B" w:rsidP="00EE192B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1305C4" w:rsidRDefault="00EE192B" w:rsidP="00EE192B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Аралық бақылау </w:t>
            </w:r>
          </w:p>
          <w:p w:rsidR="00EE192B" w:rsidRPr="001305C4" w:rsidRDefault="00EE192B" w:rsidP="00EE192B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1305C4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Қорытынды бақылау </w:t>
            </w:r>
          </w:p>
          <w:p w:rsidR="00EE192B" w:rsidRPr="001305C4" w:rsidRDefault="00EE192B" w:rsidP="00EE192B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 </w:t>
            </w:r>
          </w:p>
          <w:p w:rsidR="00EE192B" w:rsidRPr="001305C4" w:rsidRDefault="00EE192B" w:rsidP="00EE192B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1305C4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Қорытынды (Мектепке </w:t>
            </w:r>
          </w:p>
          <w:p w:rsidR="00EE192B" w:rsidRPr="001305C4" w:rsidRDefault="00EE192B" w:rsidP="00EE192B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дейінгі тәрбие мен </w:t>
            </w:r>
          </w:p>
          <w:p w:rsidR="00EE192B" w:rsidRPr="001305C4" w:rsidRDefault="00EE192B" w:rsidP="00EE192B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оқытудың үлгілік оқу </w:t>
            </w:r>
          </w:p>
          <w:p w:rsidR="00EE192B" w:rsidRPr="001305C4" w:rsidRDefault="00EE192B" w:rsidP="00EE192B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бағдарламасында </w:t>
            </w:r>
          </w:p>
          <w:p w:rsidR="00EE192B" w:rsidRPr="001305C4" w:rsidRDefault="00EE192B" w:rsidP="00EE192B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белгіленген күтілетін нәтижелерге сәйкес баланың даму деңгейі)</w:t>
            </w:r>
          </w:p>
        </w:tc>
      </w:tr>
      <w:tr w:rsidR="00A54056" w:rsidRPr="00A54056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Спорттық жаттығуларды орындаудың алғашқы техникасы туралы түсінікті игеруге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1305C4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Спорттық жаттығуларды орындаудың алғашқы техникасы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 xml:space="preserve"> туралы түсінікті игеруге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Ертегінің мазмұнын түсі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неді және эмоционалды қабылдауды дағдыландыру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1305C4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Ертегінің мазмұнын тү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сінеді және эмоционалды қабылдау</w:t>
            </w: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ды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 xml:space="preserve"> дағдылануда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Көлік құралдарының, автомоби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ль бөліктерінің атауларын дүрыс айтылуын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1305C4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Көлік құралдарының, автомоби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ль бөліктерінің атауларын дүрыс айтылуын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Мүсінделген пішіндерді өзіне таныс заттармен салыстырады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1305C4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Мүсінделген пішіндерді ө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зіне таныс заттармен салыстыруда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 xml:space="preserve">Мазмұнды рөлдік ойындарда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киіпкерлердің рөлдерін сомдауды үйрету.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1305C4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 xml:space="preserve">Мазмұнды рөлдік ойындарда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киіпкерлердің рөлдерін сомдауды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1305C4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EE192B" w:rsidRDefault="00EE192B" w:rsidP="00EE19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E192B" w:rsidRDefault="00EE192B" w:rsidP="00EE19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E192B" w:rsidRDefault="00EE192B" w:rsidP="00EE1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EE192B" w:rsidRDefault="00EE192B" w:rsidP="00EE1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EE192B" w:rsidRPr="001305C4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lastRenderedPageBreak/>
        <w:t>2025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- 202</w:t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6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 xml:space="preserve"> оқу жылында бала дамуының жеке картасы</w:t>
      </w:r>
    </w:p>
    <w:p w:rsidR="00EE192B" w:rsidRPr="001F3200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Баланың аты-жөні:</w:t>
      </w:r>
      <w:r w:rsidRPr="00EE192B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Еркінғали Аянат Тасқынбайқызы</w:t>
      </w:r>
    </w:p>
    <w:p w:rsidR="00EE192B" w:rsidRPr="001F3200" w:rsidRDefault="00EE192B" w:rsidP="00EE192B">
      <w:pPr>
        <w:spacing w:after="0" w:line="240" w:lineRule="auto"/>
        <w:ind w:left="46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 xml:space="preserve">Баланың  жасы: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4</w:t>
      </w:r>
    </w:p>
    <w:p w:rsidR="00EE192B" w:rsidRPr="004C179B" w:rsidRDefault="00EE192B" w:rsidP="00EE192B">
      <w:pPr>
        <w:spacing w:after="0" w:line="240" w:lineRule="auto"/>
        <w:ind w:left="4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Мектепке дейінгі ұйым</w:t>
      </w:r>
      <w:r w:rsidRPr="001F3200"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 xml:space="preserve">: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>«Зере» бөбекжай-балақшасы</w:t>
      </w:r>
    </w:p>
    <w:p w:rsidR="00EE192B" w:rsidRPr="006E74D5" w:rsidRDefault="006E74D5" w:rsidP="006E74D5">
      <w:pPr>
        <w:spacing w:after="0" w:line="240" w:lineRule="auto"/>
        <w:ind w:left="4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>Топ: «Жауқазын» ересек тобы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8"/>
        <w:gridCol w:w="3111"/>
        <w:gridCol w:w="3185"/>
        <w:gridCol w:w="2647"/>
        <w:gridCol w:w="3059"/>
      </w:tblGrid>
      <w:tr w:rsidR="00EE192B" w:rsidRPr="00A54056" w:rsidTr="00EE192B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9B2F72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9B2F72" w:rsidRDefault="00EE192B" w:rsidP="00EE192B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Бастапқы бақылау </w:t>
            </w:r>
          </w:p>
          <w:p w:rsidR="00EE192B" w:rsidRPr="009B2F72" w:rsidRDefault="00EE192B" w:rsidP="00EE192B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9B2F72" w:rsidRDefault="00EE192B" w:rsidP="00EE192B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Аралық бақылау </w:t>
            </w:r>
          </w:p>
          <w:p w:rsidR="00EE192B" w:rsidRPr="009B2F72" w:rsidRDefault="00EE192B" w:rsidP="00EE192B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9B2F72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Қорытынды бақылау </w:t>
            </w:r>
          </w:p>
          <w:p w:rsidR="00EE192B" w:rsidRPr="009B2F72" w:rsidRDefault="00EE192B" w:rsidP="00EE192B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 </w:t>
            </w:r>
          </w:p>
          <w:p w:rsidR="00EE192B" w:rsidRPr="009B2F72" w:rsidRDefault="00EE192B" w:rsidP="00EE192B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9B2F72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Қорытынды (Мектепке </w:t>
            </w:r>
          </w:p>
          <w:p w:rsidR="00EE192B" w:rsidRPr="009B2F72" w:rsidRDefault="00EE192B" w:rsidP="00EE192B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дейінгі тәрбие мен </w:t>
            </w:r>
          </w:p>
          <w:p w:rsidR="00EE192B" w:rsidRPr="009B2F72" w:rsidRDefault="00EE192B" w:rsidP="00EE192B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оқытудың үлгілік оқу </w:t>
            </w:r>
          </w:p>
          <w:p w:rsidR="00EE192B" w:rsidRPr="009B2F72" w:rsidRDefault="00EE192B" w:rsidP="00EE192B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бағдарламасында </w:t>
            </w:r>
          </w:p>
          <w:p w:rsidR="00EE192B" w:rsidRPr="009B2F72" w:rsidRDefault="00EE192B" w:rsidP="00EE192B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белгіленген күтілетін нәтижелерге сәйкес баланың даму деңгейі)</w:t>
            </w:r>
          </w:p>
        </w:tc>
      </w:tr>
      <w:tr w:rsidR="00A54056" w:rsidRPr="00A54056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9B2F72" w:rsidRDefault="00A54056" w:rsidP="00EE192B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9B2F72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Негізгі қимылдарды дүрыс орындауды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9B2F72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Негізгі қимылдарды дүрыс орындауды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9B2F72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9B2F72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9B2F72" w:rsidRDefault="00A54056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9B2F72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Дауысты немесе дауыссыз дыбыстарды дұрыс дыбыстауға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9B2F72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Дауысты немесе дауыссыз дыбыстарды дұрыс дыбыстауға 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ұмыс жасалуда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9B2F72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9B2F72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9B2F72" w:rsidRDefault="00A54056" w:rsidP="00EE192B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9B2F72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Алмастырушы заттармен әрекеттер орындауға жұмыс жүргізу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9B2F72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Алмастырушы заттармен әрекеттер орындауға жұмыс жүргізу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9B2F72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9B2F72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9B2F72" w:rsidRDefault="00A54056" w:rsidP="00EE192B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9B2F72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Таныс әндерді тануға және дыбыстардың жоғарылығын ажыратуға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9B2F72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Таныс әндерді тануға және дыбыстардың жоғарылығын ажыратуға үйрету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9B2F72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9B2F72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9B2F72" w:rsidTr="00EE192B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9B2F72" w:rsidRDefault="00A54056" w:rsidP="00EE192B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9B2F72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Көлік құралдарын атауға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9B2F72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Көлік құралдарын атауға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9B2F72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9B2F72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EE192B" w:rsidRDefault="00EE192B" w:rsidP="00EE19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E192B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/>
        </w:rPr>
      </w:pPr>
    </w:p>
    <w:p w:rsidR="00EE192B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/>
        </w:rPr>
      </w:pPr>
    </w:p>
    <w:p w:rsidR="00EE192B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/>
        </w:rPr>
      </w:pPr>
    </w:p>
    <w:p w:rsidR="00EE192B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/>
        </w:rPr>
      </w:pPr>
    </w:p>
    <w:p w:rsidR="00EE192B" w:rsidRDefault="00EE192B" w:rsidP="00EE1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EE192B" w:rsidRDefault="00EE192B" w:rsidP="00EE1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EE192B" w:rsidRPr="001305C4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lastRenderedPageBreak/>
        <w:t>2025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- 202</w:t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6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 xml:space="preserve"> оқу жылында бала дамуының жеке картасы</w:t>
      </w:r>
    </w:p>
    <w:p w:rsidR="00EE192B" w:rsidRPr="001F3200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Баланың аты-жөні:</w:t>
      </w:r>
      <w:r w:rsidRPr="00EE192B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Есим Муслим Айбекович</w:t>
      </w:r>
    </w:p>
    <w:p w:rsidR="00EE192B" w:rsidRPr="001F3200" w:rsidRDefault="00EE192B" w:rsidP="00EE192B">
      <w:pPr>
        <w:spacing w:after="0" w:line="240" w:lineRule="auto"/>
        <w:ind w:left="46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 xml:space="preserve">Баланың  жасы: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4</w:t>
      </w:r>
    </w:p>
    <w:p w:rsidR="00EE192B" w:rsidRPr="004C179B" w:rsidRDefault="00EE192B" w:rsidP="00EE192B">
      <w:pPr>
        <w:spacing w:after="0" w:line="240" w:lineRule="auto"/>
        <w:ind w:left="4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Мектепке дейінгі ұйым</w:t>
      </w:r>
      <w:r w:rsidRPr="001F3200"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 xml:space="preserve">: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>«Зере» бөбекжай-балақшасы</w:t>
      </w:r>
    </w:p>
    <w:p w:rsidR="00EE192B" w:rsidRPr="006E74D5" w:rsidRDefault="006E74D5" w:rsidP="006E74D5">
      <w:pPr>
        <w:spacing w:after="0" w:line="240" w:lineRule="auto"/>
        <w:ind w:left="4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>Топ: «Жауқазын» ересек тобы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3"/>
        <w:gridCol w:w="3629"/>
        <w:gridCol w:w="3686"/>
        <w:gridCol w:w="2357"/>
        <w:gridCol w:w="2605"/>
      </w:tblGrid>
      <w:tr w:rsidR="00EE192B" w:rsidRPr="00A54056" w:rsidTr="00EE192B">
        <w:trPr>
          <w:trHeight w:val="21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9B2F72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9B2F72" w:rsidRDefault="00EE192B" w:rsidP="00EE192B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Бастапқы бақылау </w:t>
            </w:r>
          </w:p>
          <w:p w:rsidR="00EE192B" w:rsidRPr="009B2F72" w:rsidRDefault="00EE192B" w:rsidP="00EE192B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9B2F72" w:rsidRDefault="00EE192B" w:rsidP="00EE192B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Аралық бақылау </w:t>
            </w:r>
          </w:p>
          <w:p w:rsidR="00EE192B" w:rsidRPr="009B2F72" w:rsidRDefault="00EE192B" w:rsidP="00EE192B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9B2F72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Қорытынды бақылау </w:t>
            </w:r>
          </w:p>
          <w:p w:rsidR="00EE192B" w:rsidRPr="009B2F72" w:rsidRDefault="00EE192B" w:rsidP="00EE192B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 </w:t>
            </w:r>
          </w:p>
          <w:p w:rsidR="00EE192B" w:rsidRPr="009B2F72" w:rsidRDefault="00EE192B" w:rsidP="00EE192B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9B2F72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Қорытынды (Мектепке </w:t>
            </w:r>
          </w:p>
          <w:p w:rsidR="00EE192B" w:rsidRPr="009B2F72" w:rsidRDefault="00EE192B" w:rsidP="00EE192B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дейінгі тәрбие мен </w:t>
            </w:r>
          </w:p>
          <w:p w:rsidR="00EE192B" w:rsidRPr="009B2F72" w:rsidRDefault="00EE192B" w:rsidP="00EE192B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оқытудың үлгілік оқу </w:t>
            </w:r>
          </w:p>
          <w:p w:rsidR="00EE192B" w:rsidRPr="009B2F72" w:rsidRDefault="00EE192B" w:rsidP="00EE192B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бағдарламасында </w:t>
            </w:r>
          </w:p>
          <w:p w:rsidR="00EE192B" w:rsidRPr="009B2F72" w:rsidRDefault="00EE192B" w:rsidP="00EE192B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белгіленген күтілетін нәтижелерге сәйкес баланың даму деңгейі)</w:t>
            </w:r>
          </w:p>
        </w:tc>
      </w:tr>
      <w:tr w:rsidR="00A54056" w:rsidRPr="008E4E18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9B2F72" w:rsidRDefault="00A54056" w:rsidP="00EE192B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9B2F72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Негізгі қимылдардың түрлерін игерту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9B2F72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Нег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ізгі қимылдардың түрлерін игеруде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9B2F72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9B2F72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9B2F72" w:rsidRDefault="00A54056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9B2F72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Қалауларын,сезімдерін,ойларын білдіретін сөздерді қолдануды дамыту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9B2F72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Қалауларын,сезімдерін,ойларын білдіретін сөздерді қолдануды дамыту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9B2F72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9B2F72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9B2F72" w:rsidRDefault="00A54056" w:rsidP="00EE192B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9B2F72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Үй құстарының өзіне тән ерекшеліктерін атауға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9B2F72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 xml:space="preserve">Үй құстарының өзіне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тән ерекшеліктерін атауға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9B2F72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9B2F72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9B2F72" w:rsidRDefault="00A54056" w:rsidP="00EE192B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9B2F72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Түрлі пішіндерді біріктіру әдісімен заттарды мүсіндеуге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9B2F72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Түрлі пішіндерді біріктіру әдісімен заттарды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 xml:space="preserve"> мүсіндеуге жұмыс жасалуда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9B2F72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9B2F72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5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9B2F72" w:rsidRDefault="00A54056" w:rsidP="00EE192B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2F7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9B2F72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 xml:space="preserve">Балабақша </w:t>
            </w:r>
            <w:r w:rsidRPr="009B2F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 xml:space="preserve"> қызметкерлері туралы түсінік беру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9B2F72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 xml:space="preserve">Балабақша </w:t>
            </w:r>
            <w:r w:rsidRPr="009B2F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 xml:space="preserve"> қ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ызметкерлері туралы түсінік берілуде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9B2F72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9B2F72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EE192B" w:rsidRDefault="00EE192B" w:rsidP="00EE19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E192B" w:rsidRDefault="00EE192B" w:rsidP="00EE19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E192B" w:rsidRDefault="00EE192B" w:rsidP="006E74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E74D5" w:rsidRDefault="006E74D5" w:rsidP="006E74D5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A54056" w:rsidRDefault="00A54056" w:rsidP="00EE192B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</w:pPr>
    </w:p>
    <w:p w:rsidR="00EE192B" w:rsidRPr="001305C4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1F3200"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2025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- 202</w:t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6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 xml:space="preserve"> оқу жылында бала дамуының жеке картасы</w:t>
      </w:r>
    </w:p>
    <w:p w:rsidR="00EE192B" w:rsidRPr="001F3200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Баланың аты-жөні:</w:t>
      </w:r>
      <w:r w:rsidRPr="00EE192B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Нұрлан Алихан Қайратұлы</w:t>
      </w:r>
    </w:p>
    <w:p w:rsidR="00EE192B" w:rsidRPr="001F3200" w:rsidRDefault="00EE192B" w:rsidP="00EE192B">
      <w:pPr>
        <w:spacing w:after="0" w:line="240" w:lineRule="auto"/>
        <w:ind w:left="46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 xml:space="preserve">Баланың  жасы: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4</w:t>
      </w:r>
    </w:p>
    <w:p w:rsidR="00EE192B" w:rsidRPr="004C179B" w:rsidRDefault="00EE192B" w:rsidP="00EE192B">
      <w:pPr>
        <w:spacing w:after="0" w:line="240" w:lineRule="auto"/>
        <w:ind w:left="4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Мектепке дейінгі ұйым</w:t>
      </w:r>
      <w:r w:rsidRPr="001F3200"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 xml:space="preserve">: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>«Зере» бөбекжай-балақшасы</w:t>
      </w:r>
    </w:p>
    <w:p w:rsidR="00EE192B" w:rsidRPr="006E74D5" w:rsidRDefault="006E74D5" w:rsidP="006E74D5">
      <w:pPr>
        <w:spacing w:after="0" w:line="240" w:lineRule="auto"/>
        <w:ind w:left="4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>Топ: «Жауқазын» ересек тобы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8"/>
        <w:gridCol w:w="3223"/>
        <w:gridCol w:w="3293"/>
        <w:gridCol w:w="2585"/>
        <w:gridCol w:w="2961"/>
      </w:tblGrid>
      <w:tr w:rsidR="00EE192B" w:rsidRPr="00A54056" w:rsidTr="00EE192B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Бастапқы бақылау </w:t>
            </w:r>
          </w:p>
          <w:p w:rsidR="00EE192B" w:rsidRPr="00C8385D" w:rsidRDefault="00EE192B" w:rsidP="00EE192B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Аралық бақылау </w:t>
            </w:r>
          </w:p>
          <w:p w:rsidR="00EE192B" w:rsidRPr="00C8385D" w:rsidRDefault="00EE192B" w:rsidP="00EE192B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Қорытынды бақылау </w:t>
            </w:r>
          </w:p>
          <w:p w:rsidR="00EE192B" w:rsidRPr="00C8385D" w:rsidRDefault="00EE192B" w:rsidP="00EE192B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 </w:t>
            </w:r>
          </w:p>
          <w:p w:rsidR="00EE192B" w:rsidRPr="00C8385D" w:rsidRDefault="00EE192B" w:rsidP="00EE192B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Қорытынды (Мектепке </w:t>
            </w:r>
          </w:p>
          <w:p w:rsidR="00EE192B" w:rsidRPr="00C8385D" w:rsidRDefault="00EE192B" w:rsidP="00EE192B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дейінгі тәрбие мен </w:t>
            </w:r>
          </w:p>
          <w:p w:rsidR="00EE192B" w:rsidRPr="00C8385D" w:rsidRDefault="00EE192B" w:rsidP="00EE192B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оқытудың үлгілік оқу </w:t>
            </w:r>
          </w:p>
          <w:p w:rsidR="00EE192B" w:rsidRPr="00C8385D" w:rsidRDefault="00EE192B" w:rsidP="00EE192B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бағдарламасында </w:t>
            </w:r>
          </w:p>
          <w:p w:rsidR="00EE192B" w:rsidRPr="00C8385D" w:rsidRDefault="00EE192B" w:rsidP="00EE192B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белгіленген күтілетін нәтижелерге сәйкес баланың даму деңгейі)</w:t>
            </w:r>
          </w:p>
        </w:tc>
      </w:tr>
      <w:tr w:rsidR="00A54056" w:rsidRPr="008E4E18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Тепе тендік сақтауды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Тепе тендік сақтауды үйретуде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Дауысты және дауыссыз дыбыстарды анық айтуға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 xml:space="preserve">Дауысты және дауыссыз дыбыстарды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анық айтуға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Суреттен жануарларды тауып,олардың сипаттық ерекшеліктерін атауға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Суреттен жануарларды тауып,олардың сипаттық ерекшеліктерін атауға үйрету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8E4E18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Қағаз бетін бағдарлауға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Қағаз бетін бағдарлауға үйрету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 xml:space="preserve">Балабақша </w:t>
            </w: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қызметкерлері туралы түсінік беру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 xml:space="preserve">Балабақша </w:t>
            </w: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қызметкерлері туралы түсінік беру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ді жалғастыру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EE192B" w:rsidRDefault="00EE192B" w:rsidP="00EE19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E192B" w:rsidRDefault="00EE192B" w:rsidP="00EE19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3A90" w:rsidRDefault="00983A90" w:rsidP="00EE19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E192B" w:rsidRDefault="00EE192B" w:rsidP="00EE19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E192B" w:rsidRDefault="00EE192B" w:rsidP="00EE1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EE192B" w:rsidRPr="001305C4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2025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- 202</w:t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6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 xml:space="preserve"> оқу жылында бала дамуының жеке картасы</w:t>
      </w:r>
    </w:p>
    <w:p w:rsidR="00EE192B" w:rsidRPr="001F3200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Баланың аты-жөні:</w:t>
      </w:r>
      <w:r w:rsidRPr="00EE192B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Ноянұлы Абдолла</w:t>
      </w:r>
    </w:p>
    <w:p w:rsidR="00EE192B" w:rsidRPr="001F3200" w:rsidRDefault="00EE192B" w:rsidP="00EE192B">
      <w:pPr>
        <w:spacing w:after="0" w:line="240" w:lineRule="auto"/>
        <w:ind w:left="46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 xml:space="preserve">Баланың  жасы: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4</w:t>
      </w:r>
    </w:p>
    <w:p w:rsidR="006E74D5" w:rsidRDefault="00EE192B" w:rsidP="006E74D5">
      <w:pPr>
        <w:spacing w:after="0" w:line="240" w:lineRule="auto"/>
        <w:ind w:left="455"/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Мектепке дейінгі ұйым</w:t>
      </w:r>
      <w:r w:rsidRPr="001F3200"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 xml:space="preserve">: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>«Зере» бөбекжай-балақшасы</w:t>
      </w:r>
      <w:r w:rsidR="006E74D5" w:rsidRPr="006E74D5"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 xml:space="preserve"> </w:t>
      </w:r>
    </w:p>
    <w:p w:rsidR="00EE192B" w:rsidRPr="006E74D5" w:rsidRDefault="006E74D5" w:rsidP="006E74D5">
      <w:pPr>
        <w:spacing w:after="0" w:line="240" w:lineRule="auto"/>
        <w:ind w:left="4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>Топ: «Жауқазын» ересек тобы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1"/>
        <w:gridCol w:w="3142"/>
        <w:gridCol w:w="3256"/>
        <w:gridCol w:w="2618"/>
        <w:gridCol w:w="3013"/>
      </w:tblGrid>
      <w:tr w:rsidR="00EE192B" w:rsidRPr="00A54056" w:rsidTr="00EE192B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Бастапқы бақылау </w:t>
            </w:r>
          </w:p>
          <w:p w:rsidR="00EE192B" w:rsidRPr="00C8385D" w:rsidRDefault="00EE192B" w:rsidP="00EE192B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Аралық бақылау </w:t>
            </w:r>
          </w:p>
          <w:p w:rsidR="00EE192B" w:rsidRPr="00C8385D" w:rsidRDefault="00EE192B" w:rsidP="00EE192B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Қорытынды бақылау </w:t>
            </w:r>
          </w:p>
          <w:p w:rsidR="00EE192B" w:rsidRPr="00C8385D" w:rsidRDefault="00EE192B" w:rsidP="00EE192B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 </w:t>
            </w:r>
          </w:p>
          <w:p w:rsidR="00EE192B" w:rsidRPr="00C8385D" w:rsidRDefault="00EE192B" w:rsidP="00EE192B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Қорытынды (Мектепке </w:t>
            </w:r>
          </w:p>
          <w:p w:rsidR="00EE192B" w:rsidRPr="00C8385D" w:rsidRDefault="00EE192B" w:rsidP="00EE192B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дейінгі тәрбие мен </w:t>
            </w:r>
          </w:p>
          <w:p w:rsidR="00EE192B" w:rsidRPr="00C8385D" w:rsidRDefault="00EE192B" w:rsidP="00EE192B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оқытудың үлгілік оқу </w:t>
            </w:r>
          </w:p>
          <w:p w:rsidR="00EE192B" w:rsidRPr="00C8385D" w:rsidRDefault="00EE192B" w:rsidP="00EE192B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бағдарламасында </w:t>
            </w:r>
          </w:p>
          <w:p w:rsidR="00EE192B" w:rsidRPr="00C8385D" w:rsidRDefault="00EE192B" w:rsidP="00EE192B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белгіленген күтілетін нәтижелерге сәйкес баланың даму деңгейі)</w:t>
            </w:r>
          </w:p>
        </w:tc>
      </w:tr>
      <w:tr w:rsidR="00A54056" w:rsidRPr="004C179B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Негізгі қимыл түрлерін орындату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Негізгі қимыл түрлерін орындауда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Жай сөйлемдерді құрастыра алуға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Жай сөйлемдерді құрастыра алуға жұмыс жасау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Үй және жабайы жануарларды, құстарды, жәндіктерді ажыратуға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Үй және жабайы жануарларды, құстар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ды, жәндіктерді ажыратуға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Негізгі түстерді дұрыс атауға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Негі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згі түстерді дұрыс атауға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Қазақ халқының тұрмыстық заттарын атауға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 xml:space="preserve">Қазақ халқының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тұрмыстық заттарын атауға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EE192B" w:rsidRDefault="00EE192B" w:rsidP="00EE19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E192B" w:rsidRDefault="00EE192B" w:rsidP="00EE19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E192B" w:rsidRDefault="00EE192B" w:rsidP="00EE19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E192B" w:rsidRDefault="00EE192B" w:rsidP="00EE19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val="kk-KZ"/>
        </w:rPr>
      </w:pPr>
    </w:p>
    <w:p w:rsidR="006E74D5" w:rsidRDefault="006E74D5" w:rsidP="00EE19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val="kk-KZ"/>
        </w:rPr>
      </w:pPr>
    </w:p>
    <w:p w:rsidR="006E74D5" w:rsidRDefault="006E74D5" w:rsidP="00EE1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EE192B" w:rsidRPr="001305C4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2025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- 202</w:t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6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 xml:space="preserve"> оқу жылында бала дамуының жеке картасы</w:t>
      </w:r>
    </w:p>
    <w:p w:rsidR="00EE192B" w:rsidRPr="001F3200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Баланың аты-жөні:</w:t>
      </w:r>
      <w:r w:rsidRPr="00EE192B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Сайлауова Көзайым Дарханқызы</w:t>
      </w:r>
    </w:p>
    <w:p w:rsidR="00EE192B" w:rsidRPr="001F3200" w:rsidRDefault="00EE192B" w:rsidP="00EE192B">
      <w:pPr>
        <w:spacing w:after="0" w:line="240" w:lineRule="auto"/>
        <w:ind w:left="46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 xml:space="preserve">Баланың  жасы: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4</w:t>
      </w:r>
    </w:p>
    <w:p w:rsidR="006E74D5" w:rsidRDefault="00EE192B" w:rsidP="006E74D5">
      <w:pPr>
        <w:spacing w:after="0" w:line="240" w:lineRule="auto"/>
        <w:ind w:left="455"/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Мектепке дейінгі ұйым</w:t>
      </w:r>
      <w:r w:rsidRPr="001F3200"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 xml:space="preserve">: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>«Зере» бөбекжай-балақшасы</w:t>
      </w:r>
      <w:r w:rsidR="006E74D5" w:rsidRPr="006E74D5"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 xml:space="preserve"> </w:t>
      </w:r>
    </w:p>
    <w:p w:rsidR="00EE192B" w:rsidRPr="006E74D5" w:rsidRDefault="006E74D5" w:rsidP="006E74D5">
      <w:pPr>
        <w:spacing w:after="0" w:line="240" w:lineRule="auto"/>
        <w:ind w:left="4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>Топ: «Жауқазын» ересек тобы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6"/>
        <w:gridCol w:w="3646"/>
        <w:gridCol w:w="3063"/>
        <w:gridCol w:w="2530"/>
        <w:gridCol w:w="2875"/>
      </w:tblGrid>
      <w:tr w:rsidR="00EE192B" w:rsidRPr="00A54056" w:rsidTr="00EE192B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Бастапқы бақылау </w:t>
            </w:r>
          </w:p>
          <w:p w:rsidR="00EE192B" w:rsidRPr="00C8385D" w:rsidRDefault="00EE192B" w:rsidP="00EE192B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Аралық бақылау </w:t>
            </w:r>
          </w:p>
          <w:p w:rsidR="00EE192B" w:rsidRPr="00C8385D" w:rsidRDefault="00EE192B" w:rsidP="00EE192B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Қорытынды бақылау </w:t>
            </w:r>
          </w:p>
          <w:p w:rsidR="00EE192B" w:rsidRPr="00C8385D" w:rsidRDefault="00EE192B" w:rsidP="00EE192B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 </w:t>
            </w:r>
          </w:p>
          <w:p w:rsidR="00EE192B" w:rsidRPr="00C8385D" w:rsidRDefault="00EE192B" w:rsidP="00EE192B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Қорытынды (Мектепке </w:t>
            </w:r>
          </w:p>
          <w:p w:rsidR="00EE192B" w:rsidRPr="00C8385D" w:rsidRDefault="00EE192B" w:rsidP="00EE192B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дейінгі тәрбие мен </w:t>
            </w:r>
          </w:p>
          <w:p w:rsidR="00EE192B" w:rsidRPr="00C8385D" w:rsidRDefault="00EE192B" w:rsidP="00EE192B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оқытудың үлгілік оқу </w:t>
            </w:r>
          </w:p>
          <w:p w:rsidR="00EE192B" w:rsidRPr="00C8385D" w:rsidRDefault="00EE192B" w:rsidP="00EE192B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бағдарламасында </w:t>
            </w:r>
          </w:p>
          <w:p w:rsidR="00EE192B" w:rsidRPr="00C8385D" w:rsidRDefault="00EE192B" w:rsidP="00EE192B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белгіленген күтілетін нәтижелерге сәйкес баланың даму деңгейі)</w:t>
            </w:r>
          </w:p>
        </w:tc>
      </w:tr>
      <w:tr w:rsidR="00A54056" w:rsidRPr="00C8385D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Негізгі қимылдардың түрлерін игерту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Негізгі қимыл түрлерін орындауда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Қалауларын, сезімдерін,ойларын білдіретін сөздерді қолдануға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Жай сөйлемдерді құрастыра алуға жұмыс жасау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Құрылыс материалдарнан және конструкторлардың ірі бөлшектерінен құрастыруға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Үй және жабайы жануарларды, құстар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ды, жәндіктерді ажыратуға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Қағаз бетін бағдарлауға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Негі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згі түстерді дұрыс атауға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 xml:space="preserve">Балабақша </w:t>
            </w: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қ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ызметкерлерінің есімдерімен атауды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 xml:space="preserve">Қазақ халқының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тұрмыстық заттарын атауға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EE192B" w:rsidRDefault="00EE192B" w:rsidP="00EE19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E192B" w:rsidRDefault="00EE192B" w:rsidP="00EE19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E192B" w:rsidRDefault="00EE192B" w:rsidP="00EE19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3A90" w:rsidRDefault="00983A90" w:rsidP="00EE19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E192B" w:rsidRDefault="00EE192B" w:rsidP="00EE1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EE192B" w:rsidRPr="001305C4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2025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- 202</w:t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6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 xml:space="preserve"> оқу жылында бала дамуының жеке картасы</w:t>
      </w:r>
    </w:p>
    <w:p w:rsidR="00EE192B" w:rsidRPr="001F3200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Баланың аты-жөні:</w:t>
      </w:r>
      <w:r w:rsidRPr="00EE192B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Серікбаев Абдульхамит Талғатұлы</w:t>
      </w:r>
    </w:p>
    <w:p w:rsidR="00EE192B" w:rsidRPr="001F3200" w:rsidRDefault="00EE192B" w:rsidP="00EE192B">
      <w:pPr>
        <w:spacing w:after="0" w:line="240" w:lineRule="auto"/>
        <w:ind w:left="46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 xml:space="preserve">Баланың  жасы: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4</w:t>
      </w:r>
    </w:p>
    <w:p w:rsidR="006E74D5" w:rsidRPr="006E74D5" w:rsidRDefault="00EE192B" w:rsidP="006E74D5">
      <w:pPr>
        <w:spacing w:after="0" w:line="240" w:lineRule="auto"/>
        <w:ind w:left="455"/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Мектепке дейінгі ұйым</w:t>
      </w:r>
      <w:r w:rsidRPr="001F3200"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 xml:space="preserve">: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>«Зере» бөбекжай-балақшасы</w:t>
      </w:r>
    </w:p>
    <w:p w:rsidR="00EE192B" w:rsidRPr="006E74D5" w:rsidRDefault="006E74D5" w:rsidP="006E74D5">
      <w:pPr>
        <w:spacing w:after="0" w:line="240" w:lineRule="auto"/>
        <w:ind w:left="4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>Топ: «Жауқазын» ересек тобы</w:t>
      </w:r>
    </w:p>
    <w:tbl>
      <w:tblPr>
        <w:tblW w:w="1515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46"/>
        <w:gridCol w:w="3738"/>
        <w:gridCol w:w="3839"/>
        <w:gridCol w:w="2308"/>
        <w:gridCol w:w="2827"/>
      </w:tblGrid>
      <w:tr w:rsidR="00EE192B" w:rsidRPr="00A54056" w:rsidTr="00EE192B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Бастапқы бақылау </w:t>
            </w:r>
          </w:p>
          <w:p w:rsidR="00EE192B" w:rsidRPr="00C8385D" w:rsidRDefault="00EE192B" w:rsidP="00EE192B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Аралық бақылау </w:t>
            </w:r>
          </w:p>
          <w:p w:rsidR="00EE192B" w:rsidRPr="00C8385D" w:rsidRDefault="00EE192B" w:rsidP="00EE192B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Қорытынды бақылау </w:t>
            </w:r>
          </w:p>
          <w:p w:rsidR="00EE192B" w:rsidRPr="00C8385D" w:rsidRDefault="00EE192B" w:rsidP="00EE192B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 </w:t>
            </w:r>
          </w:p>
          <w:p w:rsidR="00EE192B" w:rsidRPr="00C8385D" w:rsidRDefault="00EE192B" w:rsidP="00EE192B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(маусым-шілде)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Қорытынды (Мектепке </w:t>
            </w:r>
          </w:p>
          <w:p w:rsidR="00EE192B" w:rsidRPr="00C8385D" w:rsidRDefault="00EE192B" w:rsidP="00EE192B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дейінгі тәрбие мен </w:t>
            </w:r>
          </w:p>
          <w:p w:rsidR="00EE192B" w:rsidRPr="00C8385D" w:rsidRDefault="00EE192B" w:rsidP="00EE192B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оқытудың үлгілік оқу </w:t>
            </w:r>
          </w:p>
          <w:p w:rsidR="00EE192B" w:rsidRPr="00C8385D" w:rsidRDefault="00EE192B" w:rsidP="00EE192B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бағдарламасында </w:t>
            </w:r>
          </w:p>
          <w:p w:rsidR="00EE192B" w:rsidRPr="00C8385D" w:rsidRDefault="00EE192B" w:rsidP="00EE192B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белгіленген күтілетін нәтижелерге сәйкес баланың даму деңгейі)</w:t>
            </w:r>
          </w:p>
        </w:tc>
      </w:tr>
      <w:tr w:rsidR="00A54056" w:rsidRPr="00A54056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Жеке бас гигиенасын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ың бастапқы дағдыларын меңгерту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Жеке бас гигиенасын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ың бастапқы дағдыларын меңгертуде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Қысқа сөйлемнен күрделі сөйлемге ауысуға;барлық сөз таптарын қолдануға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Қысқа сөйлемнен күрделі сөйлемге ауысуға;барлық сө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з таптарын қолдануға жұмыс жасатылуда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Пішіні,түсі,көлемі,қолданысы бойынша заттарды топтастыруға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Пішіні,түсі,көлемі,қолданысы бой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ынша заттарды топтастыруға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Қағаз бетіне бояулармен штрихтар, жақпалар, сызықтар салуға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Қағаз бетіне бояулармен штрихтар, жақпа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лар, сызықтар салуға жұмыс жасалуда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 xml:space="preserve">Балабақша </w:t>
            </w: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 xml:space="preserve"> қызметкерлері туралы түсінік беру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 xml:space="preserve">Балабақша </w:t>
            </w: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 xml:space="preserve"> қ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ызметкерлері туралы түсінік берілуде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EE192B" w:rsidRDefault="00EE192B" w:rsidP="00EE19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E192B" w:rsidRDefault="00EE192B" w:rsidP="00EE19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3A90" w:rsidRDefault="00983A90" w:rsidP="00EE19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E192B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EE192B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EE192B" w:rsidRPr="001305C4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2025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- 202</w:t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6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 xml:space="preserve"> оқу жылында бала дамуының жеке картасы</w:t>
      </w:r>
    </w:p>
    <w:p w:rsidR="00EE192B" w:rsidRPr="001F3200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Баланың аты-жөні:</w:t>
      </w:r>
      <w:r w:rsidRPr="00EE192B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Саламат Ғамзат Саламатұлы</w:t>
      </w:r>
    </w:p>
    <w:p w:rsidR="00EE192B" w:rsidRPr="001F3200" w:rsidRDefault="00EE192B" w:rsidP="00EE192B">
      <w:pPr>
        <w:spacing w:after="0" w:line="240" w:lineRule="auto"/>
        <w:ind w:left="46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 xml:space="preserve">Баланың  жасы: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4</w:t>
      </w:r>
    </w:p>
    <w:p w:rsidR="006E74D5" w:rsidRDefault="00EE192B" w:rsidP="006E74D5">
      <w:pPr>
        <w:spacing w:after="0" w:line="240" w:lineRule="auto"/>
        <w:ind w:left="455"/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Мектепке дейінгі ұйым</w:t>
      </w:r>
      <w:r w:rsidRPr="001F3200"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 xml:space="preserve">: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>«Зере» бөбекжай-балақшасы</w:t>
      </w:r>
      <w:r w:rsidR="006E74D5" w:rsidRPr="006E74D5"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 xml:space="preserve"> </w:t>
      </w:r>
    </w:p>
    <w:p w:rsidR="00EE192B" w:rsidRPr="006E74D5" w:rsidRDefault="006E74D5" w:rsidP="006E74D5">
      <w:pPr>
        <w:spacing w:after="0" w:line="240" w:lineRule="auto"/>
        <w:ind w:left="4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>Топ: «Жауқазын» ересек тобы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2"/>
        <w:gridCol w:w="3285"/>
        <w:gridCol w:w="3364"/>
        <w:gridCol w:w="2547"/>
        <w:gridCol w:w="2902"/>
      </w:tblGrid>
      <w:tr w:rsidR="00EE192B" w:rsidRPr="00A54056" w:rsidTr="00EE192B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Бастапқы бақылау </w:t>
            </w:r>
          </w:p>
          <w:p w:rsidR="00EE192B" w:rsidRPr="00C8385D" w:rsidRDefault="00EE192B" w:rsidP="00EE192B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Аралық бақылау </w:t>
            </w:r>
          </w:p>
          <w:p w:rsidR="00EE192B" w:rsidRPr="00C8385D" w:rsidRDefault="00EE192B" w:rsidP="00EE192B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Қорытынды бақылау </w:t>
            </w:r>
          </w:p>
          <w:p w:rsidR="00EE192B" w:rsidRPr="00C8385D" w:rsidRDefault="00EE192B" w:rsidP="00EE192B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 </w:t>
            </w:r>
          </w:p>
          <w:p w:rsidR="00EE192B" w:rsidRPr="00C8385D" w:rsidRDefault="00EE192B" w:rsidP="00EE192B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Қорытынды (Мектепке </w:t>
            </w:r>
          </w:p>
          <w:p w:rsidR="00EE192B" w:rsidRPr="00C8385D" w:rsidRDefault="00EE192B" w:rsidP="00EE192B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дейінгі тәрбие мен </w:t>
            </w:r>
          </w:p>
          <w:p w:rsidR="00EE192B" w:rsidRPr="00C8385D" w:rsidRDefault="00EE192B" w:rsidP="00EE192B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оқытудың үлгілік оқу </w:t>
            </w:r>
          </w:p>
          <w:p w:rsidR="00EE192B" w:rsidRPr="00C8385D" w:rsidRDefault="00EE192B" w:rsidP="00EE192B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бағдарламасында </w:t>
            </w:r>
          </w:p>
          <w:p w:rsidR="00EE192B" w:rsidRPr="00C8385D" w:rsidRDefault="00EE192B" w:rsidP="00EE192B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белгіленген күтілетін нәтижелерге сәйкес баланың даму деңгейі)</w:t>
            </w:r>
          </w:p>
        </w:tc>
      </w:tr>
      <w:tr w:rsidR="00A54056" w:rsidRPr="00C8385D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Ересектермен бірге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 xml:space="preserve"> дене жаттығуларын орындауға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Ересектермен бірге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 xml:space="preserve"> дене жаттығуларын орындауға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Белсенді сөздік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те барлық сөз таптарын қолдануға 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Белсенді сөздік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те барлық сөз таптарын қодануға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Суреттен жануарларды тауып атайды, оларды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ң сипаттық ерекшеліктерін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Суреттен жануарларды тауып атайды, оларды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ң сипаттық ерекшеліктерін үйретуде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Музыка сипатына сәйкес қозғалады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 xml:space="preserve">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Музыка сипатына сәйкес қозғалады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 xml:space="preserve">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Мазмұнды рөлдік ойындарда отбасы мүшелерінің рөлдерін сомдай білуге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Мазмұнды рөлдік ойындарда отбасы мүшелерінің рө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лдерін сомдай білуге жұмыс жасалуда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EE192B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/>
        </w:rPr>
      </w:pPr>
    </w:p>
    <w:p w:rsidR="00EE192B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/>
        </w:rPr>
      </w:pPr>
    </w:p>
    <w:p w:rsidR="00EE192B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/>
        </w:rPr>
      </w:pPr>
    </w:p>
    <w:p w:rsidR="00EE192B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kk-KZ"/>
        </w:rPr>
      </w:pPr>
    </w:p>
    <w:p w:rsidR="00EE192B" w:rsidRDefault="00EE192B" w:rsidP="00EE1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EE192B" w:rsidRDefault="00EE192B" w:rsidP="00EE1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EE192B" w:rsidRDefault="00EE192B" w:rsidP="00EE1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EE192B" w:rsidRPr="001305C4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2025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- 202</w:t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6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 xml:space="preserve"> оқу жылында бала дамуының жеке картасы</w:t>
      </w:r>
    </w:p>
    <w:p w:rsidR="00EE192B" w:rsidRPr="001F3200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Баланың аты-жөні:</w:t>
      </w:r>
      <w:r w:rsidRPr="00EE192B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Сүндетқазы Абдурахман Жансерікұлы</w:t>
      </w:r>
    </w:p>
    <w:p w:rsidR="00EE192B" w:rsidRPr="001F3200" w:rsidRDefault="00EE192B" w:rsidP="00EE192B">
      <w:pPr>
        <w:spacing w:after="0" w:line="240" w:lineRule="auto"/>
        <w:ind w:left="46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 xml:space="preserve">Баланың  жасы: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4</w:t>
      </w:r>
    </w:p>
    <w:p w:rsidR="00EE192B" w:rsidRDefault="00EE192B" w:rsidP="00EE192B">
      <w:pPr>
        <w:spacing w:after="0" w:line="240" w:lineRule="auto"/>
        <w:ind w:left="455"/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Мектепке дейінгі ұйым</w:t>
      </w:r>
      <w:r w:rsidRPr="001F3200"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 xml:space="preserve">: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>«Зере» бөбекжай-балақшасы</w:t>
      </w:r>
    </w:p>
    <w:p w:rsidR="00EE192B" w:rsidRPr="006E74D5" w:rsidRDefault="006E74D5" w:rsidP="006E74D5">
      <w:pPr>
        <w:spacing w:after="0" w:line="240" w:lineRule="auto"/>
        <w:ind w:left="4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>Топ: «Жауқазын» ересек тобы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1"/>
        <w:gridCol w:w="3059"/>
        <w:gridCol w:w="3260"/>
        <w:gridCol w:w="2641"/>
        <w:gridCol w:w="3049"/>
      </w:tblGrid>
      <w:tr w:rsidR="00EE192B" w:rsidRPr="00A54056" w:rsidTr="00EE192B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Бастапқы бақылау </w:t>
            </w:r>
          </w:p>
          <w:p w:rsidR="00EE192B" w:rsidRPr="00C8385D" w:rsidRDefault="00EE192B" w:rsidP="00EE192B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Аралық бақылау </w:t>
            </w:r>
          </w:p>
          <w:p w:rsidR="00EE192B" w:rsidRPr="00C8385D" w:rsidRDefault="00EE192B" w:rsidP="00EE192B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Қорытынды бақылау </w:t>
            </w:r>
          </w:p>
          <w:p w:rsidR="00EE192B" w:rsidRPr="00C8385D" w:rsidRDefault="00EE192B" w:rsidP="00EE192B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 </w:t>
            </w:r>
          </w:p>
          <w:p w:rsidR="00EE192B" w:rsidRPr="00C8385D" w:rsidRDefault="00EE192B" w:rsidP="00EE192B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Қорытынды (Мектепке </w:t>
            </w:r>
          </w:p>
          <w:p w:rsidR="00EE192B" w:rsidRPr="00C8385D" w:rsidRDefault="00EE192B" w:rsidP="00EE192B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дейінгі тәрбие мен </w:t>
            </w:r>
          </w:p>
          <w:p w:rsidR="00EE192B" w:rsidRPr="00C8385D" w:rsidRDefault="00EE192B" w:rsidP="00EE192B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оқытудың үлгілік оқу </w:t>
            </w:r>
          </w:p>
          <w:p w:rsidR="00EE192B" w:rsidRPr="00C8385D" w:rsidRDefault="00EE192B" w:rsidP="00EE192B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бағдарламасында </w:t>
            </w:r>
          </w:p>
          <w:p w:rsidR="00EE192B" w:rsidRPr="00C8385D" w:rsidRDefault="00EE192B" w:rsidP="00EE192B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белгіленген күтілетін нәтижелерге сәйкес баланың даму деңгейі)</w:t>
            </w:r>
          </w:p>
        </w:tc>
      </w:tr>
      <w:tr w:rsidR="00A54056" w:rsidRPr="00A54056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Негізгі қимыл түрлерін дұрыс орындауға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Негізгі қимыл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 xml:space="preserve"> түрлерін дұрыс орындауға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Тақпақтарды өлеңдерді мәнерлеп оқуға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Тақпақтарды өлеңдерді мәнерлеп оқуға үйрету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Түрлі тәсілдерді пайдаланып, қағаз бетін түрелндіруге машықтандыру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Түрлі тәсілдерді пайдаланып, қағаз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 xml:space="preserve"> бетін түрелндіруге машықтандыруда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Мүсіндеудің әртүрлі тәсілдерін пайдалануға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Мүсіндеудің әртүрлі тәсілдерін пайдалануға үйрету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 xml:space="preserve">Қазақ халқының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тұрмыстық заттарын атауға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 xml:space="preserve">Қазақ халқының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тұрмыстық заттарын атауға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EE192B" w:rsidRDefault="00EE192B" w:rsidP="00EE19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E192B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EE192B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EE192B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EE192B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EE192B" w:rsidRDefault="00EE192B" w:rsidP="00EE1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EE192B" w:rsidRDefault="00EE192B" w:rsidP="00EE1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EE192B" w:rsidRPr="001305C4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2025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- 202</w:t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6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 xml:space="preserve"> оқу жылында бала дамуының жеке картасы</w:t>
      </w:r>
    </w:p>
    <w:p w:rsidR="00EE192B" w:rsidRPr="001F3200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Баланың аты-жөні:</w:t>
      </w:r>
      <w:r w:rsidRPr="00EE192B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Талғат Иса Ғаниятұлы</w:t>
      </w:r>
    </w:p>
    <w:p w:rsidR="00EE192B" w:rsidRPr="001F3200" w:rsidRDefault="00EE192B" w:rsidP="00EE192B">
      <w:pPr>
        <w:spacing w:after="0" w:line="240" w:lineRule="auto"/>
        <w:ind w:left="46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 xml:space="preserve">Баланың  жасы: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4</w:t>
      </w:r>
    </w:p>
    <w:p w:rsidR="00EE192B" w:rsidRDefault="00EE192B" w:rsidP="00EE192B">
      <w:pPr>
        <w:spacing w:after="0" w:line="240" w:lineRule="auto"/>
        <w:ind w:left="455"/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Мектепке дейінгі ұйым</w:t>
      </w:r>
      <w:r w:rsidRPr="001F3200"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 xml:space="preserve">: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>«Зере» бөбекжай-балақшасы</w:t>
      </w:r>
    </w:p>
    <w:p w:rsidR="00EE192B" w:rsidRPr="006E74D5" w:rsidRDefault="006E74D5" w:rsidP="006E74D5">
      <w:pPr>
        <w:spacing w:after="0" w:line="240" w:lineRule="auto"/>
        <w:ind w:left="4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>Топ: «Жауқазын» ересек тобы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2"/>
        <w:gridCol w:w="3310"/>
        <w:gridCol w:w="3413"/>
        <w:gridCol w:w="2526"/>
        <w:gridCol w:w="2869"/>
      </w:tblGrid>
      <w:tr w:rsidR="00EE192B" w:rsidRPr="00A54056" w:rsidTr="00EE192B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Бастапқы бақылау </w:t>
            </w:r>
          </w:p>
          <w:p w:rsidR="00EE192B" w:rsidRPr="00C8385D" w:rsidRDefault="00EE192B" w:rsidP="00EE192B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Аралық бақылау </w:t>
            </w:r>
          </w:p>
          <w:p w:rsidR="00EE192B" w:rsidRPr="00C8385D" w:rsidRDefault="00EE192B" w:rsidP="00EE192B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Қорытынды бақылау </w:t>
            </w:r>
          </w:p>
          <w:p w:rsidR="00EE192B" w:rsidRPr="00C8385D" w:rsidRDefault="00EE192B" w:rsidP="00EE192B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 </w:t>
            </w:r>
          </w:p>
          <w:p w:rsidR="00EE192B" w:rsidRPr="00C8385D" w:rsidRDefault="00EE192B" w:rsidP="00EE192B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Қорытынды (Мектепке </w:t>
            </w:r>
          </w:p>
          <w:p w:rsidR="00EE192B" w:rsidRPr="00C8385D" w:rsidRDefault="00EE192B" w:rsidP="00EE192B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дейінгі тәрбие мен </w:t>
            </w:r>
          </w:p>
          <w:p w:rsidR="00EE192B" w:rsidRPr="00C8385D" w:rsidRDefault="00EE192B" w:rsidP="00EE192B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оқытудың үлгілік оқу </w:t>
            </w:r>
          </w:p>
          <w:p w:rsidR="00EE192B" w:rsidRPr="00C8385D" w:rsidRDefault="00EE192B" w:rsidP="00EE192B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бағдарламасында </w:t>
            </w:r>
          </w:p>
          <w:p w:rsidR="00EE192B" w:rsidRPr="00C8385D" w:rsidRDefault="00EE192B" w:rsidP="00EE192B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белгіленген күтілетін нәтижелерге сәйкес баланың даму деңгейі)</w:t>
            </w:r>
          </w:p>
        </w:tc>
      </w:tr>
      <w:tr w:rsidR="00A54056" w:rsidRPr="00A54056" w:rsidTr="00EE192B">
        <w:trPr>
          <w:trHeight w:val="113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Негізгі қимыл түрлерін орындауды дамыту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Негізгі қимыл түрлерін орындауды дамыту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Белсенді сөздікте барлық сөз таптарын қолд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ануды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Белсенді сөздікте барлық сөз таптарын қолд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ануды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Суреттен жануарларды тауып атайды, оларды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ң сипаттық ерекшеліктерін атауды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Суреттен жануарларды тауып атайды, оларды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ң сипаттық ерекшеліктерін атауды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E73C6D" w:rsidTr="00EE192B">
        <w:trPr>
          <w:trHeight w:val="9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Музыка сипатына сәйкес қозғалады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Музыка сипатына сәйкес қозғала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Отбасы мүшелерінің өзіне жақын адамдардың есімдерін атай білуге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Отбасы мүшелерінің өзіне жақын адамдардың есімдерін атай білуге үйрет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EE192B" w:rsidRDefault="00EE192B" w:rsidP="00EE19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E192B" w:rsidRDefault="00EE192B" w:rsidP="00EE19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3A90" w:rsidRDefault="00983A90" w:rsidP="00EE19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E192B" w:rsidRDefault="00EE192B" w:rsidP="00EE1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EE192B" w:rsidRPr="001305C4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2025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- 202</w:t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6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 xml:space="preserve"> оқу жылында бала дамуының жеке картасы</w:t>
      </w:r>
    </w:p>
    <w:p w:rsidR="00EE192B" w:rsidRPr="001F3200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Баланың аты-жөні:</w:t>
      </w:r>
      <w:r w:rsidRPr="00EE192B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Жанқожа Нұрайым Бердіханқызы</w:t>
      </w:r>
    </w:p>
    <w:p w:rsidR="00EE192B" w:rsidRPr="001F3200" w:rsidRDefault="00EE192B" w:rsidP="00EE192B">
      <w:pPr>
        <w:spacing w:after="0" w:line="240" w:lineRule="auto"/>
        <w:ind w:left="46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 xml:space="preserve">Баланың  жасы: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4</w:t>
      </w:r>
    </w:p>
    <w:p w:rsidR="00EE192B" w:rsidRDefault="00EE192B" w:rsidP="00EE192B">
      <w:pPr>
        <w:spacing w:after="0" w:line="240" w:lineRule="auto"/>
        <w:ind w:left="455"/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Мектепке дейінгі ұйым</w:t>
      </w:r>
      <w:r w:rsidRPr="001F3200"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 xml:space="preserve">: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>«Зере» бөбекжай-балақшасы</w:t>
      </w:r>
    </w:p>
    <w:p w:rsidR="00EE192B" w:rsidRPr="006E74D5" w:rsidRDefault="006E74D5" w:rsidP="006E74D5">
      <w:pPr>
        <w:spacing w:after="0" w:line="240" w:lineRule="auto"/>
        <w:ind w:left="4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>Топ: «Жауқазын» ересек тобы</w:t>
      </w:r>
      <w:r w:rsidR="00EE192B" w:rsidRPr="001F3200"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7"/>
        <w:gridCol w:w="3564"/>
        <w:gridCol w:w="3625"/>
        <w:gridCol w:w="2393"/>
        <w:gridCol w:w="2661"/>
      </w:tblGrid>
      <w:tr w:rsidR="00EE192B" w:rsidRPr="00A54056" w:rsidTr="00EE192B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Бастапқы бақылау </w:t>
            </w:r>
          </w:p>
          <w:p w:rsidR="00EE192B" w:rsidRPr="00C8385D" w:rsidRDefault="00EE192B" w:rsidP="00EE192B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Аралық бақылау </w:t>
            </w:r>
          </w:p>
          <w:p w:rsidR="00EE192B" w:rsidRPr="00C8385D" w:rsidRDefault="00EE192B" w:rsidP="00EE192B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Қорытынды бақылау </w:t>
            </w:r>
          </w:p>
          <w:p w:rsidR="00EE192B" w:rsidRPr="00C8385D" w:rsidRDefault="00EE192B" w:rsidP="00EE192B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 </w:t>
            </w:r>
          </w:p>
          <w:p w:rsidR="00EE192B" w:rsidRPr="00C8385D" w:rsidRDefault="00EE192B" w:rsidP="00EE192B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Қорытынды (Мектепке </w:t>
            </w:r>
          </w:p>
          <w:p w:rsidR="00EE192B" w:rsidRPr="00C8385D" w:rsidRDefault="00EE192B" w:rsidP="00EE192B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дейінгі тәрбие мен </w:t>
            </w:r>
          </w:p>
          <w:p w:rsidR="00EE192B" w:rsidRPr="00C8385D" w:rsidRDefault="00EE192B" w:rsidP="00EE192B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оқытудың үлгілік оқу </w:t>
            </w:r>
          </w:p>
          <w:p w:rsidR="00EE192B" w:rsidRPr="00C8385D" w:rsidRDefault="00EE192B" w:rsidP="00EE192B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бағдарламасында </w:t>
            </w:r>
          </w:p>
          <w:p w:rsidR="00EE192B" w:rsidRPr="00C8385D" w:rsidRDefault="00EE192B" w:rsidP="00EE192B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белгіленген күтілетін нәтижелерге сәйкес баланың даму деңгейі)</w:t>
            </w:r>
          </w:p>
        </w:tc>
      </w:tr>
      <w:tr w:rsidR="00A54056" w:rsidRPr="00A54056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Бірлескен қимылды ойындарға қатысуға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Бірлескен қ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имылды ойындарға қатысуға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C8385D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Дұрыс сөйлеуге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Дұрыс сөйлеуге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Тәулік бөліктерін-таңертең,күндіз,кеш,түнді тануға, ажыратуға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Тәулік бөліктерін-таңертең,күндіз,кеш,түн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ді тануға, ажыратуға жұмыс жасалуда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C8385D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Сурет салу техникасының бастапқы дағдыларын игерту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Сурет салу техника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сының бастапқы дағдыларын игеруде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 xml:space="preserve">Балабақша </w:t>
            </w: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қызметкерлері туралы түсінік қалыптастыру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 xml:space="preserve">Балабақша </w:t>
            </w: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қызметкерлері туралы түсінік қалыптастыру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EE192B" w:rsidRDefault="00EE192B" w:rsidP="00EE19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E192B" w:rsidRDefault="00EE192B" w:rsidP="00EE19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E192B" w:rsidRDefault="00EE192B" w:rsidP="00EE1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E192B" w:rsidRDefault="00EE192B" w:rsidP="00EE19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E192B" w:rsidRDefault="00EE192B" w:rsidP="00EE1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EE192B" w:rsidRDefault="00EE192B" w:rsidP="00EE1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EE192B" w:rsidRPr="001305C4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lastRenderedPageBreak/>
        <w:t>2025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- 202</w:t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6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 xml:space="preserve"> оқу жылында бала дамуының жеке картасы</w:t>
      </w:r>
    </w:p>
    <w:p w:rsidR="00EE192B" w:rsidRPr="001F3200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Баланың аты-жөні:</w:t>
      </w:r>
      <w:r w:rsidRPr="00EE192B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Мұрат Сұлтан Арманұлы</w:t>
      </w:r>
    </w:p>
    <w:p w:rsidR="00EE192B" w:rsidRPr="001F3200" w:rsidRDefault="00EE192B" w:rsidP="00EE192B">
      <w:pPr>
        <w:spacing w:after="0" w:line="240" w:lineRule="auto"/>
        <w:ind w:left="46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 xml:space="preserve">Баланың  жасы: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4</w:t>
      </w:r>
    </w:p>
    <w:p w:rsidR="006E74D5" w:rsidRDefault="00EE192B" w:rsidP="006E74D5">
      <w:pPr>
        <w:spacing w:after="0" w:line="240" w:lineRule="auto"/>
        <w:ind w:left="455"/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Мектепке дейінгі ұйым</w:t>
      </w:r>
      <w:r w:rsidRPr="001F3200"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 xml:space="preserve">: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>«Зере» бөбекжай-балақшасы</w:t>
      </w:r>
      <w:r w:rsidR="006E74D5" w:rsidRPr="006E74D5"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 xml:space="preserve"> </w:t>
      </w:r>
    </w:p>
    <w:p w:rsidR="00EE192B" w:rsidRPr="006E74D5" w:rsidRDefault="006E74D5" w:rsidP="006E74D5">
      <w:pPr>
        <w:spacing w:after="0" w:line="240" w:lineRule="auto"/>
        <w:ind w:left="4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>Топ: «Жауқазын» ересек тобы</w:t>
      </w:r>
      <w:r w:rsidR="00EE192B" w:rsidRPr="001F3200"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27"/>
        <w:gridCol w:w="3187"/>
        <w:gridCol w:w="3258"/>
        <w:gridCol w:w="2605"/>
        <w:gridCol w:w="2993"/>
      </w:tblGrid>
      <w:tr w:rsidR="00EE192B" w:rsidRPr="00A54056" w:rsidTr="00EE192B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Бастапқы бақылау </w:t>
            </w:r>
          </w:p>
          <w:p w:rsidR="00EE192B" w:rsidRPr="00C8385D" w:rsidRDefault="00EE192B" w:rsidP="00EE192B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Аралық бақылау </w:t>
            </w:r>
          </w:p>
          <w:p w:rsidR="00EE192B" w:rsidRPr="00C8385D" w:rsidRDefault="00EE192B" w:rsidP="00EE192B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Қорытынды бақылау </w:t>
            </w:r>
          </w:p>
          <w:p w:rsidR="00EE192B" w:rsidRPr="00C8385D" w:rsidRDefault="00EE192B" w:rsidP="00EE192B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 </w:t>
            </w:r>
          </w:p>
          <w:p w:rsidR="00EE192B" w:rsidRPr="00C8385D" w:rsidRDefault="00EE192B" w:rsidP="00EE192B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Қорытынды (Мектепке </w:t>
            </w:r>
          </w:p>
          <w:p w:rsidR="00EE192B" w:rsidRPr="00C8385D" w:rsidRDefault="00EE192B" w:rsidP="00EE192B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дейінгі тәрбие мен </w:t>
            </w:r>
          </w:p>
          <w:p w:rsidR="00EE192B" w:rsidRPr="00C8385D" w:rsidRDefault="00EE192B" w:rsidP="00EE192B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оқытудың үлгілік оқу </w:t>
            </w:r>
          </w:p>
          <w:p w:rsidR="00EE192B" w:rsidRPr="00C8385D" w:rsidRDefault="00EE192B" w:rsidP="00EE192B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бағдарламасында </w:t>
            </w:r>
          </w:p>
          <w:p w:rsidR="00EE192B" w:rsidRPr="00C8385D" w:rsidRDefault="00EE192B" w:rsidP="00EE192B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белгіленген күтілетін нәтижелерге сәйкес баланың даму деңгейі)</w:t>
            </w:r>
          </w:p>
        </w:tc>
      </w:tr>
      <w:tr w:rsidR="00A54056" w:rsidRPr="004C179B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Негізгі қимыл түрлерін орындату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Негізгі қимыл түрлерін орындайды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Әдеби шығарма кейіпкерлерінің дауыс ырғағы мен мәнерлілігін сақтауға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Әдеби шығарма кейіпкерлерінің дауыс ырғағы мен мәнерлілігін сақтауға үйрет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де</w:t>
            </w: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Түрлі тәсілдерді пайдаланып, қағаз бетін түрлендіруге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Түрлі тәсілдерді пайдаланып, қағаз бетін түрлендіруге жұмыс жасау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C8385D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Сурет салу техникасының бастапқы дағдыларын игерту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Сурет салу техникасының бастапқы дағдыларын игерту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Қа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зақ халқының ұлттық киімдерін атауға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Қа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зақ халқының ұлттық киімдерін атауға үйренуде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EE192B" w:rsidRDefault="00EE192B" w:rsidP="00EE19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E192B" w:rsidRDefault="00EE192B" w:rsidP="00EE19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3A90" w:rsidRDefault="00983A90" w:rsidP="00EE19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E192B" w:rsidRDefault="00EE192B" w:rsidP="00EE19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E192B" w:rsidRDefault="00EE192B" w:rsidP="00EE1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EE192B" w:rsidRPr="001305C4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2025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- 202</w:t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6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 xml:space="preserve"> оқу жылында бала дамуының жеке картасы</w:t>
      </w:r>
    </w:p>
    <w:p w:rsidR="00EE192B" w:rsidRPr="001F3200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Баланың аты-жөні:</w:t>
      </w:r>
      <w:r w:rsidRPr="00EE192B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Мұхамедиар Сулайман Қалдыбайұлы</w:t>
      </w:r>
    </w:p>
    <w:p w:rsidR="00EE192B" w:rsidRPr="001F3200" w:rsidRDefault="00EE192B" w:rsidP="00EE192B">
      <w:pPr>
        <w:spacing w:after="0" w:line="240" w:lineRule="auto"/>
        <w:ind w:left="46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 xml:space="preserve">Баланың  жасы: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4</w:t>
      </w:r>
    </w:p>
    <w:p w:rsidR="006E74D5" w:rsidRDefault="00EE192B" w:rsidP="006E74D5">
      <w:pPr>
        <w:spacing w:after="0" w:line="240" w:lineRule="auto"/>
        <w:ind w:left="455"/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Мектепке дейінгі ұйым</w:t>
      </w:r>
      <w:r w:rsidRPr="001F3200"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 xml:space="preserve">: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>«Зере» бөбекжай-балақшасы</w:t>
      </w:r>
      <w:r w:rsidR="006E74D5" w:rsidRPr="006E74D5"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 xml:space="preserve"> </w:t>
      </w:r>
    </w:p>
    <w:p w:rsidR="00EE192B" w:rsidRPr="006E74D5" w:rsidRDefault="006E74D5" w:rsidP="006E74D5">
      <w:pPr>
        <w:spacing w:after="0" w:line="240" w:lineRule="auto"/>
        <w:ind w:left="4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>Топ: «Жауқазын» ересек тобы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83"/>
        <w:gridCol w:w="3453"/>
        <w:gridCol w:w="3531"/>
        <w:gridCol w:w="2451"/>
        <w:gridCol w:w="2752"/>
      </w:tblGrid>
      <w:tr w:rsidR="00EE192B" w:rsidRPr="00A54056" w:rsidTr="00EE192B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Бастапқы бақылау </w:t>
            </w:r>
          </w:p>
          <w:p w:rsidR="00EE192B" w:rsidRPr="00C8385D" w:rsidRDefault="00EE192B" w:rsidP="00EE192B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Аралық бақылау </w:t>
            </w:r>
          </w:p>
          <w:p w:rsidR="00EE192B" w:rsidRPr="00C8385D" w:rsidRDefault="00EE192B" w:rsidP="00EE192B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Қорытынды бақылау </w:t>
            </w:r>
          </w:p>
          <w:p w:rsidR="00EE192B" w:rsidRPr="00C8385D" w:rsidRDefault="00EE192B" w:rsidP="00EE192B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 </w:t>
            </w:r>
          </w:p>
          <w:p w:rsidR="00EE192B" w:rsidRPr="00C8385D" w:rsidRDefault="00EE192B" w:rsidP="00EE192B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Қорытынды (Мектепке </w:t>
            </w:r>
          </w:p>
          <w:p w:rsidR="00EE192B" w:rsidRPr="00C8385D" w:rsidRDefault="00EE192B" w:rsidP="00EE192B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дейінгі тәрбие мен </w:t>
            </w:r>
          </w:p>
          <w:p w:rsidR="00EE192B" w:rsidRPr="00C8385D" w:rsidRDefault="00EE192B" w:rsidP="00EE192B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оқытудың үлгілік оқу </w:t>
            </w:r>
          </w:p>
          <w:p w:rsidR="00EE192B" w:rsidRPr="00C8385D" w:rsidRDefault="00EE192B" w:rsidP="00EE192B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бағдарламасында </w:t>
            </w:r>
          </w:p>
          <w:p w:rsidR="00EE192B" w:rsidRPr="00C8385D" w:rsidRDefault="00EE192B" w:rsidP="00EE192B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белгіленген күтілетін нәтижелерге сәйкес баланың даму деңгейі)</w:t>
            </w:r>
          </w:p>
        </w:tc>
      </w:tr>
      <w:tr w:rsidR="00A54056" w:rsidRPr="00842D67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Негізгі қимылдардың түрлерін игерту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Нег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ізгі қимылдардың түрлерін игертілуде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Қалауларын, сезімдерін,ойларын білдіретін сөздерді қолдануға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Қалауларын, сезімдерін,ойларын білдіретін сөздерді қолдануға жұмыс жасау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Құрылыс материалдарнан және конструкторлардың ірі бөлшектерінен құрастыруға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 xml:space="preserve">Құрылыс материалдарнан және конструкторлардың ірі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бөлшектерінен құрастыруға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842D67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Қағаз бетін бағдарлауға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Қағаз бетін бағдарлауға үйрету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E32E9C" w:rsidTr="00EE192B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Көл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ік тұрлерін аталуын үйрету.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Көл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ік тұрлерін аталуын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EE192B" w:rsidRDefault="00EE192B" w:rsidP="00EE192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192B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EE192B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EE192B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EE192B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EE192B" w:rsidRPr="001305C4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lastRenderedPageBreak/>
        <w:t>2025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- 202</w:t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6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 xml:space="preserve"> оқу жылында бала дамуының жеке картасы</w:t>
      </w:r>
    </w:p>
    <w:p w:rsidR="00EE192B" w:rsidRPr="001F3200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Баланың аты-жөні:</w:t>
      </w:r>
      <w:r w:rsidRPr="00EE192B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Қайырлы Бибарс Асхатұлы</w:t>
      </w:r>
    </w:p>
    <w:p w:rsidR="00EE192B" w:rsidRPr="001F3200" w:rsidRDefault="00EE192B" w:rsidP="00EE192B">
      <w:pPr>
        <w:spacing w:after="0" w:line="240" w:lineRule="auto"/>
        <w:ind w:left="46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 xml:space="preserve">Баланың  жасы: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4</w:t>
      </w:r>
    </w:p>
    <w:p w:rsidR="00EE192B" w:rsidRDefault="00EE192B" w:rsidP="00EE192B">
      <w:pPr>
        <w:spacing w:after="0" w:line="240" w:lineRule="auto"/>
        <w:ind w:left="455"/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Мектепке дейінгі ұйым</w:t>
      </w:r>
      <w:r w:rsidRPr="001F3200"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 xml:space="preserve">: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>«Зере» бөбекжай-балақшасы</w:t>
      </w:r>
    </w:p>
    <w:p w:rsidR="00EE192B" w:rsidRPr="006E74D5" w:rsidRDefault="006E74D5" w:rsidP="006E74D5">
      <w:pPr>
        <w:spacing w:after="0" w:line="240" w:lineRule="auto"/>
        <w:ind w:left="4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>Топ: «Жауқазын» ересек тобы</w:t>
      </w:r>
    </w:p>
    <w:tbl>
      <w:tblPr>
        <w:tblW w:w="150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2"/>
        <w:gridCol w:w="3753"/>
        <w:gridCol w:w="3805"/>
        <w:gridCol w:w="2316"/>
        <w:gridCol w:w="2690"/>
      </w:tblGrid>
      <w:tr w:rsidR="00EE192B" w:rsidRPr="00A54056" w:rsidTr="00EE192B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Бастапқы бақылау </w:t>
            </w:r>
          </w:p>
          <w:p w:rsidR="00EE192B" w:rsidRPr="00C8385D" w:rsidRDefault="00EE192B" w:rsidP="00EE192B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Аралық бақылау </w:t>
            </w:r>
          </w:p>
          <w:p w:rsidR="00EE192B" w:rsidRPr="00C8385D" w:rsidRDefault="00EE192B" w:rsidP="00EE192B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Қорытынды бақылау </w:t>
            </w:r>
          </w:p>
          <w:p w:rsidR="00EE192B" w:rsidRPr="00C8385D" w:rsidRDefault="00EE192B" w:rsidP="00EE192B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 </w:t>
            </w:r>
          </w:p>
          <w:p w:rsidR="00EE192B" w:rsidRPr="00C8385D" w:rsidRDefault="00EE192B" w:rsidP="00EE192B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(маусым-шілде)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C8385D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Қорытынды (Мектепке </w:t>
            </w:r>
          </w:p>
          <w:p w:rsidR="00EE192B" w:rsidRPr="00C8385D" w:rsidRDefault="00EE192B" w:rsidP="00EE192B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дейінгі тәрбие мен </w:t>
            </w:r>
          </w:p>
          <w:p w:rsidR="00EE192B" w:rsidRPr="00C8385D" w:rsidRDefault="00EE192B" w:rsidP="00EE192B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оқытудың үлгілік оқу </w:t>
            </w:r>
          </w:p>
          <w:p w:rsidR="00EE192B" w:rsidRPr="00C8385D" w:rsidRDefault="00EE192B" w:rsidP="00EE192B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бағдарламасында </w:t>
            </w:r>
          </w:p>
          <w:p w:rsidR="00EE192B" w:rsidRPr="00C8385D" w:rsidRDefault="00EE192B" w:rsidP="00EE192B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белгіленген күтілетін нәтижелерге сәйкес баланың даму деңгейі)</w:t>
            </w:r>
          </w:p>
        </w:tc>
      </w:tr>
      <w:tr w:rsidR="00A54056" w:rsidRPr="00A54056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Жеке бас гигиенасын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ың бастапқы дағдыларын меңгерту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Жеке бас гигиенасын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ың бастапқы дағдыларын меңгертілуде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Қысқа сөйлемнен күрделі сөйлемге ауысуға;барлық сөз таптарын қолдануға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Қысқа сөйлемнен күрделі сөйлемге ауысуға;барлық сөз таптарын қолдануға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 xml:space="preserve"> жұмыс жасалуда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Пішіні,түсі,көлемі,қолданысы бойынша заттарды топтастыруға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Пішіні,түсі,көлемі,қолданысы бойы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нша заттарды топтастыруға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Қағаз бетіне бояулармен штрихтар, жақпалар, сызықтар салуға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Қағаз бетіне бояулармен штрихтар, жақпа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лар, сызықтар салуға жұмыс жасалуда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Өздер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і тұратын ауыл туралы, тұрмыстық жағдайы туралы түсінік беруді үйрету.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Өздер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і тұратын ауыл туралы, тұрмыстық жағдайы туралы түсінік беруді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EE192B" w:rsidRDefault="00EE192B" w:rsidP="00EE19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E192B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983A90" w:rsidRDefault="00983A90" w:rsidP="00EE192B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983A90" w:rsidRDefault="00983A90" w:rsidP="00EE192B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983A90" w:rsidRDefault="00983A90" w:rsidP="00EE192B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EE192B" w:rsidRDefault="00EE192B" w:rsidP="00EE1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EE192B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EE192B" w:rsidRPr="001305C4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1F3200"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2025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- 202</w:t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6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 xml:space="preserve"> оқу жылында бала дамуының жеке картасы</w:t>
      </w:r>
    </w:p>
    <w:p w:rsidR="00EE192B" w:rsidRPr="001F3200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Баланың аты-жөні:</w:t>
      </w:r>
      <w:r w:rsidRPr="00EE192B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Ғалым Әлиислам Қуанышұлы</w:t>
      </w:r>
    </w:p>
    <w:p w:rsidR="00EE192B" w:rsidRPr="001F3200" w:rsidRDefault="00EE192B" w:rsidP="00EE192B">
      <w:pPr>
        <w:spacing w:after="0" w:line="240" w:lineRule="auto"/>
        <w:ind w:left="46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 xml:space="preserve">Баланың  жасы: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4</w:t>
      </w:r>
    </w:p>
    <w:p w:rsidR="00EE192B" w:rsidRDefault="00EE192B" w:rsidP="00EE192B">
      <w:pPr>
        <w:spacing w:after="0" w:line="240" w:lineRule="auto"/>
        <w:ind w:left="455"/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Мектепке дейінгі ұйым</w:t>
      </w:r>
      <w:r w:rsidRPr="001F3200"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 xml:space="preserve">: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>«Зере» бөбекжай-балақшасы</w:t>
      </w:r>
    </w:p>
    <w:p w:rsidR="00EE192B" w:rsidRPr="006E74D5" w:rsidRDefault="006E74D5" w:rsidP="006E74D5">
      <w:pPr>
        <w:spacing w:after="0" w:line="240" w:lineRule="auto"/>
        <w:ind w:left="4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>Топ: «Жауқазын» ересек тобы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7"/>
        <w:gridCol w:w="2972"/>
        <w:gridCol w:w="4066"/>
        <w:gridCol w:w="2436"/>
        <w:gridCol w:w="2729"/>
      </w:tblGrid>
      <w:tr w:rsidR="00EE192B" w:rsidRPr="00A54056" w:rsidTr="00EE192B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D53845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D53845" w:rsidRDefault="00EE192B" w:rsidP="00EE192B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Бастапқы бақылау </w:t>
            </w:r>
          </w:p>
          <w:p w:rsidR="00EE192B" w:rsidRPr="00D53845" w:rsidRDefault="00EE192B" w:rsidP="00EE192B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D53845" w:rsidRDefault="00EE192B" w:rsidP="00EE192B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Аралық бақылау </w:t>
            </w:r>
          </w:p>
          <w:p w:rsidR="00EE192B" w:rsidRPr="00D53845" w:rsidRDefault="00EE192B" w:rsidP="00EE192B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D53845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Қорытынды бақылау </w:t>
            </w:r>
          </w:p>
          <w:p w:rsidR="00EE192B" w:rsidRPr="00D53845" w:rsidRDefault="00EE192B" w:rsidP="00EE192B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 </w:t>
            </w:r>
          </w:p>
          <w:p w:rsidR="00EE192B" w:rsidRPr="00D53845" w:rsidRDefault="00EE192B" w:rsidP="00EE192B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D53845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Қорытынды (Мектепке </w:t>
            </w:r>
          </w:p>
          <w:p w:rsidR="00EE192B" w:rsidRPr="00D53845" w:rsidRDefault="00EE192B" w:rsidP="00EE192B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дейінгі тәрбие мен </w:t>
            </w:r>
          </w:p>
          <w:p w:rsidR="00EE192B" w:rsidRPr="00D53845" w:rsidRDefault="00EE192B" w:rsidP="00EE192B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оқытудың үлгілік оқу </w:t>
            </w:r>
          </w:p>
          <w:p w:rsidR="00EE192B" w:rsidRPr="00D53845" w:rsidRDefault="00EE192B" w:rsidP="00EE192B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бағдарламасында </w:t>
            </w:r>
          </w:p>
          <w:p w:rsidR="00EE192B" w:rsidRPr="00D53845" w:rsidRDefault="00EE192B" w:rsidP="00EE192B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белгіленген күтілетін нәтижелерге сәйкес баланың даму деңгейі)</w:t>
            </w:r>
          </w:p>
        </w:tc>
      </w:tr>
      <w:tr w:rsidR="00A54056" w:rsidRPr="00A54056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Жеке бас гигиенасын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ың бастапқы дағдыларын меңгерту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Жеке бас гигиенасын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ың бастапқы дағдыларын меңгертілуде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Дауысты және дауыссыз дыбыстарды анық айтуды меңгерту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Қысқа сөйлемнен күрделі сөйлемге ауысуға;барлық сөз таптарын қолдануға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 xml:space="preserve"> жұмыс жасалуда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Заттарды қатарға реті,шамасы бойынша оң қолмен солдан оңға қарай қоюды дамыту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Пішіні,түсі,көлемі,қолданысы бойы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нша заттарды топтастыруға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Сурет салудың бастапқы дағдыларын игерту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Қағаз бетіне бояулармен штрихтар, жақпа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лар, сызықтар салуға жұмыс жасалуда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Отбасы мүшелерінің өзіне жақын адамдардың есімдерін атай білуге үйрету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C8385D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Өздер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і тұратын ауыл туралы, тұрмыстық жағдайы туралы түсінік беруді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EE192B" w:rsidRDefault="00EE192B" w:rsidP="00EE19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E192B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EE192B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EE192B" w:rsidRDefault="00EE192B" w:rsidP="00EE1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EE192B" w:rsidRDefault="00EE192B" w:rsidP="00EE1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EE192B" w:rsidRPr="001305C4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lastRenderedPageBreak/>
        <w:t>2025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- 202</w:t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6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 xml:space="preserve"> оқу жылында бала дамуының жеке картасы</w:t>
      </w:r>
    </w:p>
    <w:p w:rsidR="00EE192B" w:rsidRPr="001F3200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Баланың аты-жөні:</w:t>
      </w:r>
      <w:r w:rsidRPr="00EE192B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Асқарқызы Ханшайым</w:t>
      </w:r>
    </w:p>
    <w:p w:rsidR="00EE192B" w:rsidRPr="001F3200" w:rsidRDefault="00EE192B" w:rsidP="00EE192B">
      <w:pPr>
        <w:spacing w:after="0" w:line="240" w:lineRule="auto"/>
        <w:ind w:left="46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 xml:space="preserve">Баланың  жасы: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4</w:t>
      </w:r>
    </w:p>
    <w:p w:rsidR="00EE192B" w:rsidRDefault="00EE192B" w:rsidP="00EE192B">
      <w:pPr>
        <w:spacing w:after="0" w:line="240" w:lineRule="auto"/>
        <w:ind w:left="455"/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Мектепке дейінгі ұйым</w:t>
      </w:r>
      <w:r w:rsidRPr="001F3200"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 xml:space="preserve">: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>«Зере» бөбекжай-балақшасы</w:t>
      </w:r>
    </w:p>
    <w:p w:rsidR="00EE192B" w:rsidRPr="006E74D5" w:rsidRDefault="006E74D5" w:rsidP="006E74D5">
      <w:pPr>
        <w:spacing w:after="0" w:line="240" w:lineRule="auto"/>
        <w:ind w:left="4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>Топ: «Жауқазын» ересек тобы</w:t>
      </w:r>
    </w:p>
    <w:tbl>
      <w:tblPr>
        <w:tblW w:w="1515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6"/>
        <w:gridCol w:w="3336"/>
        <w:gridCol w:w="2928"/>
        <w:gridCol w:w="2394"/>
        <w:gridCol w:w="3974"/>
      </w:tblGrid>
      <w:tr w:rsidR="00EE192B" w:rsidRPr="00A54056" w:rsidTr="00EE192B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D53845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D53845" w:rsidRDefault="00EE192B" w:rsidP="00EE192B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Бастапқы бақылау </w:t>
            </w:r>
          </w:p>
          <w:p w:rsidR="00EE192B" w:rsidRPr="00D53845" w:rsidRDefault="00EE192B" w:rsidP="00EE192B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D53845" w:rsidRDefault="00EE192B" w:rsidP="00EE192B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Аралық бақылау </w:t>
            </w:r>
          </w:p>
          <w:p w:rsidR="00EE192B" w:rsidRPr="00D53845" w:rsidRDefault="00EE192B" w:rsidP="00EE192B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D53845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Қорытынды бақылау </w:t>
            </w:r>
          </w:p>
          <w:p w:rsidR="00EE192B" w:rsidRPr="00D53845" w:rsidRDefault="00EE192B" w:rsidP="00EE192B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 </w:t>
            </w:r>
          </w:p>
          <w:p w:rsidR="00EE192B" w:rsidRPr="00D53845" w:rsidRDefault="00EE192B" w:rsidP="00EE192B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(маусым-шілде)</w:t>
            </w:r>
          </w:p>
        </w:tc>
        <w:tc>
          <w:tcPr>
            <w:tcW w:w="3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D53845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Қорытынды (Мектепке </w:t>
            </w:r>
          </w:p>
          <w:p w:rsidR="00EE192B" w:rsidRPr="00D53845" w:rsidRDefault="00EE192B" w:rsidP="00EE192B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дейінгі тәрбие мен </w:t>
            </w:r>
          </w:p>
          <w:p w:rsidR="00EE192B" w:rsidRPr="00D53845" w:rsidRDefault="00EE192B" w:rsidP="00EE192B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оқытудың үлгілік оқу </w:t>
            </w:r>
          </w:p>
          <w:p w:rsidR="00EE192B" w:rsidRPr="00D53845" w:rsidRDefault="00EE192B" w:rsidP="00EE192B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бағдарламасында </w:t>
            </w:r>
          </w:p>
          <w:p w:rsidR="00EE192B" w:rsidRPr="00D53845" w:rsidRDefault="00EE192B" w:rsidP="00EE192B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белгіленген күтілетін нәтижелерге сәйкес баланың даму деңгейі)</w:t>
            </w:r>
          </w:p>
        </w:tc>
      </w:tr>
      <w:tr w:rsidR="00A54056" w:rsidRPr="00A54056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Спорттық жаттығуларды орындаудың алғашқы техн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икасы туралы түсінікті игерту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D53845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Жеке бас гигиенасын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ың бастапқы дағдыларын меңгертуде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 xml:space="preserve">Қысқа өлеңдерді анық, асықпай айтуға, олардың мазмұны бойынша сұрақтарға жауап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беруге жұмыс жасату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D53845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Дауысты және дауыссыз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 xml:space="preserve"> дыбыстарды анық айтуды меңгертілуде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pStyle w:val="ae"/>
              <w:rPr>
                <w:rFonts w:eastAsia="Times New Roman"/>
                <w:lang w:val="kk-KZ" w:eastAsia="ru-RU"/>
              </w:rPr>
            </w:pPr>
          </w:p>
        </w:tc>
      </w:tr>
      <w:tr w:rsidR="00A54056" w:rsidRPr="00A54056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Суреттен жануарларды тауып,олардың сипаттық ерекшеліктерін атауға үйретемін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D53845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Заттарды қатарға реті,шамасы бойынша оң қолмен солдан оңға қарай қоюды дамыту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rPr>
                <w:lang w:val="kk-KZ"/>
              </w:rPr>
            </w:pPr>
          </w:p>
        </w:tc>
      </w:tr>
      <w:tr w:rsidR="00A54056" w:rsidRPr="00A54056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Музыкалық аспаптарды атауға үйретемін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D53845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Сурет салудың бастапқы дағдыларын игер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тілуду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Мазмұнды рөлдік ойындарда отбасы мүшелерінің рөлдерін сомдауды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D53845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Отбасы мүшелерінің өзіне жақын адамдар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дың есімдерін атай білуге үйренуде.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983A90" w:rsidRDefault="00983A90" w:rsidP="00A540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DD645F" w:rsidRDefault="00DD645F" w:rsidP="00EE192B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DD645F" w:rsidRDefault="00DD645F" w:rsidP="00EE192B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DD645F" w:rsidRDefault="00DD645F" w:rsidP="00EE192B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DD645F" w:rsidRDefault="00DD645F" w:rsidP="00EE192B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DD645F" w:rsidRDefault="00DD645F" w:rsidP="00EE192B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EE192B" w:rsidRPr="001305C4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lastRenderedPageBreak/>
        <w:t>2025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- 202</w:t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6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 xml:space="preserve"> оқу жылында бала дамуының жеке картасы</w:t>
      </w:r>
    </w:p>
    <w:p w:rsidR="00EE192B" w:rsidRPr="001F3200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Баланың аты-жөні:</w:t>
      </w:r>
      <w:r w:rsidRPr="00EE192B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Алмас</w:t>
      </w:r>
      <w:r w:rsidRPr="00EE192B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Сезім Алтынбекқызы</w:t>
      </w:r>
    </w:p>
    <w:p w:rsidR="00EE192B" w:rsidRPr="001F3200" w:rsidRDefault="00EE192B" w:rsidP="00EE192B">
      <w:pPr>
        <w:spacing w:after="0" w:line="240" w:lineRule="auto"/>
        <w:ind w:left="46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 xml:space="preserve">Баланың  жасы: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4</w:t>
      </w:r>
    </w:p>
    <w:p w:rsidR="006E74D5" w:rsidRPr="006E74D5" w:rsidRDefault="00EE192B" w:rsidP="006E74D5">
      <w:pPr>
        <w:spacing w:after="0" w:line="240" w:lineRule="auto"/>
        <w:ind w:left="455"/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Мектепке дейінгі ұйым</w:t>
      </w:r>
      <w:r w:rsidRPr="001F3200"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 xml:space="preserve">: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>«Зере» бөбекжай-балақшасы</w:t>
      </w:r>
    </w:p>
    <w:p w:rsidR="00EE192B" w:rsidRPr="006E74D5" w:rsidRDefault="006E74D5" w:rsidP="006E74D5">
      <w:pPr>
        <w:spacing w:after="0" w:line="240" w:lineRule="auto"/>
        <w:ind w:left="4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>Топ: «Жауқазын» ересек тобы</w:t>
      </w:r>
    </w:p>
    <w:tbl>
      <w:tblPr>
        <w:tblW w:w="149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75"/>
        <w:gridCol w:w="3954"/>
        <w:gridCol w:w="3246"/>
        <w:gridCol w:w="2340"/>
        <w:gridCol w:w="2937"/>
      </w:tblGrid>
      <w:tr w:rsidR="00EE192B" w:rsidRPr="00A54056" w:rsidTr="00EE192B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D53845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D53845" w:rsidRDefault="00EE192B" w:rsidP="00EE192B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Бастапқы бақылау </w:t>
            </w:r>
          </w:p>
          <w:p w:rsidR="00EE192B" w:rsidRPr="00D53845" w:rsidRDefault="00EE192B" w:rsidP="00EE192B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D53845" w:rsidRDefault="00EE192B" w:rsidP="00EE192B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Аралық бақылау </w:t>
            </w:r>
          </w:p>
          <w:p w:rsidR="00EE192B" w:rsidRPr="00D53845" w:rsidRDefault="00EE192B" w:rsidP="00EE192B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D53845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Қорытынды бақылау </w:t>
            </w:r>
          </w:p>
          <w:p w:rsidR="00EE192B" w:rsidRPr="00D53845" w:rsidRDefault="00EE192B" w:rsidP="00EE192B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 </w:t>
            </w:r>
          </w:p>
          <w:p w:rsidR="00EE192B" w:rsidRPr="00D53845" w:rsidRDefault="00EE192B" w:rsidP="00EE192B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(маусым-шілде)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D53845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Қорытынды (Мектепке </w:t>
            </w:r>
          </w:p>
          <w:p w:rsidR="00EE192B" w:rsidRPr="00D53845" w:rsidRDefault="00EE192B" w:rsidP="00EE192B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дейінгі тәрбие мен </w:t>
            </w:r>
          </w:p>
          <w:p w:rsidR="00EE192B" w:rsidRPr="00D53845" w:rsidRDefault="00EE192B" w:rsidP="00EE192B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оқытудың үлгілік оқу </w:t>
            </w:r>
          </w:p>
          <w:p w:rsidR="00EE192B" w:rsidRPr="00D53845" w:rsidRDefault="00EE192B" w:rsidP="00EE192B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бағдарламасында </w:t>
            </w:r>
          </w:p>
          <w:p w:rsidR="00EE192B" w:rsidRPr="00D53845" w:rsidRDefault="00EE192B" w:rsidP="00EE192B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белгіленген күтілетін нәтижелерге сәйкес баланың даму деңгейі)</w:t>
            </w:r>
          </w:p>
        </w:tc>
      </w:tr>
      <w:tr w:rsidR="00A54056" w:rsidRPr="00A54056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Негізгі қимылдардың түрлерін игерту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D53845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Спорттық жаттығуларды орындаудың алғашқы техн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икасы туралы түсінікті игертуде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Қалауларын,сезімдерін,ойларын білдіретін сөздерді қолдануды дамыту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D53845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 xml:space="preserve">Қысқа өлеңдерді анық, асықпай айтуға, олардың мазмұны бойынша сұрақтарға жауап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беруге жұмыс жасатылуда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Үй құстарының өзіне тән ерекшеліктерін атауға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D53845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Суреттен жануарларды тауып,олардың сипаттық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 xml:space="preserve"> ерекшеліктерін атауға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Түрлі пішіндерді біріктіру әдісімен заттарды мүсіндеуге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D53845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Музык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алық аспаптарды атауға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Өздері тұратын ауыл туралы Қазақстан астанасы мемлекеттік рәміздер туралы меңгерту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Мазмұнды рөлдік ойындарда отбасы мүше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лерінің рөлдерін сомдауды үйретуде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EE192B" w:rsidRDefault="00EE192B" w:rsidP="00EE19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192B" w:rsidRDefault="00EE192B" w:rsidP="00EE19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192B" w:rsidRDefault="00EE192B" w:rsidP="00EE19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192B" w:rsidRDefault="00EE192B" w:rsidP="00EE19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83A90" w:rsidRDefault="00983A90" w:rsidP="00EE19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192B" w:rsidRDefault="00EE192B" w:rsidP="00EE19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192B" w:rsidRPr="001305C4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lastRenderedPageBreak/>
        <w:t>2025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- 202</w:t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6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 xml:space="preserve"> оқу жылында бала дамуының жеке картасы</w:t>
      </w:r>
    </w:p>
    <w:p w:rsidR="00EE192B" w:rsidRPr="001F3200" w:rsidRDefault="00EE192B" w:rsidP="00EE1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Баланың аты-жөні:</w:t>
      </w:r>
      <w:r w:rsidRPr="00EE192B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Серік Алинұр Саламатұлы</w:t>
      </w:r>
    </w:p>
    <w:p w:rsidR="00EE192B" w:rsidRPr="001F3200" w:rsidRDefault="00EE192B" w:rsidP="00EE192B">
      <w:pPr>
        <w:spacing w:after="0" w:line="240" w:lineRule="auto"/>
        <w:ind w:left="46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 xml:space="preserve">Баланың  жасы: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4</w:t>
      </w:r>
    </w:p>
    <w:p w:rsidR="006E74D5" w:rsidRPr="006E74D5" w:rsidRDefault="00EE192B" w:rsidP="006E74D5">
      <w:pPr>
        <w:spacing w:after="0" w:line="240" w:lineRule="auto"/>
        <w:ind w:left="455"/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Мектепке дейінгі ұйым</w:t>
      </w:r>
      <w:r w:rsidRPr="001F3200"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 xml:space="preserve">: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>«Зере» бөбекжай-балақшасы</w:t>
      </w:r>
    </w:p>
    <w:p w:rsidR="00EE192B" w:rsidRPr="006E74D5" w:rsidRDefault="006E74D5" w:rsidP="006E74D5">
      <w:pPr>
        <w:spacing w:after="0" w:line="240" w:lineRule="auto"/>
        <w:ind w:left="4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>Топ: «Жауқазын» ересек тобы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5"/>
        <w:gridCol w:w="2893"/>
        <w:gridCol w:w="4156"/>
        <w:gridCol w:w="2433"/>
        <w:gridCol w:w="2723"/>
      </w:tblGrid>
      <w:tr w:rsidR="00EE192B" w:rsidRPr="00A54056" w:rsidTr="00EE192B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D53845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D53845" w:rsidRDefault="00EE192B" w:rsidP="00EE192B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Бастапқы бақылау </w:t>
            </w:r>
          </w:p>
          <w:p w:rsidR="00EE192B" w:rsidRPr="00D53845" w:rsidRDefault="00EE192B" w:rsidP="00EE192B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D53845" w:rsidRDefault="00EE192B" w:rsidP="00EE192B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Аралық бақылау </w:t>
            </w:r>
          </w:p>
          <w:p w:rsidR="00EE192B" w:rsidRPr="00D53845" w:rsidRDefault="00EE192B" w:rsidP="00EE192B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D53845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Қорытынды бақылау </w:t>
            </w:r>
          </w:p>
          <w:p w:rsidR="00EE192B" w:rsidRPr="00D53845" w:rsidRDefault="00EE192B" w:rsidP="00EE192B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 </w:t>
            </w:r>
          </w:p>
          <w:p w:rsidR="00EE192B" w:rsidRPr="00D53845" w:rsidRDefault="00EE192B" w:rsidP="00EE192B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192B" w:rsidRPr="00D53845" w:rsidRDefault="00EE192B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Қорытынды (Мектепке </w:t>
            </w:r>
          </w:p>
          <w:p w:rsidR="00EE192B" w:rsidRPr="00D53845" w:rsidRDefault="00EE192B" w:rsidP="00EE192B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дейінгі тәрбие мен </w:t>
            </w:r>
          </w:p>
          <w:p w:rsidR="00EE192B" w:rsidRPr="00D53845" w:rsidRDefault="00EE192B" w:rsidP="00EE192B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оқытудың үлгілік оқу </w:t>
            </w:r>
          </w:p>
          <w:p w:rsidR="00EE192B" w:rsidRPr="00D53845" w:rsidRDefault="00EE192B" w:rsidP="00EE192B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бағдарламасында </w:t>
            </w:r>
          </w:p>
          <w:p w:rsidR="00EE192B" w:rsidRPr="00D53845" w:rsidRDefault="00EE192B" w:rsidP="00EE192B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белгіленген күтілетін нәтижелерге сәйкес баланың даму деңгейі)</w:t>
            </w:r>
          </w:p>
        </w:tc>
      </w:tr>
      <w:tr w:rsidR="00A54056" w:rsidRPr="00A54056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Негізгі қимыл түрлерін орындауды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Нег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ізгі қимылдардың түрлерін игертілуде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Дауысты және дауыссыз дыбыстарды анық айтуға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Қалауларын,сезімдерін,ойларын білд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іретін сөздерді қолдануды дамытылуда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Заттарды қатарға реті,шамасы бойынша оң қолмен солдан оңға қарай қоюды дамыту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 xml:space="preserve">Үй құстарының өзіне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тән ерекшеліктерін атауға үйретілуде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rPr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Сурет салу техникасының бастапқы дағдыларын толық игеруге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Түрлі пішіндерді біріктіру әдісімен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 xml:space="preserve"> заттарды мүсіндеуге жұмыс жасалуда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056" w:rsidRPr="00A54056" w:rsidTr="00EE192B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Отбасы мүшелері мен өзіне жақын адамдардың есімдерін атауға жұмыс жасау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A5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30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Өздері тұратын ауыл туралы Қазақстан астанасы мемл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екеттік рәміздер туралы меңгеруде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4056" w:rsidRPr="00D53845" w:rsidRDefault="00A54056" w:rsidP="00EE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EE192B" w:rsidRPr="00A65ECF" w:rsidRDefault="00EE192B" w:rsidP="00EE19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D645F" w:rsidRDefault="00DD645F" w:rsidP="00DD6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DD645F" w:rsidRDefault="00DD645F" w:rsidP="00DD645F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DD645F" w:rsidRDefault="00DD645F" w:rsidP="00DD645F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DD645F" w:rsidRDefault="00DD645F" w:rsidP="00DD645F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DD645F" w:rsidRDefault="00DD645F" w:rsidP="00DD645F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DD645F" w:rsidRDefault="00DD645F" w:rsidP="00DD645F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DD645F" w:rsidRDefault="00DD645F" w:rsidP="00DD645F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DD645F" w:rsidRPr="001305C4" w:rsidRDefault="00DD645F" w:rsidP="00DD64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2025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- 202</w:t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>6</w:t>
      </w:r>
      <w:r w:rsidRPr="001305C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  <w:t xml:space="preserve"> оқу жылында бала дамуының жеке картасы</w:t>
      </w:r>
    </w:p>
    <w:p w:rsidR="00DD645F" w:rsidRPr="001F3200" w:rsidRDefault="00DD645F" w:rsidP="00DD6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Баланың аты-жөні:</w:t>
      </w:r>
      <w:r w:rsidRPr="00EE192B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Канбаева Айлин Галимановна</w:t>
      </w:r>
    </w:p>
    <w:p w:rsidR="00DD645F" w:rsidRPr="001F3200" w:rsidRDefault="00DD645F" w:rsidP="00DD645F">
      <w:pPr>
        <w:spacing w:after="0" w:line="240" w:lineRule="auto"/>
        <w:ind w:left="46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 xml:space="preserve">Баланың  жасы: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4</w:t>
      </w:r>
    </w:p>
    <w:p w:rsidR="00DD645F" w:rsidRDefault="00DD645F" w:rsidP="00DD645F">
      <w:pPr>
        <w:spacing w:after="0" w:line="240" w:lineRule="auto"/>
        <w:ind w:left="455"/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</w:pPr>
      <w:r w:rsidRPr="001F3200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/>
        </w:rPr>
        <w:t>Мектепке дейінгі ұйым</w:t>
      </w:r>
      <w:r w:rsidRPr="001F3200"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 xml:space="preserve">: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>«Зере» бөбекжай-балақшасы</w:t>
      </w:r>
    </w:p>
    <w:p w:rsidR="00DD645F" w:rsidRPr="006E74D5" w:rsidRDefault="00DD645F" w:rsidP="00DD645F">
      <w:pPr>
        <w:spacing w:after="0" w:line="240" w:lineRule="auto"/>
        <w:ind w:left="4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>Топ: «Жауқазын» ересек тобы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7"/>
        <w:gridCol w:w="3907"/>
        <w:gridCol w:w="2617"/>
        <w:gridCol w:w="2582"/>
        <w:gridCol w:w="2957"/>
      </w:tblGrid>
      <w:tr w:rsidR="00DD645F" w:rsidRPr="00A54056" w:rsidTr="00DE1256">
        <w:trPr>
          <w:trHeight w:val="1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645F" w:rsidRPr="00D53845" w:rsidRDefault="00DD645F" w:rsidP="00DE1256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Құзыреттіліктер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645F" w:rsidRPr="00D53845" w:rsidRDefault="00DD645F" w:rsidP="00DE1256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Бастапқы бақылау </w:t>
            </w:r>
          </w:p>
          <w:p w:rsidR="00DD645F" w:rsidRPr="00D53845" w:rsidRDefault="00DD645F" w:rsidP="00DE1256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(қазан желтоқсан)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645F" w:rsidRPr="00D53845" w:rsidRDefault="00DD645F" w:rsidP="00DE1256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Аралық бақылау </w:t>
            </w:r>
          </w:p>
          <w:p w:rsidR="00DD645F" w:rsidRPr="00D53845" w:rsidRDefault="00DD645F" w:rsidP="00DE1256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 (ақпан сәуір)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645F" w:rsidRPr="00D53845" w:rsidRDefault="00DD645F" w:rsidP="00DE1256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Қорытынды бақылау </w:t>
            </w:r>
          </w:p>
          <w:p w:rsidR="00DD645F" w:rsidRPr="00D53845" w:rsidRDefault="00DD645F" w:rsidP="00DE1256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нәтижесіндегі шаралар (дамытушы, түзету) </w:t>
            </w:r>
          </w:p>
          <w:p w:rsidR="00DD645F" w:rsidRPr="00D53845" w:rsidRDefault="00DD645F" w:rsidP="00DE1256">
            <w:pPr>
              <w:spacing w:before="10"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(маусым-шілде)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645F" w:rsidRPr="00D53845" w:rsidRDefault="00DD645F" w:rsidP="00DE1256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Қорытынды (Мектепке </w:t>
            </w:r>
          </w:p>
          <w:p w:rsidR="00DD645F" w:rsidRPr="00D53845" w:rsidRDefault="00DD645F" w:rsidP="00DE1256">
            <w:pPr>
              <w:spacing w:before="40" w:after="0" w:line="240" w:lineRule="auto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дейінгі тәрбие мен </w:t>
            </w:r>
          </w:p>
          <w:p w:rsidR="00DD645F" w:rsidRPr="00D53845" w:rsidRDefault="00DD645F" w:rsidP="00DE1256">
            <w:pPr>
              <w:spacing w:before="40" w:after="0" w:line="240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оқытудың үлгілік оқу </w:t>
            </w:r>
          </w:p>
          <w:p w:rsidR="00DD645F" w:rsidRPr="00D53845" w:rsidRDefault="00DD645F" w:rsidP="00DE1256">
            <w:pPr>
              <w:spacing w:before="40" w:after="0" w:line="240" w:lineRule="auto"/>
              <w:ind w:left="7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бағдарламасында </w:t>
            </w:r>
          </w:p>
          <w:p w:rsidR="00DD645F" w:rsidRPr="00D53845" w:rsidRDefault="00DD645F" w:rsidP="00DE1256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белгіленген күтілетін нәтижелерге сәйкес баланың даму деңгейі)</w:t>
            </w:r>
          </w:p>
        </w:tc>
      </w:tr>
      <w:tr w:rsidR="00DD645F" w:rsidRPr="00A54056" w:rsidTr="00DE1256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645F" w:rsidRPr="00D53845" w:rsidRDefault="00DD645F" w:rsidP="00DE1256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Физикалық қасиеттер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45F" w:rsidRPr="00D53845" w:rsidRDefault="00DD645F" w:rsidP="00DE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Бірлескен қимылды ойындарға қатсуын дамыту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645F" w:rsidRPr="00D53845" w:rsidRDefault="00DD645F" w:rsidP="00DE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645F" w:rsidRPr="00D53845" w:rsidRDefault="00DD645F" w:rsidP="00DE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645F" w:rsidRPr="00D53845" w:rsidRDefault="00DD645F" w:rsidP="00DE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D645F" w:rsidRPr="00A54056" w:rsidTr="00DE1256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645F" w:rsidRPr="00D53845" w:rsidRDefault="00DD645F" w:rsidP="00DE1256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45F" w:rsidRPr="00D53845" w:rsidRDefault="00DD645F" w:rsidP="00DE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Барлық сөз таптарын дұрыс қолдануға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645F" w:rsidRPr="00D53845" w:rsidRDefault="00DD645F" w:rsidP="00DE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645F" w:rsidRPr="00D53845" w:rsidRDefault="00DD645F" w:rsidP="00DE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645F" w:rsidRPr="00D53845" w:rsidRDefault="00DD645F" w:rsidP="00DE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D645F" w:rsidRPr="00A54056" w:rsidTr="00DE1256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645F" w:rsidRPr="00D53845" w:rsidRDefault="00DD645F" w:rsidP="00DE1256">
            <w:pPr>
              <w:spacing w:after="0" w:line="240" w:lineRule="auto"/>
              <w:ind w:left="64" w:right="151" w:firstLine="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45F" w:rsidRPr="00D53845" w:rsidRDefault="00DD645F" w:rsidP="00DE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Тәулік бөліктерін-таңертең,күндіз,кеш,түнді тануға, ажыратуға жұмыс жасау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645F" w:rsidRPr="00D53845" w:rsidRDefault="00DD645F" w:rsidP="00DE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645F" w:rsidRPr="00D53845" w:rsidRDefault="00DD645F" w:rsidP="00DE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645F" w:rsidRPr="00D53845" w:rsidRDefault="00DD645F" w:rsidP="00DE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D645F" w:rsidRPr="00A54056" w:rsidTr="00DE1256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645F" w:rsidRPr="00D53845" w:rsidRDefault="00DD645F" w:rsidP="00DE1256">
            <w:pPr>
              <w:spacing w:after="0" w:line="240" w:lineRule="auto"/>
              <w:ind w:left="68" w:right="301" w:hanging="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45F" w:rsidRPr="00D53845" w:rsidRDefault="00DD645F" w:rsidP="00DE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838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bidi="en-US"/>
              </w:rPr>
              <w:t>Негізгі түстерді дұрыс атауға үйрету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645F" w:rsidRPr="00D53845" w:rsidRDefault="00DD645F" w:rsidP="00DE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645F" w:rsidRPr="00D53845" w:rsidRDefault="00DD645F" w:rsidP="00DE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645F" w:rsidRPr="00D53845" w:rsidRDefault="00DD645F" w:rsidP="00DE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D645F" w:rsidRPr="00A54056" w:rsidTr="00DE1256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645F" w:rsidRPr="00D53845" w:rsidRDefault="00DD645F" w:rsidP="00DE1256">
            <w:pPr>
              <w:spacing w:after="0" w:line="240" w:lineRule="auto"/>
              <w:ind w:left="64" w:right="301" w:firstLine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38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645F" w:rsidRPr="00D53845" w:rsidRDefault="00DD645F" w:rsidP="00DE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Көлік құралдарын атай білуге үйрету.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645F" w:rsidRPr="00D53845" w:rsidRDefault="00DD645F" w:rsidP="00DE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645F" w:rsidRPr="00D53845" w:rsidRDefault="00DD645F" w:rsidP="00DE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645F" w:rsidRPr="00D53845" w:rsidRDefault="00DD645F" w:rsidP="00DE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DD645F" w:rsidRDefault="00DD645F" w:rsidP="00DD645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D645F" w:rsidRDefault="00DD645F" w:rsidP="00DD645F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DD645F" w:rsidRDefault="00DD645F" w:rsidP="00DD645F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DD645F" w:rsidRDefault="00DD645F" w:rsidP="00DD645F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kk-KZ"/>
        </w:rPr>
      </w:pPr>
    </w:p>
    <w:p w:rsidR="00EE192B" w:rsidRPr="00EE192B" w:rsidRDefault="00EE192B">
      <w:pPr>
        <w:rPr>
          <w:lang w:val="kk-KZ"/>
        </w:rPr>
      </w:pPr>
    </w:p>
    <w:sectPr w:rsidR="00EE192B" w:rsidRPr="00EE192B" w:rsidSect="00EE192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EE192B"/>
    <w:rsid w:val="001A15E7"/>
    <w:rsid w:val="006372C6"/>
    <w:rsid w:val="006E74D5"/>
    <w:rsid w:val="008E09BA"/>
    <w:rsid w:val="00983A90"/>
    <w:rsid w:val="009C7DBA"/>
    <w:rsid w:val="00A54056"/>
    <w:rsid w:val="00DD645F"/>
    <w:rsid w:val="00EE192B"/>
    <w:rsid w:val="00FF6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E0E"/>
  </w:style>
  <w:style w:type="paragraph" w:styleId="2">
    <w:name w:val="heading 2"/>
    <w:basedOn w:val="a"/>
    <w:next w:val="a"/>
    <w:link w:val="20"/>
    <w:uiPriority w:val="9"/>
    <w:unhideWhenUsed/>
    <w:qFormat/>
    <w:rsid w:val="00EE192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192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a3">
    <w:name w:val="Верхний колонтитул Знак"/>
    <w:basedOn w:val="a0"/>
    <w:link w:val="a4"/>
    <w:uiPriority w:val="99"/>
    <w:rsid w:val="00EE192B"/>
    <w:rPr>
      <w:rFonts w:eastAsiaTheme="minorHAnsi"/>
      <w:lang w:eastAsia="en-US"/>
    </w:rPr>
  </w:style>
  <w:style w:type="paragraph" w:styleId="a4">
    <w:name w:val="header"/>
    <w:basedOn w:val="a"/>
    <w:link w:val="a3"/>
    <w:uiPriority w:val="99"/>
    <w:unhideWhenUsed/>
    <w:rsid w:val="00EE192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Нижний колонтитул Знак"/>
    <w:basedOn w:val="a0"/>
    <w:link w:val="a6"/>
    <w:uiPriority w:val="99"/>
    <w:rsid w:val="00EE192B"/>
    <w:rPr>
      <w:rFonts w:eastAsiaTheme="minorHAnsi"/>
      <w:lang w:eastAsia="en-US"/>
    </w:rPr>
  </w:style>
  <w:style w:type="paragraph" w:styleId="a6">
    <w:name w:val="footer"/>
    <w:basedOn w:val="a"/>
    <w:link w:val="a5"/>
    <w:uiPriority w:val="99"/>
    <w:unhideWhenUsed/>
    <w:rsid w:val="00EE192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EE192B"/>
    <w:rPr>
      <w:rFonts w:eastAsiaTheme="minorHAnsi"/>
      <w:sz w:val="20"/>
      <w:szCs w:val="20"/>
      <w:lang w:eastAsia="en-US"/>
    </w:rPr>
  </w:style>
  <w:style w:type="paragraph" w:styleId="a8">
    <w:name w:val="annotation text"/>
    <w:basedOn w:val="a"/>
    <w:link w:val="a7"/>
    <w:uiPriority w:val="99"/>
    <w:semiHidden/>
    <w:unhideWhenUsed/>
    <w:rsid w:val="00EE192B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EE192B"/>
    <w:rPr>
      <w:b/>
      <w:bCs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EE192B"/>
    <w:rPr>
      <w:b/>
      <w:bCs/>
    </w:rPr>
  </w:style>
  <w:style w:type="character" w:customStyle="1" w:styleId="ab">
    <w:name w:val="Текст выноски Знак"/>
    <w:basedOn w:val="a0"/>
    <w:link w:val="ac"/>
    <w:uiPriority w:val="99"/>
    <w:semiHidden/>
    <w:rsid w:val="00EE192B"/>
    <w:rPr>
      <w:rFonts w:ascii="Segoe UI" w:eastAsiaTheme="minorHAnsi" w:hAnsi="Segoe UI" w:cs="Segoe UI"/>
      <w:sz w:val="18"/>
      <w:szCs w:val="18"/>
      <w:lang w:eastAsia="en-US"/>
    </w:rPr>
  </w:style>
  <w:style w:type="paragraph" w:styleId="ac">
    <w:name w:val="Balloon Text"/>
    <w:basedOn w:val="a"/>
    <w:link w:val="ab"/>
    <w:uiPriority w:val="99"/>
    <w:semiHidden/>
    <w:unhideWhenUsed/>
    <w:rsid w:val="00EE192B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d">
    <w:name w:val="Подзаголовок Знак"/>
    <w:basedOn w:val="a0"/>
    <w:link w:val="ae"/>
    <w:uiPriority w:val="11"/>
    <w:rsid w:val="00EE192B"/>
    <w:rPr>
      <w:color w:val="5A5A5A" w:themeColor="text1" w:themeTint="A5"/>
      <w:spacing w:val="15"/>
      <w:lang w:eastAsia="en-US"/>
    </w:rPr>
  </w:style>
  <w:style w:type="paragraph" w:styleId="ae">
    <w:name w:val="Subtitle"/>
    <w:basedOn w:val="a"/>
    <w:next w:val="a"/>
    <w:link w:val="ad"/>
    <w:uiPriority w:val="11"/>
    <w:qFormat/>
    <w:rsid w:val="00EE192B"/>
    <w:pPr>
      <w:numPr>
        <w:ilvl w:val="1"/>
      </w:numPr>
      <w:spacing w:after="160" w:line="259" w:lineRule="auto"/>
    </w:pPr>
    <w:rPr>
      <w:color w:val="5A5A5A" w:themeColor="text1" w:themeTint="A5"/>
      <w:spacing w:val="1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25</Pages>
  <Words>4991</Words>
  <Characters>28455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Makpal</dc:creator>
  <cp:keywords/>
  <dc:description/>
  <cp:lastModifiedBy>Makpal</cp:lastModifiedBy>
  <cp:revision>4</cp:revision>
  <cp:lastPrinted>2026-01-07T10:32:00Z</cp:lastPrinted>
  <dcterms:created xsi:type="dcterms:W3CDTF">2025-09-16T15:26:00Z</dcterms:created>
  <dcterms:modified xsi:type="dcterms:W3CDTF">2026-01-07T10:35:00Z</dcterms:modified>
</cp:coreProperties>
</file>